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15" w:rsidRPr="00597709" w:rsidRDefault="00E24F15" w:rsidP="00E24F15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24F15" w:rsidRDefault="00E24F15" w:rsidP="00E24F15">
      <w:pPr>
        <w:jc w:val="center"/>
      </w:pPr>
      <w:r w:rsidRPr="00597709">
        <w:t>Центральноукраїнський національний технічний університет</w:t>
      </w:r>
    </w:p>
    <w:p w:rsidR="00E24F15" w:rsidRPr="00597709" w:rsidRDefault="00E24F15" w:rsidP="00E24F15">
      <w:pPr>
        <w:jc w:val="center"/>
      </w:pPr>
    </w:p>
    <w:p w:rsidR="00E24F15" w:rsidRPr="00597709" w:rsidRDefault="00E24F15" w:rsidP="00E24F15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24F15" w:rsidRPr="009E592F" w:rsidRDefault="00E24F15" w:rsidP="00E24F15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24F15" w:rsidRDefault="00E24F15" w:rsidP="00E24F15">
      <w:pPr>
        <w:jc w:val="center"/>
      </w:pPr>
    </w:p>
    <w:p w:rsidR="00E24F15" w:rsidRDefault="00E24F15" w:rsidP="00E24F15">
      <w:pPr>
        <w:jc w:val="center"/>
      </w:pPr>
    </w:p>
    <w:p w:rsidR="00E24F15" w:rsidRDefault="00E24F15" w:rsidP="00E24F15">
      <w:pPr>
        <w:jc w:val="center"/>
      </w:pPr>
    </w:p>
    <w:p w:rsidR="00E24F15" w:rsidRDefault="00E24F15" w:rsidP="00E24F15">
      <w:pPr>
        <w:jc w:val="center"/>
      </w:pPr>
    </w:p>
    <w:p w:rsidR="00E24F15" w:rsidRDefault="00E24F15" w:rsidP="00E24F15">
      <w:pPr>
        <w:jc w:val="center"/>
      </w:pPr>
    </w:p>
    <w:p w:rsidR="00E24F15" w:rsidRPr="00803A2D" w:rsidRDefault="00E24F15" w:rsidP="00E24F15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24F15" w:rsidRPr="00803A2D" w:rsidRDefault="00E24F15" w:rsidP="00E24F15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2</w:t>
      </w:r>
    </w:p>
    <w:p w:rsidR="00E24F15" w:rsidRPr="00FB00AE" w:rsidRDefault="00E24F15" w:rsidP="00E24F15">
      <w:pPr>
        <w:jc w:val="center"/>
        <w:rPr>
          <w:sz w:val="34"/>
          <w:szCs w:val="34"/>
        </w:rPr>
      </w:pPr>
    </w:p>
    <w:p w:rsidR="00E24F15" w:rsidRPr="00EF32E7" w:rsidRDefault="00E24F15" w:rsidP="00E24F1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:rsidR="00E24F15" w:rsidRPr="001E5A3E" w:rsidRDefault="00E24F15" w:rsidP="00E24F1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E24F15" w:rsidRDefault="00E24F15" w:rsidP="006D6A86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6D6A86">
        <w:t>Створення додатка для паралельних обчислень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E24F15" w:rsidRDefault="00E24F15" w:rsidP="00E24F15">
      <w:pPr>
        <w:rPr>
          <w:lang w:val="ru-RU"/>
        </w:rPr>
      </w:pPr>
    </w:p>
    <w:p w:rsidR="00E24F15" w:rsidRDefault="00E24F15" w:rsidP="00E24F15">
      <w:pPr>
        <w:rPr>
          <w:lang w:val="ru-RU"/>
        </w:rPr>
      </w:pPr>
    </w:p>
    <w:p w:rsidR="00E24F15" w:rsidRDefault="00E24F15" w:rsidP="00E24F15">
      <w:pPr>
        <w:rPr>
          <w:lang w:val="ru-RU"/>
        </w:rPr>
      </w:pPr>
    </w:p>
    <w:p w:rsidR="00E24F15" w:rsidRPr="002B697C" w:rsidRDefault="00E24F15" w:rsidP="00E24F15">
      <w:pPr>
        <w:rPr>
          <w:lang w:val="ru-RU"/>
        </w:rPr>
      </w:pPr>
    </w:p>
    <w:p w:rsidR="00E24F15" w:rsidRPr="00597709" w:rsidRDefault="00E24F15" w:rsidP="00E24F15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E24F15" w:rsidRPr="00597709" w:rsidRDefault="00E24F15" w:rsidP="00E24F15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24F15" w:rsidRPr="00597709" w:rsidRDefault="00E24F15" w:rsidP="00E24F15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24F15" w:rsidRPr="00597709" w:rsidRDefault="00E24F15" w:rsidP="00E24F15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24F15" w:rsidRPr="00597709" w:rsidRDefault="00E24F15" w:rsidP="00E24F15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24F15" w:rsidRPr="00597709" w:rsidRDefault="00E24F15" w:rsidP="00E24F15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E24F15" w:rsidRPr="00597709" w:rsidRDefault="00E24F15" w:rsidP="00E24F15"/>
    <w:p w:rsidR="00E24F15" w:rsidRPr="00597709" w:rsidRDefault="00E24F15" w:rsidP="00E24F15">
      <w:pPr>
        <w:rPr>
          <w:lang w:val="ru-RU"/>
        </w:rPr>
      </w:pPr>
    </w:p>
    <w:p w:rsidR="00E24F15" w:rsidRDefault="00E24F15" w:rsidP="00E24F15">
      <w:pPr>
        <w:rPr>
          <w:sz w:val="28"/>
          <w:szCs w:val="28"/>
          <w:lang w:val="ru-RU"/>
        </w:rPr>
      </w:pPr>
    </w:p>
    <w:p w:rsidR="00E24F15" w:rsidRPr="00064094" w:rsidRDefault="00E24F15" w:rsidP="00E24F15">
      <w:pPr>
        <w:rPr>
          <w:sz w:val="28"/>
          <w:szCs w:val="28"/>
          <w:lang w:val="ru-RU"/>
        </w:rPr>
      </w:pPr>
    </w:p>
    <w:p w:rsidR="00E24F15" w:rsidRDefault="00E24F15" w:rsidP="00E24F15">
      <w:pPr>
        <w:rPr>
          <w:sz w:val="28"/>
          <w:szCs w:val="28"/>
          <w:lang w:val="ru-RU"/>
        </w:rPr>
      </w:pPr>
    </w:p>
    <w:p w:rsidR="00E24F15" w:rsidRDefault="00E24F15" w:rsidP="00E24F15">
      <w:pPr>
        <w:rPr>
          <w:sz w:val="28"/>
          <w:szCs w:val="28"/>
          <w:lang w:val="ru-RU"/>
        </w:rPr>
      </w:pPr>
    </w:p>
    <w:p w:rsidR="00E24F15" w:rsidRDefault="00E24F15" w:rsidP="00E24F15">
      <w:pPr>
        <w:rPr>
          <w:sz w:val="28"/>
          <w:szCs w:val="28"/>
          <w:lang w:val="ru-RU"/>
        </w:rPr>
      </w:pPr>
    </w:p>
    <w:p w:rsidR="00E24F15" w:rsidRPr="00064094" w:rsidRDefault="00E24F15" w:rsidP="00E24F15">
      <w:pPr>
        <w:rPr>
          <w:sz w:val="28"/>
          <w:szCs w:val="28"/>
          <w:lang w:val="ru-RU"/>
        </w:rPr>
      </w:pPr>
    </w:p>
    <w:p w:rsidR="00E24F15" w:rsidRPr="00597709" w:rsidRDefault="00E24F15" w:rsidP="00E24F15">
      <w:pPr>
        <w:rPr>
          <w:sz w:val="28"/>
          <w:szCs w:val="28"/>
          <w:lang w:val="ru-RU"/>
        </w:rPr>
      </w:pPr>
    </w:p>
    <w:p w:rsidR="006014D6" w:rsidRDefault="00E24F15" w:rsidP="00E24F15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6014D6" w:rsidRDefault="006014D6">
      <w:pPr>
        <w:spacing w:after="160" w:line="259" w:lineRule="auto"/>
      </w:pPr>
      <w:r>
        <w:br w:type="page"/>
      </w:r>
    </w:p>
    <w:p w:rsidR="006014D6" w:rsidRPr="001A70B1" w:rsidRDefault="006014D6" w:rsidP="006014D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CA0"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70B1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1A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0B1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1A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0B1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1A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0B1">
        <w:rPr>
          <w:rFonts w:ascii="Times New Roman" w:hAnsi="Times New Roman" w:cs="Times New Roman"/>
          <w:sz w:val="24"/>
          <w:szCs w:val="24"/>
        </w:rPr>
        <w:t>додатків</w:t>
      </w:r>
      <w:proofErr w:type="spellEnd"/>
      <w:r w:rsidRPr="001A70B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A70B1">
        <w:rPr>
          <w:rFonts w:ascii="Times New Roman" w:hAnsi="Times New Roman" w:cs="Times New Roman"/>
          <w:sz w:val="24"/>
          <w:szCs w:val="24"/>
        </w:rPr>
        <w:t>паралельних</w:t>
      </w:r>
      <w:proofErr w:type="spellEnd"/>
      <w:r w:rsidRPr="001A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0B1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1A70B1">
        <w:rPr>
          <w:rFonts w:ascii="Times New Roman" w:hAnsi="Times New Roman" w:cs="Times New Roman"/>
          <w:sz w:val="24"/>
          <w:szCs w:val="24"/>
        </w:rPr>
        <w:t>.</w:t>
      </w:r>
    </w:p>
    <w:p w:rsidR="006014D6" w:rsidRDefault="006014D6" w:rsidP="006014D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014D6" w:rsidRPr="00E80A21" w:rsidRDefault="006014D6" w:rsidP="006014D6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80A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проект. </w:t>
      </w:r>
    </w:p>
    <w:p w:rsidR="006014D6" w:rsidRPr="00E80A21" w:rsidRDefault="006014D6" w:rsidP="006014D6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80A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Вибрати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довжину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і ширину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прямокутника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варіанта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14D6" w:rsidRPr="00E80A21" w:rsidRDefault="006014D6" w:rsidP="006014D6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80A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задачі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паралельні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потоки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>.</w:t>
      </w:r>
    </w:p>
    <w:p w:rsidR="006014D6" w:rsidRPr="00E80A21" w:rsidRDefault="006014D6" w:rsidP="006014D6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80A21">
        <w:rPr>
          <w:rFonts w:ascii="Times New Roman" w:hAnsi="Times New Roman" w:cs="Times New Roman"/>
          <w:sz w:val="24"/>
          <w:szCs w:val="24"/>
        </w:rPr>
        <w:t xml:space="preserve"> - У кожному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потоці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прямокутника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пікселах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14D6" w:rsidRPr="00E80A21" w:rsidRDefault="006014D6" w:rsidP="006014D6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80A21">
        <w:rPr>
          <w:rFonts w:ascii="Times New Roman" w:hAnsi="Times New Roman" w:cs="Times New Roman"/>
          <w:sz w:val="24"/>
          <w:szCs w:val="24"/>
        </w:rPr>
        <w:t xml:space="preserve">- В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окремому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потоці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сумарну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прямокутників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пікселах</w:t>
      </w:r>
      <w:proofErr w:type="spellEnd"/>
      <w:r w:rsidRPr="00E80A21">
        <w:rPr>
          <w:rFonts w:ascii="Times New Roman" w:hAnsi="Times New Roman" w:cs="Times New Roman"/>
          <w:sz w:val="24"/>
          <w:szCs w:val="24"/>
        </w:rPr>
        <w:t>.</w:t>
      </w:r>
    </w:p>
    <w:p w:rsidR="006014D6" w:rsidRPr="007B24E4" w:rsidRDefault="006014D6" w:rsidP="006014D6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80A21">
        <w:rPr>
          <w:rFonts w:ascii="Times New Roman" w:hAnsi="Times New Roman" w:cs="Times New Roman"/>
          <w:sz w:val="24"/>
          <w:szCs w:val="24"/>
        </w:rPr>
        <w:t xml:space="preserve"> </w:t>
      </w:r>
      <w:r w:rsidRPr="007B24E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7B2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A21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</w:p>
    <w:p w:rsidR="006014D6" w:rsidRPr="007B24E4" w:rsidRDefault="006014D6" w:rsidP="006014D6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7B2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</w:p>
    <w:p w:rsidR="007B24E4" w:rsidRDefault="007B24E4">
      <w:pPr>
        <w:spacing w:after="160" w:line="259" w:lineRule="auto"/>
        <w:rPr>
          <w:lang w:val="ru-RU"/>
        </w:rPr>
      </w:pPr>
      <w:r>
        <w:rPr>
          <w:lang w:val="ru-RU"/>
        </w:rPr>
        <w:t>Вариант №8</w:t>
      </w:r>
    </w:p>
    <w:p w:rsidR="007B24E4" w:rsidRDefault="007B24E4">
      <w:pPr>
        <w:spacing w:after="160" w:line="259" w:lineRule="auto"/>
        <w:rPr>
          <w:lang w:val="ru-RU"/>
        </w:rPr>
      </w:pPr>
    </w:p>
    <w:p w:rsidR="00831C70" w:rsidRDefault="007B24E4">
      <w:pPr>
        <w:spacing w:after="160" w:line="259" w:lineRule="auto"/>
      </w:pPr>
      <w:r>
        <w:rPr>
          <w:noProof/>
          <w:lang w:val="en-US" w:eastAsia="en-US"/>
        </w:rPr>
        <w:drawing>
          <wp:inline distT="0" distB="0" distL="0" distR="0" wp14:anchorId="63F921DE" wp14:editId="690C9CFB">
            <wp:extent cx="6858000" cy="3684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70">
        <w:br w:type="page"/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lastRenderedPageBreak/>
        <w:t>package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Labarator_2;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javafx.application.Application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javafx.application.Platform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javafx.concurrent.Task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javafx.geometry.Insets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javafx.geometry.Pos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javafx.scene.Scene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javafx.scene.effect.DropShadow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javafx.scene.layout.HBox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javafx.scene.layout.Pane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javafx.scene.layout.VBox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javafx.scene.paint.Color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javafx.scene.text.Font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javafx.scene.text.FontWeight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javafx.scene.text.Text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javafx.stage.Stage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java.util.Vector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class Lab_2 extends Application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rootPane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Text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totalSquereLabel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Vector&lt;Task&lt;Void&gt;&gt; tasks;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rects</w:t>
      </w:r>
      <w:proofErr w:type="spellEnd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double RECT_WIDTH          = 30;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double RECT_HEIGHT         = 190;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TASK_DURATION       = 100;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TOTAL_TASK_DURATION = 200;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 Определе</w:t>
      </w:r>
      <w:r>
        <w:rPr>
          <w:rFonts w:ascii="Courier New" w:hAnsi="Courier New" w:cs="Courier New"/>
          <w:sz w:val="20"/>
          <w:szCs w:val="20"/>
          <w:lang w:val="ru-RU"/>
        </w:rPr>
        <w:t>ние нового потока с параметрами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createScene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 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rootPane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totalSquereLabel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("0.0",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rootPane.setPadding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new Insets(15, 15, 15, 15));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rootPane.setSpacing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headerBox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= new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centerHBox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footerHBox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Text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headerLabel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"Rectangle square",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headerBox.setAlignment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Pos.CENTER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headerBox.getChildren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headerLabel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// Setup thread rectangles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// First rectangle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addThreadRectangle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centerHBox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(1000, "Thread 1", RECT_HEIGHT,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Color.PINK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TASK_DURATION);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addThreadRectangle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centerHBox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(1000, "Thread 2", RECT_HEIGHT,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Color.DARKGREY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TASK_DURATION);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addThreadRectangle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centerHBox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(1000, "Thread 3", RECT_HEIGHT,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TASK_DURATION);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Text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totalThreadLabel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"Thread 2 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Color.GRAY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Text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footerLabel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"Total square: 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footerHBox.getChildren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totalThreadLabel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footerLabel,totalSquereLabel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footerHBox.setAlignment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Pos.BOTTOM_CENTER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// Setup shadow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dropShadow.setRadius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5.0);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dropShadow.setOffsetX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3.0); // Shadow offset (X and Y axis)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dropShadow.setOffsetY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3.0);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dropShadow.setColor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Color.GRAY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 // Shadow color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rootPane.setEffect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centerHBox.setMinHeight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2*RECT_HEIGHT);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rootPane.getChildren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headerBox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centerHBox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footerHBox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 Определение нового потока с параметрами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addThreadRectangle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(Pane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destPane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taskDurationMsecs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// установка параметров прямоугольника с константными значениями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RECT_WIDTH);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EE2B5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EE2B5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r w:rsidR="00EE2B5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E2B55">
        <w:rPr>
          <w:rFonts w:ascii="Courier New" w:hAnsi="Courier New" w:cs="Courier New"/>
          <w:sz w:val="20"/>
          <w:szCs w:val="20"/>
          <w:lang w:val="en-US"/>
        </w:rPr>
        <w:t>RECT_HEIGHT);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// определение расположения прямоугольника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v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createLayout</w:t>
      </w:r>
      <w:proofErr w:type="spellEnd"/>
      <w:r w:rsidR="00EE2B55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="00EE2B55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// запуск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startAnimation</w:t>
      </w:r>
      <w:proofErr w:type="spellEnd"/>
      <w:r w:rsidR="00EE2B55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="00EE2B55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// добавление в родительскую ветвь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de</w:t>
      </w:r>
      <w:r w:rsidR="00EE2B55">
        <w:rPr>
          <w:rFonts w:ascii="Courier New" w:hAnsi="Courier New" w:cs="Courier New"/>
          <w:sz w:val="20"/>
          <w:szCs w:val="20"/>
          <w:lang w:val="en-US"/>
        </w:rPr>
        <w:t>stPane.getChildren</w:t>
      </w:r>
      <w:proofErr w:type="spellEnd"/>
      <w:r w:rsidR="00EE2B5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E2B5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="00EE2B55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="00EE2B55">
        <w:rPr>
          <w:rFonts w:ascii="Courier New" w:hAnsi="Courier New" w:cs="Courier New"/>
          <w:sz w:val="20"/>
          <w:szCs w:val="20"/>
          <w:lang w:val="en-US"/>
        </w:rPr>
        <w:t>(v);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Task&lt;Void&gt; t =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rect.squareCalculateTask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taskDurationMsecs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tasks.add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rects.add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// Start thread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Thread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th.setName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Thread");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th.start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EE2B55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 w:rsidR="007B24E4"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EE2B55" w:rsidRDefault="00EE2B55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Text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(String text, Color color)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Text t = new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t.setText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text);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t.setFont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Font.font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("Arial",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FontWeight.BOLD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, 16));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t.setFill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lastRenderedPageBreak/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//Определение суммарного значения площадей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void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createMainThread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(){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7B24E4">
        <w:rPr>
          <w:rFonts w:ascii="Courier New" w:hAnsi="Courier New" w:cs="Courier New"/>
          <w:sz w:val="20"/>
          <w:szCs w:val="20"/>
          <w:lang w:val="en-US"/>
        </w:rPr>
        <w:t>Task&lt;Void&gt; task = new Task&lt;Void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call() throws Exception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Platform.runLater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() -&gt;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s = 0.0f;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r: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    s +=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r.getSquere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totalSquereLabel.setText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("%1$,.2f",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s));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});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TOTAL_TASK_DURATION);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tasks.add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task);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Thread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task);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th.setName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"Total thread");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th.start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Точка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входа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программу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launch(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start(Stage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primaryStage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 throws Exception{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// инициализация списка задач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tasks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7B24E4">
        <w:rPr>
          <w:rFonts w:ascii="Courier New" w:hAnsi="Courier New" w:cs="Courier New"/>
          <w:sz w:val="20"/>
          <w:szCs w:val="20"/>
          <w:lang w:val="en-US"/>
        </w:rPr>
        <w:t>new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Vector</w:t>
      </w:r>
      <w:r w:rsidRPr="007B24E4">
        <w:rPr>
          <w:rFonts w:ascii="Courier New" w:hAnsi="Courier New" w:cs="Courier New"/>
          <w:sz w:val="20"/>
          <w:szCs w:val="20"/>
          <w:lang w:val="ru-RU"/>
        </w:rPr>
        <w:t>&lt;&gt;();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// инициализация списка прямоугольником переопределенные под работу с потоками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rects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Vector&lt;&gt;();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primaryStage.setTitle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Лабараторная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работа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№2");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// Не изменяемый размер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primaryStage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false</w:t>
      </w:r>
      <w:r w:rsidRPr="007B24E4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// создание сцены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createScene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// главный поток(суммирующий)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createMainThread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// обработчик закрытия окна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primaryStage.setOnCloseRequest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event -&gt;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(Task&lt;Void&gt; t: tasks)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t.cancel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Scene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scene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Scene(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rootPane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640, 480,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Color.TRANSPARENT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primaryStage.setScene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scene);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primaryStage.show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4F15" w:rsidRPr="007B24E4" w:rsidRDefault="00E24F15" w:rsidP="00E24F15">
      <w:pPr>
        <w:jc w:val="center"/>
        <w:rPr>
          <w:lang w:val="en-US"/>
        </w:rPr>
      </w:pPr>
    </w:p>
    <w:p w:rsidR="007B24E4" w:rsidRDefault="007B24E4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3D7F7C" wp14:editId="04EDDA07">
            <wp:extent cx="6858000" cy="2318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lastRenderedPageBreak/>
        <w:t>package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Labarator_2;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javafx.animation.KeyFrame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javafx.animation.KeyValue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javafx.animation.Timeline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javafx.application.Platform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javafx.concurrent.Task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javafx.geometry.Insets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javafx.geometry.Pos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javafx.scene.layout.VBox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javafx.scene.paint.Color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javafx.scene.shape.Rectangle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javafx.scene.text.Font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javafx.scene.text.FontWeight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javafx.scene.text.Text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javafx.util.Duration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// текущая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ru-RU"/>
        </w:rPr>
        <w:t>площать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прямоугольника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double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squere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= 0.0</w:t>
      </w:r>
      <w:r w:rsidRPr="007B24E4">
        <w:rPr>
          <w:rFonts w:ascii="Courier New" w:hAnsi="Courier New" w:cs="Courier New"/>
          <w:sz w:val="20"/>
          <w:szCs w:val="20"/>
          <w:lang w:val="en-US"/>
        </w:rPr>
        <w:t>f</w:t>
      </w:r>
      <w:r w:rsidRPr="007B24E4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 экземпляр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ru-RU"/>
        </w:rPr>
        <w:t>обьекта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прямоугольник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Rectangle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 размещение прямоугольника главная форма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ru-RU"/>
        </w:rPr>
        <w:t>обьекта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прямоугольник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threadName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// поле вывода значения площади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Text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squereLabel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 максимальное допустимое значения прямоугольника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B24E4">
        <w:rPr>
          <w:rFonts w:ascii="Courier New" w:hAnsi="Courier New" w:cs="Courier New"/>
          <w:sz w:val="20"/>
          <w:szCs w:val="20"/>
          <w:lang w:val="en-US"/>
        </w:rPr>
        <w:t>double</w:t>
      </w: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rectMaxHeight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прямоугольника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Color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интервал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анимации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animMsec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Геттеры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Сеттеры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getSquere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squere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(double width)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width);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(double height)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height);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EE2B55" w:rsidRDefault="00EE2B55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lastRenderedPageBreak/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animationMsecs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threadTitle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maxHeight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, Color color){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animMsec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animationMsecs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threadName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=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threadTitle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rectMaxHeight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maxHeight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Rectangle();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rect.setFill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createLayout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Запуск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анимации</w:t>
      </w:r>
      <w:proofErr w:type="spellEnd"/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startAnimation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Timeline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timeline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Timeline();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timeline.setCycleCount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Timeline.INDEFINITE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timeline.setAutoReverse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kv1 =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rect.heightProperty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(), 0);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kv2 =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rect.heightProperty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rectMaxHeight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kf1 =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Duration.millis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animMsec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), kv1);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kf2 =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Duration.millis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animMsec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), kv2);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timeline.getKeyFrames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).add(kf1);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timeline.getKeyFrames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).add(kf2);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timeline</w:t>
      </w:r>
      <w:r w:rsidRPr="007B24E4">
        <w:rPr>
          <w:rFonts w:ascii="Courier New" w:hAnsi="Courier New" w:cs="Courier New"/>
          <w:sz w:val="20"/>
          <w:szCs w:val="20"/>
          <w:lang w:val="ru-RU"/>
        </w:rPr>
        <w:t>.</w:t>
      </w:r>
      <w:r w:rsidRPr="007B24E4">
        <w:rPr>
          <w:rFonts w:ascii="Courier New" w:hAnsi="Courier New" w:cs="Courier New"/>
          <w:sz w:val="20"/>
          <w:szCs w:val="20"/>
          <w:lang w:val="en-US"/>
        </w:rPr>
        <w:t>play</w:t>
      </w:r>
      <w:r w:rsidRPr="007B24E4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 Настройка размещения прямоугольника на форме</w:t>
      </w:r>
    </w:p>
    <w:p w:rsidR="007B24E4" w:rsidRPr="00EE2B55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EE2B55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E2B5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createLayout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mainLayout.setPadding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new Insets(10, 10, 10, 10));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mainLayout.setSpacing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mainLayout.setAlignment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Pos.TOP_CENTER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Text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titleLabel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threadName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Color.GRAY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squereLabel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("0.0",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mainLayout.getChildren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titleLabel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squereLabel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r w:rsidRPr="007B24E4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 Задача подсчета значения площади прямоугольника в отдельном потоке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Task&lt;Void&gt;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squareCalculateTask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sleepMsec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Task&lt;Void&gt; task = new Task&lt;Void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Void call() throws Exception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Platform.runLater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() -&gt; 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squere</w:t>
      </w:r>
      <w:proofErr w:type="spellEnd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squereLabel.setText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("%1$,.2f",squere));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});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sleepMsec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task;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24E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7B24E4">
        <w:rPr>
          <w:rFonts w:ascii="Courier New" w:hAnsi="Courier New" w:cs="Courier New"/>
          <w:sz w:val="20"/>
          <w:szCs w:val="20"/>
          <w:lang w:val="ru-RU"/>
        </w:rPr>
        <w:t>// Создание и настройка отображения текстовой информации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Text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(String text, Color color){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Text t = new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t.setText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text);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t.setFont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Font.font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("Arial", </w:t>
      </w:r>
      <w:proofErr w:type="spellStart"/>
      <w:r w:rsidRPr="007B24E4">
        <w:rPr>
          <w:rFonts w:ascii="Courier New" w:hAnsi="Courier New" w:cs="Courier New"/>
          <w:sz w:val="20"/>
          <w:szCs w:val="20"/>
          <w:lang w:val="en-US"/>
        </w:rPr>
        <w:t>FontWeight.BOLD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, 16));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t.setFill</w:t>
      </w:r>
      <w:proofErr w:type="spellEnd"/>
      <w:r w:rsidRPr="007B24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24E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t;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B24E4" w:rsidRP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7B24E4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7B24E4" w:rsidRDefault="007B24E4" w:rsidP="007B2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24E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4E4" w:rsidRDefault="007B24E4" w:rsidP="007B24E4">
      <w:pPr>
        <w:rPr>
          <w:rFonts w:ascii="Courier New" w:hAnsi="Courier New" w:cs="Courier New"/>
          <w:sz w:val="20"/>
          <w:szCs w:val="20"/>
          <w:lang w:val="en-US"/>
        </w:rPr>
      </w:pPr>
    </w:p>
    <w:p w:rsidR="001C1AC7" w:rsidRPr="007B24E4" w:rsidRDefault="007B24E4" w:rsidP="007B24E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816BB5" wp14:editId="27612B8A">
            <wp:extent cx="6858000" cy="265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C7" w:rsidRPr="007B24E4" w:rsidSect="00E24F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2A"/>
    <w:rsid w:val="001C1AC7"/>
    <w:rsid w:val="006014D6"/>
    <w:rsid w:val="006D6A86"/>
    <w:rsid w:val="007A29A2"/>
    <w:rsid w:val="007B24E4"/>
    <w:rsid w:val="00831C70"/>
    <w:rsid w:val="00E24F15"/>
    <w:rsid w:val="00EE2B55"/>
    <w:rsid w:val="00E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1F07"/>
  <w15:chartTrackingRefBased/>
  <w15:docId w15:val="{97B21DA3-E4AA-47ED-9E05-B3F2A184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24F1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24F1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24F15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2018-03-09T14:41:00Z</dcterms:created>
  <dcterms:modified xsi:type="dcterms:W3CDTF">2018-03-11T15:26:00Z</dcterms:modified>
</cp:coreProperties>
</file>