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687E75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227594">
        <w:rPr>
          <w:sz w:val="28"/>
          <w:szCs w:val="28"/>
        </w:rPr>
        <w:t xml:space="preserve">иконаної лабораторної роботи № </w:t>
      </w:r>
      <w:r w:rsidR="00687E75">
        <w:rPr>
          <w:sz w:val="28"/>
          <w:szCs w:val="28"/>
          <w:lang w:val="ru-RU"/>
        </w:rPr>
        <w:t>3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955B00" w:rsidRPr="00955B00"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955B00" w:rsidRDefault="00EF32E7" w:rsidP="00955B00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955B00">
        <w:rPr>
          <w:rFonts w:ascii="Times New Roman" w:hAnsi="Times New Roman"/>
          <w:b w:val="0"/>
          <w:szCs w:val="28"/>
        </w:rPr>
        <w:t>«</w:t>
      </w:r>
      <w:r w:rsidR="00732365" w:rsidRPr="00D057A7">
        <w:rPr>
          <w:rFonts w:ascii="Times New Roman" w:hAnsi="Times New Roman"/>
          <w:sz w:val="32"/>
        </w:rPr>
        <w:t>Взаємодія між процесами IPC (</w:t>
      </w:r>
      <w:r w:rsidR="00732365">
        <w:rPr>
          <w:rFonts w:ascii="Times New Roman" w:hAnsi="Times New Roman"/>
          <w:sz w:val="32"/>
        </w:rPr>
        <w:t>Ч</w:t>
      </w:r>
      <w:r w:rsidR="00732365" w:rsidRPr="00D057A7">
        <w:rPr>
          <w:rFonts w:ascii="Times New Roman" w:hAnsi="Times New Roman"/>
          <w:sz w:val="32"/>
        </w:rPr>
        <w:t>астина 1)</w:t>
      </w:r>
      <w:r w:rsidRPr="00955B00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55B00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955B00">
        <w:t>Константинова</w:t>
      </w:r>
      <w:proofErr w:type="spellEnd"/>
      <w:r>
        <w:rPr>
          <w:b/>
          <w:sz w:val="28"/>
        </w:rPr>
        <w:t xml:space="preserve"> </w:t>
      </w:r>
      <w:r>
        <w:rPr>
          <w:lang w:val="ru-RU"/>
        </w:rPr>
        <w:t>Л</w:t>
      </w:r>
      <w:r w:rsidR="00EF32E7" w:rsidRPr="00597709">
        <w:rPr>
          <w:lang w:val="ru-RU"/>
        </w:rPr>
        <w:t>.</w:t>
      </w:r>
      <w:r>
        <w:rPr>
          <w:lang w:val="ru-RU"/>
        </w:rPr>
        <w:t>В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732365" w:rsidRPr="00533C34" w:rsidRDefault="0080684C" w:rsidP="00732365">
      <w:pPr>
        <w:spacing w:line="360" w:lineRule="auto"/>
        <w:jc w:val="both"/>
        <w:rPr>
          <w:sz w:val="28"/>
        </w:rPr>
      </w:pPr>
      <w:r>
        <w:br w:type="page"/>
      </w:r>
      <w:r w:rsidR="00732365">
        <w:rPr>
          <w:b/>
          <w:sz w:val="28"/>
        </w:rPr>
        <w:lastRenderedPageBreak/>
        <w:t>Мета:</w:t>
      </w:r>
      <w:r w:rsidR="00732365">
        <w:rPr>
          <w:sz w:val="28"/>
        </w:rPr>
        <w:t xml:space="preserve"> </w:t>
      </w:r>
      <w:r w:rsidR="00732365" w:rsidRPr="00533C34">
        <w:rPr>
          <w:sz w:val="28"/>
        </w:rPr>
        <w:t xml:space="preserve">Отримати практичні навики в використанні функцій </w:t>
      </w:r>
      <w:proofErr w:type="spellStart"/>
      <w:r w:rsidR="00732365" w:rsidRPr="00533C34">
        <w:rPr>
          <w:sz w:val="28"/>
        </w:rPr>
        <w:t>Win</w:t>
      </w:r>
      <w:proofErr w:type="spellEnd"/>
      <w:r w:rsidR="00732365" w:rsidRPr="00533C34">
        <w:rPr>
          <w:sz w:val="28"/>
        </w:rPr>
        <w:t xml:space="preserve"> API. Навчитися організовувати коректну взаємодію між процесами застосовуючи механізми:</w:t>
      </w:r>
    </w:p>
    <w:p w:rsidR="00732365" w:rsidRPr="00533C34" w:rsidRDefault="00732365" w:rsidP="00732365">
      <w:pPr>
        <w:spacing w:line="360" w:lineRule="auto"/>
        <w:ind w:firstLine="709"/>
        <w:jc w:val="both"/>
        <w:rPr>
          <w:sz w:val="28"/>
        </w:rPr>
      </w:pPr>
      <w:r w:rsidRPr="00533C34">
        <w:rPr>
          <w:sz w:val="28"/>
        </w:rPr>
        <w:t>– Повідомлення WM_COPYDATA;</w:t>
      </w:r>
    </w:p>
    <w:p w:rsidR="00732365" w:rsidRPr="006E00D8" w:rsidRDefault="00732365" w:rsidP="0073236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– Відображення файлу у пам’</w:t>
      </w:r>
      <w:r w:rsidRPr="00533C34">
        <w:rPr>
          <w:sz w:val="28"/>
        </w:rPr>
        <w:t>ять.</w:t>
      </w:r>
    </w:p>
    <w:p w:rsidR="00732365" w:rsidRPr="00824395" w:rsidRDefault="00732365" w:rsidP="00732365">
      <w:pPr>
        <w:spacing w:line="360" w:lineRule="auto"/>
        <w:jc w:val="both"/>
        <w:rPr>
          <w:b/>
          <w:sz w:val="28"/>
        </w:rPr>
      </w:pPr>
      <w:r w:rsidRPr="008B6DF8">
        <w:rPr>
          <w:b/>
          <w:sz w:val="28"/>
        </w:rPr>
        <w:t>Завдання:</w:t>
      </w:r>
    </w:p>
    <w:p w:rsidR="00732365" w:rsidRPr="00FE7514" w:rsidRDefault="00732365" w:rsidP="00732365">
      <w:pPr>
        <w:spacing w:line="360" w:lineRule="auto"/>
        <w:ind w:firstLine="709"/>
        <w:jc w:val="both"/>
        <w:rPr>
          <w:sz w:val="28"/>
        </w:rPr>
      </w:pPr>
      <w:r w:rsidRPr="00FE7514">
        <w:rPr>
          <w:sz w:val="28"/>
        </w:rPr>
        <w:t>Використовуючи наявну електронну документацію повністю повторити функціонал програм наведених в прикладах на мові С++ чи С#.</w:t>
      </w:r>
    </w:p>
    <w:p w:rsidR="00732365" w:rsidRPr="00FE7514" w:rsidRDefault="00732365" w:rsidP="00732365">
      <w:pPr>
        <w:spacing w:line="360" w:lineRule="auto"/>
        <w:ind w:firstLine="709"/>
        <w:jc w:val="both"/>
        <w:rPr>
          <w:sz w:val="28"/>
        </w:rPr>
      </w:pPr>
      <w:r w:rsidRPr="00FE7514">
        <w:rPr>
          <w:sz w:val="28"/>
        </w:rPr>
        <w:t xml:space="preserve">Тобто провести перетворення програм (трансляцію), представлених на мові програмування </w:t>
      </w:r>
      <w:proofErr w:type="spellStart"/>
      <w:r w:rsidRPr="00FE7514">
        <w:rPr>
          <w:sz w:val="28"/>
        </w:rPr>
        <w:t>Object</w:t>
      </w:r>
      <w:proofErr w:type="spellEnd"/>
      <w:r w:rsidRPr="00FE7514">
        <w:rPr>
          <w:sz w:val="28"/>
        </w:rPr>
        <w:t xml:space="preserve"> </w:t>
      </w:r>
      <w:proofErr w:type="spellStart"/>
      <w:r w:rsidRPr="00FE7514">
        <w:rPr>
          <w:sz w:val="28"/>
        </w:rPr>
        <w:t>Pascal</w:t>
      </w:r>
      <w:proofErr w:type="spellEnd"/>
      <w:r w:rsidRPr="00FE7514">
        <w:rPr>
          <w:sz w:val="28"/>
        </w:rPr>
        <w:t xml:space="preserve"> на мову С++ чи С#.</w:t>
      </w:r>
    </w:p>
    <w:p w:rsidR="00732365" w:rsidRDefault="00732365" w:rsidP="00732365">
      <w:pPr>
        <w:spacing w:line="360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3724275" cy="1787525"/>
            <wp:effectExtent l="0" t="0" r="9525" b="3175"/>
            <wp:wrapTight wrapText="bothSides">
              <wp:wrapPolygon edited="0">
                <wp:start x="0" y="0"/>
                <wp:lineTo x="0" y="21408"/>
                <wp:lineTo x="21545" y="21408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Pr="00732365" w:rsidRDefault="00732365" w:rsidP="00732365"/>
    <w:p w:rsidR="00732365" w:rsidRDefault="00732365" w:rsidP="00732365"/>
    <w:p w:rsidR="00732365" w:rsidRDefault="00732365" w:rsidP="00732365"/>
    <w:p w:rsidR="00732365" w:rsidRDefault="00732365" w:rsidP="00732365"/>
    <w:p w:rsidR="00732365" w:rsidRDefault="00732365" w:rsidP="00732365">
      <w:pPr>
        <w:tabs>
          <w:tab w:val="left" w:pos="4260"/>
        </w:tabs>
      </w:pPr>
      <w:r>
        <w:tab/>
      </w:r>
    </w:p>
    <w:p w:rsidR="00732365" w:rsidRDefault="00732365">
      <w:pPr>
        <w:spacing w:after="160" w:line="259" w:lineRule="auto"/>
      </w:pPr>
      <w:r>
        <w:br w:type="page"/>
      </w:r>
    </w:p>
    <w:p w:rsidR="00732365" w:rsidRPr="00732365" w:rsidRDefault="00732365" w:rsidP="00732365">
      <w:pPr>
        <w:tabs>
          <w:tab w:val="left" w:pos="4260"/>
        </w:tabs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79B7970" wp14:editId="401AC6FB">
            <wp:extent cx="5499132" cy="1426210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276" cy="14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5" w:rsidRDefault="00732365" w:rsidP="00732365">
      <w:pPr>
        <w:rPr>
          <w:lang w:val="ru-RU"/>
        </w:rPr>
      </w:pPr>
    </w:p>
    <w:p w:rsidR="00732365" w:rsidRDefault="00732365" w:rsidP="0073236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Labarator_3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6AB01977" wp14:editId="00CDE797">
            <wp:simplePos x="0" y="0"/>
            <wp:positionH relativeFrom="column">
              <wp:posOffset>4057650</wp:posOffset>
            </wp:positionH>
            <wp:positionV relativeFrom="paragraph">
              <wp:posOffset>8255</wp:posOffset>
            </wp:positionV>
            <wp:extent cx="2562225" cy="1465479"/>
            <wp:effectExtent l="0" t="0" r="0" b="1905"/>
            <wp:wrapTight wrapText="bothSides">
              <wp:wrapPolygon edited="0">
                <wp:start x="0" y="0"/>
                <wp:lineTo x="0" y="21347"/>
                <wp:lineTo x="21359" y="21347"/>
                <wp:lineTo x="2135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6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</w:t>
      </w:r>
      <w:proofErr w:type="gramStart"/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1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Form1()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Константы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WM_COPYDATA = 0x004A;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Структура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Содержит данные, которые должны быть переданы другому приложению сообщением 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COPYDATASTRUCT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cbData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Обработчик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Обработчик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окна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WinApi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override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WndProc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Message m)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m.Msg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WM_COPYDATA)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(COPYDATASTRUCT)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Marshal.PtrToStructure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m.LParam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typeof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(COPYDATASTRUCT));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Marshal.PtrToStringAnsi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copydata.lpData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copydata.cbData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textBox1.Text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msg.Split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)[0];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richTextBox1.Text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msg.Split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)[1];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base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.WndProc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:rsidR="00732365" w:rsidRPr="0073236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732365" w:rsidRPr="00687E75" w:rsidRDefault="00732365" w:rsidP="00732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32365" w:rsidRPr="00687E75" w:rsidRDefault="00732365" w:rsidP="00732365">
      <w:pPr>
        <w:rPr>
          <w:rFonts w:ascii="Courier New" w:hAnsi="Courier New" w:cs="Courier New"/>
          <w:sz w:val="20"/>
          <w:szCs w:val="20"/>
          <w:lang w:val="en-US"/>
        </w:rPr>
      </w:pPr>
    </w:p>
    <w:p w:rsidR="00732365" w:rsidRPr="00687E75" w:rsidRDefault="00732365" w:rsidP="00732365">
      <w:pPr>
        <w:rPr>
          <w:rFonts w:ascii="Courier New" w:hAnsi="Courier New" w:cs="Courier New"/>
          <w:sz w:val="20"/>
          <w:szCs w:val="20"/>
          <w:lang w:val="en-US"/>
        </w:rPr>
      </w:pPr>
    </w:p>
    <w:p w:rsidR="00732365" w:rsidRPr="00687E75" w:rsidRDefault="00732365" w:rsidP="00732365">
      <w:pPr>
        <w:tabs>
          <w:tab w:val="left" w:pos="2370"/>
        </w:tabs>
        <w:rPr>
          <w:rFonts w:ascii="Courier New" w:hAnsi="Courier New" w:cs="Courier New"/>
          <w:sz w:val="20"/>
          <w:szCs w:val="20"/>
          <w:lang w:val="en-US"/>
        </w:rPr>
      </w:pPr>
      <w:r w:rsidRPr="00687E75">
        <w:rPr>
          <w:rFonts w:ascii="Courier New" w:hAnsi="Courier New" w:cs="Courier New"/>
          <w:sz w:val="20"/>
          <w:szCs w:val="20"/>
          <w:lang w:val="en-US"/>
        </w:rPr>
        <w:tab/>
      </w:r>
    </w:p>
    <w:p w:rsidR="00732365" w:rsidRPr="00687E75" w:rsidRDefault="00732365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687E75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namespace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Labarator_3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F29FC16" wp14:editId="08B8C3D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804561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24" y="21308"/>
                <wp:lineTo x="2142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561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</w:t>
      </w:r>
      <w:proofErr w:type="gramStart"/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1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Form1()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Константы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WM_COPYDATA = 0x004A;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Сигнатура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методов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Найти дескриптор окна по имени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"user32.dll"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FindWindow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lpClassName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lpWindowName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Передача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сообщения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"user32.dll"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SendMessage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hWnd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wParam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lParam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Структура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Содержит данные, которые должны быть переданы другому приложению сообщением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COPYDATASTRUCT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cbData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Обработчик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Обработчик нажатия кнопки </w:t>
      </w:r>
      <w:proofErr w:type="spellStart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отпраки</w:t>
      </w:r>
      <w:proofErr w:type="spellEnd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сообщения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btnSend_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hWnd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FindWindow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Получатель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hWnd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txtName.Text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rtxtChat.Text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ToCharArray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Marshal.StringToHGlobalAnsi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COPYDATASTRUCT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COPYDATASTRUCT(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copydata.dwData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copydata.cbData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msg.Length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+ 1;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copydata.lpData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Marshal.AllocHGlobal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Marshal.SizeOf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Marshal.StructureToPtr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copydata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SendMessage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hWnd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WM_COPYDATA,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Marshal.FreeHGlobal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Marshal.FreeHGlobal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else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MessageBox.Show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"Получатель не найден."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lastRenderedPageBreak/>
        <w:t xml:space="preserve">           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ex)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87E7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70"/>
        </w:tabs>
        <w:rPr>
          <w:rFonts w:ascii="Courier New" w:hAnsi="Courier New" w:cs="Courier New"/>
          <w:sz w:val="20"/>
          <w:szCs w:val="20"/>
          <w:lang w:val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32365" w:rsidRPr="00687E75" w:rsidRDefault="00732365" w:rsidP="00732365">
      <w:pPr>
        <w:rPr>
          <w:rFonts w:ascii="Courier New" w:hAnsi="Courier New" w:cs="Courier New"/>
          <w:sz w:val="20"/>
          <w:szCs w:val="20"/>
          <w:lang w:val="en-US"/>
        </w:rPr>
      </w:pPr>
    </w:p>
    <w:p w:rsidR="00732365" w:rsidRPr="00687E75" w:rsidRDefault="00732365" w:rsidP="00732365">
      <w:pPr>
        <w:rPr>
          <w:rFonts w:ascii="Courier New" w:hAnsi="Courier New" w:cs="Courier New"/>
          <w:sz w:val="20"/>
          <w:szCs w:val="20"/>
          <w:lang w:val="en-US"/>
        </w:rPr>
      </w:pPr>
    </w:p>
    <w:p w:rsidR="00732365" w:rsidRPr="00687E75" w:rsidRDefault="00732365" w:rsidP="00732365">
      <w:pPr>
        <w:rPr>
          <w:rFonts w:ascii="Courier New" w:hAnsi="Courier New" w:cs="Courier New"/>
          <w:sz w:val="20"/>
          <w:szCs w:val="20"/>
          <w:lang w:val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Labarator_3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7FF753D" wp14:editId="6E41496C">
            <wp:simplePos x="0" y="0"/>
            <wp:positionH relativeFrom="margin">
              <wp:posOffset>4191000</wp:posOffset>
            </wp:positionH>
            <wp:positionV relativeFrom="paragraph">
              <wp:posOffset>11430</wp:posOffset>
            </wp:positionV>
            <wp:extent cx="2152650" cy="2017395"/>
            <wp:effectExtent l="0" t="0" r="0" b="1905"/>
            <wp:wrapTight wrapText="bothSides">
              <wp:wrapPolygon edited="0">
                <wp:start x="0" y="0"/>
                <wp:lineTo x="0" y="21416"/>
                <wp:lineTo x="21409" y="21416"/>
                <wp:lineTo x="214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</w:t>
      </w:r>
      <w:proofErr w:type="gramStart"/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1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  <w:r w:rsidRPr="00732365">
        <w:rPr>
          <w:noProof/>
          <w:lang w:val="en-US"/>
        </w:rPr>
        <w:t xml:space="preserve">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Form1()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Переменные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FileStream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fs;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Сигнатура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методов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Создает или открывает </w:t>
      </w:r>
      <w:proofErr w:type="gramStart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именованный</w:t>
      </w:r>
      <w:proofErr w:type="gramEnd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или неназван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ный объект сопоставления файлов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lpAttributes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FileMapProtection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flProtect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dwMaxSizeHi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dwMaxSizeLow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Открывает именованный объект сопоставления файлов.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DesiredAccess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bInheritHandle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Отображает вид сопоставления файлов в адресное пространство вызывающего процесса.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dwDesiredAccess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dwFileOffsetHigh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dwFileOffsetLow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dwNumberOfBytesToMap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Отключает сопоставленный вид файла из адресного пространства вызывающего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lpBaseAddress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Записывает на диск диапазон байтов внутри отображаемого вида файла.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FlushViewOfFile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lpBaseAddress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dwNumberOfBytesToFlush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Получает информацию о текущей системе.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GetSystemInfo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SYSTEM_INFO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lpSystemInfo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Структура и Перечисления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Перечисление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защиты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FileMapProtection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PageReadonly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0x02,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0x04,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PageWriteCopy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0x08,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PageExecuteRead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0x20,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PageExecuteReadWrite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0x40,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SectionCommit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0x8000000,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SectionImage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0x1000000,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SectionNoCache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0x10000000,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SectionReserve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0x4000000,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Перечисление прав доступа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FileMapAccess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FileMapCopy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0x0001,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0x0002,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FileMapRead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0x0004,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FileMapAllAccess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0x001f,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fileMapExecute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0x0020,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Информация о текущей системе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SYSTEM_INFO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internal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_PROCESSOR_INFO_UNION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uProcessorInfo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dwPageSize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lpMinimumApplicationAddress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lpMaximumApplicationAddress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dwActiveProcessorMask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dwNumberOfProcessors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dwProcessorType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dwProcessorLevel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dwProcessorRevision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_PROCESSOR_INFO_UNION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internal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dwOemId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internal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wProcessorArchitecture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internal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wReserved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Методы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Создает или открывает </w:t>
      </w:r>
      <w:proofErr w:type="gramStart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именованный</w:t>
      </w:r>
      <w:proofErr w:type="gramEnd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или неназванный объект сопоставления файлов для указанного файла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System.IO.FileStream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FileMapProtection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flProtect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ddMaxSize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Hi = (Int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32)(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ddMaxSize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Int32.MaxValue);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 = (Int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32)(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ddMaxSize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Int32.MaxValue);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File.SafeFileHandle.DangerousGetHandle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flProtect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Hi, Lo,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Отображает вид сопоставления файлов в адресное пространство вызывающего процесса.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dwDesiredAccess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ddFileOffset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dwNumberOfBytesToMap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Hi = (Int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32)(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ddFileOffset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Int32.MaxValue);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 = (Int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32)(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ddFileOffset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Int32.MaxValue);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dwDesiredAccess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Hi, Lo,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dwNumberOfBytesToMap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CMemoryMappedFile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создание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или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открытие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отраженного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файла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FileMapAccess.FileMapAllAccess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87E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(hMMF == IntPtr.Zero)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fs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File.Open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FileMode.OpenOrCreate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FileAccess.ReadWrite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FileShare.ReadWrite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fs,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FileMapProtection.PageReadWrite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Int64.MaxValue, Name);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Не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удалось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отразить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в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память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файл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SYSTEM_INFO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SYSTEM_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INFO(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GetSystemInfo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sysinfo.dwAllocationGranularity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unsafe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Read(</w:t>
      </w:r>
      <w:proofErr w:type="gram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Buffer,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BytesToRead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{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</w:t>
      </w:r>
      <w:proofErr w:type="gramEnd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 чтение из отраженного файла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FileMapStart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*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iViewDelta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FileMapStart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FileMapAccess.FileMapRead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FileMapStart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(Int32)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Win32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Exception(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p = (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hMVF.ToPointer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iViewDelta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UnmanagedMemoryStream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ums =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UnmanagedMemoryStream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FileAccess.Read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BytesToRead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ums.Read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(Buffer, 0,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BytesToRead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finally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Обработчик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Обработчик таймера - раз в секунду чтение файла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timer1_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Tick(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CMemoryMappedFile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exchange.buf</w:t>
      </w:r>
      <w:proofErr w:type="spellEnd"/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"lab3"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buff =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[1024];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buff, 1024, 0);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Encoding.Default.GetString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(buff);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txtName.Text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msg.Split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)[0];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txtAge.Text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msg.Split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)[1];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txtCity.Text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msg.Split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)[2];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txtPhone.Text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msg.Split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)[3];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txtAuxialiry.Text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msg.Split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)[4];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ex)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87E7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732365" w:rsidRPr="00687E7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687E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732365" w:rsidRPr="00687E75" w:rsidRDefault="00732365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687E75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7B350EAF" wp14:editId="3D814A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8610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467" y="21532"/>
                <wp:lineTo x="2146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Labarator_3</w:t>
      </w:r>
      <w:r w:rsidRPr="00687E75">
        <w:rPr>
          <w:noProof/>
          <w:lang w:val="en-US"/>
        </w:rPr>
        <w:t xml:space="preserve">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</w:t>
      </w:r>
      <w:proofErr w:type="gramStart"/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1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Form1()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Переменные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FileStream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fs;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Сигнатура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методов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Создает или открывает </w:t>
      </w:r>
      <w:proofErr w:type="gramStart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именованный</w:t>
      </w:r>
      <w:proofErr w:type="gramEnd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или неназванный объект сопоставления файлов для указанного файла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lpAttributes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FileMapProtection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flProtect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dwMaxSizeHi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dwMaxSizeLow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Открывает именованный объект сопоставления файлов.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DesiredAccess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bInheritHandle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Отображает вид сопоставления файлов в адресное пространство вызывающего процесса.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dwDesiredAccess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dwFileOffsetHigh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dwFileOffsetLow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dwNumberOfBytesToMap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Отключает сопоставленный вид файла из адресного пространства вызывающего процесса.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lpBaseAddress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Записывает на диск диапазон байтов внутри отображаемого вида файла.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FlushViewOfFile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lpBaseAddress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dwNumberOfBytesToFlush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Получает информацию о текущей системе.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DllImport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"Kernel32.dll"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GetSystemInfo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SYSTEM_INFO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lpSystemInfo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Структура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FileMapProtection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PageReadonly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0x02,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0x04,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PageWriteCopy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0x08,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PageExecuteRead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0x20,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PageExecuteReadWrite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0x40,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SectionCommit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0x8000000,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SectionImage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0x1000000,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SectionNoCache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0x10000000,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SectionReserve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0x4000000,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FileMapAccess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FileMapCopy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0x0001,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0x0002,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FileMapRead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0x0004,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FileMapAllAccess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0x001f,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fileMapExecute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0x0020,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SYSTEM_INFO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internal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_PROCESSOR_INFO_UNION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uProcessorInfo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dwPageSize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lpMinimumApplicationAddress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lpMaximumApplicationAddress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dwActiveProcessorMask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dwNumberOfProcessors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dwProcessorType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dwProcessorLevel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dwProcessorRevision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_PROCESSOR_INFO_UNION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internal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dwOemId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internal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wProcessorArchitecture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internal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wReserved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Методы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bookmarkStart w:id="0" w:name="_GoBack"/>
      <w:bookmarkEnd w:id="0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System.IO.FileStream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FileMapProtection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flProtect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ddMaxSize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Hi = (Int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32)(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ddMaxSize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Int32.MaxValue);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 = (Int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32)(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ddMaxSize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Int32.MaxValue);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File.SafeFileHandle.DangerousGetHandle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flProtect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Hi, Lo,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dwDesiredAccess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ddFileOffset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Int32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dwNumberOfBytesToMap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Hi = (Int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32)(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ddFileOffset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Int32.MaxValue);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 = (Int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32)(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ddFileOffset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Int32.MaxValue);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dwDesiredAccess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Hi, Lo,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dwNumberOfBytesToMap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открытие или создание отраженного файла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CMemoryMappedFile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 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FileMapAccess.FileMapAllAccess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fs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File.Open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FileMode.OpenOrCreate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FileAccess.ReadWrite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FileShare.ReadWrite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CreateFileMapping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fs,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FileMapProtection.PageReadWrite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Int64.MaxValue, Name);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Не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удалось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отразить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в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память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файл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SYSTEM_INFO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SYSTEM_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INFO(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GetSystemInfo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sysinfo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sysinfo.dwAllocationGranularity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Запись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unsafe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Write(</w:t>
      </w:r>
      <w:proofErr w:type="gram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Buffer, </w:t>
      </w:r>
      <w:proofErr w:type="spellStart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BytesToWrite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{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</w:t>
      </w:r>
      <w:proofErr w:type="gramEnd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 запись в отраженный файл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IntPtr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FileMapStart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*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AllocationGranularity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Int64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iViewDelta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AtOffset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FileMapStart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hMMF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FileMapAccess.FileMapWrite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FileMapStart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(Int32)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Win32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Exception(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p = (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hMVF.ToPointer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iViewDelta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UnmanagedMemoryStream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ums =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UnmanagedMemoryStream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FileAccess.Write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ums.Write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(Buffer, 0,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BytesToWrite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FlushViewOfFile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(Int32)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MapViewSize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finally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IntPtr.Zero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UnmapViewOfFile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hMVF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Обработчик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Обработчик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нажатия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кнопки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Отправить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btnWrite_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proofErr w:type="gramEnd"/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запись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в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отраженный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73236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файл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CMemoryMappedFile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exchange.buf</w:t>
      </w:r>
      <w:proofErr w:type="spellEnd"/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"lab3"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236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txtName.Text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txtAge.Text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txtCity.Text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+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txtPhone.Text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73236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txtAuxiliary.Text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Write(</w:t>
      </w:r>
      <w:proofErr w:type="spellStart"/>
      <w:proofErr w:type="gram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Encoding.Default.GetBytes</w:t>
      </w:r>
      <w:proofErr w:type="spellEnd"/>
      <w:proofErr w:type="gram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msg.Length</w:t>
      </w:r>
      <w:proofErr w:type="spellEnd"/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0);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73236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732365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}</w:t>
      </w:r>
    </w:p>
    <w:p w:rsidR="00227594" w:rsidRPr="00732365" w:rsidRDefault="00732365" w:rsidP="007323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755"/>
        </w:tabs>
        <w:rPr>
          <w:rFonts w:ascii="Courier New" w:hAnsi="Courier New" w:cs="Courier New"/>
          <w:sz w:val="20"/>
          <w:szCs w:val="20"/>
          <w:lang w:val="ru-RU"/>
        </w:rPr>
      </w:pPr>
      <w:r w:rsidRPr="0073236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  <w:r>
        <w:rPr>
          <w:rFonts w:ascii="Courier New" w:hAnsi="Courier New" w:cs="Courier New"/>
          <w:sz w:val="20"/>
          <w:szCs w:val="20"/>
          <w:lang w:val="ru-RU"/>
        </w:rPr>
        <w:tab/>
      </w:r>
    </w:p>
    <w:sectPr w:rsidR="00227594" w:rsidRPr="00732365" w:rsidSect="00BC179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27594"/>
    <w:rsid w:val="00556F73"/>
    <w:rsid w:val="00664F05"/>
    <w:rsid w:val="00687E75"/>
    <w:rsid w:val="00732365"/>
    <w:rsid w:val="0080684C"/>
    <w:rsid w:val="00955B00"/>
    <w:rsid w:val="0098211A"/>
    <w:rsid w:val="00BC1793"/>
    <w:rsid w:val="00D03A6F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179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C1793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12</cp:revision>
  <cp:lastPrinted>2018-04-01T15:38:00Z</cp:lastPrinted>
  <dcterms:created xsi:type="dcterms:W3CDTF">2018-03-09T13:22:00Z</dcterms:created>
  <dcterms:modified xsi:type="dcterms:W3CDTF">2018-04-01T15:39:00Z</dcterms:modified>
</cp:coreProperties>
</file>