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687E75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227594">
        <w:rPr>
          <w:sz w:val="28"/>
          <w:szCs w:val="28"/>
        </w:rPr>
        <w:t xml:space="preserve">иконаної лабораторної роботи № </w:t>
      </w:r>
      <w:r w:rsidR="00D50BE0">
        <w:rPr>
          <w:sz w:val="28"/>
          <w:szCs w:val="28"/>
          <w:lang w:val="ru-RU"/>
        </w:rPr>
        <w:t>4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D50BE0" w:rsidRPr="00742B74">
        <w:rPr>
          <w:rFonts w:ascii="Times New Roman" w:hAnsi="Times New Roman"/>
          <w:sz w:val="32"/>
        </w:rPr>
        <w:t>Взаємоді</w:t>
      </w:r>
      <w:r w:rsidR="00D50BE0">
        <w:rPr>
          <w:rFonts w:ascii="Times New Roman" w:hAnsi="Times New Roman"/>
          <w:sz w:val="32"/>
        </w:rPr>
        <w:t>я між процесами IPC (Частина 2)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D50BE0" w:rsidRPr="007B06DC" w:rsidRDefault="0080684C" w:rsidP="00D50BE0">
      <w:pPr>
        <w:spacing w:line="360" w:lineRule="auto"/>
        <w:jc w:val="both"/>
        <w:rPr>
          <w:sz w:val="28"/>
        </w:rPr>
      </w:pPr>
      <w:r>
        <w:br w:type="page"/>
      </w:r>
      <w:r w:rsidR="00D50BE0">
        <w:rPr>
          <w:b/>
          <w:sz w:val="28"/>
        </w:rPr>
        <w:lastRenderedPageBreak/>
        <w:t>Мета:</w:t>
      </w:r>
      <w:r w:rsidR="00D50BE0">
        <w:rPr>
          <w:sz w:val="28"/>
        </w:rPr>
        <w:t xml:space="preserve"> </w:t>
      </w:r>
      <w:r w:rsidR="00D50BE0" w:rsidRPr="007B06DC">
        <w:rPr>
          <w:sz w:val="28"/>
        </w:rPr>
        <w:t xml:space="preserve">Отримати практичні навики в використанні функцій </w:t>
      </w:r>
      <w:proofErr w:type="spellStart"/>
      <w:r w:rsidR="00D50BE0" w:rsidRPr="007B06DC">
        <w:rPr>
          <w:sz w:val="28"/>
        </w:rPr>
        <w:t>Win</w:t>
      </w:r>
      <w:proofErr w:type="spellEnd"/>
      <w:r w:rsidR="00D50BE0" w:rsidRPr="007B06DC">
        <w:rPr>
          <w:sz w:val="28"/>
        </w:rPr>
        <w:t xml:space="preserve"> API. Навчитися організовувати коректну взаємодію між процесами застосовуючи механізми:</w:t>
      </w:r>
    </w:p>
    <w:p w:rsidR="00D50BE0" w:rsidRPr="007B06DC" w:rsidRDefault="00D50BE0" w:rsidP="00D50BE0">
      <w:pPr>
        <w:spacing w:line="360" w:lineRule="auto"/>
        <w:jc w:val="both"/>
        <w:rPr>
          <w:sz w:val="28"/>
        </w:rPr>
      </w:pPr>
      <w:r w:rsidRPr="007B06DC">
        <w:rPr>
          <w:sz w:val="28"/>
        </w:rPr>
        <w:t>– Іменований канал (</w:t>
      </w:r>
      <w:r>
        <w:rPr>
          <w:sz w:val="28"/>
          <w:lang w:val="en-US"/>
        </w:rPr>
        <w:t>named</w:t>
      </w:r>
      <w:r w:rsidRPr="007B06DC">
        <w:rPr>
          <w:sz w:val="28"/>
        </w:rPr>
        <w:t xml:space="preserve"> </w:t>
      </w:r>
      <w:r>
        <w:rPr>
          <w:sz w:val="28"/>
          <w:lang w:val="en-US"/>
        </w:rPr>
        <w:t>pipe</w:t>
      </w:r>
      <w:r w:rsidRPr="007B06DC">
        <w:rPr>
          <w:sz w:val="28"/>
        </w:rPr>
        <w:t>);</w:t>
      </w:r>
    </w:p>
    <w:p w:rsidR="00D50BE0" w:rsidRPr="006E00D8" w:rsidRDefault="00D50BE0" w:rsidP="00D50BE0">
      <w:pPr>
        <w:spacing w:line="360" w:lineRule="auto"/>
        <w:jc w:val="both"/>
        <w:rPr>
          <w:sz w:val="28"/>
        </w:rPr>
      </w:pPr>
      <w:r>
        <w:rPr>
          <w:sz w:val="28"/>
        </w:rPr>
        <w:t>– Поштові скриньки (</w:t>
      </w:r>
      <w:proofErr w:type="spellStart"/>
      <w:r>
        <w:rPr>
          <w:sz w:val="28"/>
          <w:lang w:val="en-US"/>
        </w:rPr>
        <w:t>mailslots</w:t>
      </w:r>
      <w:proofErr w:type="spellEnd"/>
      <w:r w:rsidRPr="007B06DC">
        <w:rPr>
          <w:sz w:val="28"/>
        </w:rPr>
        <w:t>).</w:t>
      </w:r>
    </w:p>
    <w:p w:rsidR="00D50BE0" w:rsidRPr="00824395" w:rsidRDefault="00D50BE0" w:rsidP="00D50BE0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D50BE0" w:rsidRPr="00F94C1C" w:rsidRDefault="00D50BE0" w:rsidP="00D50BE0">
      <w:pPr>
        <w:spacing w:line="360" w:lineRule="auto"/>
        <w:ind w:firstLine="709"/>
        <w:jc w:val="both"/>
        <w:rPr>
          <w:sz w:val="28"/>
        </w:rPr>
      </w:pPr>
      <w:r w:rsidRPr="00F94C1C">
        <w:rPr>
          <w:sz w:val="28"/>
        </w:rPr>
        <w:t>Використовуючи наявну електронну документацію повністю повторити функціонал програм наведених в прикладах на мові С++ чи С#.</w:t>
      </w:r>
    </w:p>
    <w:p w:rsidR="00D50BE0" w:rsidRDefault="00D50BE0" w:rsidP="00D50BE0">
      <w:pPr>
        <w:spacing w:line="360" w:lineRule="auto"/>
        <w:ind w:firstLine="709"/>
        <w:jc w:val="both"/>
        <w:rPr>
          <w:sz w:val="28"/>
        </w:rPr>
      </w:pPr>
      <w:r w:rsidRPr="00F94C1C">
        <w:rPr>
          <w:sz w:val="28"/>
        </w:rPr>
        <w:t xml:space="preserve">Тобто провести перетворення програм (трансляцію), представлених на мові програмування </w:t>
      </w:r>
      <w:proofErr w:type="spellStart"/>
      <w:r w:rsidRPr="00F94C1C">
        <w:rPr>
          <w:sz w:val="28"/>
        </w:rPr>
        <w:t>Object</w:t>
      </w:r>
      <w:proofErr w:type="spellEnd"/>
      <w:r w:rsidRPr="00F94C1C">
        <w:rPr>
          <w:sz w:val="28"/>
        </w:rPr>
        <w:t xml:space="preserve"> </w:t>
      </w:r>
      <w:proofErr w:type="spellStart"/>
      <w:r w:rsidRPr="00F94C1C">
        <w:rPr>
          <w:sz w:val="28"/>
        </w:rPr>
        <w:t>Pascal</w:t>
      </w:r>
      <w:proofErr w:type="spellEnd"/>
      <w:r w:rsidRPr="00F94C1C">
        <w:rPr>
          <w:sz w:val="28"/>
        </w:rPr>
        <w:t xml:space="preserve"> на мову С++ чи С#.</w:t>
      </w:r>
    </w:p>
    <w:p w:rsidR="00D50BE0" w:rsidRDefault="00D50BE0" w:rsidP="00D50BE0">
      <w:pPr>
        <w:spacing w:line="360" w:lineRule="auto"/>
        <w:ind w:firstLine="709"/>
        <w:jc w:val="both"/>
        <w:rPr>
          <w:sz w:val="28"/>
        </w:rPr>
      </w:pPr>
    </w:p>
    <w:p w:rsidR="00D50BE0" w:rsidRDefault="00D50BE0" w:rsidP="00D50BE0">
      <w:pPr>
        <w:pStyle w:val="8"/>
      </w:pPr>
      <w:r w:rsidRPr="00D50BE0">
        <w:t>IPC_MAILSLOT</w:t>
      </w:r>
    </w:p>
    <w:p w:rsidR="00D50BE0" w:rsidRDefault="00D50BE0" w:rsidP="00D50BE0">
      <w:pPr>
        <w:spacing w:line="360" w:lineRule="auto"/>
        <w:ind w:firstLine="709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24EE4BFC" wp14:editId="64E5C621">
            <wp:simplePos x="0" y="0"/>
            <wp:positionH relativeFrom="column">
              <wp:posOffset>857250</wp:posOffset>
            </wp:positionH>
            <wp:positionV relativeFrom="paragraph">
              <wp:posOffset>120015</wp:posOffset>
            </wp:positionV>
            <wp:extent cx="4810125" cy="2348865"/>
            <wp:effectExtent l="0" t="0" r="9525" b="0"/>
            <wp:wrapTight wrapText="bothSides">
              <wp:wrapPolygon edited="0">
                <wp:start x="0" y="0"/>
                <wp:lineTo x="0" y="21372"/>
                <wp:lineTo x="21557" y="21372"/>
                <wp:lineTo x="2155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spacing w:line="360" w:lineRule="auto"/>
        <w:ind w:firstLine="709"/>
        <w:jc w:val="both"/>
      </w:pPr>
    </w:p>
    <w:p w:rsidR="00D50BE0" w:rsidRDefault="00D50BE0" w:rsidP="00D50BE0">
      <w:pPr>
        <w:pStyle w:val="8"/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58E7D550" wp14:editId="50EF33EE">
            <wp:simplePos x="0" y="0"/>
            <wp:positionH relativeFrom="margin">
              <wp:posOffset>752475</wp:posOffset>
            </wp:positionH>
            <wp:positionV relativeFrom="paragraph">
              <wp:posOffset>508000</wp:posOffset>
            </wp:positionV>
            <wp:extent cx="4833620" cy="2305050"/>
            <wp:effectExtent l="0" t="0" r="508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ICP_PIPES</w:t>
      </w:r>
      <w:r>
        <w:br w:type="page"/>
      </w:r>
    </w:p>
    <w:p w:rsidR="00D50BE0" w:rsidRDefault="00935657" w:rsidP="00D50BE0">
      <w:pPr>
        <w:pStyle w:val="a5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E45C951" wp14:editId="56492268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2167890" cy="1614805"/>
            <wp:effectExtent l="152400" t="152400" r="365760" b="366395"/>
            <wp:wrapTight wrapText="bothSides">
              <wp:wrapPolygon edited="0">
                <wp:start x="759" y="-2039"/>
                <wp:lineTo x="-1518" y="-1529"/>
                <wp:lineTo x="-1329" y="23188"/>
                <wp:lineTo x="1708" y="25737"/>
                <wp:lineTo x="1898" y="26246"/>
                <wp:lineTo x="21638" y="26246"/>
                <wp:lineTo x="21828" y="25737"/>
                <wp:lineTo x="24675" y="23188"/>
                <wp:lineTo x="25054" y="18856"/>
                <wp:lineTo x="25054" y="2548"/>
                <wp:lineTo x="22777" y="-1274"/>
                <wp:lineTo x="22587" y="-2039"/>
                <wp:lineTo x="759" y="-2039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61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E0" w:rsidRPr="00D50BE0">
        <w:t>IPC_MAILSLOT_MASTER</w:t>
      </w:r>
    </w:p>
    <w:p w:rsidR="00D50BE0" w:rsidRPr="00D50BE0" w:rsidRDefault="00D50BE0" w:rsidP="00D50BE0"/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Константы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MAILSLOT_WAIT_FOREVER = -1;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Сигнатура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методов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Создание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CreateMailslot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name,uint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nMax,int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lpSec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Считывание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B004D8F" wp14:editId="05AC5566">
            <wp:simplePos x="0" y="0"/>
            <wp:positionH relativeFrom="margin">
              <wp:posOffset>4145915</wp:posOffset>
            </wp:positionH>
            <wp:positionV relativeFrom="paragraph">
              <wp:posOffset>59690</wp:posOffset>
            </wp:positionV>
            <wp:extent cx="2289175" cy="2312035"/>
            <wp:effectExtent l="0" t="0" r="0" b="0"/>
            <wp:wrapTight wrapText="bothSides">
              <wp:wrapPolygon edited="0">
                <wp:start x="0" y="0"/>
                <wp:lineTo x="0" y="21357"/>
                <wp:lineTo x="21390" y="21357"/>
                <wp:lineTo x="213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handle,byte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buffer,uint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toRead,ref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read,IntPtr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lpOver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дескриптора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Обработчик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нажатия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кнопки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btnCreate_Click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e)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{ 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ящика и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чтение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сообщения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1024;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CreateMailslot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(@"\\.\mailslot\MyMailSlot", 0,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          MAILSLOT_WAIT_FOREVER,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== 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)(-1)){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создании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ящика.");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Encoding.Default.GetString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('|')[0];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txtAge.Text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('|')[1];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txtCity.Text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('|')[2];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txtPhone.Text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('|')[3];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txtAuxiliary.Text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('|')[4];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}</w:t>
      </w:r>
    </w:p>
    <w:p w:rsidR="00D50BE0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D50BE0" w:rsidRPr="00D50BE0" w:rsidRDefault="00D50BE0" w:rsidP="00D50BE0"/>
    <w:p w:rsidR="00D50BE0" w:rsidRPr="00D50BE0" w:rsidRDefault="00D50BE0" w:rsidP="00D50BE0"/>
    <w:p w:rsidR="00227594" w:rsidRDefault="00935657" w:rsidP="00935657">
      <w:pPr>
        <w:pStyle w:val="a5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747C3CE0" wp14:editId="5D3846F3">
            <wp:simplePos x="0" y="0"/>
            <wp:positionH relativeFrom="margin">
              <wp:posOffset>4514850</wp:posOffset>
            </wp:positionH>
            <wp:positionV relativeFrom="paragraph">
              <wp:posOffset>266700</wp:posOffset>
            </wp:positionV>
            <wp:extent cx="1796415" cy="1514475"/>
            <wp:effectExtent l="152400" t="152400" r="356235" b="371475"/>
            <wp:wrapTight wrapText="bothSides">
              <wp:wrapPolygon edited="0">
                <wp:start x="916" y="-2174"/>
                <wp:lineTo x="-1832" y="-1630"/>
                <wp:lineTo x="-1832" y="22823"/>
                <wp:lineTo x="-916" y="24453"/>
                <wp:lineTo x="2062" y="26083"/>
                <wp:lineTo x="2291" y="26626"/>
                <wp:lineTo x="21531" y="26626"/>
                <wp:lineTo x="21760" y="26083"/>
                <wp:lineTo x="24738" y="24453"/>
                <wp:lineTo x="25654" y="20106"/>
                <wp:lineTo x="25654" y="2717"/>
                <wp:lineTo x="22906" y="-1358"/>
                <wp:lineTo x="22677" y="-2174"/>
                <wp:lineTo x="916" y="-2174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E0" w:rsidRPr="00D50BE0">
        <w:t>IPC_MAILSLOT_SLAVE</w:t>
      </w:r>
    </w:p>
    <w:p w:rsidR="00D50BE0" w:rsidRDefault="00D50BE0" w:rsidP="00D50BE0"/>
    <w:p w:rsidR="00D50BE0" w:rsidRPr="00D50BE0" w:rsidRDefault="00D50BE0" w:rsidP="00D50BE0"/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Константы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GENERIC_WRITE = 0x40000000;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FILE_SHARE_WRITE = 0x00000002;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OPEN_EXISTING = 3;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Сигнатура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методов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lpFN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dwDdAc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dwShM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lpSecAt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dwCDis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dwFlags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hTempFile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в файл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WriteFile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written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lpOverlapped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5E906CD" wp14:editId="47B6BF7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88210" cy="2181225"/>
            <wp:effectExtent l="0" t="0" r="2540" b="9525"/>
            <wp:wrapTight wrapText="bothSides">
              <wp:wrapPolygon edited="0">
                <wp:start x="0" y="0"/>
                <wp:lineTo x="0" y="21506"/>
                <wp:lineTo x="21437" y="21506"/>
                <wp:lineTo x="2143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Сброс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буффера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FlushFileBuffers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дескриптора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CloseHandle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IntPtr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 w:rsidRPr="00935657">
        <w:rPr>
          <w:rFonts w:ascii="Courier New" w:hAnsi="Courier New" w:cs="Courier New"/>
          <w:sz w:val="20"/>
          <w:szCs w:val="20"/>
        </w:rPr>
        <w:t xml:space="preserve">    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Обработчик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нажатия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кнопки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button1_Click(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e)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{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+ "|" +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txtAge.Text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+ "|" +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txtCity.Text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+ "|" +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txtPhone.Text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+ "|" +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txtAuxiliary.Text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data.Length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CreateFile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(@"\\.\mailslot\MyMailSlot",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                    GENERIC_WRITE, FILE_SHARE_WRITE,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OPEN_EXISTING, 0,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== 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)(-1))            {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подключении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.");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;            }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WriteFile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Encoding.Default.GetBytes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FlushFileBuffers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hMail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}</w:t>
      </w:r>
    </w:p>
    <w:p w:rsidR="00D50BE0" w:rsidRPr="00D50BE0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D50BE0" w:rsidRDefault="00D50BE0" w:rsidP="00D50BE0"/>
    <w:p w:rsidR="00575488" w:rsidRDefault="00575488" w:rsidP="00935657">
      <w:pPr>
        <w:pStyle w:val="a5"/>
      </w:pPr>
    </w:p>
    <w:p w:rsidR="00D50BE0" w:rsidRDefault="00D50BE0" w:rsidP="00935657">
      <w:pPr>
        <w:pStyle w:val="a5"/>
      </w:pPr>
      <w:bookmarkStart w:id="0" w:name="_GoBack"/>
      <w:bookmarkEnd w:id="0"/>
      <w:r w:rsidRPr="00D50BE0">
        <w:t>IPC_PIPES_MASTER</w:t>
      </w:r>
    </w:p>
    <w:p w:rsidR="00D50BE0" w:rsidRDefault="00D50BE0" w:rsidP="00D50BE0"/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Константы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PIPE_ACCESS_DUPLEX = 0x00000003;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Сигнатура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методов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Создание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CreateNamedPipe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т,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dwP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nMax,uint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nOut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nIn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nDef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pSec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Подключение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ConnectNamedPipe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lpOverlapped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ОТключение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DisconnectNamedPipe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Считывание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файла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toRead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lpOverLapped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Обновление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буффера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FlushFileBuffers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дескриптора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("kernel32.dll")]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Обработчик</w:t>
      </w:r>
      <w:proofErr w:type="spellEnd"/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нажатия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кнопки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&gt;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btnCreate_Click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e)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{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1024;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CreateNamedPipe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(@"\\.\pipe\ThePipe",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                           PIPE_ACCESS_DUPLEX, 0, 1,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100,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){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создании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канала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.");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ConnectNamedPipe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)){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открытии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канала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.");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ref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Encoding.Default.GetString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('|')[0];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txtAge.Text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('|')[1];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txtCity.Text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('|')[2];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txtPhone.Text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('|')[3];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txtAuxiliary.Text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('|')[4];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FlushFileBuffers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DisconnectNamedPipe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hPipe</w:t>
      </w:r>
      <w:proofErr w:type="spellEnd"/>
      <w:r w:rsidRPr="00935657">
        <w:rPr>
          <w:rFonts w:ascii="Courier New" w:hAnsi="Courier New" w:cs="Courier New"/>
          <w:sz w:val="20"/>
          <w:szCs w:val="20"/>
        </w:rPr>
        <w:t>);</w:t>
      </w:r>
    </w:p>
    <w:p w:rsidR="00935657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}</w:t>
      </w:r>
    </w:p>
    <w:p w:rsidR="00D50BE0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935657" w:rsidP="00D50BE0"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 wp14:anchorId="1F4594D0" wp14:editId="4B6AB88B">
            <wp:simplePos x="0" y="0"/>
            <wp:positionH relativeFrom="margin">
              <wp:posOffset>256540</wp:posOffset>
            </wp:positionH>
            <wp:positionV relativeFrom="paragraph">
              <wp:posOffset>159385</wp:posOffset>
            </wp:positionV>
            <wp:extent cx="2761615" cy="2133600"/>
            <wp:effectExtent l="152400" t="152400" r="362585" b="361950"/>
            <wp:wrapTight wrapText="bothSides">
              <wp:wrapPolygon edited="0">
                <wp:start x="596" y="-1543"/>
                <wp:lineTo x="-1192" y="-1157"/>
                <wp:lineTo x="-1192" y="22371"/>
                <wp:lineTo x="-596" y="23529"/>
                <wp:lineTo x="1341" y="24686"/>
                <wp:lineTo x="1490" y="25071"/>
                <wp:lineTo x="21605" y="25071"/>
                <wp:lineTo x="21754" y="24686"/>
                <wp:lineTo x="23691" y="23529"/>
                <wp:lineTo x="24287" y="20443"/>
                <wp:lineTo x="24287" y="1929"/>
                <wp:lineTo x="22499" y="-964"/>
                <wp:lineTo x="22350" y="-1543"/>
                <wp:lineTo x="596" y="-1543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BE0" w:rsidRPr="00D50BE0" w:rsidRDefault="00935657" w:rsidP="00D50BE0"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518247E" wp14:editId="2A3CB3BE">
            <wp:simplePos x="0" y="0"/>
            <wp:positionH relativeFrom="margin">
              <wp:posOffset>4112895</wp:posOffset>
            </wp:positionH>
            <wp:positionV relativeFrom="paragraph">
              <wp:posOffset>15875</wp:posOffset>
            </wp:positionV>
            <wp:extent cx="221170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395" y="21417"/>
                <wp:lineTo x="2139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Pr="00D50BE0" w:rsidRDefault="00D50BE0" w:rsidP="00D50BE0"/>
    <w:p w:rsidR="00D50BE0" w:rsidRDefault="00D50BE0" w:rsidP="00D50BE0"/>
    <w:p w:rsidR="00D50BE0" w:rsidRDefault="00D50BE0" w:rsidP="00D50BE0">
      <w:pPr>
        <w:tabs>
          <w:tab w:val="left" w:pos="6150"/>
        </w:tabs>
      </w:pPr>
      <w:r>
        <w:tab/>
      </w:r>
    </w:p>
    <w:p w:rsidR="00D50BE0" w:rsidRDefault="00D50BE0" w:rsidP="00935657">
      <w:pPr>
        <w:pStyle w:val="a5"/>
      </w:pPr>
      <w:r>
        <w:br w:type="page"/>
      </w:r>
      <w:r w:rsidRPr="00D50BE0">
        <w:t>IPC_PIPES_SLAVE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#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region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Константы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noProof/>
          <w:spacing w:val="0"/>
          <w:kern w:val="0"/>
          <w:sz w:val="20"/>
          <w:szCs w:val="20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0C9D882" wp14:editId="7A83A799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2165985" cy="1571625"/>
            <wp:effectExtent l="152400" t="152400" r="367665" b="371475"/>
            <wp:wrapTight wrapText="bothSides">
              <wp:wrapPolygon edited="0">
                <wp:start x="760" y="-2095"/>
                <wp:lineTo x="-1520" y="-1571"/>
                <wp:lineTo x="-1520" y="22778"/>
                <wp:lineTo x="-1140" y="23825"/>
                <wp:lineTo x="1710" y="25920"/>
                <wp:lineTo x="1900" y="26444"/>
                <wp:lineTo x="21657" y="26444"/>
                <wp:lineTo x="21847" y="25920"/>
                <wp:lineTo x="24507" y="23825"/>
                <wp:lineTo x="25077" y="19375"/>
                <wp:lineTo x="25077" y="2618"/>
                <wp:lineTo x="22797" y="-1309"/>
                <wp:lineTo x="22607" y="-2095"/>
                <wp:lineTo x="760" y="-2095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const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GENERIC_WRITE = 0x40000000;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const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FILE_SHARE_WRITE = 0x00000002;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const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OPEN_EXISTING = 3;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#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</w:t>
      </w:r>
    </w:p>
    <w:p w:rsid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#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region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Сигнатура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методов</w:t>
      </w:r>
      <w:proofErr w:type="spellEnd"/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Создание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файла</w:t>
      </w:r>
      <w:proofErr w:type="spellEnd"/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[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DllImport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("Kernel32.dll")]</w:t>
      </w:r>
    </w:p>
    <w:p w:rsid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static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extern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CreateFile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String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lp,int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dwD,int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dwS,IntPtr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lpS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,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spacing w:val="0"/>
          <w:kern w:val="0"/>
          <w:sz w:val="20"/>
          <w:szCs w:val="20"/>
          <w:lang w:val="en-US"/>
        </w:rPr>
        <w:t xml:space="preserve">                             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uint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dwC,uint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dwF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Запись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в файл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[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DllImport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("Kernel32.dll")]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static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extern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bool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WriteFile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h,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byte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[] b,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c,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ref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w,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lpOv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hAnsi="Courier New" w:cs="Courier New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20443FD2" wp14:editId="755129A9">
            <wp:simplePos x="0" y="0"/>
            <wp:positionH relativeFrom="margin">
              <wp:posOffset>4705350</wp:posOffset>
            </wp:positionH>
            <wp:positionV relativeFrom="paragraph">
              <wp:posOffset>6985</wp:posOffset>
            </wp:positionV>
            <wp:extent cx="1996440" cy="2009775"/>
            <wp:effectExtent l="0" t="0" r="3810" b="9525"/>
            <wp:wrapTight wrapText="bothSides">
              <wp:wrapPolygon edited="0">
                <wp:start x="0" y="0"/>
                <wp:lineTo x="0" y="21498"/>
                <wp:lineTo x="21435" y="21498"/>
                <wp:lineTo x="2143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Сброс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буффера</w:t>
      </w:r>
      <w:proofErr w:type="spellEnd"/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[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DllImport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("Kernel32.dll")]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static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extern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bool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FlushFileBuffers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handle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Закрытие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дескриптора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[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DllImport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("Kernel32.dll")]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static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extern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bool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CloseHandle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handle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#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endregion</w:t>
      </w:r>
      <w:proofErr w:type="spellEnd"/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#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region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Обработчик</w:t>
      </w:r>
      <w:proofErr w:type="spellEnd"/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Обработчик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нажатия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кнопки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/// &lt;/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summary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&gt;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private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void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btnSend_Click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object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sender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EventArgs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e){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string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data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=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txtName.Text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+ "|" +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txtAge.Text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+ "|" +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txtCity.Text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+ "|" +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  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txtPhone.Text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+ "|" +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txtAuxiliary.Text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size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=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data.Length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hPipe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=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CreateFile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(@"\\.\pipe\ThePipe", 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                    GENERIC_WRITE, FILE_SHARE_WRITE, 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        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IntPtr.Zero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, OPEN_EXISTING, 0,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IntPtr.Zero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if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hPipe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== 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)(-1)){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MessageBox.Show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("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Ошибка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при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подключении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.");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return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;</w:t>
      </w:r>
    </w:p>
    <w:p w:rsidR="00935657" w:rsidRPr="00575488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}</w:t>
      </w:r>
    </w:p>
    <w:p w:rsid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WriteFile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hPipe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Encoding.Default.GetBytes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data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),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size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,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ref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size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, 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spacing w:val="0"/>
          <w:kern w:val="0"/>
          <w:sz w:val="20"/>
          <w:szCs w:val="20"/>
          <w:lang w:val="en-US"/>
        </w:rPr>
        <w:t xml:space="preserve">          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IntPtr.Zero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FlushFileBuffers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hPipe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    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CloseHandle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(</w:t>
      </w:r>
      <w:proofErr w:type="spellStart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hPipe</w:t>
      </w:r>
      <w:proofErr w:type="spellEnd"/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>);</w:t>
      </w:r>
    </w:p>
    <w:p w:rsidR="00935657" w:rsidRPr="00935657" w:rsidRDefault="00935657" w:rsidP="0093565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spacing w:val="0"/>
          <w:kern w:val="0"/>
          <w:sz w:val="20"/>
          <w:szCs w:val="20"/>
        </w:rPr>
      </w:pPr>
      <w:r w:rsidRPr="00935657">
        <w:rPr>
          <w:rFonts w:ascii="Courier New" w:eastAsia="Times New Roman" w:hAnsi="Courier New" w:cs="Courier New"/>
          <w:spacing w:val="0"/>
          <w:kern w:val="0"/>
          <w:sz w:val="20"/>
          <w:szCs w:val="20"/>
        </w:rPr>
        <w:t xml:space="preserve">        }</w:t>
      </w:r>
    </w:p>
    <w:p w:rsidR="00D50BE0" w:rsidRPr="00935657" w:rsidRDefault="00935657" w:rsidP="0093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935657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935657">
        <w:rPr>
          <w:rFonts w:ascii="Courier New" w:hAnsi="Courier New" w:cs="Courier New"/>
          <w:sz w:val="20"/>
          <w:szCs w:val="20"/>
        </w:rPr>
        <w:t>endregion</w:t>
      </w:r>
      <w:proofErr w:type="spellEnd"/>
      <w:r w:rsidRPr="0093565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sectPr w:rsidR="00D50BE0" w:rsidRPr="00935657" w:rsidSect="005754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27594"/>
    <w:rsid w:val="00556F73"/>
    <w:rsid w:val="00575488"/>
    <w:rsid w:val="00664F05"/>
    <w:rsid w:val="00687E75"/>
    <w:rsid w:val="00732365"/>
    <w:rsid w:val="0080684C"/>
    <w:rsid w:val="00935657"/>
    <w:rsid w:val="00955B00"/>
    <w:rsid w:val="0098211A"/>
    <w:rsid w:val="00D03A6F"/>
    <w:rsid w:val="00D50BE0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F05E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D50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50BE0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57548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548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13</cp:revision>
  <cp:lastPrinted>2018-04-01T15:25:00Z</cp:lastPrinted>
  <dcterms:created xsi:type="dcterms:W3CDTF">2018-03-09T13:22:00Z</dcterms:created>
  <dcterms:modified xsi:type="dcterms:W3CDTF">2018-04-01T15:29:00Z</dcterms:modified>
</cp:coreProperties>
</file>