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AC" w:rsidRDefault="00C72370">
      <w:r>
        <w:rPr>
          <w:noProof/>
          <w:lang w:eastAsia="ru-RU"/>
        </w:rPr>
        <w:pict>
          <v:rect id="_x0000_s1027" style="position:absolute;margin-left:406.7pt;margin-top:-2.6pt;width:359.3pt;height:558.75pt;z-index:251659264" strokeweight="2.25pt">
            <v:textbox>
              <w:txbxContent>
                <w:p w:rsid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  <w:lang w:val="en-US"/>
                    </w:rPr>
                  </w:pPr>
                  <w:proofErr w:type="spellStart"/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Самотійна</w:t>
                  </w:r>
                  <w:proofErr w:type="spellEnd"/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 xml:space="preserve"> практична робота </w:t>
                  </w:r>
                  <w:r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N1</w:t>
                  </w:r>
                </w:p>
                <w:p w:rsid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Введення в курс практичних занять.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Зн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a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йомство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з ОС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Unix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(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Linux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).</w:t>
                  </w:r>
                </w:p>
                <w:p w:rsidR="00AE2D16" w:rsidRDefault="00AE2D16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BB767A" w:rsidRP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Завдання до практичної роботи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</w:t>
                  </w:r>
                  <w:r w:rsidRPr="00BB767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BB767A" w:rsidRPr="00BB767A" w:rsidRDefault="00BB767A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 w:rsidRPr="00BB767A">
                    <w:rPr>
                      <w:rFonts w:asciiTheme="majorHAnsi" w:hAnsiTheme="majorHAnsi"/>
                      <w:b/>
                      <w:lang w:val="uk-UA"/>
                    </w:rPr>
                    <w:t xml:space="preserve">Коротку історію ОС </w:t>
                  </w:r>
                  <w:r w:rsidRPr="00BB767A">
                    <w:rPr>
                      <w:rFonts w:asciiTheme="majorHAnsi" w:hAnsiTheme="majorHAnsi"/>
                      <w:b/>
                      <w:lang w:val="en-US"/>
                    </w:rPr>
                    <w:t>Unix</w:t>
                  </w:r>
                  <w:r w:rsidRPr="00BB767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BB767A" w:rsidRPr="00BB767A" w:rsidRDefault="00BB767A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 w:rsidRPr="00BB767A">
                    <w:rPr>
                      <w:rFonts w:asciiTheme="majorHAnsi" w:hAnsiTheme="majorHAnsi"/>
                      <w:b/>
                      <w:lang w:val="en-US"/>
                    </w:rPr>
                    <w:t>C</w:t>
                  </w:r>
                  <w:proofErr w:type="spellStart"/>
                  <w:r w:rsidRPr="00BB767A">
                    <w:rPr>
                      <w:rFonts w:asciiTheme="majorHAnsi" w:hAnsiTheme="majorHAnsi"/>
                      <w:b/>
                      <w:lang w:val="uk-UA"/>
                    </w:rPr>
                    <w:t>истемні</w:t>
                  </w:r>
                  <w:proofErr w:type="spellEnd"/>
                  <w:r w:rsidRPr="00BB767A">
                    <w:rPr>
                      <w:rFonts w:asciiTheme="majorHAnsi" w:hAnsiTheme="majorHAnsi"/>
                      <w:b/>
                      <w:lang w:val="uk-UA"/>
                    </w:rPr>
                    <w:t xml:space="preserve"> виклики та бібліотека </w:t>
                  </w:r>
                  <w:proofErr w:type="spellStart"/>
                  <w:r w:rsidRPr="00BB767A">
                    <w:rPr>
                      <w:rFonts w:asciiTheme="majorHAnsi" w:hAnsiTheme="majorHAnsi"/>
                      <w:b/>
                      <w:lang w:val="en-US"/>
                    </w:rPr>
                    <w:t>libc</w:t>
                  </w:r>
                  <w:proofErr w:type="spellEnd"/>
                  <w:r w:rsidRPr="00BB767A">
                    <w:rPr>
                      <w:rFonts w:asciiTheme="majorHAnsi" w:hAnsiTheme="majorHAnsi"/>
                      <w:b/>
                    </w:rPr>
                    <w:t>.</w:t>
                  </w:r>
                </w:p>
                <w:p w:rsidR="00BB767A" w:rsidRPr="00BB767A" w:rsidRDefault="00BB767A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Спрощенне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поняття про побудову файлової системи в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Uni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х.</w:t>
                  </w:r>
                </w:p>
                <w:p w:rsidR="00BB767A" w:rsidRPr="00BB767A" w:rsidRDefault="00BB767A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Повні імена файлів.</w:t>
                  </w:r>
                </w:p>
                <w:p w:rsidR="00BB767A" w:rsidRPr="00BB767A" w:rsidRDefault="00BB767A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Поняття про поточину директорію.</w:t>
                  </w:r>
                </w:p>
                <w:p w:rsidR="00BB767A" w:rsidRPr="00F140B7" w:rsidRDefault="00F140B7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Відносні імена файлів.</w:t>
                  </w:r>
                </w:p>
                <w:p w:rsidR="00F140B7" w:rsidRPr="00AE2D16" w:rsidRDefault="00F140B7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Домашня директорія користувача та її визначення.</w:t>
                  </w:r>
                </w:p>
                <w:p w:rsidR="00AE2D16" w:rsidRPr="00F140B7" w:rsidRDefault="00AE2D16" w:rsidP="00BB767A">
                  <w:pPr>
                    <w:pStyle w:val="a3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Компіляція програм на мові С(С++) в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Unix</w:t>
                  </w:r>
                  <w:r w:rsidRPr="00AE2D16">
                    <w:rPr>
                      <w:rFonts w:asciiTheme="majorHAnsi" w:hAnsiTheme="majorHAnsi"/>
                      <w:b/>
                    </w:rPr>
                    <w:t>(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Linux</w:t>
                  </w:r>
                  <w:r w:rsidRPr="00AE2D16">
                    <w:rPr>
                      <w:rFonts w:asciiTheme="majorHAnsi" w:hAnsiTheme="majorHAnsi"/>
                      <w:b/>
                    </w:rPr>
                    <w:t xml:space="preserve">)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та запуск на виконання.</w:t>
                  </w:r>
                </w:p>
                <w:p w:rsidR="00F140B7" w:rsidRDefault="00F140B7" w:rsidP="00F140B7">
                  <w:pPr>
                    <w:pStyle w:val="a3"/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F140B7" w:rsidRPr="00F140B7" w:rsidRDefault="00F140B7" w:rsidP="00F140B7">
                  <w:pPr>
                    <w:pStyle w:val="a3"/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Індивідуальне завдання</w:t>
                  </w:r>
                  <w:r w:rsidRPr="00F140B7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F140B7" w:rsidRDefault="00935AE2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Створити 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влас</w:t>
                  </w:r>
                  <w:r>
                    <w:rPr>
                      <w:rFonts w:asciiTheme="majorHAnsi" w:hAnsiTheme="majorHAnsi"/>
                      <w:b/>
                    </w:rPr>
                    <w:t>н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уй</w:t>
                  </w:r>
                  <w:proofErr w:type="spellEnd"/>
                  <w:r w:rsidR="00F140B7" w:rsidRPr="00F140B7">
                    <w:rPr>
                      <w:rFonts w:asciiTheme="majorHAnsi" w:hAnsiTheme="majorHAnsi"/>
                      <w:b/>
                      <w:lang w:val="uk-UA"/>
                    </w:rPr>
                    <w:t xml:space="preserve"> директорії піддиректорію з </w:t>
                  </w:r>
                  <w:proofErr w:type="spellStart"/>
                  <w:r w:rsidR="00F140B7" w:rsidRPr="00F140B7">
                    <w:rPr>
                      <w:rFonts w:asciiTheme="majorHAnsi" w:hAnsiTheme="majorHAnsi"/>
                      <w:b/>
                      <w:lang w:val="uk-UA"/>
                    </w:rPr>
                    <w:t>ім</w:t>
                  </w:r>
                  <w:proofErr w:type="spellEnd"/>
                  <w:r w:rsidR="00F140B7" w:rsidRPr="00F140B7">
                    <w:rPr>
                      <w:rFonts w:asciiTheme="majorHAnsi" w:hAnsiTheme="majorHAnsi"/>
                      <w:b/>
                    </w:rPr>
                    <w:t>’</w:t>
                  </w:r>
                  <w:r w:rsidR="00F140B7" w:rsidRPr="00F140B7">
                    <w:rPr>
                      <w:rFonts w:asciiTheme="majorHAnsi" w:hAnsiTheme="majorHAnsi"/>
                      <w:b/>
                      <w:lang w:val="uk-UA"/>
                    </w:rPr>
                    <w:t>ям</w:t>
                  </w:r>
                  <w:r w:rsidR="00F140B7" w:rsidRPr="00F140B7">
                    <w:rPr>
                      <w:rFonts w:asciiTheme="majorHAnsi" w:hAnsiTheme="majorHAnsi"/>
                      <w:b/>
                    </w:rPr>
                    <w:t>(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на латини</w:t>
                  </w:r>
                  <w:r w:rsidR="00F140B7" w:rsidRPr="00F140B7">
                    <w:rPr>
                      <w:rFonts w:asciiTheme="majorHAnsi" w:hAnsiTheme="majorHAnsi"/>
                      <w:b/>
                      <w:lang w:val="uk-UA"/>
                    </w:rPr>
                    <w:t>ці) володаря.</w:t>
                  </w:r>
                </w:p>
                <w:p w:rsidR="00F140B7" w:rsidRDefault="00F140B7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 xml:space="preserve"> Створити в каталозі файл з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>росширенням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F140B7">
                    <w:rPr>
                      <w:rFonts w:asciiTheme="majorHAnsi" w:hAnsiTheme="majorHAnsi"/>
                      <w:b/>
                      <w:lang w:val="en-US"/>
                    </w:rPr>
                    <w:t>txt</w:t>
                  </w:r>
                  <w:r w:rsidRPr="00F140B7">
                    <w:rPr>
                      <w:rFonts w:asciiTheme="majorHAnsi" w:hAnsiTheme="majorHAnsi"/>
                      <w:b/>
                    </w:rPr>
                    <w:t xml:space="preserve"> </w:t>
                  </w:r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 xml:space="preserve">та записати до нього свої власні дані – повне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>ім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</w:rPr>
                    <w:t>’</w:t>
                  </w:r>
                  <w:r w:rsidRPr="00F140B7">
                    <w:rPr>
                      <w:rFonts w:asciiTheme="majorHAnsi" w:hAnsiTheme="majorHAnsi"/>
                      <w:b/>
                      <w:lang w:val="uk-UA"/>
                    </w:rPr>
                    <w:t>я, групу, предмет вивчення, дату складання програми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F140B7" w:rsidRDefault="00AE2D16" w:rsidP="00F140B7">
                  <w:pPr>
                    <w:pStyle w:val="a3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Створити файл з розширенням с.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Відлагодити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та відкомпілювати програму, яка б виводила вміст файлу створеного за пунктом 2, і додатково кількість хвилин яку прожив студент до дня здачі практичної роботи. </w:t>
                  </w:r>
                </w:p>
                <w:p w:rsidR="00AE2D16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Pr="005B0E17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Надати звіт у вигляді </w:t>
                  </w:r>
                  <w:r w:rsidRPr="00AE2D16">
                    <w:rPr>
                      <w:rFonts w:asciiTheme="majorHAnsi" w:hAnsiTheme="majorHAnsi"/>
                      <w:b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скріншотів</w:t>
                  </w:r>
                  <w:proofErr w:type="spellEnd"/>
                  <w:r w:rsidRPr="00AE2D16">
                    <w:rPr>
                      <w:rFonts w:asciiTheme="majorHAnsi" w:hAnsiTheme="majorHAnsi"/>
                      <w:b/>
                    </w:rPr>
                    <w:t>”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, які вшиваються у зошит.</w:t>
                  </w:r>
                </w:p>
                <w:p w:rsidR="00AE2D16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32628A" w:rsidRDefault="0032628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</w:p>
                <w:p w:rsidR="005B0E17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 xml:space="preserve">за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робот</w:t>
                  </w:r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 xml:space="preserve">у в </w:t>
                  </w:r>
                  <w:proofErr w:type="spellStart"/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>аудиторії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______________Підпис</w:t>
                  </w:r>
                  <w:proofErr w:type="spellEnd"/>
                  <w:r w:rsidR="0032628A" w:rsidRPr="00935AE2">
                    <w:rPr>
                      <w:rFonts w:asciiTheme="majorHAnsi" w:hAnsiTheme="majorHAnsi"/>
                      <w:b/>
                    </w:rPr>
                    <w:t>_____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</w:t>
                  </w: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за самостійну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роботу_______________Підпис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Загальна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оцінка_______________________________Підпис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10.25pt;margin-top:-2.6pt;width:359.3pt;height:558.75pt;z-index:251658240" strokeweight="2.25pt">
            <v:textbox>
              <w:txbxContent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C72370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Лабораторна робота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C72370">
                    <w:rPr>
                      <w:rFonts w:asciiTheme="majorHAnsi" w:hAnsiTheme="majorHAnsi"/>
                      <w:b/>
                      <w:lang w:val="en-US"/>
                    </w:rPr>
                    <w:t>N1</w:t>
                  </w:r>
                </w:p>
                <w:p w:rsidR="00C72370" w:rsidRP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Введення в курс практичних занять.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Зн</w:t>
                  </w:r>
                  <w:proofErr w:type="spellEnd"/>
                  <w:r w:rsidR="00BB767A">
                    <w:rPr>
                      <w:rFonts w:asciiTheme="majorHAnsi" w:hAnsiTheme="majorHAnsi"/>
                      <w:b/>
                      <w:lang w:val="en-US"/>
                    </w:rPr>
                    <w:t>a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йомство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з ОС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Unix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(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Linux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).</w:t>
                  </w:r>
                </w:p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DE4D5A" w:rsidRPr="00DE4D5A" w:rsidRDefault="00DE4D5A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Завдання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 xml:space="preserve"> до лабораторної роботи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 призначення</w:t>
                  </w:r>
                  <w:r w:rsidRPr="00DE4D5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C72370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Поняття </w:t>
                  </w:r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login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та </w:t>
                  </w:r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password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.</w:t>
                  </w:r>
                </w:p>
                <w:p w:rsidR="00C72370" w:rsidRPr="00C72370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man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 xml:space="preserve"> –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універсальний довідник.</w:t>
                  </w:r>
                </w:p>
                <w:p w:rsidR="00C72370" w:rsidRPr="00BB767A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cd</w:t>
                  </w:r>
                  <w:proofErr w:type="spellEnd"/>
                  <w:r w:rsidRPr="00C72370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зміни поточної директорії.</w:t>
                  </w:r>
                </w:p>
                <w:p w:rsidR="00BB767A" w:rsidRPr="00C72370" w:rsidRDefault="00BB767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BB767A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pwd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en-US"/>
                    </w:rPr>
                    <w:t>.</w:t>
                  </w:r>
                </w:p>
                <w:p w:rsidR="00C72370" w:rsidRPr="00C72370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proofErr w:type="spellStart"/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ls</w:t>
                  </w:r>
                  <w:proofErr w:type="spellEnd"/>
                  <w:r w:rsidRPr="00C72370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перегляду складу директорії.</w:t>
                  </w:r>
                </w:p>
                <w:p w:rsidR="00C72370" w:rsidRPr="00DE4D5A" w:rsidRDefault="00C72370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Команда </w:t>
                  </w:r>
                  <w:r w:rsidRPr="00C72370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cat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 –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і створення</w:t>
                  </w:r>
                  <w:r w:rsidR="00DE4D5A">
                    <w:rPr>
                      <w:rFonts w:asciiTheme="majorHAnsi" w:hAnsiTheme="majorHAnsi"/>
                      <w:b/>
                      <w:lang w:val="uk-UA"/>
                    </w:rPr>
                    <w:t xml:space="preserve"> файлів.</w:t>
                  </w:r>
                </w:p>
                <w:p w:rsidR="00DE4D5A" w:rsidRPr="00DE4D5A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Перенапрвлення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введення виведення.</w:t>
                  </w:r>
                </w:p>
                <w:p w:rsidR="00DE4D5A" w:rsidRPr="00F140B7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Найпростіші команди для роботи з файлами – </w:t>
                  </w:r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cp</w:t>
                  </w:r>
                  <w:r w:rsidRPr="00F140B7">
                    <w:rPr>
                      <w:rFonts w:asciiTheme="majorHAnsi" w:hAnsiTheme="majorHAnsi"/>
                      <w:b/>
                      <w:u w:val="single"/>
                    </w:rPr>
                    <w:t xml:space="preserve">,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rm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</w:rPr>
                    <w:t xml:space="preserve">,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mkdir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</w:rPr>
                    <w:t xml:space="preserve">,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mv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</w:rPr>
                    <w:t>.</w:t>
                  </w:r>
                </w:p>
                <w:p w:rsidR="00DE4D5A" w:rsidRPr="00DE4D5A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Система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 xml:space="preserve">Midnight Commander – </w:t>
                  </w:r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mc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.</w:t>
                  </w:r>
                </w:p>
                <w:p w:rsidR="00DE4D5A" w:rsidRPr="00DE4D5A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Вбудований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mc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редактор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та редактор</w:t>
                  </w:r>
                  <w:r w:rsidRPr="00F140B7">
                    <w:rPr>
                      <w:rFonts w:asciiTheme="majorHAnsi" w:hAnsiTheme="majorHAnsi"/>
                      <w:b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joe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</w:rPr>
                    <w:t>.</w:t>
                  </w:r>
                </w:p>
                <w:p w:rsidR="00DE4D5A" w:rsidRPr="00DE4D5A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Файлова система </w:t>
                  </w:r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Unix(Linux).</w:t>
                  </w:r>
                </w:p>
                <w:p w:rsidR="00DE4D5A" w:rsidRPr="00DE4D5A" w:rsidRDefault="00DE4D5A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</w:rPr>
                    <w:t>Атрибути</w:t>
                  </w:r>
                  <w:proofErr w:type="spellEnd"/>
                  <w:r>
                    <w:rPr>
                      <w:rFonts w:asciiTheme="majorHAnsi" w:hAnsiTheme="majorHAnsi"/>
                      <w:b/>
                    </w:rPr>
                    <w:t xml:space="preserve"> файл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ів</w:t>
                  </w:r>
                  <w:proofErr w:type="spellEnd"/>
                  <w:r w:rsidR="006E3C94" w:rsidRPr="006E3C94">
                    <w:rPr>
                      <w:rFonts w:asciiTheme="majorHAnsi" w:hAnsiTheme="majorHAnsi"/>
                      <w:b/>
                    </w:rPr>
                    <w:t xml:space="preserve">, </w:t>
                  </w:r>
                  <w:r w:rsidR="006E3C94">
                    <w:rPr>
                      <w:rFonts w:asciiTheme="majorHAnsi" w:hAnsiTheme="majorHAnsi"/>
                      <w:b/>
                      <w:lang w:val="uk-UA"/>
                    </w:rPr>
                    <w:t xml:space="preserve">права доступу </w:t>
                  </w:r>
                  <w:proofErr w:type="gramStart"/>
                  <w:r w:rsidR="006E3C94">
                    <w:rPr>
                      <w:rFonts w:asciiTheme="majorHAnsi" w:hAnsiTheme="majorHAnsi"/>
                      <w:b/>
                      <w:lang w:val="uk-UA"/>
                    </w:rPr>
                    <w:t>до</w:t>
                  </w:r>
                  <w:proofErr w:type="gramEnd"/>
                  <w:r w:rsidR="006E3C94">
                    <w:rPr>
                      <w:rFonts w:asciiTheme="majorHAnsi" w:hAnsiTheme="majorHAnsi"/>
                      <w:b/>
                      <w:lang w:val="uk-UA"/>
                    </w:rPr>
                    <w:t xml:space="preserve"> файлів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. Користувачі та групи.</w:t>
                  </w:r>
                </w:p>
                <w:p w:rsidR="00DE4D5A" w:rsidRPr="006E3C94" w:rsidRDefault="006E3C94" w:rsidP="00C72370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Команди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chmod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 xml:space="preserve">,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chown</w:t>
                  </w:r>
                  <w:proofErr w:type="spellEnd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 xml:space="preserve">, </w:t>
                  </w:r>
                  <w:proofErr w:type="spellStart"/>
                  <w:r w:rsidRPr="00F140B7">
                    <w:rPr>
                      <w:rFonts w:asciiTheme="majorHAnsi" w:hAnsiTheme="majorHAnsi"/>
                      <w:b/>
                      <w:u w:val="single"/>
                      <w:lang w:val="en-US"/>
                    </w:rPr>
                    <w:t>chgrp</w:t>
                  </w:r>
                  <w:proofErr w:type="spellEnd"/>
                </w:p>
                <w:p w:rsidR="006E3C94" w:rsidRPr="0032628A" w:rsidRDefault="006E3C9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Відповіді</w:t>
                  </w:r>
                  <w:r w:rsidR="0032628A">
                    <w:rPr>
                      <w:rFonts w:asciiTheme="majorHAnsi" w:hAnsiTheme="majorHAnsi"/>
                      <w:b/>
                      <w:lang w:val="en-US"/>
                    </w:rPr>
                    <w:t>:</w:t>
                  </w:r>
                </w:p>
                <w:p w:rsidR="006E3C94" w:rsidRDefault="006E3C94" w:rsidP="006E3C94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Default="006E3C94" w:rsidP="006E3C94">
                  <w:pPr>
                    <w:pBdr>
                      <w:bottom w:val="single" w:sz="12" w:space="1" w:color="auto"/>
                      <w:between w:val="single" w:sz="12" w:space="1" w:color="auto"/>
                    </w:pBd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6E3C94" w:rsidRPr="006E3C94" w:rsidRDefault="006E3C9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2370"/>
    <w:rsid w:val="0014352B"/>
    <w:rsid w:val="0032628A"/>
    <w:rsid w:val="005B0E17"/>
    <w:rsid w:val="00634FF1"/>
    <w:rsid w:val="006E3C94"/>
    <w:rsid w:val="00935AE2"/>
    <w:rsid w:val="009E35AC"/>
    <w:rsid w:val="00AE2D16"/>
    <w:rsid w:val="00BB1FD2"/>
    <w:rsid w:val="00BB767A"/>
    <w:rsid w:val="00C72370"/>
    <w:rsid w:val="00DE4D5A"/>
    <w:rsid w:val="00F1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4</cp:revision>
  <dcterms:created xsi:type="dcterms:W3CDTF">2012-09-05T18:52:00Z</dcterms:created>
  <dcterms:modified xsi:type="dcterms:W3CDTF">2012-09-05T20:15:00Z</dcterms:modified>
</cp:coreProperties>
</file>