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35AC" w:rsidRDefault="002976A4">
      <w:r>
        <w:rPr>
          <w:noProof/>
          <w:lang w:eastAsia="ru-RU"/>
        </w:rPr>
        <w:pict>
          <v:rect id="_x0000_s1026" style="position:absolute;margin-left:-8.55pt;margin-top:1.05pt;width:378pt;height:546.2pt;z-index:251658240" strokeweight="2.25pt">
            <v:textbox style="mso-next-textbox:#_x0000_s1026">
              <w:txbxContent>
                <w:p w:rsidR="00C72370" w:rsidRPr="0062103B" w:rsidRDefault="00C72370" w:rsidP="00C72370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</w:rPr>
                  </w:pPr>
                  <w:r w:rsidRPr="00C72370">
                    <w:rPr>
                      <w:rFonts w:asciiTheme="majorHAnsi" w:hAnsiTheme="majorHAnsi"/>
                      <w:b/>
                      <w:sz w:val="24"/>
                      <w:lang w:val="uk-UA"/>
                    </w:rPr>
                    <w:t>Лабораторна робота</w:t>
                  </w:r>
                  <w:r w:rsidRPr="00C72370">
                    <w:rPr>
                      <w:rFonts w:asciiTheme="majorHAnsi" w:hAnsiTheme="majorHAnsi"/>
                      <w:b/>
                      <w:lang w:val="uk-UA"/>
                    </w:rPr>
                    <w:t xml:space="preserve"> </w:t>
                  </w:r>
                  <w:r w:rsidR="0068614A">
                    <w:rPr>
                      <w:rFonts w:asciiTheme="majorHAnsi" w:hAnsiTheme="majorHAnsi"/>
                      <w:b/>
                      <w:lang w:val="en-US"/>
                    </w:rPr>
                    <w:t>N</w:t>
                  </w:r>
                  <w:r w:rsidR="00D30334" w:rsidRPr="0062103B">
                    <w:rPr>
                      <w:rFonts w:asciiTheme="majorHAnsi" w:hAnsiTheme="majorHAnsi"/>
                      <w:b/>
                    </w:rPr>
                    <w:t>5</w:t>
                  </w:r>
                </w:p>
                <w:p w:rsidR="00D30334" w:rsidRPr="00CB7FC3" w:rsidRDefault="00D30334" w:rsidP="00D30334">
                  <w:pPr>
                    <w:tabs>
                      <w:tab w:val="left" w:pos="1170"/>
                    </w:tabs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333333"/>
                      <w:sz w:val="20"/>
                      <w:szCs w:val="20"/>
                      <w:lang w:val="uk-UA" w:eastAsia="ru-RU"/>
                    </w:rPr>
                  </w:pPr>
                  <w:r w:rsidRPr="00CB7FC3">
                    <w:rPr>
                      <w:rFonts w:ascii="Times New Roman" w:eastAsia="Times New Roman" w:hAnsi="Times New Roman" w:cs="Times New Roman"/>
                      <w:b/>
                      <w:color w:val="333333"/>
                      <w:sz w:val="20"/>
                      <w:szCs w:val="20"/>
                      <w:lang w:val="uk-UA" w:eastAsia="ru-RU"/>
                    </w:rPr>
                    <w:t xml:space="preserve">Засоби </w:t>
                  </w:r>
                  <w:proofErr w:type="spellStart"/>
                  <w:r w:rsidRPr="00CB7FC3">
                    <w:rPr>
                      <w:rFonts w:ascii="Times New Roman" w:eastAsia="Times New Roman" w:hAnsi="Times New Roman" w:cs="Times New Roman"/>
                      <w:b/>
                      <w:color w:val="333333"/>
                      <w:sz w:val="20"/>
                      <w:szCs w:val="20"/>
                      <w:lang w:val="uk-UA" w:eastAsia="ru-RU"/>
                    </w:rPr>
                    <w:t>міжпроцес</w:t>
                  </w:r>
                  <w:r w:rsidR="0062103B">
                    <w:rPr>
                      <w:rFonts w:ascii="Times New Roman" w:eastAsia="Times New Roman" w:hAnsi="Times New Roman" w:cs="Times New Roman"/>
                      <w:b/>
                      <w:color w:val="333333"/>
                      <w:sz w:val="20"/>
                      <w:szCs w:val="20"/>
                      <w:lang w:val="uk-UA" w:eastAsia="ru-RU"/>
                    </w:rPr>
                    <w:t>ної</w:t>
                  </w:r>
                  <w:proofErr w:type="spellEnd"/>
                  <w:r w:rsidRPr="00CB7FC3">
                    <w:rPr>
                      <w:rFonts w:ascii="Times New Roman" w:eastAsia="Times New Roman" w:hAnsi="Times New Roman" w:cs="Times New Roman"/>
                      <w:b/>
                      <w:color w:val="333333"/>
                      <w:sz w:val="20"/>
                      <w:szCs w:val="20"/>
                      <w:lang w:val="uk-UA" w:eastAsia="ru-RU"/>
                    </w:rPr>
                    <w:t xml:space="preserve"> взаємодії</w:t>
                  </w:r>
                </w:p>
                <w:p w:rsidR="00D30334" w:rsidRPr="0062103B" w:rsidRDefault="00D30334" w:rsidP="00C72370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</w:rPr>
                  </w:pPr>
                </w:p>
                <w:p w:rsidR="00D30334" w:rsidRPr="00D30334" w:rsidRDefault="00D30334" w:rsidP="00D30334">
                  <w:pPr>
                    <w:tabs>
                      <w:tab w:val="left" w:pos="1170"/>
                    </w:tabs>
                    <w:spacing w:after="0" w:line="240" w:lineRule="auto"/>
                    <w:ind w:firstLine="426"/>
                    <w:jc w:val="both"/>
                    <w:rPr>
                      <w:rFonts w:ascii="Times New Roman" w:eastAsia="Times New Roman" w:hAnsi="Times New Roman" w:cs="Times New Roman"/>
                      <w:color w:val="333333"/>
                      <w:sz w:val="16"/>
                      <w:szCs w:val="16"/>
                      <w:lang w:val="uk-UA" w:eastAsia="ru-RU"/>
                    </w:rPr>
                  </w:pPr>
                  <w:r w:rsidRPr="00D30334">
                    <w:rPr>
                      <w:rFonts w:ascii="Times New Roman" w:eastAsia="Times New Roman" w:hAnsi="Times New Roman" w:cs="Times New Roman"/>
                      <w:color w:val="333333"/>
                      <w:sz w:val="16"/>
                      <w:szCs w:val="16"/>
                      <w:lang w:val="uk-UA" w:eastAsia="ru-RU"/>
                    </w:rPr>
                    <w:t xml:space="preserve">Всі процеси в </w:t>
                  </w:r>
                  <w:proofErr w:type="spellStart"/>
                  <w:r w:rsidRPr="00D30334">
                    <w:rPr>
                      <w:rFonts w:ascii="Times New Roman" w:eastAsia="Times New Roman" w:hAnsi="Times New Roman" w:cs="Times New Roman"/>
                      <w:color w:val="333333"/>
                      <w:sz w:val="16"/>
                      <w:szCs w:val="16"/>
                      <w:lang w:val="uk-UA" w:eastAsia="ru-RU"/>
                    </w:rPr>
                    <w:t>Linux</w:t>
                  </w:r>
                  <w:proofErr w:type="spellEnd"/>
                  <w:r w:rsidRPr="00D30334">
                    <w:rPr>
                      <w:rFonts w:ascii="Times New Roman" w:eastAsia="Times New Roman" w:hAnsi="Times New Roman" w:cs="Times New Roman"/>
                      <w:color w:val="333333"/>
                      <w:sz w:val="16"/>
                      <w:szCs w:val="16"/>
                      <w:lang w:val="uk-UA" w:eastAsia="ru-RU"/>
                    </w:rPr>
                    <w:t xml:space="preserve"> виконуються в роздільних адресних просторах і для організації взаємодії між процесами необхідно використовувати спеціальні методи:</w:t>
                  </w:r>
                </w:p>
                <w:p w:rsidR="00D30334" w:rsidRPr="00D30334" w:rsidRDefault="00D30334" w:rsidP="00D30334">
                  <w:pPr>
                    <w:tabs>
                      <w:tab w:val="left" w:pos="1170"/>
                    </w:tabs>
                    <w:spacing w:after="0" w:line="240" w:lineRule="auto"/>
                    <w:ind w:firstLine="426"/>
                    <w:jc w:val="both"/>
                    <w:rPr>
                      <w:rFonts w:ascii="Times New Roman" w:eastAsia="Times New Roman" w:hAnsi="Times New Roman" w:cs="Times New Roman"/>
                      <w:color w:val="333333"/>
                      <w:sz w:val="16"/>
                      <w:szCs w:val="16"/>
                      <w:lang w:val="uk-UA" w:eastAsia="ru-RU"/>
                    </w:rPr>
                  </w:pPr>
                </w:p>
                <w:p w:rsidR="00D30334" w:rsidRPr="00D30334" w:rsidRDefault="00D30334" w:rsidP="00D30334">
                  <w:pPr>
                    <w:tabs>
                      <w:tab w:val="left" w:pos="1170"/>
                    </w:tabs>
                    <w:spacing w:after="0" w:line="240" w:lineRule="auto"/>
                    <w:ind w:firstLine="426"/>
                    <w:jc w:val="both"/>
                    <w:rPr>
                      <w:rFonts w:ascii="Times New Roman" w:eastAsia="Times New Roman" w:hAnsi="Times New Roman" w:cs="Times New Roman"/>
                      <w:b/>
                      <w:color w:val="333333"/>
                      <w:sz w:val="16"/>
                      <w:szCs w:val="16"/>
                      <w:lang w:val="uk-UA" w:eastAsia="ru-RU"/>
                    </w:rPr>
                  </w:pPr>
                  <w:r w:rsidRPr="00D30334">
                    <w:rPr>
                      <w:rFonts w:ascii="Times New Roman" w:eastAsia="Times New Roman" w:hAnsi="Times New Roman" w:cs="Times New Roman"/>
                      <w:b/>
                      <w:color w:val="333333"/>
                      <w:sz w:val="16"/>
                      <w:szCs w:val="16"/>
                      <w:lang w:val="uk-UA" w:eastAsia="ru-RU"/>
                    </w:rPr>
                    <w:t xml:space="preserve"> загальні файли;</w:t>
                  </w:r>
                </w:p>
                <w:p w:rsidR="00D30334" w:rsidRPr="00D30334" w:rsidRDefault="00D30334" w:rsidP="00D30334">
                  <w:pPr>
                    <w:tabs>
                      <w:tab w:val="left" w:pos="1170"/>
                    </w:tabs>
                    <w:spacing w:after="0" w:line="240" w:lineRule="auto"/>
                    <w:ind w:firstLine="426"/>
                    <w:jc w:val="both"/>
                    <w:rPr>
                      <w:rFonts w:ascii="Times New Roman" w:eastAsia="Times New Roman" w:hAnsi="Times New Roman" w:cs="Times New Roman"/>
                      <w:b/>
                      <w:color w:val="333333"/>
                      <w:sz w:val="16"/>
                      <w:szCs w:val="16"/>
                      <w:lang w:val="uk-UA" w:eastAsia="ru-RU"/>
                    </w:rPr>
                  </w:pPr>
                  <w:r w:rsidRPr="00D30334">
                    <w:rPr>
                      <w:rFonts w:ascii="Times New Roman" w:eastAsia="Times New Roman" w:hAnsi="Times New Roman" w:cs="Times New Roman"/>
                      <w:b/>
                      <w:color w:val="333333"/>
                      <w:sz w:val="16"/>
                      <w:szCs w:val="16"/>
                      <w:lang w:val="uk-UA" w:eastAsia="ru-RU"/>
                    </w:rPr>
                    <w:t>. загальну або поділювану пам'ять;</w:t>
                  </w:r>
                </w:p>
                <w:p w:rsidR="00D30334" w:rsidRPr="00D30334" w:rsidRDefault="00D30334" w:rsidP="00D30334">
                  <w:pPr>
                    <w:tabs>
                      <w:tab w:val="left" w:pos="1170"/>
                    </w:tabs>
                    <w:spacing w:after="0" w:line="240" w:lineRule="auto"/>
                    <w:ind w:firstLine="426"/>
                    <w:jc w:val="both"/>
                    <w:rPr>
                      <w:rFonts w:ascii="Times New Roman" w:eastAsia="Times New Roman" w:hAnsi="Times New Roman" w:cs="Times New Roman"/>
                      <w:b/>
                      <w:color w:val="333333"/>
                      <w:sz w:val="16"/>
                      <w:szCs w:val="16"/>
                      <w:lang w:val="uk-UA" w:eastAsia="ru-RU"/>
                    </w:rPr>
                  </w:pPr>
                  <w:r w:rsidRPr="00D30334">
                    <w:rPr>
                      <w:rFonts w:ascii="Times New Roman" w:eastAsia="Times New Roman" w:hAnsi="Times New Roman" w:cs="Times New Roman"/>
                      <w:b/>
                      <w:color w:val="333333"/>
                      <w:sz w:val="16"/>
                      <w:szCs w:val="16"/>
                      <w:lang w:val="uk-UA" w:eastAsia="ru-RU"/>
                    </w:rPr>
                    <w:t>. черги повідомлень;</w:t>
                  </w:r>
                </w:p>
                <w:p w:rsidR="00D30334" w:rsidRPr="00D30334" w:rsidRDefault="00D30334" w:rsidP="00D30334">
                  <w:pPr>
                    <w:tabs>
                      <w:tab w:val="left" w:pos="1170"/>
                    </w:tabs>
                    <w:spacing w:after="0" w:line="240" w:lineRule="auto"/>
                    <w:ind w:firstLine="426"/>
                    <w:jc w:val="both"/>
                    <w:rPr>
                      <w:rFonts w:ascii="Times New Roman" w:eastAsia="Times New Roman" w:hAnsi="Times New Roman" w:cs="Times New Roman"/>
                      <w:b/>
                      <w:color w:val="333333"/>
                      <w:sz w:val="16"/>
                      <w:szCs w:val="16"/>
                      <w:lang w:val="uk-UA" w:eastAsia="ru-RU"/>
                    </w:rPr>
                  </w:pPr>
                  <w:r w:rsidRPr="00D30334">
                    <w:rPr>
                      <w:rFonts w:ascii="Times New Roman" w:eastAsia="Times New Roman" w:hAnsi="Times New Roman" w:cs="Times New Roman"/>
                      <w:b/>
                      <w:color w:val="333333"/>
                      <w:sz w:val="16"/>
                      <w:szCs w:val="16"/>
                      <w:lang w:val="uk-UA" w:eastAsia="ru-RU"/>
                    </w:rPr>
                    <w:t>. сигнали;</w:t>
                  </w:r>
                </w:p>
                <w:p w:rsidR="00D30334" w:rsidRPr="00D30334" w:rsidRDefault="00D30334" w:rsidP="00D30334">
                  <w:pPr>
                    <w:tabs>
                      <w:tab w:val="left" w:pos="1170"/>
                    </w:tabs>
                    <w:spacing w:after="0" w:line="240" w:lineRule="auto"/>
                    <w:ind w:firstLine="426"/>
                    <w:jc w:val="both"/>
                    <w:rPr>
                      <w:rFonts w:ascii="Times New Roman" w:eastAsia="Times New Roman" w:hAnsi="Times New Roman" w:cs="Times New Roman"/>
                      <w:b/>
                      <w:color w:val="333333"/>
                      <w:sz w:val="16"/>
                      <w:szCs w:val="16"/>
                      <w:lang w:val="uk-UA" w:eastAsia="ru-RU"/>
                    </w:rPr>
                  </w:pPr>
                  <w:r w:rsidRPr="00D30334">
                    <w:rPr>
                      <w:rFonts w:ascii="Times New Roman" w:eastAsia="Times New Roman" w:hAnsi="Times New Roman" w:cs="Times New Roman"/>
                      <w:b/>
                      <w:color w:val="333333"/>
                      <w:sz w:val="16"/>
                      <w:szCs w:val="16"/>
                      <w:lang w:val="uk-UA" w:eastAsia="ru-RU"/>
                    </w:rPr>
                    <w:t>. канали;</w:t>
                  </w:r>
                  <w:bookmarkStart w:id="0" w:name="_GoBack"/>
                  <w:bookmarkEnd w:id="0"/>
                </w:p>
                <w:p w:rsidR="00D30334" w:rsidRPr="00D30334" w:rsidRDefault="00D30334" w:rsidP="00D30334">
                  <w:pPr>
                    <w:tabs>
                      <w:tab w:val="left" w:pos="1170"/>
                    </w:tabs>
                    <w:spacing w:after="0" w:line="240" w:lineRule="auto"/>
                    <w:ind w:firstLine="426"/>
                    <w:jc w:val="both"/>
                    <w:rPr>
                      <w:rFonts w:ascii="Times New Roman" w:eastAsia="Times New Roman" w:hAnsi="Times New Roman" w:cs="Times New Roman"/>
                      <w:b/>
                      <w:color w:val="333333"/>
                      <w:sz w:val="16"/>
                      <w:szCs w:val="16"/>
                      <w:lang w:val="uk-UA" w:eastAsia="ru-RU"/>
                    </w:rPr>
                  </w:pPr>
                  <w:r w:rsidRPr="00D30334">
                    <w:rPr>
                      <w:rFonts w:ascii="Times New Roman" w:eastAsia="Times New Roman" w:hAnsi="Times New Roman" w:cs="Times New Roman"/>
                      <w:b/>
                      <w:color w:val="333333"/>
                      <w:sz w:val="16"/>
                      <w:szCs w:val="16"/>
                      <w:lang w:val="uk-UA" w:eastAsia="ru-RU"/>
                    </w:rPr>
                    <w:t xml:space="preserve">. семафори </w:t>
                  </w:r>
                </w:p>
                <w:p w:rsidR="00D30334" w:rsidRPr="00D30334" w:rsidRDefault="00D30334" w:rsidP="00D30334">
                  <w:pPr>
                    <w:tabs>
                      <w:tab w:val="left" w:pos="1170"/>
                    </w:tabs>
                    <w:spacing w:after="0" w:line="240" w:lineRule="auto"/>
                    <w:ind w:firstLine="426"/>
                    <w:jc w:val="both"/>
                    <w:rPr>
                      <w:rFonts w:ascii="Times New Roman" w:eastAsia="Times New Roman" w:hAnsi="Times New Roman" w:cs="Times New Roman"/>
                      <w:color w:val="333333"/>
                      <w:sz w:val="16"/>
                      <w:szCs w:val="16"/>
                      <w:lang w:val="uk-UA" w:eastAsia="ru-RU"/>
                    </w:rPr>
                  </w:pPr>
                </w:p>
                <w:p w:rsidR="00D30334" w:rsidRPr="00942674" w:rsidRDefault="00D30334" w:rsidP="00D30334">
                  <w:pPr>
                    <w:tabs>
                      <w:tab w:val="left" w:pos="1170"/>
                    </w:tabs>
                    <w:spacing w:after="0" w:line="240" w:lineRule="auto"/>
                    <w:ind w:firstLine="426"/>
                    <w:jc w:val="both"/>
                    <w:rPr>
                      <w:rFonts w:ascii="Times New Roman" w:eastAsia="Times New Roman" w:hAnsi="Times New Roman" w:cs="Times New Roman"/>
                      <w:b/>
                      <w:color w:val="333333"/>
                      <w:sz w:val="18"/>
                      <w:szCs w:val="18"/>
                      <w:lang w:val="uk-UA" w:eastAsia="ru-RU"/>
                    </w:rPr>
                  </w:pPr>
                  <w:r w:rsidRPr="00942674">
                    <w:rPr>
                      <w:rFonts w:ascii="Times New Roman" w:eastAsia="Times New Roman" w:hAnsi="Times New Roman" w:cs="Times New Roman"/>
                      <w:b/>
                      <w:color w:val="333333"/>
                      <w:sz w:val="18"/>
                      <w:szCs w:val="18"/>
                      <w:lang w:val="uk-UA" w:eastAsia="ru-RU"/>
                    </w:rPr>
                    <w:t>Теоретичні відомості</w:t>
                  </w:r>
                </w:p>
                <w:p w:rsidR="00D30334" w:rsidRPr="00D30334" w:rsidRDefault="00D30334" w:rsidP="00D30334">
                  <w:pPr>
                    <w:tabs>
                      <w:tab w:val="left" w:pos="1170"/>
                    </w:tabs>
                    <w:spacing w:after="0" w:line="240" w:lineRule="auto"/>
                    <w:ind w:firstLine="426"/>
                    <w:jc w:val="both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  <w:p w:rsidR="00D30334" w:rsidRPr="00D30334" w:rsidRDefault="00D30334" w:rsidP="00D30334">
                  <w:pPr>
                    <w:tabs>
                      <w:tab w:val="left" w:pos="1170"/>
                    </w:tabs>
                    <w:spacing w:after="0" w:line="240" w:lineRule="auto"/>
                    <w:ind w:firstLine="426"/>
                    <w:jc w:val="both"/>
                    <w:rPr>
                      <w:rStyle w:val="hps"/>
                      <w:rFonts w:ascii="Times New Roman" w:hAnsi="Times New Roman" w:cs="Times New Roman"/>
                      <w:b/>
                      <w:color w:val="333333"/>
                      <w:sz w:val="16"/>
                      <w:szCs w:val="16"/>
                      <w:lang w:val="uk-UA"/>
                    </w:rPr>
                  </w:pPr>
                  <w:r w:rsidRPr="00D30334">
                    <w:rPr>
                      <w:rStyle w:val="hps"/>
                      <w:rFonts w:ascii="Times New Roman" w:hAnsi="Times New Roman" w:cs="Times New Roman"/>
                      <w:b/>
                      <w:color w:val="333333"/>
                      <w:sz w:val="16"/>
                      <w:szCs w:val="16"/>
                      <w:lang w:val="uk-UA"/>
                    </w:rPr>
                    <w:t>Загальні</w:t>
                  </w:r>
                  <w:r w:rsidRPr="00D30334">
                    <w:rPr>
                      <w:rFonts w:ascii="Times New Roman" w:hAnsi="Times New Roman" w:cs="Times New Roman"/>
                      <w:b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D30334">
                    <w:rPr>
                      <w:rStyle w:val="hps"/>
                      <w:rFonts w:ascii="Times New Roman" w:hAnsi="Times New Roman" w:cs="Times New Roman"/>
                      <w:b/>
                      <w:color w:val="333333"/>
                      <w:sz w:val="16"/>
                      <w:szCs w:val="16"/>
                      <w:lang w:val="uk-UA"/>
                    </w:rPr>
                    <w:t>файли</w:t>
                  </w:r>
                </w:p>
                <w:p w:rsidR="00D30334" w:rsidRPr="00D30334" w:rsidRDefault="00D30334" w:rsidP="00D30334">
                  <w:pPr>
                    <w:tabs>
                      <w:tab w:val="left" w:pos="1170"/>
                    </w:tabs>
                    <w:spacing w:after="0" w:line="240" w:lineRule="auto"/>
                    <w:ind w:firstLine="426"/>
                    <w:jc w:val="both"/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</w:pPr>
                </w:p>
                <w:p w:rsidR="00D30334" w:rsidRPr="00D30334" w:rsidRDefault="00D30334" w:rsidP="00D30334">
                  <w:pPr>
                    <w:tabs>
                      <w:tab w:val="left" w:pos="1170"/>
                    </w:tabs>
                    <w:spacing w:after="0" w:line="240" w:lineRule="auto"/>
                    <w:ind w:firstLine="426"/>
                    <w:jc w:val="both"/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</w:pPr>
                  <w:r w:rsidRPr="00D30334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При</w:t>
                  </w:r>
                  <w:r w:rsidRPr="00D30334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D30334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використанні загальних</w:t>
                  </w:r>
                  <w:r w:rsidRPr="00D30334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D30334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файлів</w:t>
                  </w:r>
                  <w:r w:rsidRPr="00D30334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D30334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обидва процеси</w:t>
                  </w:r>
                  <w:r w:rsidRPr="00D30334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D30334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відкривають</w:t>
                  </w:r>
                  <w:r w:rsidRPr="00D30334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D30334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один і той же</w:t>
                  </w:r>
                  <w:r w:rsidRPr="00D30334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D30334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файл</w:t>
                  </w:r>
                  <w:r w:rsidRPr="00D30334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, </w:t>
                  </w:r>
                  <w:r w:rsidRPr="00D30334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за допомогою якого</w:t>
                  </w:r>
                  <w:r w:rsidRPr="00D30334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D30334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і</w:t>
                  </w:r>
                  <w:r w:rsidRPr="00D30334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D30334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обмінюються інформацією</w:t>
                  </w:r>
                  <w:r w:rsidRPr="00D30334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. </w:t>
                  </w:r>
                  <w:r w:rsidRPr="00D30334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Для прискорення</w:t>
                  </w:r>
                  <w:r w:rsidRPr="00D30334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D30334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роботи</w:t>
                  </w:r>
                  <w:r w:rsidRPr="00D30334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D30334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слід</w:t>
                  </w:r>
                  <w:r w:rsidRPr="00D30334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D30334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використовувати</w:t>
                  </w:r>
                  <w:r w:rsidRPr="00D30334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D30334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файли</w:t>
                  </w:r>
                  <w:r w:rsidRPr="00D30334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, що відображаються </w:t>
                  </w:r>
                  <w:r w:rsidRPr="00D30334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в</w:t>
                  </w:r>
                  <w:r w:rsidRPr="00D30334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D30334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пам'яті</w:t>
                  </w:r>
                  <w:r w:rsidRPr="00D30334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D30334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за допомогою</w:t>
                  </w:r>
                  <w:r w:rsidRPr="00D30334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D30334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системного виклику</w:t>
                  </w:r>
                  <w:r w:rsidRPr="00D30334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proofErr w:type="spellStart"/>
                  <w:r w:rsidRPr="00D30334">
                    <w:rPr>
                      <w:rStyle w:val="hps"/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mmap</w:t>
                  </w:r>
                  <w:proofErr w:type="spellEnd"/>
                  <w:r w:rsidRPr="00D30334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D30334">
                    <w:rPr>
                      <w:rStyle w:val="hps"/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(</w:t>
                  </w:r>
                  <w:r w:rsidRPr="00D30334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):</w:t>
                  </w:r>
                </w:p>
                <w:p w:rsidR="00D30334" w:rsidRPr="00D30334" w:rsidRDefault="00D30334" w:rsidP="00D30334">
                  <w:pPr>
                    <w:tabs>
                      <w:tab w:val="left" w:pos="1170"/>
                    </w:tabs>
                    <w:spacing w:after="0" w:line="240" w:lineRule="auto"/>
                    <w:ind w:firstLine="426"/>
                    <w:jc w:val="both"/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</w:pPr>
                </w:p>
                <w:p w:rsidR="00D30334" w:rsidRPr="00D30334" w:rsidRDefault="00D30334" w:rsidP="00D30334">
                  <w:pPr>
                    <w:pStyle w:val="a4"/>
                    <w:ind w:firstLine="426"/>
                    <w:jc w:val="both"/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</w:pPr>
                  <w:r w:rsidRPr="00D30334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  <w:t>#include &lt;</w:t>
                  </w:r>
                  <w:proofErr w:type="spellStart"/>
                  <w:r w:rsidRPr="00D30334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  <w:t>unistd.h</w:t>
                  </w:r>
                  <w:proofErr w:type="spellEnd"/>
                  <w:r w:rsidRPr="00D30334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  <w:t xml:space="preserve">&gt; </w:t>
                  </w:r>
                </w:p>
                <w:p w:rsidR="00D30334" w:rsidRPr="00D30334" w:rsidRDefault="00D30334" w:rsidP="00D30334">
                  <w:pPr>
                    <w:pStyle w:val="a4"/>
                    <w:ind w:firstLine="426"/>
                    <w:jc w:val="both"/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</w:pPr>
                  <w:r w:rsidRPr="00D30334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  <w:t>#include &lt;sys/</w:t>
                  </w:r>
                  <w:proofErr w:type="spellStart"/>
                  <w:r w:rsidRPr="00D30334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  <w:t>mman.h</w:t>
                  </w:r>
                  <w:proofErr w:type="spellEnd"/>
                  <w:r w:rsidRPr="00D30334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  <w:t xml:space="preserve">&gt; </w:t>
                  </w:r>
                </w:p>
                <w:p w:rsidR="00D30334" w:rsidRPr="00D30334" w:rsidRDefault="00D30334" w:rsidP="00D30334">
                  <w:pPr>
                    <w:pStyle w:val="a4"/>
                    <w:ind w:firstLine="426"/>
                    <w:jc w:val="both"/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</w:pPr>
                  <w:proofErr w:type="gramStart"/>
                  <w:r w:rsidRPr="00D30334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  <w:t>void</w:t>
                  </w:r>
                  <w:proofErr w:type="gramEnd"/>
                  <w:r w:rsidRPr="00D30334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  <w:t xml:space="preserve"> * </w:t>
                  </w:r>
                  <w:proofErr w:type="spellStart"/>
                  <w:r w:rsidRPr="00D30334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  <w:t>mmap</w:t>
                  </w:r>
                  <w:proofErr w:type="spellEnd"/>
                  <w:r w:rsidRPr="00D30334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  <w:t xml:space="preserve">(void *start, </w:t>
                  </w:r>
                  <w:proofErr w:type="spellStart"/>
                  <w:r w:rsidRPr="00D30334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  <w:t>size_t</w:t>
                  </w:r>
                  <w:proofErr w:type="spellEnd"/>
                  <w:r w:rsidRPr="00D30334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  <w:t xml:space="preserve"> length, </w:t>
                  </w:r>
                  <w:proofErr w:type="spellStart"/>
                  <w:r w:rsidRPr="00D30334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  <w:t>int</w:t>
                  </w:r>
                  <w:proofErr w:type="spellEnd"/>
                  <w:r w:rsidRPr="00D30334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D30334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  <w:t>prot</w:t>
                  </w:r>
                  <w:proofErr w:type="spellEnd"/>
                  <w:r w:rsidRPr="00D30334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  <w:t xml:space="preserve"> , </w:t>
                  </w:r>
                  <w:proofErr w:type="spellStart"/>
                  <w:r w:rsidRPr="00D30334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  <w:t>int</w:t>
                  </w:r>
                  <w:proofErr w:type="spellEnd"/>
                  <w:r w:rsidRPr="00D30334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  <w:t xml:space="preserve"> flags, </w:t>
                  </w:r>
                  <w:proofErr w:type="spellStart"/>
                  <w:r w:rsidRPr="00D30334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  <w:t>int</w:t>
                  </w:r>
                  <w:proofErr w:type="spellEnd"/>
                  <w:r w:rsidRPr="00D30334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D30334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  <w:t>fd</w:t>
                  </w:r>
                  <w:proofErr w:type="spellEnd"/>
                  <w:r w:rsidRPr="00D30334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  <w:t xml:space="preserve">, </w:t>
                  </w:r>
                </w:p>
                <w:p w:rsidR="00D30334" w:rsidRPr="00D30334" w:rsidRDefault="00D30334" w:rsidP="00D30334">
                  <w:pPr>
                    <w:tabs>
                      <w:tab w:val="left" w:pos="1170"/>
                    </w:tabs>
                    <w:spacing w:after="0" w:line="240" w:lineRule="auto"/>
                    <w:ind w:firstLine="426"/>
                    <w:jc w:val="both"/>
                    <w:rPr>
                      <w:rFonts w:ascii="Times New Roman" w:hAnsi="Times New Roman" w:cs="Times New Roman"/>
                      <w:sz w:val="16"/>
                      <w:szCs w:val="16"/>
                      <w:lang w:val="uk-UA"/>
                    </w:rPr>
                  </w:pPr>
                  <w:proofErr w:type="spellStart"/>
                  <w:proofErr w:type="gramStart"/>
                  <w:r w:rsidRPr="00D30334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  <w:t>off_t</w:t>
                  </w:r>
                  <w:proofErr w:type="spellEnd"/>
                  <w:proofErr w:type="gramEnd"/>
                  <w:r w:rsidRPr="00D30334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  <w:t xml:space="preserve"> offset);</w:t>
                  </w:r>
                </w:p>
                <w:p w:rsidR="00D30334" w:rsidRPr="00D30334" w:rsidRDefault="00D30334" w:rsidP="00D30334">
                  <w:pPr>
                    <w:tabs>
                      <w:tab w:val="left" w:pos="1170"/>
                    </w:tabs>
                    <w:spacing w:after="0" w:line="240" w:lineRule="auto"/>
                    <w:ind w:firstLine="426"/>
                    <w:jc w:val="both"/>
                    <w:rPr>
                      <w:rFonts w:ascii="Times New Roman" w:hAnsi="Times New Roman" w:cs="Times New Roman"/>
                      <w:sz w:val="16"/>
                      <w:szCs w:val="16"/>
                      <w:lang w:val="uk-UA"/>
                    </w:rPr>
                  </w:pPr>
                </w:p>
                <w:p w:rsidR="00D30334" w:rsidRPr="00D30334" w:rsidRDefault="00D30334" w:rsidP="00D30334">
                  <w:pPr>
                    <w:tabs>
                      <w:tab w:val="left" w:pos="1170"/>
                    </w:tabs>
                    <w:spacing w:after="0" w:line="240" w:lineRule="auto"/>
                    <w:ind w:firstLine="426"/>
                    <w:jc w:val="both"/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</w:pPr>
                  <w:r w:rsidRPr="00D30334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Функція</w:t>
                  </w:r>
                  <w:r w:rsidRPr="00D30334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proofErr w:type="spellStart"/>
                  <w:r w:rsidRPr="00D30334">
                    <w:rPr>
                      <w:rStyle w:val="hps"/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mmap</w:t>
                  </w:r>
                  <w:proofErr w:type="spellEnd"/>
                  <w:r w:rsidR="00942674" w:rsidRPr="00942674">
                    <w:rPr>
                      <w:rStyle w:val="hps"/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()</w:t>
                  </w:r>
                  <w:r w:rsidRPr="00D30334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D30334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відображає</w:t>
                  </w:r>
                  <w:r w:rsidRPr="00D30334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proofErr w:type="spellStart"/>
                  <w:r w:rsidRPr="00942674">
                    <w:rPr>
                      <w:rStyle w:val="hps"/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length</w:t>
                  </w:r>
                  <w:proofErr w:type="spellEnd"/>
                  <w:r w:rsidRPr="00D30334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D30334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байтів,</w:t>
                  </w:r>
                  <w:r w:rsidRPr="00D30334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D30334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починаючи зі зсуву</w:t>
                  </w:r>
                  <w:r w:rsidRPr="00D30334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proofErr w:type="spellStart"/>
                  <w:r w:rsidRPr="00D30334">
                    <w:rPr>
                      <w:rStyle w:val="hps"/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offset</w:t>
                  </w:r>
                  <w:proofErr w:type="spellEnd"/>
                  <w:r w:rsidRPr="00D30334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D30334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файлу</w:t>
                  </w:r>
                  <w:r w:rsidRPr="00D30334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, </w:t>
                  </w:r>
                  <w:r w:rsidRPr="00D30334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файловим</w:t>
                  </w:r>
                  <w:r w:rsidRPr="00D30334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D30334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дескриптором</w:t>
                  </w:r>
                  <w:r w:rsidRPr="00D30334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proofErr w:type="spellStart"/>
                  <w:r w:rsidRPr="00D30334">
                    <w:rPr>
                      <w:rStyle w:val="hps"/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fd</w:t>
                  </w:r>
                  <w:proofErr w:type="spellEnd"/>
                  <w:r w:rsidRPr="00D30334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, </w:t>
                  </w:r>
                  <w:r w:rsidRPr="00D30334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в</w:t>
                  </w:r>
                  <w:r w:rsidRPr="00D30334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D30334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пам'ять</w:t>
                  </w:r>
                  <w:r w:rsidRPr="00D30334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, </w:t>
                  </w:r>
                  <w:r w:rsidRPr="00D30334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починаючи з адреси</w:t>
                  </w:r>
                  <w:r w:rsidRPr="00D30334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proofErr w:type="spellStart"/>
                  <w:r w:rsidRPr="00D30334">
                    <w:rPr>
                      <w:rStyle w:val="hps"/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start</w:t>
                  </w:r>
                  <w:proofErr w:type="spellEnd"/>
                  <w:r w:rsidRPr="00D30334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. </w:t>
                  </w:r>
                  <w:r w:rsidRPr="00D30334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Останній параметр</w:t>
                  </w:r>
                  <w:r w:rsidRPr="00D30334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proofErr w:type="spellStart"/>
                  <w:r w:rsidRPr="00D30334">
                    <w:rPr>
                      <w:rStyle w:val="hps"/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offse</w:t>
                  </w:r>
                  <w:r w:rsidRPr="00D30334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t</w:t>
                  </w:r>
                  <w:proofErr w:type="spellEnd"/>
                  <w:r w:rsidRPr="00D30334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D30334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необов'язковий,</w:t>
                  </w:r>
                  <w:r w:rsidRPr="00D30334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D30334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і</w:t>
                  </w:r>
                  <w:r w:rsidRPr="00D30334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="00942674" w:rsidRPr="00942674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="00942674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за </w:t>
                  </w:r>
                  <w:r w:rsidR="00942674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звичай</w:t>
                  </w:r>
                  <w:r w:rsidRPr="00D30334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дорівнює</w:t>
                  </w:r>
                  <w:r w:rsidRPr="00D30334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D30334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0.</w:t>
                  </w:r>
                  <w:r w:rsidRPr="00D30334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D30334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Справжнє</w:t>
                  </w:r>
                  <w:r w:rsidRPr="00D30334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D30334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місце розташування</w:t>
                  </w:r>
                  <w:r w:rsidRPr="00D30334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 </w:t>
                  </w:r>
                  <w:r w:rsidRPr="00D30334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даних</w:t>
                  </w:r>
                  <w:r w:rsidRPr="00D30334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D30334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повертається</w:t>
                  </w:r>
                  <w:r w:rsidRPr="00D30334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="00942674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самою</w:t>
                  </w:r>
                  <w:r w:rsidRPr="00D30334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D30334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функцією</w:t>
                  </w:r>
                  <w:r w:rsidRPr="00D30334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proofErr w:type="spellStart"/>
                  <w:r w:rsidRPr="00D30334">
                    <w:rPr>
                      <w:rStyle w:val="hps"/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mmap</w:t>
                  </w:r>
                  <w:proofErr w:type="spellEnd"/>
                  <w:r w:rsidRPr="00D30334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, </w:t>
                  </w:r>
                  <w:r w:rsidRPr="00D30334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і</w:t>
                  </w:r>
                  <w:r w:rsidRPr="00D30334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D30334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ніколи не</w:t>
                  </w:r>
                  <w:r w:rsidRPr="00D30334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="00942674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дорівнює</w:t>
                  </w:r>
                  <w:r w:rsidRPr="00D30334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0</w:t>
                  </w:r>
                  <w:r w:rsidRPr="00D30334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. </w:t>
                  </w:r>
                  <w:r w:rsidRPr="00D30334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Аргумент</w:t>
                  </w:r>
                  <w:r w:rsidRPr="00D30334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proofErr w:type="spellStart"/>
                  <w:r w:rsidRPr="00D30334">
                    <w:rPr>
                      <w:rStyle w:val="hps"/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prot</w:t>
                  </w:r>
                  <w:proofErr w:type="spellEnd"/>
                  <w:r w:rsidRPr="00D30334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D30334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описує</w:t>
                  </w:r>
                  <w:r w:rsidRPr="00D30334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D30334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бажаний</w:t>
                  </w:r>
                  <w:r w:rsidRPr="00D30334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D30334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режим</w:t>
                  </w:r>
                  <w:r w:rsidRPr="00D30334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D30334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захисту</w:t>
                  </w:r>
                  <w:r w:rsidRPr="00D30334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D30334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пам'яті</w:t>
                  </w:r>
                  <w:r w:rsidRPr="00D30334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D30334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(</w:t>
                  </w:r>
                  <w:r w:rsidRPr="00D30334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він </w:t>
                  </w:r>
                  <w:r w:rsidRPr="00D30334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не повинен конфліктувати з</w:t>
                  </w:r>
                  <w:r w:rsidRPr="00D30334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D30334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режимом</w:t>
                  </w:r>
                  <w:r w:rsidRPr="00D30334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D30334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відкриття файлу)</w:t>
                  </w:r>
                  <w:r w:rsidRPr="00D30334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:</w:t>
                  </w:r>
                </w:p>
                <w:p w:rsidR="00D30334" w:rsidRPr="00D30334" w:rsidRDefault="00D30334" w:rsidP="00D30334">
                  <w:pPr>
                    <w:tabs>
                      <w:tab w:val="left" w:pos="1170"/>
                    </w:tabs>
                    <w:spacing w:after="0" w:line="240" w:lineRule="auto"/>
                    <w:ind w:firstLine="426"/>
                    <w:jc w:val="both"/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</w:pPr>
                </w:p>
                <w:p w:rsidR="00D30334" w:rsidRPr="00D30334" w:rsidRDefault="00D30334" w:rsidP="00D30334">
                  <w:pPr>
                    <w:tabs>
                      <w:tab w:val="left" w:pos="1170"/>
                    </w:tabs>
                    <w:spacing w:after="0" w:line="240" w:lineRule="auto"/>
                    <w:ind w:firstLine="426"/>
                    <w:jc w:val="both"/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</w:pPr>
                  <w:r w:rsidRPr="00D30334">
                    <w:rPr>
                      <w:rStyle w:val="hps"/>
                      <w:rFonts w:ascii="Times New Roman" w:hAnsi="Times New Roman" w:cs="Times New Roman"/>
                      <w:b/>
                      <w:color w:val="333333"/>
                      <w:sz w:val="16"/>
                      <w:szCs w:val="16"/>
                      <w:lang w:val="uk-UA"/>
                    </w:rPr>
                    <w:t>PROT_EXEC</w:t>
                  </w:r>
                  <w:r w:rsidRPr="00D30334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D30334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дані</w:t>
                  </w:r>
                  <w:r w:rsidRPr="00D30334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D30334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в</w:t>
                  </w:r>
                  <w:r w:rsidRPr="00D30334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D30334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пам'яті</w:t>
                  </w:r>
                  <w:r w:rsidRPr="00D30334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D30334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можуть</w:t>
                  </w:r>
                  <w:r w:rsidRPr="00D30334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D30334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виконуватися</w:t>
                  </w:r>
                  <w:r w:rsidRPr="00D30334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;</w:t>
                  </w:r>
                </w:p>
                <w:p w:rsidR="00D30334" w:rsidRPr="00D30334" w:rsidRDefault="00D30334" w:rsidP="00D30334">
                  <w:pPr>
                    <w:tabs>
                      <w:tab w:val="left" w:pos="1170"/>
                    </w:tabs>
                    <w:spacing w:after="0" w:line="240" w:lineRule="auto"/>
                    <w:ind w:firstLine="426"/>
                    <w:jc w:val="both"/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</w:pPr>
                  <w:r w:rsidRPr="00D30334">
                    <w:rPr>
                      <w:rStyle w:val="hps"/>
                      <w:rFonts w:ascii="Times New Roman" w:hAnsi="Times New Roman" w:cs="Times New Roman"/>
                      <w:b/>
                      <w:color w:val="333333"/>
                      <w:sz w:val="16"/>
                      <w:szCs w:val="16"/>
                      <w:lang w:val="uk-UA"/>
                    </w:rPr>
                    <w:t>PROT_READ</w:t>
                  </w:r>
                  <w:r w:rsidRPr="00D30334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D30334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дані</w:t>
                  </w:r>
                  <w:r w:rsidRPr="00D30334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D30334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в</w:t>
                  </w:r>
                  <w:r w:rsidRPr="00D30334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D30334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пам'яті</w:t>
                  </w:r>
                  <w:r w:rsidRPr="00D30334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D30334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можна</w:t>
                  </w:r>
                  <w:r w:rsidRPr="00D30334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D30334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читати</w:t>
                  </w:r>
                  <w:r w:rsidRPr="00D30334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;</w:t>
                  </w:r>
                </w:p>
                <w:p w:rsidR="00D30334" w:rsidRPr="00D30334" w:rsidRDefault="00D30334" w:rsidP="00D30334">
                  <w:pPr>
                    <w:tabs>
                      <w:tab w:val="left" w:pos="1170"/>
                    </w:tabs>
                    <w:spacing w:after="0" w:line="240" w:lineRule="auto"/>
                    <w:ind w:firstLine="426"/>
                    <w:jc w:val="both"/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</w:pPr>
                  <w:r w:rsidRPr="00D30334">
                    <w:rPr>
                      <w:rStyle w:val="hps"/>
                      <w:rFonts w:ascii="Times New Roman" w:hAnsi="Times New Roman" w:cs="Times New Roman"/>
                      <w:b/>
                      <w:color w:val="333333"/>
                      <w:sz w:val="16"/>
                      <w:szCs w:val="16"/>
                      <w:lang w:val="uk-UA"/>
                    </w:rPr>
                    <w:t>PROT_WRITE</w:t>
                  </w:r>
                  <w:r w:rsidRPr="00D30334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D30334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в</w:t>
                  </w:r>
                  <w:r w:rsidRPr="00D30334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D30334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область</w:t>
                  </w:r>
                  <w:r w:rsidRPr="00D30334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D30334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можна записувати інформацію</w:t>
                  </w:r>
                  <w:r w:rsidRPr="00D30334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;</w:t>
                  </w:r>
                </w:p>
                <w:p w:rsidR="00D30334" w:rsidRPr="00D30334" w:rsidRDefault="00D30334" w:rsidP="00D30334">
                  <w:pPr>
                    <w:tabs>
                      <w:tab w:val="left" w:pos="1170"/>
                    </w:tabs>
                    <w:spacing w:after="0" w:line="240" w:lineRule="auto"/>
                    <w:ind w:firstLine="426"/>
                    <w:jc w:val="both"/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</w:pPr>
                  <w:r w:rsidRPr="00D30334">
                    <w:rPr>
                      <w:rStyle w:val="hps"/>
                      <w:rFonts w:ascii="Times New Roman" w:hAnsi="Times New Roman" w:cs="Times New Roman"/>
                      <w:b/>
                      <w:color w:val="333333"/>
                      <w:sz w:val="16"/>
                      <w:szCs w:val="16"/>
                      <w:lang w:val="uk-UA"/>
                    </w:rPr>
                    <w:t>PROT_NONE</w:t>
                  </w:r>
                  <w:r w:rsidRPr="00D30334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D30334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доступ</w:t>
                  </w:r>
                  <w:r w:rsidRPr="00D30334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D30334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до</w:t>
                  </w:r>
                  <w:r w:rsidRPr="00D30334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D30334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цієї</w:t>
                  </w:r>
                  <w:r w:rsidRPr="00D30334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D30334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області</w:t>
                  </w:r>
                  <w:r w:rsidRPr="00D30334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D30334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пам'яті</w:t>
                  </w:r>
                  <w:r w:rsidRPr="00D30334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D30334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заборонений</w:t>
                  </w:r>
                  <w:r w:rsidRPr="00D30334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.</w:t>
                  </w:r>
                </w:p>
                <w:p w:rsidR="00D30334" w:rsidRPr="00D30334" w:rsidRDefault="00D30334" w:rsidP="00D30334">
                  <w:pPr>
                    <w:tabs>
                      <w:tab w:val="left" w:pos="1170"/>
                    </w:tabs>
                    <w:spacing w:after="0" w:line="240" w:lineRule="auto"/>
                    <w:ind w:firstLine="426"/>
                    <w:jc w:val="both"/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</w:pPr>
                </w:p>
                <w:p w:rsidR="00D30334" w:rsidRPr="0062103B" w:rsidRDefault="00D30334" w:rsidP="00D30334">
                  <w:pPr>
                    <w:tabs>
                      <w:tab w:val="left" w:pos="1170"/>
                    </w:tabs>
                    <w:spacing w:after="0" w:line="240" w:lineRule="auto"/>
                    <w:ind w:firstLine="426"/>
                    <w:jc w:val="both"/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</w:pPr>
                  <w:r w:rsidRPr="00D30334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Параметр</w:t>
                  </w:r>
                  <w:r w:rsidRPr="00D30334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proofErr w:type="spellStart"/>
                  <w:r w:rsidRPr="00D30334">
                    <w:rPr>
                      <w:rStyle w:val="hps"/>
                      <w:rFonts w:ascii="Times New Roman" w:hAnsi="Times New Roman" w:cs="Times New Roman"/>
                      <w:b/>
                      <w:color w:val="333333"/>
                      <w:sz w:val="16"/>
                      <w:szCs w:val="16"/>
                      <w:lang w:val="uk-UA"/>
                    </w:rPr>
                    <w:t>flags</w:t>
                  </w:r>
                  <w:proofErr w:type="spellEnd"/>
                  <w:r w:rsidRPr="00D30334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D30334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задає</w:t>
                  </w:r>
                  <w:r w:rsidRPr="00D30334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D30334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тип</w:t>
                  </w:r>
                  <w:r w:rsidRPr="00D30334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D30334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об'єкта</w:t>
                  </w:r>
                  <w:r w:rsidRPr="00D30334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, </w:t>
                  </w:r>
                  <w:r w:rsidRPr="00D30334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опції</w:t>
                  </w:r>
                  <w:r w:rsidRPr="00D30334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D30334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відображення</w:t>
                  </w:r>
                  <w:r w:rsidRPr="00D30334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D30334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і</w:t>
                  </w:r>
                  <w:r w:rsidRPr="00D30334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D30334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вказує</w:t>
                  </w:r>
                  <w:r w:rsidRPr="00D30334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, </w:t>
                  </w:r>
                  <w:r w:rsidRPr="00D30334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чи належать</w:t>
                  </w:r>
                  <w:r w:rsidRPr="00D30334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D30334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відображені</w:t>
                  </w:r>
                  <w:r w:rsidRPr="00D30334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D30334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дані</w:t>
                  </w:r>
                  <w:r w:rsidRPr="00D30334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D30334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тільки</w:t>
                  </w:r>
                  <w:r w:rsidRPr="00D30334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D30334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цьому процесу</w:t>
                  </w:r>
                  <w:r w:rsidRPr="00D30334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D30334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або</w:t>
                  </w:r>
                  <w:r w:rsidRPr="00D30334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D30334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їх</w:t>
                  </w:r>
                  <w:r w:rsidRPr="00D30334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D30334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можуть</w:t>
                  </w:r>
                  <w:r w:rsidRPr="00D30334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D30334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читати</w:t>
                  </w:r>
                  <w:r w:rsidRPr="00D30334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D30334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інші</w:t>
                  </w:r>
                  <w:r w:rsidRPr="00D30334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. </w:t>
                  </w:r>
                  <w:r w:rsidRPr="00D30334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Він складається з</w:t>
                  </w:r>
                  <w:r w:rsidRPr="00D30334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D30334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комбінації наступних</w:t>
                  </w:r>
                  <w:r w:rsidRPr="00D30334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D30334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бітів</w:t>
                  </w:r>
                  <w:r w:rsidRPr="00D30334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:</w:t>
                  </w:r>
                </w:p>
                <w:p w:rsidR="00D30334" w:rsidRPr="0062103B" w:rsidRDefault="00D30334" w:rsidP="00D30334">
                  <w:pPr>
                    <w:tabs>
                      <w:tab w:val="left" w:pos="1170"/>
                    </w:tabs>
                    <w:spacing w:after="0" w:line="240" w:lineRule="auto"/>
                    <w:ind w:firstLine="426"/>
                    <w:jc w:val="both"/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</w:pPr>
                </w:p>
                <w:p w:rsidR="00D30334" w:rsidRPr="00D30334" w:rsidRDefault="00D30334" w:rsidP="00D30334">
                  <w:pPr>
                    <w:tabs>
                      <w:tab w:val="left" w:pos="1170"/>
                    </w:tabs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</w:pPr>
                  <w:r w:rsidRPr="00D30334">
                    <w:rPr>
                      <w:rStyle w:val="hps"/>
                      <w:rFonts w:ascii="Times New Roman" w:hAnsi="Times New Roman" w:cs="Times New Roman"/>
                      <w:b/>
                      <w:color w:val="333333"/>
                      <w:sz w:val="16"/>
                      <w:szCs w:val="16"/>
                      <w:lang w:val="uk-UA"/>
                    </w:rPr>
                    <w:t>MAP_FIXED</w:t>
                  </w:r>
                  <w:r w:rsidRPr="00D30334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D30334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використання</w:t>
                  </w:r>
                  <w:r w:rsidRPr="00D30334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D30334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цієї опції</w:t>
                  </w:r>
                  <w:r w:rsidRPr="00D30334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D30334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не рекомендується</w:t>
                  </w:r>
                  <w:r w:rsidRPr="00D30334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;</w:t>
                  </w:r>
                </w:p>
                <w:p w:rsidR="00D30334" w:rsidRPr="00D30334" w:rsidRDefault="00D30334" w:rsidP="00D30334">
                  <w:pPr>
                    <w:tabs>
                      <w:tab w:val="left" w:pos="1170"/>
                    </w:tabs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</w:pPr>
                  <w:r w:rsidRPr="00D30334">
                    <w:rPr>
                      <w:rStyle w:val="hps"/>
                      <w:rFonts w:ascii="Times New Roman" w:hAnsi="Times New Roman" w:cs="Times New Roman"/>
                      <w:b/>
                      <w:color w:val="333333"/>
                      <w:sz w:val="16"/>
                      <w:szCs w:val="16"/>
                      <w:lang w:val="uk-UA"/>
                    </w:rPr>
                    <w:t>MAP_SHARED</w:t>
                  </w:r>
                  <w:r w:rsidRPr="00D30334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D30334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розділити</w:t>
                  </w:r>
                  <w:r w:rsidRPr="00D30334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D30334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використання</w:t>
                  </w:r>
                  <w:r w:rsidRPr="00D30334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D30334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цього відображення</w:t>
                  </w:r>
                  <w:r w:rsidRPr="00D30334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D30334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з іншими</w:t>
                  </w:r>
                  <w:r w:rsidRPr="00D30334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D30334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процесами</w:t>
                  </w:r>
                  <w:r w:rsidRPr="00D30334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, </w:t>
                  </w:r>
                  <w:r w:rsidRPr="00D30334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що відображають</w:t>
                  </w:r>
                  <w:r w:rsidRPr="00D30334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D30334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той самий об'єкт</w:t>
                  </w:r>
                  <w:r w:rsidRPr="00D30334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. </w:t>
                  </w:r>
                  <w:r w:rsidRPr="00D30334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Запис</w:t>
                  </w:r>
                  <w:r w:rsidRPr="00D30334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D30334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інформації</w:t>
                  </w:r>
                  <w:r w:rsidRPr="00D30334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D30334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в</w:t>
                  </w:r>
                  <w:r w:rsidRPr="00D30334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D30334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цю</w:t>
                  </w:r>
                  <w:r w:rsidRPr="00D30334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D30334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область</w:t>
                  </w:r>
                  <w:r w:rsidRPr="00D30334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D30334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пам'яті</w:t>
                  </w:r>
                  <w:r w:rsidRPr="00D30334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D30334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буде еквівалентна</w:t>
                  </w:r>
                  <w:r w:rsidRPr="00D30334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D30334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запису</w:t>
                  </w:r>
                  <w:r w:rsidRPr="00D30334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D30334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в</w:t>
                  </w:r>
                  <w:r w:rsidRPr="00D30334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D30334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файл</w:t>
                  </w:r>
                  <w:r w:rsidRPr="00D30334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. </w:t>
                  </w:r>
                  <w:r w:rsidRPr="00D30334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Файл</w:t>
                  </w:r>
                  <w:r w:rsidRPr="00D30334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D30334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може не</w:t>
                  </w:r>
                  <w:r w:rsidRPr="00D30334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D30334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оновлюватися до</w:t>
                  </w:r>
                  <w:r w:rsidRPr="00D30334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D30334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виклику</w:t>
                  </w:r>
                  <w:r w:rsidRPr="00D30334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D30334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функцій</w:t>
                  </w:r>
                  <w:r w:rsidRPr="00D30334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proofErr w:type="spellStart"/>
                  <w:r w:rsidRPr="00D30334">
                    <w:rPr>
                      <w:rStyle w:val="hps"/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msync</w:t>
                  </w:r>
                  <w:proofErr w:type="spellEnd"/>
                  <w:r w:rsidRPr="00D30334">
                    <w:rPr>
                      <w:rStyle w:val="hps"/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(2)</w:t>
                  </w:r>
                  <w:r w:rsidRPr="00D30334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D30334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або</w:t>
                  </w:r>
                  <w:r w:rsidRPr="00D30334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proofErr w:type="spellStart"/>
                  <w:r w:rsidRPr="00D30334">
                    <w:rPr>
                      <w:rStyle w:val="hps"/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munmap</w:t>
                  </w:r>
                  <w:proofErr w:type="spellEnd"/>
                  <w:r w:rsidRPr="00D30334">
                    <w:rPr>
                      <w:rStyle w:val="hps"/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(2)</w:t>
                  </w:r>
                  <w:r w:rsidRPr="00D30334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;</w:t>
                  </w:r>
                </w:p>
                <w:p w:rsidR="00D30334" w:rsidRPr="0062103B" w:rsidRDefault="00D30334" w:rsidP="00D30334">
                  <w:pPr>
                    <w:tabs>
                      <w:tab w:val="left" w:pos="1170"/>
                    </w:tabs>
                    <w:spacing w:after="0" w:line="240" w:lineRule="auto"/>
                    <w:jc w:val="both"/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</w:rPr>
                  </w:pPr>
                  <w:r w:rsidRPr="00D30334">
                    <w:rPr>
                      <w:rStyle w:val="hps"/>
                      <w:rFonts w:ascii="Times New Roman" w:hAnsi="Times New Roman" w:cs="Times New Roman"/>
                      <w:b/>
                      <w:color w:val="333333"/>
                      <w:sz w:val="16"/>
                      <w:szCs w:val="16"/>
                      <w:lang w:val="uk-UA"/>
                    </w:rPr>
                    <w:t>MAP_PRIVATE</w:t>
                  </w:r>
                  <w:r w:rsidRPr="00D30334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D30334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створити</w:t>
                  </w:r>
                  <w:r w:rsidRPr="00D30334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D30334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неподільні</w:t>
                  </w:r>
                  <w:r w:rsidRPr="00D30334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D30334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відображення</w:t>
                  </w:r>
                  <w:r w:rsidRPr="00D30334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D30334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з механізмом</w:t>
                  </w:r>
                  <w:r w:rsidRPr="00D30334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942674">
                    <w:rPr>
                      <w:rStyle w:val="hps"/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copy</w:t>
                  </w:r>
                  <w:r w:rsidRPr="00942674">
                    <w:rPr>
                      <w:rStyle w:val="atn"/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-</w:t>
                  </w:r>
                  <w:r w:rsidRPr="00942674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on</w:t>
                  </w:r>
                  <w:r w:rsidRPr="00942674">
                    <w:rPr>
                      <w:rStyle w:val="atn"/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-</w:t>
                  </w:r>
                  <w:r w:rsidRPr="00942674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write</w:t>
                  </w:r>
                  <w:r w:rsidRPr="00D30334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. </w:t>
                  </w:r>
                  <w:r w:rsidRPr="00D30334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Запис</w:t>
                  </w:r>
                  <w:r w:rsidRPr="00D30334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D30334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в</w:t>
                  </w:r>
                  <w:r w:rsidRPr="00D30334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D30334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цю</w:t>
                  </w:r>
                  <w:r w:rsidRPr="00D30334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D30334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область</w:t>
                  </w:r>
                  <w:r w:rsidRPr="00D30334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D30334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пам'яті</w:t>
                  </w:r>
                  <w:r w:rsidRPr="00D30334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D30334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не впливає</w:t>
                  </w:r>
                  <w:r w:rsidRPr="00D30334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D30334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на</w:t>
                  </w:r>
                  <w:r w:rsidRPr="00D30334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D30334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файл</w:t>
                  </w:r>
                  <w:r w:rsidRPr="00D30334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. </w:t>
                  </w:r>
                  <w:r w:rsidRPr="00D30334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Не визначено</w:t>
                  </w:r>
                  <w:r w:rsidRPr="00CB7FC3">
                    <w:rPr>
                      <w:rFonts w:ascii="Times New Roman" w:hAnsi="Times New Roman" w:cs="Times New Roman"/>
                      <w:color w:val="333333"/>
                      <w:sz w:val="20"/>
                      <w:szCs w:val="20"/>
                      <w:lang w:val="uk-UA"/>
                    </w:rPr>
                    <w:t xml:space="preserve">, </w:t>
                  </w:r>
                  <w:r w:rsidRPr="00D30334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є</w:t>
                  </w:r>
                  <w:r w:rsidRPr="00D30334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D30334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чи ні</w:t>
                  </w:r>
                  <w:r w:rsidRPr="00D30334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D30334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зміни у файлі</w:t>
                  </w:r>
                  <w:r w:rsidRPr="00D30334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D30334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після</w:t>
                  </w:r>
                  <w:r w:rsidRPr="00D30334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D30334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виклику</w:t>
                  </w:r>
                  <w:r w:rsidRPr="00D30334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proofErr w:type="spellStart"/>
                  <w:r w:rsidRPr="00D30334">
                    <w:rPr>
                      <w:rStyle w:val="hps"/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mmap</w:t>
                  </w:r>
                  <w:proofErr w:type="spellEnd"/>
                  <w:r w:rsidRPr="00D30334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D30334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видимими</w:t>
                  </w:r>
                  <w:r w:rsidRPr="00D30334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D30334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у відбитому</w:t>
                  </w:r>
                  <w:r w:rsidRPr="00D30334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D30334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діапазоні.</w:t>
                  </w:r>
                </w:p>
                <w:p w:rsidR="00D30334" w:rsidRPr="0062103B" w:rsidRDefault="00D30334" w:rsidP="00D30334">
                  <w:pPr>
                    <w:tabs>
                      <w:tab w:val="left" w:pos="1170"/>
                    </w:tabs>
                    <w:spacing w:after="0" w:line="240" w:lineRule="auto"/>
                    <w:jc w:val="both"/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</w:rPr>
                  </w:pPr>
                </w:p>
                <w:p w:rsidR="00D30334" w:rsidRPr="00D30334" w:rsidRDefault="00D30334" w:rsidP="00D30334">
                  <w:pPr>
                    <w:tabs>
                      <w:tab w:val="left" w:pos="1170"/>
                    </w:tabs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color w:val="333333"/>
                      <w:sz w:val="16"/>
                      <w:szCs w:val="16"/>
                      <w:lang w:val="uk-UA"/>
                    </w:rPr>
                  </w:pPr>
                  <w:r w:rsidRPr="00D30334">
                    <w:rPr>
                      <w:rFonts w:ascii="Times New Roman" w:hAnsi="Times New Roman" w:cs="Times New Roman"/>
                      <w:b/>
                      <w:color w:val="333333"/>
                      <w:sz w:val="16"/>
                      <w:szCs w:val="16"/>
                      <w:lang w:val="uk-UA"/>
                    </w:rPr>
                    <w:t>Колективна пам'ять</w:t>
                  </w:r>
                </w:p>
                <w:p w:rsidR="00D30334" w:rsidRPr="00D30334" w:rsidRDefault="00D30334" w:rsidP="00D30334">
                  <w:pPr>
                    <w:tabs>
                      <w:tab w:val="left" w:pos="1170"/>
                    </w:tabs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</w:pPr>
                </w:p>
                <w:p w:rsidR="00D30334" w:rsidRPr="00D30334" w:rsidRDefault="00942674" w:rsidP="00D30334">
                  <w:pPr>
                    <w:tabs>
                      <w:tab w:val="left" w:pos="1170"/>
                    </w:tabs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Використання </w:t>
                  </w:r>
                  <w:r w:rsidR="00D30334" w:rsidRPr="00D30334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пам'яті</w:t>
                  </w:r>
                  <w:r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, що розділяється</w:t>
                  </w:r>
                  <w:r w:rsidR="00D30334" w:rsidRPr="00D30334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полягає у створенні</w:t>
                  </w:r>
                  <w:r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спеціальної області пам'яті, яка</w:t>
                  </w:r>
                  <w:r w:rsidR="00D30334" w:rsidRPr="00D30334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дозволяє мати до неї доступ декільком процесам. Системні виклики для роботи з пам'яттю, що розділяється:</w:t>
                  </w:r>
                </w:p>
                <w:p w:rsidR="00D30334" w:rsidRPr="00D30334" w:rsidRDefault="00D30334" w:rsidP="00D30334">
                  <w:pPr>
                    <w:tabs>
                      <w:tab w:val="left" w:pos="1170"/>
                    </w:tabs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</w:pPr>
                </w:p>
                <w:p w:rsidR="00D30334" w:rsidRPr="00D30334" w:rsidRDefault="00D30334" w:rsidP="00D30334">
                  <w:pPr>
                    <w:tabs>
                      <w:tab w:val="left" w:pos="1170"/>
                    </w:tabs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</w:pPr>
                  <w:r w:rsidRPr="00D30334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# </w:t>
                  </w:r>
                  <w:r w:rsidRPr="00D30334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en-US"/>
                    </w:rPr>
                    <w:t>i</w:t>
                  </w:r>
                  <w:proofErr w:type="spellStart"/>
                  <w:r w:rsidRPr="00D30334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nclude</w:t>
                  </w:r>
                  <w:proofErr w:type="spellEnd"/>
                  <w:r w:rsidRPr="00D30334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&lt;</w:t>
                  </w:r>
                  <w:proofErr w:type="spellStart"/>
                  <w:r w:rsidRPr="00D30334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sys</w:t>
                  </w:r>
                  <w:proofErr w:type="spellEnd"/>
                  <w:r w:rsidRPr="00D30334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/</w:t>
                  </w:r>
                  <w:proofErr w:type="spellStart"/>
                  <w:r w:rsidRPr="00D30334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mman.h</w:t>
                  </w:r>
                  <w:proofErr w:type="spellEnd"/>
                  <w:r w:rsidRPr="00D30334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&gt;</w:t>
                  </w:r>
                </w:p>
                <w:p w:rsidR="00D30334" w:rsidRPr="00D30334" w:rsidRDefault="00D30334" w:rsidP="00D30334">
                  <w:pPr>
                    <w:tabs>
                      <w:tab w:val="left" w:pos="1170"/>
                    </w:tabs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</w:pPr>
                  <w:proofErr w:type="spellStart"/>
                  <w:r w:rsidRPr="00D30334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int</w:t>
                  </w:r>
                  <w:proofErr w:type="spellEnd"/>
                  <w:r w:rsidRPr="00D30334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proofErr w:type="spellStart"/>
                  <w:r w:rsidRPr="00D30334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shm_open</w:t>
                  </w:r>
                  <w:proofErr w:type="spellEnd"/>
                  <w:r w:rsidRPr="00D30334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(</w:t>
                  </w:r>
                  <w:proofErr w:type="spellStart"/>
                  <w:r w:rsidRPr="00D30334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const</w:t>
                  </w:r>
                  <w:proofErr w:type="spellEnd"/>
                  <w:r w:rsidRPr="00D30334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proofErr w:type="spellStart"/>
                  <w:r w:rsidRPr="00D30334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char</w:t>
                  </w:r>
                  <w:proofErr w:type="spellEnd"/>
                  <w:r w:rsidRPr="00D30334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* </w:t>
                  </w:r>
                  <w:proofErr w:type="spellStart"/>
                  <w:r w:rsidRPr="00D30334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name</w:t>
                  </w:r>
                  <w:proofErr w:type="spellEnd"/>
                  <w:r w:rsidRPr="00D30334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, </w:t>
                  </w:r>
                  <w:proofErr w:type="spellStart"/>
                  <w:r w:rsidRPr="00D30334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int</w:t>
                  </w:r>
                  <w:proofErr w:type="spellEnd"/>
                  <w:r w:rsidRPr="00D30334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proofErr w:type="spellStart"/>
                  <w:r w:rsidRPr="00D30334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oflag</w:t>
                  </w:r>
                  <w:proofErr w:type="spellEnd"/>
                  <w:r w:rsidRPr="00D30334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, mode_t </w:t>
                  </w:r>
                  <w:proofErr w:type="spellStart"/>
                  <w:r w:rsidRPr="00D30334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mode</w:t>
                  </w:r>
                  <w:proofErr w:type="spellEnd"/>
                  <w:r w:rsidRPr="00D30334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);</w:t>
                  </w:r>
                </w:p>
                <w:p w:rsidR="00D30334" w:rsidRDefault="00D30334" w:rsidP="00D30334">
                  <w:pPr>
                    <w:tabs>
                      <w:tab w:val="left" w:pos="1170"/>
                    </w:tabs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en-US"/>
                    </w:rPr>
                  </w:pPr>
                  <w:proofErr w:type="spellStart"/>
                  <w:r w:rsidRPr="00D30334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int</w:t>
                  </w:r>
                  <w:proofErr w:type="spellEnd"/>
                  <w:r w:rsidRPr="00D30334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proofErr w:type="spellStart"/>
                  <w:r w:rsidRPr="00D30334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shm_un</w:t>
                  </w:r>
                  <w:proofErr w:type="spellEnd"/>
                  <w:r w:rsidRPr="00D30334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link (</w:t>
                  </w:r>
                  <w:proofErr w:type="spellStart"/>
                  <w:r w:rsidRPr="00D30334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const</w:t>
                  </w:r>
                  <w:proofErr w:type="spellEnd"/>
                  <w:r w:rsidRPr="00D30334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proofErr w:type="spellStart"/>
                  <w:r w:rsidRPr="00D30334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char</w:t>
                  </w:r>
                  <w:proofErr w:type="spellEnd"/>
                  <w:r w:rsidRPr="00D30334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 xml:space="preserve"> * </w:t>
                  </w:r>
                  <w:proofErr w:type="spellStart"/>
                  <w:r w:rsidRPr="00D30334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name</w:t>
                  </w:r>
                  <w:proofErr w:type="spellEnd"/>
                  <w:r w:rsidRPr="00D30334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16"/>
                      <w:szCs w:val="16"/>
                      <w:lang w:val="uk-UA"/>
                    </w:rPr>
                    <w:t>);</w:t>
                  </w:r>
                </w:p>
                <w:p w:rsidR="002976A4" w:rsidRPr="002976A4" w:rsidRDefault="002976A4" w:rsidP="002976A4">
                  <w:pPr>
                    <w:tabs>
                      <w:tab w:val="left" w:pos="1170"/>
                    </w:tabs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color w:val="333333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333333"/>
                      <w:sz w:val="16"/>
                      <w:szCs w:val="16"/>
                      <w:lang w:val="en-US"/>
                    </w:rPr>
                    <w:t>1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027" style="position:absolute;margin-left:410.9pt;margin-top:1.05pt;width:359.3pt;height:546.2pt;z-index:251659264" strokeweight="2.25pt">
            <v:textbox style="mso-next-textbox:#_x0000_s1027">
              <w:txbxContent>
                <w:p w:rsidR="00BB767A" w:rsidRPr="0062103B" w:rsidRDefault="00BB767A" w:rsidP="00BB767A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4"/>
                    </w:rPr>
                  </w:pPr>
                  <w:r w:rsidRPr="00BB767A">
                    <w:rPr>
                      <w:rFonts w:asciiTheme="majorHAnsi" w:hAnsiTheme="majorHAnsi"/>
                      <w:b/>
                      <w:sz w:val="24"/>
                      <w:lang w:val="uk-UA"/>
                    </w:rPr>
                    <w:t>Само</w:t>
                  </w:r>
                  <w:r w:rsidR="006A0528">
                    <w:rPr>
                      <w:rFonts w:asciiTheme="majorHAnsi" w:hAnsiTheme="majorHAnsi"/>
                      <w:b/>
                      <w:sz w:val="24"/>
                      <w:lang w:val="uk-UA"/>
                    </w:rPr>
                    <w:t>с</w:t>
                  </w:r>
                  <w:r w:rsidRPr="00BB767A">
                    <w:rPr>
                      <w:rFonts w:asciiTheme="majorHAnsi" w:hAnsiTheme="majorHAnsi"/>
                      <w:b/>
                      <w:sz w:val="24"/>
                      <w:lang w:val="uk-UA"/>
                    </w:rPr>
                    <w:t xml:space="preserve">тійна практична робота </w:t>
                  </w:r>
                  <w:r>
                    <w:rPr>
                      <w:rFonts w:asciiTheme="majorHAnsi" w:hAnsiTheme="majorHAnsi"/>
                      <w:b/>
                      <w:sz w:val="24"/>
                      <w:lang w:val="en-US"/>
                    </w:rPr>
                    <w:t>N</w:t>
                  </w:r>
                  <w:r w:rsidR="00D30334" w:rsidRPr="0062103B">
                    <w:rPr>
                      <w:rFonts w:asciiTheme="majorHAnsi" w:hAnsiTheme="majorHAnsi"/>
                      <w:b/>
                      <w:sz w:val="24"/>
                    </w:rPr>
                    <w:t>5</w:t>
                  </w:r>
                </w:p>
                <w:p w:rsidR="001326A0" w:rsidRPr="00CB7FC3" w:rsidRDefault="001326A0" w:rsidP="001326A0">
                  <w:pPr>
                    <w:tabs>
                      <w:tab w:val="left" w:pos="1170"/>
                    </w:tabs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333333"/>
                      <w:sz w:val="20"/>
                      <w:szCs w:val="20"/>
                      <w:lang w:val="uk-UA" w:eastAsia="ru-RU"/>
                    </w:rPr>
                  </w:pPr>
                  <w:r w:rsidRPr="00CB7FC3">
                    <w:rPr>
                      <w:rFonts w:ascii="Times New Roman" w:eastAsia="Times New Roman" w:hAnsi="Times New Roman" w:cs="Times New Roman"/>
                      <w:b/>
                      <w:color w:val="333333"/>
                      <w:sz w:val="20"/>
                      <w:szCs w:val="20"/>
                      <w:lang w:val="uk-UA" w:eastAsia="ru-RU"/>
                    </w:rPr>
                    <w:t>Засоби міжпроцес</w:t>
                  </w:r>
                  <w:r w:rsidR="0062103B">
                    <w:rPr>
                      <w:rFonts w:ascii="Times New Roman" w:eastAsia="Times New Roman" w:hAnsi="Times New Roman" w:cs="Times New Roman"/>
                      <w:b/>
                      <w:color w:val="333333"/>
                      <w:sz w:val="20"/>
                      <w:szCs w:val="20"/>
                      <w:lang w:val="uk-UA" w:eastAsia="ru-RU"/>
                    </w:rPr>
                    <w:t>ної</w:t>
                  </w:r>
                  <w:r w:rsidRPr="00CB7FC3">
                    <w:rPr>
                      <w:rFonts w:ascii="Times New Roman" w:eastAsia="Times New Roman" w:hAnsi="Times New Roman" w:cs="Times New Roman"/>
                      <w:b/>
                      <w:color w:val="333333"/>
                      <w:sz w:val="20"/>
                      <w:szCs w:val="20"/>
                      <w:lang w:val="uk-UA" w:eastAsia="ru-RU"/>
                    </w:rPr>
                    <w:t xml:space="preserve"> взаємодії</w:t>
                  </w:r>
                </w:p>
                <w:p w:rsidR="001326A0" w:rsidRPr="0062103B" w:rsidRDefault="001326A0" w:rsidP="00BB767A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4"/>
                    </w:rPr>
                  </w:pPr>
                </w:p>
                <w:p w:rsidR="001326A0" w:rsidRPr="001326A0" w:rsidRDefault="001326A0" w:rsidP="001326A0">
                  <w:pPr>
                    <w:tabs>
                      <w:tab w:val="left" w:pos="1170"/>
                    </w:tabs>
                    <w:spacing w:after="0" w:line="240" w:lineRule="auto"/>
                    <w:ind w:firstLine="426"/>
                    <w:jc w:val="both"/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</w:pPr>
                  <w:r w:rsidRPr="001326A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Написати програму, яка</w:t>
                  </w:r>
                  <w:r w:rsidRPr="001326A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1326A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породжує</w:t>
                  </w:r>
                  <w:r w:rsidRPr="001326A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1326A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дочірній процес</w:t>
                  </w:r>
                  <w:r w:rsidRPr="001326A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, </w:t>
                  </w:r>
                  <w:r w:rsidRPr="001326A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і</w:t>
                  </w:r>
                  <w:r w:rsidRPr="001326A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1326A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спілкується з ним</w:t>
                  </w:r>
                  <w:r w:rsidRPr="001326A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1326A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через засоби</w:t>
                  </w:r>
                  <w:r w:rsidRPr="001326A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1326A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взаємодії</w:t>
                  </w:r>
                  <w:r w:rsidRPr="001326A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1326A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відповідно до варіанту</w:t>
                  </w:r>
                  <w:r w:rsidRPr="001326A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1326A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(</w:t>
                  </w:r>
                  <w:proofErr w:type="spellStart"/>
                  <w:r w:rsidRPr="001326A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табл.А</w:t>
                  </w:r>
                  <w:proofErr w:type="spellEnd"/>
                  <w:r w:rsidRPr="001326A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), </w:t>
                  </w:r>
                  <w:r w:rsidRPr="001326A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передаючи</w:t>
                  </w:r>
                  <w:r w:rsidRPr="001326A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1326A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і</w:t>
                  </w:r>
                  <w:r w:rsidRPr="001326A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1326A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отримуючи</w:t>
                  </w:r>
                  <w:r w:rsidRPr="001326A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1326A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інформацію</w:t>
                  </w:r>
                  <w:r w:rsidRPr="001326A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1326A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згідно з варіантом</w:t>
                  </w:r>
                  <w:r w:rsidRPr="001326A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1326A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(</w:t>
                  </w:r>
                  <w:proofErr w:type="spellStart"/>
                  <w:r w:rsidRPr="001326A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табл.Б</w:t>
                  </w:r>
                  <w:proofErr w:type="spellEnd"/>
                  <w:r w:rsidRPr="001326A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). </w:t>
                  </w:r>
                  <w:r w:rsidRPr="001326A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Передачу та отримання інформації</w:t>
                  </w:r>
                  <w:r w:rsidRPr="001326A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1326A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кожним з</w:t>
                  </w:r>
                  <w:r w:rsidRPr="001326A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1326A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процесів</w:t>
                  </w:r>
                  <w:r w:rsidRPr="001326A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1326A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супроводжувати</w:t>
                  </w:r>
                  <w:r w:rsidRPr="001326A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="005747E4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виве</w:t>
                  </w:r>
                  <w:r w:rsidRPr="001326A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д</w:t>
                  </w:r>
                  <w:r w:rsidR="005747E4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ення</w:t>
                  </w:r>
                  <w:r w:rsidRPr="001326A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м на екран</w:t>
                  </w:r>
                  <w:r w:rsidRPr="001326A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1326A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інформації</w:t>
                  </w:r>
                  <w:r w:rsidRPr="001326A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1326A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типу</w:t>
                  </w:r>
                  <w:r w:rsidRPr="001326A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1326A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"</w:t>
                  </w:r>
                  <w:r w:rsidRPr="001326A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процес </w:t>
                  </w:r>
                  <w:r w:rsidRPr="001326A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такий-то</w:t>
                  </w:r>
                  <w:r w:rsidRPr="001326A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1326A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передав/отримав</w:t>
                  </w:r>
                  <w:r w:rsidRPr="001326A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1326A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таку-</w:t>
                  </w:r>
                  <w:r w:rsidRPr="001326A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інформацію".</w:t>
                  </w:r>
                  <w:r w:rsidRPr="001326A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</w:rPr>
                    <w:t xml:space="preserve"> </w:t>
                  </w:r>
                  <w:r w:rsidRPr="001326A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Дочірні процеси</w:t>
                  </w:r>
                  <w:r w:rsidRPr="001326A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1326A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починають</w:t>
                  </w:r>
                  <w:r w:rsidRPr="001326A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1326A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операції</w:t>
                  </w:r>
                  <w:r w:rsidRPr="001326A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1326A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після отримання сигналу</w:t>
                  </w:r>
                  <w:r w:rsidRPr="001326A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1326A0">
                    <w:rPr>
                      <w:rStyle w:val="hps"/>
                      <w:rFonts w:ascii="Times New Roman" w:hAnsi="Times New Roman" w:cs="Times New Roman"/>
                      <w:b/>
                      <w:color w:val="333333"/>
                      <w:sz w:val="16"/>
                      <w:szCs w:val="16"/>
                      <w:lang w:val="uk-UA"/>
                    </w:rPr>
                    <w:t>SIGUSR1</w:t>
                  </w:r>
                  <w:r w:rsidRPr="001326A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1326A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від</w:t>
                  </w:r>
                  <w:r w:rsidRPr="001326A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 xml:space="preserve"> </w:t>
                  </w:r>
                  <w:r w:rsidRPr="001326A0">
                    <w:rPr>
                      <w:rStyle w:val="hps"/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батьківського процесу</w:t>
                  </w:r>
                  <w:r w:rsidRPr="001326A0">
                    <w:rPr>
                      <w:rFonts w:ascii="Times New Roman" w:hAnsi="Times New Roman" w:cs="Times New Roman"/>
                      <w:color w:val="333333"/>
                      <w:sz w:val="16"/>
                      <w:szCs w:val="16"/>
                      <w:lang w:val="uk-UA"/>
                    </w:rPr>
                    <w:t>.</w:t>
                  </w:r>
                </w:p>
                <w:p w:rsidR="001326A0" w:rsidRPr="001326A0" w:rsidRDefault="001326A0" w:rsidP="001326A0">
                  <w:pPr>
                    <w:pStyle w:val="a4"/>
                    <w:ind w:firstLine="426"/>
                    <w:jc w:val="both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  <w:p w:rsidR="001326A0" w:rsidRPr="001326A0" w:rsidRDefault="001326A0" w:rsidP="001326A0">
                  <w:pPr>
                    <w:pStyle w:val="a4"/>
                    <w:ind w:firstLine="426"/>
                    <w:jc w:val="both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r w:rsidRPr="001326A0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Вар</w:t>
                  </w:r>
                  <w:r w:rsidRPr="001326A0"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uk-UA"/>
                    </w:rPr>
                    <w:t>і</w:t>
                  </w:r>
                  <w:r w:rsidRPr="001326A0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ант</w:t>
                  </w:r>
                  <w:r w:rsidRPr="001326A0"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uk-UA"/>
                    </w:rPr>
                    <w:t>и</w:t>
                  </w:r>
                  <w:r w:rsidRPr="001326A0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 xml:space="preserve"> </w:t>
                  </w:r>
                  <w:r w:rsidRPr="001326A0"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uk-UA"/>
                    </w:rPr>
                    <w:t>і</w:t>
                  </w:r>
                  <w:proofErr w:type="spellStart"/>
                  <w:r w:rsidRPr="001326A0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нд</w:t>
                  </w:r>
                  <w:proofErr w:type="spellEnd"/>
                  <w:r w:rsidRPr="001326A0"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uk-UA"/>
                    </w:rPr>
                    <w:t>і</w:t>
                  </w:r>
                  <w:r w:rsidRPr="001326A0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в</w:t>
                  </w:r>
                  <w:r w:rsidRPr="001326A0"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uk-UA"/>
                    </w:rPr>
                    <w:t>і</w:t>
                  </w:r>
                  <w:proofErr w:type="spellStart"/>
                  <w:r w:rsidRPr="001326A0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дуальн</w:t>
                  </w:r>
                  <w:proofErr w:type="spellEnd"/>
                  <w:r w:rsidRPr="001326A0"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uk-UA"/>
                    </w:rPr>
                    <w:t>и</w:t>
                  </w:r>
                  <w:r w:rsidRPr="001326A0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х за</w:t>
                  </w:r>
                  <w:proofErr w:type="spellStart"/>
                  <w:r w:rsidRPr="001326A0"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uk-UA"/>
                    </w:rPr>
                    <w:t>вдань</w:t>
                  </w:r>
                  <w:proofErr w:type="spellEnd"/>
                  <w:r w:rsidRPr="001326A0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 xml:space="preserve"> </w:t>
                  </w:r>
                </w:p>
                <w:p w:rsidR="001326A0" w:rsidRPr="001326A0" w:rsidRDefault="001326A0" w:rsidP="001326A0">
                  <w:pPr>
                    <w:pStyle w:val="a4"/>
                    <w:jc w:val="both"/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 xml:space="preserve">Таблица </w:t>
                  </w:r>
                  <w:r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uk-UA"/>
                    </w:rPr>
                    <w:t>А</w:t>
                  </w:r>
                  <w: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.</w:t>
                  </w:r>
                </w:p>
                <w:p w:rsidR="001326A0" w:rsidRPr="001326A0" w:rsidRDefault="001326A0" w:rsidP="001326A0">
                  <w:pPr>
                    <w:pStyle w:val="a4"/>
                    <w:jc w:val="both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  <w:tbl>
                  <w:tblPr>
                    <w:tblStyle w:val="a6"/>
                    <w:tblW w:w="6804" w:type="dxa"/>
                    <w:tblInd w:w="108" w:type="dxa"/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567"/>
                    <w:gridCol w:w="2552"/>
                    <w:gridCol w:w="567"/>
                    <w:gridCol w:w="3118"/>
                  </w:tblGrid>
                  <w:tr w:rsidR="001326A0" w:rsidRPr="001326A0" w:rsidTr="001326A0">
                    <w:trPr>
                      <w:trHeight w:val="390"/>
                    </w:trPr>
                    <w:tc>
                      <w:tcPr>
                        <w:tcW w:w="567" w:type="dxa"/>
                      </w:tcPr>
                      <w:p w:rsidR="001326A0" w:rsidRPr="005747E4" w:rsidRDefault="001326A0" w:rsidP="001326A0">
                        <w:pPr>
                          <w:pStyle w:val="a4"/>
                          <w:jc w:val="both"/>
                          <w:rPr>
                            <w:rFonts w:ascii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5747E4">
                          <w:rPr>
                            <w:rFonts w:ascii="Times New Roman" w:hAnsi="Times New Roman" w:cs="Times New Roman"/>
                            <w:b/>
                            <w:sz w:val="16"/>
                            <w:szCs w:val="16"/>
                          </w:rPr>
                          <w:t>Вар.</w:t>
                        </w:r>
                      </w:p>
                    </w:tc>
                    <w:tc>
                      <w:tcPr>
                        <w:tcW w:w="2552" w:type="dxa"/>
                      </w:tcPr>
                      <w:p w:rsidR="001326A0" w:rsidRPr="005747E4" w:rsidRDefault="001326A0" w:rsidP="005747E4">
                        <w:pPr>
                          <w:pStyle w:val="a4"/>
                          <w:ind w:firstLine="743"/>
                          <w:jc w:val="both"/>
                          <w:rPr>
                            <w:rFonts w:ascii="Times New Roman" w:hAnsi="Times New Roman" w:cs="Times New Roman"/>
                            <w:b/>
                            <w:sz w:val="16"/>
                            <w:szCs w:val="16"/>
                            <w:lang w:val="uk-UA"/>
                          </w:rPr>
                        </w:pPr>
                        <w:r w:rsidRPr="005747E4">
                          <w:rPr>
                            <w:rFonts w:ascii="Times New Roman" w:hAnsi="Times New Roman" w:cs="Times New Roman"/>
                            <w:b/>
                            <w:sz w:val="16"/>
                            <w:szCs w:val="16"/>
                          </w:rPr>
                          <w:t>Д</w:t>
                        </w:r>
                        <w:proofErr w:type="spellStart"/>
                        <w:r w:rsidR="005747E4" w:rsidRPr="005747E4">
                          <w:rPr>
                            <w:rFonts w:ascii="Times New Roman" w:hAnsi="Times New Roman" w:cs="Times New Roman"/>
                            <w:b/>
                            <w:sz w:val="16"/>
                            <w:szCs w:val="16"/>
                            <w:lang w:val="uk-UA"/>
                          </w:rPr>
                          <w:t>ії</w:t>
                        </w:r>
                        <w:proofErr w:type="spellEnd"/>
                      </w:p>
                    </w:tc>
                    <w:tc>
                      <w:tcPr>
                        <w:tcW w:w="567" w:type="dxa"/>
                      </w:tcPr>
                      <w:p w:rsidR="001326A0" w:rsidRPr="005747E4" w:rsidRDefault="001326A0" w:rsidP="005747E4">
                        <w:pPr>
                          <w:pStyle w:val="a4"/>
                          <w:jc w:val="both"/>
                          <w:rPr>
                            <w:rFonts w:ascii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5747E4">
                          <w:rPr>
                            <w:rFonts w:ascii="Times New Roman" w:hAnsi="Times New Roman" w:cs="Times New Roman"/>
                            <w:b/>
                            <w:sz w:val="16"/>
                            <w:szCs w:val="16"/>
                          </w:rPr>
                          <w:t>Вар.</w:t>
                        </w:r>
                      </w:p>
                    </w:tc>
                    <w:tc>
                      <w:tcPr>
                        <w:tcW w:w="3118" w:type="dxa"/>
                      </w:tcPr>
                      <w:p w:rsidR="001326A0" w:rsidRPr="005747E4" w:rsidRDefault="005747E4" w:rsidP="005747E4">
                        <w:pPr>
                          <w:pStyle w:val="a4"/>
                          <w:ind w:firstLine="742"/>
                          <w:jc w:val="both"/>
                          <w:rPr>
                            <w:rFonts w:ascii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5747E4">
                          <w:rPr>
                            <w:rFonts w:ascii="Times New Roman" w:hAnsi="Times New Roman" w:cs="Times New Roman"/>
                            <w:b/>
                            <w:sz w:val="16"/>
                            <w:szCs w:val="16"/>
                          </w:rPr>
                          <w:t>Д</w:t>
                        </w:r>
                        <w:proofErr w:type="spellStart"/>
                        <w:r w:rsidRPr="005747E4">
                          <w:rPr>
                            <w:rFonts w:ascii="Times New Roman" w:hAnsi="Times New Roman" w:cs="Times New Roman"/>
                            <w:b/>
                            <w:sz w:val="16"/>
                            <w:szCs w:val="16"/>
                            <w:lang w:val="uk-UA"/>
                          </w:rPr>
                          <w:t>ії</w:t>
                        </w:r>
                        <w:proofErr w:type="spellEnd"/>
                      </w:p>
                    </w:tc>
                  </w:tr>
                  <w:tr w:rsidR="001326A0" w:rsidRPr="001326A0" w:rsidTr="005747E4">
                    <w:trPr>
                      <w:trHeight w:val="544"/>
                    </w:trPr>
                    <w:tc>
                      <w:tcPr>
                        <w:tcW w:w="567" w:type="dxa"/>
                      </w:tcPr>
                      <w:p w:rsidR="001326A0" w:rsidRPr="001326A0" w:rsidRDefault="001326A0" w:rsidP="001326A0">
                        <w:pPr>
                          <w:pStyle w:val="a4"/>
                          <w:jc w:val="both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1326A0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2552" w:type="dxa"/>
                      </w:tcPr>
                      <w:p w:rsidR="001326A0" w:rsidRPr="005747E4" w:rsidRDefault="005747E4" w:rsidP="005747E4">
                        <w:pPr>
                          <w:pStyle w:val="a4"/>
                          <w:jc w:val="both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5747E4">
                          <w:rPr>
                            <w:rStyle w:val="hps"/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>Батько</w:t>
                        </w:r>
                        <w:r w:rsidRPr="005747E4">
                          <w:rPr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 xml:space="preserve"> </w:t>
                        </w:r>
                        <w:r w:rsidRPr="005747E4">
                          <w:rPr>
                            <w:rStyle w:val="hps"/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>передає</w:t>
                        </w:r>
                        <w:r w:rsidRPr="005747E4">
                          <w:rPr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 xml:space="preserve"> </w:t>
                        </w:r>
                        <w:r w:rsidRPr="005747E4">
                          <w:rPr>
                            <w:rStyle w:val="hps"/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>нащадку</w:t>
                        </w:r>
                        <w:r w:rsidRPr="005747E4">
                          <w:rPr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 xml:space="preserve"> </w:t>
                        </w:r>
                        <w:r w:rsidRPr="005747E4">
                          <w:rPr>
                            <w:rStyle w:val="hps"/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>два рядки</w:t>
                        </w:r>
                        <w:r w:rsidRPr="005747E4">
                          <w:rPr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 xml:space="preserve"> </w:t>
                        </w:r>
                        <w:r w:rsidRPr="005747E4">
                          <w:rPr>
                            <w:rStyle w:val="hps"/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>S1 та S2</w:t>
                        </w:r>
                        <w:r w:rsidRPr="005747E4">
                          <w:rPr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 xml:space="preserve">, </w:t>
                        </w:r>
                        <w:r w:rsidRPr="005747E4">
                          <w:rPr>
                            <w:rStyle w:val="hps"/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>той повертає</w:t>
                        </w:r>
                        <w:r w:rsidRPr="005747E4">
                          <w:rPr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 xml:space="preserve"> </w:t>
                        </w:r>
                        <w:r w:rsidRPr="005747E4">
                          <w:rPr>
                            <w:rStyle w:val="hps"/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>їх</w:t>
                        </w:r>
                        <w:r w:rsidRPr="005747E4">
                          <w:rPr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 xml:space="preserve"> </w:t>
                        </w:r>
                        <w:r w:rsidRPr="005747E4">
                          <w:rPr>
                            <w:rStyle w:val="hps"/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>конкатенацію</w:t>
                        </w:r>
                        <w:r w:rsidRPr="005747E4">
                          <w:rPr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 xml:space="preserve"> </w:t>
                        </w:r>
                        <w:r w:rsidRPr="005747E4">
                          <w:rPr>
                            <w:rStyle w:val="hps"/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>S2</w:t>
                        </w:r>
                        <w:r w:rsidRPr="005747E4">
                          <w:rPr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 xml:space="preserve"> </w:t>
                        </w:r>
                        <w:r w:rsidRPr="005747E4">
                          <w:rPr>
                            <w:rStyle w:val="hps"/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>+</w:t>
                        </w:r>
                        <w:r w:rsidRPr="005747E4">
                          <w:rPr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 xml:space="preserve"> </w:t>
                        </w:r>
                        <w:r w:rsidRPr="005747E4">
                          <w:rPr>
                            <w:rStyle w:val="hps"/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>S1</w:t>
                        </w:r>
                      </w:p>
                    </w:tc>
                    <w:tc>
                      <w:tcPr>
                        <w:tcW w:w="567" w:type="dxa"/>
                      </w:tcPr>
                      <w:p w:rsidR="001326A0" w:rsidRPr="001326A0" w:rsidRDefault="001326A0" w:rsidP="005F0F42">
                        <w:pPr>
                          <w:pStyle w:val="a4"/>
                          <w:jc w:val="both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1326A0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11</w:t>
                        </w:r>
                      </w:p>
                    </w:tc>
                    <w:tc>
                      <w:tcPr>
                        <w:tcW w:w="3118" w:type="dxa"/>
                      </w:tcPr>
                      <w:p w:rsidR="001326A0" w:rsidRPr="005747E4" w:rsidRDefault="005747E4" w:rsidP="005747E4">
                        <w:pPr>
                          <w:pStyle w:val="a4"/>
                          <w:jc w:val="both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5747E4">
                          <w:rPr>
                            <w:rStyle w:val="hps"/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>Батько</w:t>
                        </w:r>
                        <w:r w:rsidRPr="005747E4">
                          <w:rPr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 xml:space="preserve"> </w:t>
                        </w:r>
                        <w:r w:rsidRPr="005747E4">
                          <w:rPr>
                            <w:rStyle w:val="hps"/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>передає</w:t>
                        </w:r>
                        <w:r w:rsidRPr="005747E4">
                          <w:rPr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 xml:space="preserve"> </w:t>
                        </w:r>
                        <w:r w:rsidRPr="005747E4">
                          <w:rPr>
                            <w:rStyle w:val="hps"/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>три рядки</w:t>
                        </w:r>
                        <w:r w:rsidRPr="005747E4">
                          <w:rPr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 xml:space="preserve">, </w:t>
                        </w:r>
                        <w:r w:rsidRPr="005747E4">
                          <w:rPr>
                            <w:rStyle w:val="hps"/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>нащадок</w:t>
                        </w:r>
                        <w:r w:rsidRPr="005747E4">
                          <w:rPr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 xml:space="preserve"> </w:t>
                        </w:r>
                        <w:r w:rsidRPr="005747E4">
                          <w:rPr>
                            <w:rStyle w:val="hps"/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>повертає</w:t>
                        </w:r>
                        <w:r w:rsidRPr="005747E4">
                          <w:rPr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 xml:space="preserve"> </w:t>
                        </w:r>
                        <w:r w:rsidRPr="005747E4">
                          <w:rPr>
                            <w:rStyle w:val="hps"/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>їх</w:t>
                        </w:r>
                        <w:r w:rsidRPr="005747E4">
                          <w:rPr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 xml:space="preserve"> </w:t>
                        </w:r>
                        <w:r w:rsidRPr="005747E4">
                          <w:rPr>
                            <w:rStyle w:val="hps"/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>відсортувавши</w:t>
                        </w:r>
                        <w:r w:rsidRPr="005747E4">
                          <w:rPr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 xml:space="preserve"> </w:t>
                        </w:r>
                        <w:r w:rsidRPr="005747E4">
                          <w:rPr>
                            <w:rStyle w:val="hps"/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>в</w:t>
                        </w:r>
                        <w:r>
                          <w:rPr>
                            <w:rStyle w:val="hps"/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 xml:space="preserve"> </w:t>
                        </w:r>
                        <w:r w:rsidRPr="005747E4">
                          <w:rPr>
                            <w:rStyle w:val="hps"/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>лексикографічному порядку</w:t>
                        </w:r>
                        <w:r w:rsidR="001326A0" w:rsidRPr="005747E4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 xml:space="preserve">. </w:t>
                        </w:r>
                      </w:p>
                    </w:tc>
                  </w:tr>
                  <w:tr w:rsidR="001326A0" w:rsidRPr="001326A0" w:rsidTr="001326A0">
                    <w:trPr>
                      <w:trHeight w:val="337"/>
                    </w:trPr>
                    <w:tc>
                      <w:tcPr>
                        <w:tcW w:w="567" w:type="dxa"/>
                      </w:tcPr>
                      <w:p w:rsidR="001326A0" w:rsidRPr="001326A0" w:rsidRDefault="001326A0" w:rsidP="005F0F42">
                        <w:pPr>
                          <w:pStyle w:val="a4"/>
                          <w:jc w:val="both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1326A0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2552" w:type="dxa"/>
                      </w:tcPr>
                      <w:p w:rsidR="001326A0" w:rsidRPr="00793E5C" w:rsidRDefault="00793E5C" w:rsidP="005F0F42">
                        <w:pPr>
                          <w:pStyle w:val="a4"/>
                          <w:jc w:val="both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793E5C">
                          <w:rPr>
                            <w:rStyle w:val="hps"/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>Батько</w:t>
                        </w:r>
                        <w:r w:rsidRPr="00793E5C">
                          <w:rPr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 xml:space="preserve"> </w:t>
                        </w:r>
                        <w:r w:rsidRPr="00793E5C">
                          <w:rPr>
                            <w:rStyle w:val="hps"/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>передає 5</w:t>
                        </w:r>
                        <w:r w:rsidRPr="00793E5C">
                          <w:rPr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 xml:space="preserve"> </w:t>
                        </w:r>
                        <w:r w:rsidRPr="00793E5C">
                          <w:rPr>
                            <w:rStyle w:val="hps"/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>випадкових чисел</w:t>
                        </w:r>
                        <w:r w:rsidRPr="00793E5C">
                          <w:rPr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 xml:space="preserve">, </w:t>
                        </w:r>
                        <w:r w:rsidRPr="00793E5C">
                          <w:rPr>
                            <w:rStyle w:val="hps"/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>нащадок</w:t>
                        </w:r>
                        <w:r w:rsidRPr="00793E5C">
                          <w:rPr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 xml:space="preserve"> </w:t>
                        </w:r>
                        <w:r w:rsidRPr="00793E5C">
                          <w:rPr>
                            <w:rStyle w:val="hps"/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>повертає</w:t>
                        </w:r>
                        <w:r w:rsidRPr="00793E5C">
                          <w:rPr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 xml:space="preserve"> </w:t>
                        </w:r>
                        <w:r w:rsidRPr="00793E5C">
                          <w:rPr>
                            <w:rStyle w:val="hps"/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>їх</w:t>
                        </w:r>
                        <w:r w:rsidRPr="00793E5C">
                          <w:rPr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 xml:space="preserve"> </w:t>
                        </w:r>
                        <w:r w:rsidRPr="00793E5C">
                          <w:rPr>
                            <w:rStyle w:val="hps"/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>суму</w:t>
                        </w:r>
                        <w:r w:rsidRPr="00793E5C">
                          <w:rPr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 xml:space="preserve"> </w:t>
                        </w:r>
                        <w:r w:rsidRPr="00793E5C">
                          <w:rPr>
                            <w:rStyle w:val="hps"/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>і</w:t>
                        </w:r>
                        <w:r w:rsidRPr="00793E5C">
                          <w:rPr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 xml:space="preserve"> </w:t>
                        </w:r>
                        <w:r w:rsidRPr="00793E5C">
                          <w:rPr>
                            <w:rStyle w:val="hps"/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>добуток</w:t>
                        </w:r>
                        <w:r>
                          <w:rPr>
                            <w:rStyle w:val="hps"/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>.</w:t>
                        </w:r>
                      </w:p>
                    </w:tc>
                    <w:tc>
                      <w:tcPr>
                        <w:tcW w:w="567" w:type="dxa"/>
                      </w:tcPr>
                      <w:p w:rsidR="001326A0" w:rsidRPr="001326A0" w:rsidRDefault="001326A0" w:rsidP="005F0F42">
                        <w:pPr>
                          <w:pStyle w:val="a4"/>
                          <w:jc w:val="both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1326A0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12</w:t>
                        </w:r>
                      </w:p>
                    </w:tc>
                    <w:tc>
                      <w:tcPr>
                        <w:tcW w:w="3118" w:type="dxa"/>
                      </w:tcPr>
                      <w:p w:rsidR="001326A0" w:rsidRPr="00793E5C" w:rsidRDefault="00793E5C" w:rsidP="005F0F42">
                        <w:pPr>
                          <w:pStyle w:val="a4"/>
                          <w:jc w:val="both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793E5C">
                          <w:rPr>
                            <w:rStyle w:val="hps"/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>Батько</w:t>
                        </w:r>
                        <w:r w:rsidRPr="00793E5C">
                          <w:rPr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 xml:space="preserve"> </w:t>
                        </w:r>
                        <w:r w:rsidRPr="00793E5C">
                          <w:rPr>
                            <w:rStyle w:val="hps"/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>передає</w:t>
                        </w:r>
                        <w:r w:rsidRPr="00793E5C">
                          <w:rPr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 xml:space="preserve"> </w:t>
                        </w:r>
                        <w:r w:rsidRPr="00793E5C">
                          <w:rPr>
                            <w:rStyle w:val="hps"/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>величини</w:t>
                        </w:r>
                        <w:r w:rsidRPr="00793E5C">
                          <w:rPr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 xml:space="preserve"> </w:t>
                        </w:r>
                        <w:r w:rsidRPr="00793E5C">
                          <w:rPr>
                            <w:rStyle w:val="hps"/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>катетів прямокутного трикутника</w:t>
                        </w:r>
                        <w:r w:rsidRPr="00793E5C">
                          <w:rPr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 xml:space="preserve">, </w:t>
                        </w:r>
                        <w:r w:rsidRPr="00793E5C">
                          <w:rPr>
                            <w:rStyle w:val="hps"/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>тому</w:t>
                        </w:r>
                        <w:r w:rsidRPr="00793E5C">
                          <w:rPr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 xml:space="preserve"> </w:t>
                        </w:r>
                        <w:r w:rsidRPr="00793E5C">
                          <w:rPr>
                            <w:rStyle w:val="hps"/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>отримує</w:t>
                        </w:r>
                        <w:r w:rsidRPr="00793E5C">
                          <w:rPr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 xml:space="preserve"> </w:t>
                        </w:r>
                        <w:r w:rsidRPr="00793E5C">
                          <w:rPr>
                            <w:rStyle w:val="hps"/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>величини</w:t>
                        </w:r>
                        <w:r w:rsidRPr="00793E5C">
                          <w:rPr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 xml:space="preserve"> </w:t>
                        </w:r>
                        <w:r w:rsidRPr="00793E5C">
                          <w:rPr>
                            <w:rStyle w:val="hps"/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>гострих кутів</w:t>
                        </w:r>
                        <w:r>
                          <w:rPr>
                            <w:rStyle w:val="hps"/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>.</w:t>
                        </w:r>
                      </w:p>
                    </w:tc>
                  </w:tr>
                  <w:tr w:rsidR="001326A0" w:rsidRPr="001326A0" w:rsidTr="001326A0">
                    <w:trPr>
                      <w:trHeight w:val="450"/>
                    </w:trPr>
                    <w:tc>
                      <w:tcPr>
                        <w:tcW w:w="567" w:type="dxa"/>
                      </w:tcPr>
                      <w:p w:rsidR="001326A0" w:rsidRPr="001326A0" w:rsidRDefault="001326A0" w:rsidP="00793E5C">
                        <w:pPr>
                          <w:pStyle w:val="a4"/>
                          <w:jc w:val="both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1326A0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 xml:space="preserve">3 </w:t>
                        </w:r>
                      </w:p>
                    </w:tc>
                    <w:tc>
                      <w:tcPr>
                        <w:tcW w:w="2552" w:type="dxa"/>
                      </w:tcPr>
                      <w:p w:rsidR="001326A0" w:rsidRPr="00793E5C" w:rsidRDefault="00793E5C" w:rsidP="005F0F42">
                        <w:pPr>
                          <w:pStyle w:val="a4"/>
                          <w:jc w:val="both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793E5C">
                          <w:rPr>
                            <w:rStyle w:val="hps"/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>Батько</w:t>
                        </w:r>
                        <w:r w:rsidRPr="00793E5C">
                          <w:rPr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 xml:space="preserve"> </w:t>
                        </w:r>
                        <w:r w:rsidRPr="00793E5C">
                          <w:rPr>
                            <w:rStyle w:val="hps"/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>передає</w:t>
                        </w:r>
                        <w:r w:rsidRPr="00793E5C">
                          <w:rPr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 xml:space="preserve"> </w:t>
                        </w:r>
                        <w:r w:rsidRPr="00793E5C">
                          <w:rPr>
                            <w:rStyle w:val="hps"/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>три рядки</w:t>
                        </w:r>
                        <w:r w:rsidRPr="00793E5C">
                          <w:rPr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 xml:space="preserve">, </w:t>
                        </w:r>
                        <w:r w:rsidRPr="00793E5C">
                          <w:rPr>
                            <w:rStyle w:val="hps"/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>нащадок</w:t>
                        </w:r>
                        <w:r w:rsidRPr="00793E5C">
                          <w:rPr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 xml:space="preserve"> </w:t>
                        </w:r>
                        <w:r w:rsidRPr="00793E5C">
                          <w:rPr>
                            <w:rStyle w:val="hps"/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>повертає</w:t>
                        </w:r>
                        <w:r w:rsidRPr="00793E5C">
                          <w:rPr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 xml:space="preserve"> </w:t>
                        </w:r>
                        <w:r w:rsidRPr="00793E5C">
                          <w:rPr>
                            <w:rStyle w:val="hps"/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>найдовшу</w:t>
                        </w:r>
                        <w:r w:rsidRPr="00793E5C">
                          <w:rPr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 xml:space="preserve"> </w:t>
                        </w:r>
                        <w:r w:rsidRPr="00793E5C">
                          <w:rPr>
                            <w:rStyle w:val="hps"/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>з них.</w:t>
                        </w:r>
                      </w:p>
                    </w:tc>
                    <w:tc>
                      <w:tcPr>
                        <w:tcW w:w="567" w:type="dxa"/>
                      </w:tcPr>
                      <w:p w:rsidR="001326A0" w:rsidRPr="001326A0" w:rsidRDefault="001326A0" w:rsidP="005F0F42">
                        <w:pPr>
                          <w:pStyle w:val="a4"/>
                          <w:jc w:val="both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1326A0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 xml:space="preserve">13 </w:t>
                        </w:r>
                      </w:p>
                      <w:p w:rsidR="001326A0" w:rsidRPr="001326A0" w:rsidRDefault="001326A0" w:rsidP="005F0F42">
                        <w:pPr>
                          <w:pStyle w:val="a4"/>
                          <w:jc w:val="both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3118" w:type="dxa"/>
                      </w:tcPr>
                      <w:p w:rsidR="001326A0" w:rsidRPr="00793E5C" w:rsidRDefault="00793E5C" w:rsidP="005747E4">
                        <w:pPr>
                          <w:pStyle w:val="a4"/>
                          <w:jc w:val="both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793E5C">
                          <w:rPr>
                            <w:rStyle w:val="hps"/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>Батько</w:t>
                        </w:r>
                        <w:r w:rsidRPr="00793E5C">
                          <w:rPr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 xml:space="preserve"> </w:t>
                        </w:r>
                        <w:r w:rsidRPr="00793E5C">
                          <w:rPr>
                            <w:rStyle w:val="hps"/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>передає</w:t>
                        </w:r>
                        <w:r w:rsidRPr="00793E5C">
                          <w:rPr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 xml:space="preserve"> </w:t>
                        </w:r>
                        <w:r w:rsidRPr="00793E5C">
                          <w:rPr>
                            <w:rStyle w:val="hps"/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>нащадку</w:t>
                        </w:r>
                        <w:r w:rsidRPr="00793E5C">
                          <w:rPr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 xml:space="preserve"> </w:t>
                        </w:r>
                        <w:r w:rsidRPr="00793E5C">
                          <w:rPr>
                            <w:rStyle w:val="hps"/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>два рядки</w:t>
                        </w:r>
                        <w:r w:rsidRPr="00793E5C">
                          <w:rPr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br/>
                        </w:r>
                        <w:r w:rsidRPr="00793E5C">
                          <w:rPr>
                            <w:rStyle w:val="hps"/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>S1 та S2</w:t>
                        </w:r>
                        <w:r w:rsidRPr="00793E5C">
                          <w:rPr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 xml:space="preserve">, </w:t>
                        </w:r>
                        <w:r w:rsidRPr="00793E5C">
                          <w:rPr>
                            <w:rStyle w:val="hps"/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>той повертає</w:t>
                        </w:r>
                        <w:r w:rsidRPr="00793E5C">
                          <w:rPr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 xml:space="preserve"> </w:t>
                        </w:r>
                        <w:r w:rsidRPr="00793E5C">
                          <w:rPr>
                            <w:rStyle w:val="hps"/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>їх</w:t>
                        </w:r>
                        <w:r w:rsidRPr="00793E5C">
                          <w:rPr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br/>
                        </w:r>
                        <w:r w:rsidRPr="00793E5C">
                          <w:rPr>
                            <w:rStyle w:val="hps"/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>конкатенацію</w:t>
                        </w:r>
                        <w:r w:rsidRPr="00793E5C">
                          <w:rPr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 xml:space="preserve"> </w:t>
                        </w:r>
                        <w:r w:rsidRPr="00793E5C">
                          <w:rPr>
                            <w:rStyle w:val="hps"/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>S2</w:t>
                        </w:r>
                        <w:r w:rsidRPr="00793E5C">
                          <w:rPr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 xml:space="preserve"> </w:t>
                        </w:r>
                        <w:r w:rsidRPr="00793E5C">
                          <w:rPr>
                            <w:rStyle w:val="hps"/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>+</w:t>
                        </w:r>
                        <w:r w:rsidRPr="00793E5C">
                          <w:rPr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 xml:space="preserve"> </w:t>
                        </w:r>
                        <w:r w:rsidRPr="00793E5C">
                          <w:rPr>
                            <w:rStyle w:val="hps"/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>S1</w:t>
                        </w: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uk-UA"/>
                          </w:rPr>
                          <w:t>.</w:t>
                        </w:r>
                        <w:r w:rsidR="001326A0" w:rsidRPr="00793E5C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c>
                  </w:tr>
                  <w:tr w:rsidR="001326A0" w:rsidRPr="001326A0" w:rsidTr="001326A0">
                    <w:trPr>
                      <w:trHeight w:val="480"/>
                    </w:trPr>
                    <w:tc>
                      <w:tcPr>
                        <w:tcW w:w="567" w:type="dxa"/>
                      </w:tcPr>
                      <w:p w:rsidR="001326A0" w:rsidRPr="001326A0" w:rsidRDefault="001326A0" w:rsidP="005F0F42">
                        <w:pPr>
                          <w:pStyle w:val="a4"/>
                          <w:jc w:val="both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1326A0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 xml:space="preserve">4 </w:t>
                        </w:r>
                      </w:p>
                    </w:tc>
                    <w:tc>
                      <w:tcPr>
                        <w:tcW w:w="2552" w:type="dxa"/>
                      </w:tcPr>
                      <w:p w:rsidR="001326A0" w:rsidRPr="001326A0" w:rsidRDefault="00793E5C" w:rsidP="005F0F42">
                        <w:pPr>
                          <w:pStyle w:val="a4"/>
                          <w:jc w:val="both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793E5C">
                          <w:rPr>
                            <w:rFonts w:ascii="Times New Roman" w:eastAsia="Times New Roman" w:hAnsi="Times New Roman" w:cs="Times New Roman"/>
                            <w:color w:val="333333"/>
                            <w:sz w:val="16"/>
                            <w:szCs w:val="16"/>
                            <w:lang w:val="uk-UA" w:eastAsia="ru-RU"/>
                          </w:rPr>
                          <w:t>Батько передає нащадку три сторони трикутника, нащадок повертає його площа</w:t>
                        </w:r>
                        <w:r>
                          <w:rPr>
                            <w:rFonts w:ascii="Arial" w:eastAsia="Times New Roman" w:hAnsi="Arial" w:cs="Arial"/>
                            <w:color w:val="333333"/>
                            <w:sz w:val="14"/>
                            <w:lang w:val="uk-UA" w:eastAsia="ru-RU"/>
                          </w:rPr>
                          <w:t>.</w:t>
                        </w:r>
                      </w:p>
                    </w:tc>
                    <w:tc>
                      <w:tcPr>
                        <w:tcW w:w="567" w:type="dxa"/>
                      </w:tcPr>
                      <w:p w:rsidR="001326A0" w:rsidRPr="001326A0" w:rsidRDefault="001326A0" w:rsidP="005F0F42">
                        <w:pPr>
                          <w:pStyle w:val="a4"/>
                          <w:jc w:val="both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1326A0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 xml:space="preserve">14 </w:t>
                        </w:r>
                      </w:p>
                    </w:tc>
                    <w:tc>
                      <w:tcPr>
                        <w:tcW w:w="3118" w:type="dxa"/>
                      </w:tcPr>
                      <w:p w:rsidR="001326A0" w:rsidRPr="00793E5C" w:rsidRDefault="00793E5C" w:rsidP="005F0F42">
                        <w:pPr>
                          <w:pStyle w:val="a4"/>
                          <w:jc w:val="both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793E5C">
                          <w:rPr>
                            <w:rStyle w:val="hps"/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>Батько</w:t>
                        </w:r>
                        <w:r w:rsidRPr="00793E5C">
                          <w:rPr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 xml:space="preserve"> </w:t>
                        </w:r>
                        <w:r w:rsidRPr="00793E5C">
                          <w:rPr>
                            <w:rStyle w:val="hps"/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>передає 5</w:t>
                        </w:r>
                        <w:r w:rsidRPr="00793E5C">
                          <w:rPr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 xml:space="preserve"> </w:t>
                        </w:r>
                        <w:r w:rsidRPr="00793E5C">
                          <w:rPr>
                            <w:rStyle w:val="hps"/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>випадкових чисел</w:t>
                        </w:r>
                        <w:r w:rsidRPr="00793E5C">
                          <w:rPr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 xml:space="preserve">, </w:t>
                        </w:r>
                        <w:r w:rsidRPr="00793E5C">
                          <w:rPr>
                            <w:rStyle w:val="hps"/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>нащадок</w:t>
                        </w:r>
                        <w:r w:rsidRPr="00793E5C">
                          <w:rPr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 xml:space="preserve"> </w:t>
                        </w:r>
                        <w:r w:rsidRPr="00793E5C">
                          <w:rPr>
                            <w:rStyle w:val="hps"/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>повертає</w:t>
                        </w:r>
                        <w:r w:rsidRPr="00793E5C">
                          <w:rPr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 xml:space="preserve"> </w:t>
                        </w:r>
                        <w:r w:rsidRPr="00793E5C">
                          <w:rPr>
                            <w:rStyle w:val="hps"/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>їх</w:t>
                        </w:r>
                        <w:r w:rsidRPr="00793E5C">
                          <w:rPr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 xml:space="preserve"> </w:t>
                        </w:r>
                        <w:r w:rsidRPr="00793E5C">
                          <w:rPr>
                            <w:rStyle w:val="hps"/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>суму</w:t>
                        </w:r>
                        <w:r w:rsidRPr="00793E5C">
                          <w:rPr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 xml:space="preserve"> </w:t>
                        </w:r>
                        <w:r w:rsidRPr="00793E5C">
                          <w:rPr>
                            <w:rStyle w:val="hps"/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>і</w:t>
                        </w:r>
                        <w:r w:rsidRPr="00793E5C">
                          <w:rPr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 xml:space="preserve"> </w:t>
                        </w:r>
                        <w:r w:rsidRPr="00793E5C">
                          <w:rPr>
                            <w:rStyle w:val="hps"/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>добуток.</w:t>
                        </w:r>
                      </w:p>
                    </w:tc>
                  </w:tr>
                  <w:tr w:rsidR="001326A0" w:rsidRPr="001326A0" w:rsidTr="001326A0">
                    <w:trPr>
                      <w:trHeight w:val="488"/>
                    </w:trPr>
                    <w:tc>
                      <w:tcPr>
                        <w:tcW w:w="567" w:type="dxa"/>
                      </w:tcPr>
                      <w:p w:rsidR="001326A0" w:rsidRPr="001326A0" w:rsidRDefault="001326A0" w:rsidP="005F0F42">
                        <w:pPr>
                          <w:pStyle w:val="a4"/>
                          <w:jc w:val="both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1326A0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5</w:t>
                        </w:r>
                      </w:p>
                    </w:tc>
                    <w:tc>
                      <w:tcPr>
                        <w:tcW w:w="2552" w:type="dxa"/>
                      </w:tcPr>
                      <w:p w:rsidR="001326A0" w:rsidRPr="00793E5C" w:rsidRDefault="00793E5C" w:rsidP="005747E4">
                        <w:pPr>
                          <w:pStyle w:val="a4"/>
                          <w:jc w:val="both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793E5C">
                          <w:rPr>
                            <w:rStyle w:val="hps"/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>Батько</w:t>
                        </w:r>
                        <w:r w:rsidRPr="00793E5C">
                          <w:rPr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 xml:space="preserve"> </w:t>
                        </w:r>
                        <w:r w:rsidRPr="00793E5C">
                          <w:rPr>
                            <w:rStyle w:val="hps"/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>передає</w:t>
                        </w:r>
                        <w:r w:rsidRPr="00793E5C">
                          <w:rPr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 xml:space="preserve"> </w:t>
                        </w:r>
                        <w:r w:rsidRPr="00793E5C">
                          <w:rPr>
                            <w:rStyle w:val="hps"/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>три</w:t>
                        </w:r>
                        <w:r w:rsidRPr="00793E5C">
                          <w:rPr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 xml:space="preserve"> </w:t>
                        </w:r>
                        <w:r w:rsidRPr="00793E5C">
                          <w:rPr>
                            <w:rStyle w:val="hps"/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>рядки</w:t>
                        </w:r>
                        <w:r w:rsidRPr="00793E5C">
                          <w:rPr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 xml:space="preserve">, </w:t>
                        </w:r>
                        <w:r w:rsidRPr="00793E5C">
                          <w:rPr>
                            <w:rStyle w:val="hps"/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>нащадок</w:t>
                        </w:r>
                        <w:r w:rsidRPr="00793E5C">
                          <w:rPr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 xml:space="preserve"> </w:t>
                        </w:r>
                        <w:r w:rsidRPr="00793E5C">
                          <w:rPr>
                            <w:rStyle w:val="hps"/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>повертає</w:t>
                        </w:r>
                        <w:r w:rsidRPr="00793E5C">
                          <w:rPr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 xml:space="preserve"> </w:t>
                        </w:r>
                        <w:r w:rsidRPr="00793E5C">
                          <w:rPr>
                            <w:rStyle w:val="hps"/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>їх</w:t>
                        </w:r>
                        <w:r w:rsidRPr="00793E5C">
                          <w:rPr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 xml:space="preserve"> </w:t>
                        </w:r>
                        <w:proofErr w:type="spellStart"/>
                        <w:r w:rsidRPr="00793E5C">
                          <w:rPr>
                            <w:rStyle w:val="hps"/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>відсортувавші</w:t>
                        </w:r>
                        <w:proofErr w:type="spellEnd"/>
                        <w:r w:rsidRPr="00793E5C">
                          <w:rPr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 xml:space="preserve"> </w:t>
                        </w:r>
                        <w:r w:rsidRPr="00793E5C">
                          <w:rPr>
                            <w:rStyle w:val="hps"/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>в</w:t>
                        </w:r>
                        <w:r w:rsidRPr="00793E5C">
                          <w:rPr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 xml:space="preserve"> </w:t>
                        </w:r>
                        <w:proofErr w:type="spellStart"/>
                        <w:r w:rsidRPr="00793E5C">
                          <w:rPr>
                            <w:rStyle w:val="hps"/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>лексікографічному</w:t>
                        </w:r>
                        <w:proofErr w:type="spellEnd"/>
                        <w:r w:rsidRPr="00793E5C">
                          <w:rPr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 xml:space="preserve"> </w:t>
                        </w:r>
                        <w:r w:rsidRPr="00793E5C">
                          <w:rPr>
                            <w:rStyle w:val="hps"/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>порядку</w:t>
                        </w:r>
                      </w:p>
                    </w:tc>
                    <w:tc>
                      <w:tcPr>
                        <w:tcW w:w="567" w:type="dxa"/>
                      </w:tcPr>
                      <w:p w:rsidR="001326A0" w:rsidRPr="001326A0" w:rsidRDefault="001326A0" w:rsidP="005747E4">
                        <w:pPr>
                          <w:pStyle w:val="a4"/>
                          <w:jc w:val="both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1326A0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 xml:space="preserve">15 </w:t>
                        </w:r>
                      </w:p>
                    </w:tc>
                    <w:tc>
                      <w:tcPr>
                        <w:tcW w:w="3118" w:type="dxa"/>
                      </w:tcPr>
                      <w:p w:rsidR="001326A0" w:rsidRPr="00793E5C" w:rsidRDefault="00793E5C" w:rsidP="005747E4">
                        <w:pPr>
                          <w:pStyle w:val="a4"/>
                          <w:jc w:val="both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793E5C">
                          <w:rPr>
                            <w:rStyle w:val="hps"/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>Батько</w:t>
                        </w:r>
                        <w:r w:rsidRPr="00793E5C">
                          <w:rPr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 xml:space="preserve"> </w:t>
                        </w:r>
                        <w:r w:rsidRPr="00793E5C">
                          <w:rPr>
                            <w:rStyle w:val="hps"/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>передає</w:t>
                        </w:r>
                        <w:r w:rsidRPr="00793E5C">
                          <w:rPr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 xml:space="preserve"> </w:t>
                        </w:r>
                        <w:r w:rsidRPr="00793E5C">
                          <w:rPr>
                            <w:rStyle w:val="hps"/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>три рядки</w:t>
                        </w:r>
                        <w:r w:rsidRPr="00793E5C">
                          <w:rPr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 xml:space="preserve">, </w:t>
                        </w:r>
                        <w:r w:rsidRPr="00793E5C">
                          <w:rPr>
                            <w:rStyle w:val="hps"/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>нащадок</w:t>
                        </w:r>
                        <w:r w:rsidRPr="00793E5C">
                          <w:rPr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br/>
                        </w:r>
                        <w:r w:rsidRPr="00793E5C">
                          <w:rPr>
                            <w:rStyle w:val="hps"/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>повертає</w:t>
                        </w:r>
                        <w:r w:rsidRPr="00793E5C">
                          <w:rPr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 xml:space="preserve"> </w:t>
                        </w:r>
                        <w:r w:rsidRPr="00793E5C">
                          <w:rPr>
                            <w:rStyle w:val="hps"/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>найдовшу</w:t>
                        </w:r>
                        <w:r w:rsidRPr="00793E5C">
                          <w:rPr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 xml:space="preserve"> </w:t>
                        </w:r>
                        <w:r w:rsidRPr="00793E5C">
                          <w:rPr>
                            <w:rStyle w:val="hps"/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>з них</w:t>
                        </w: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uk-UA"/>
                          </w:rPr>
                          <w:t>.</w:t>
                        </w:r>
                        <w:r w:rsidR="001326A0" w:rsidRPr="00793E5C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c>
                  </w:tr>
                  <w:tr w:rsidR="001326A0" w:rsidRPr="001326A0" w:rsidTr="001326A0">
                    <w:trPr>
                      <w:trHeight w:val="433"/>
                    </w:trPr>
                    <w:tc>
                      <w:tcPr>
                        <w:tcW w:w="567" w:type="dxa"/>
                      </w:tcPr>
                      <w:p w:rsidR="001326A0" w:rsidRPr="001326A0" w:rsidRDefault="001326A0" w:rsidP="005F0F42">
                        <w:pPr>
                          <w:pStyle w:val="a4"/>
                          <w:jc w:val="both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1326A0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6</w:t>
                        </w:r>
                      </w:p>
                    </w:tc>
                    <w:tc>
                      <w:tcPr>
                        <w:tcW w:w="2552" w:type="dxa"/>
                      </w:tcPr>
                      <w:p w:rsidR="001326A0" w:rsidRPr="001326A0" w:rsidRDefault="00CC1A93" w:rsidP="005F0F42">
                        <w:pPr>
                          <w:pStyle w:val="a4"/>
                          <w:jc w:val="both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CC1A93">
                          <w:rPr>
                            <w:rStyle w:val="hps"/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>Батько</w:t>
                        </w:r>
                        <w:r w:rsidRPr="00CC1A93">
                          <w:rPr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 xml:space="preserve"> </w:t>
                        </w:r>
                        <w:r w:rsidRPr="00CC1A93">
                          <w:rPr>
                            <w:rStyle w:val="hps"/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>передає</w:t>
                        </w:r>
                        <w:r w:rsidRPr="00CC1A93">
                          <w:rPr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 xml:space="preserve"> </w:t>
                        </w:r>
                        <w:r w:rsidRPr="00CC1A93">
                          <w:rPr>
                            <w:rStyle w:val="hps"/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>величини</w:t>
                        </w:r>
                        <w:r w:rsidRPr="00CC1A93">
                          <w:rPr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 xml:space="preserve"> </w:t>
                        </w:r>
                        <w:r w:rsidRPr="00CC1A93">
                          <w:rPr>
                            <w:rStyle w:val="hps"/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>катетів прямокутного трикутника</w:t>
                        </w:r>
                        <w:r w:rsidRPr="00CC1A93">
                          <w:rPr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 xml:space="preserve">, </w:t>
                        </w:r>
                        <w:r w:rsidRPr="00CC1A93">
                          <w:rPr>
                            <w:rStyle w:val="hps"/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>тому</w:t>
                        </w:r>
                        <w:r w:rsidRPr="00CC1A93">
                          <w:rPr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 xml:space="preserve"> </w:t>
                        </w:r>
                        <w:r w:rsidRPr="00CC1A93">
                          <w:rPr>
                            <w:rStyle w:val="hps"/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>отримує</w:t>
                        </w:r>
                        <w:r w:rsidRPr="00CC1A93">
                          <w:rPr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 xml:space="preserve"> </w:t>
                        </w:r>
                        <w:r w:rsidRPr="00CC1A93">
                          <w:rPr>
                            <w:rStyle w:val="hps"/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>величини</w:t>
                        </w:r>
                        <w:r w:rsidRPr="00CC1A93">
                          <w:rPr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 xml:space="preserve"> </w:t>
                        </w:r>
                        <w:r w:rsidRPr="00CC1A93">
                          <w:rPr>
                            <w:rStyle w:val="hps"/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>гострих кутів</w:t>
                        </w:r>
                        <w:r>
                          <w:rPr>
                            <w:rStyle w:val="hps"/>
                            <w:rFonts w:ascii="Arial" w:hAnsi="Arial" w:cs="Arial"/>
                            <w:color w:val="333333"/>
                            <w:sz w:val="14"/>
                            <w:szCs w:val="14"/>
                            <w:lang w:val="uk-UA"/>
                          </w:rPr>
                          <w:t>.</w:t>
                        </w:r>
                      </w:p>
                    </w:tc>
                    <w:tc>
                      <w:tcPr>
                        <w:tcW w:w="567" w:type="dxa"/>
                      </w:tcPr>
                      <w:p w:rsidR="001326A0" w:rsidRPr="001326A0" w:rsidRDefault="001326A0" w:rsidP="005747E4">
                        <w:pPr>
                          <w:pStyle w:val="a4"/>
                          <w:jc w:val="both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1326A0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 xml:space="preserve">16 </w:t>
                        </w:r>
                      </w:p>
                    </w:tc>
                    <w:tc>
                      <w:tcPr>
                        <w:tcW w:w="3118" w:type="dxa"/>
                      </w:tcPr>
                      <w:p w:rsidR="001326A0" w:rsidRPr="00CC1A93" w:rsidRDefault="00CC1A93" w:rsidP="00CC1A93">
                        <w:pPr>
                          <w:pStyle w:val="a4"/>
                          <w:jc w:val="both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CC1A93">
                          <w:rPr>
                            <w:rStyle w:val="hps"/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>Батько</w:t>
                        </w:r>
                        <w:r w:rsidRPr="00CC1A93">
                          <w:rPr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 xml:space="preserve"> </w:t>
                        </w:r>
                        <w:r w:rsidRPr="00CC1A93">
                          <w:rPr>
                            <w:rStyle w:val="hps"/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>передає</w:t>
                        </w:r>
                        <w:r w:rsidRPr="00CC1A93">
                          <w:rPr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 xml:space="preserve"> </w:t>
                        </w:r>
                        <w:r w:rsidRPr="00CC1A93">
                          <w:rPr>
                            <w:rStyle w:val="hps"/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>нащадку</w:t>
                        </w:r>
                        <w:r w:rsidRPr="00CC1A93">
                          <w:rPr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 xml:space="preserve"> </w:t>
                        </w:r>
                        <w:r w:rsidRPr="00CC1A93">
                          <w:rPr>
                            <w:rStyle w:val="hps"/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>три сторони трикутника</w:t>
                        </w:r>
                        <w:r w:rsidRPr="00CC1A93">
                          <w:rPr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 xml:space="preserve">, </w:t>
                        </w:r>
                        <w:r w:rsidRPr="00CC1A93">
                          <w:rPr>
                            <w:rStyle w:val="hps"/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>нащадок</w:t>
                        </w:r>
                        <w:r w:rsidRPr="00CC1A93">
                          <w:rPr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 xml:space="preserve"> </w:t>
                        </w:r>
                        <w:r w:rsidRPr="00CC1A93">
                          <w:rPr>
                            <w:rStyle w:val="hps"/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>повертає</w:t>
                        </w:r>
                        <w:r w:rsidRPr="00CC1A93">
                          <w:rPr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 xml:space="preserve"> </w:t>
                        </w:r>
                        <w:r w:rsidRPr="00CC1A93">
                          <w:rPr>
                            <w:rStyle w:val="hps"/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>його площа.</w:t>
                        </w:r>
                        <w:r w:rsidR="001326A0" w:rsidRPr="00CC1A93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c>
                  </w:tr>
                  <w:tr w:rsidR="001326A0" w:rsidRPr="001326A0" w:rsidTr="005747E4">
                    <w:trPr>
                      <w:trHeight w:val="593"/>
                    </w:trPr>
                    <w:tc>
                      <w:tcPr>
                        <w:tcW w:w="567" w:type="dxa"/>
                      </w:tcPr>
                      <w:p w:rsidR="001326A0" w:rsidRPr="001326A0" w:rsidRDefault="001326A0" w:rsidP="00CC1A93">
                        <w:pPr>
                          <w:pStyle w:val="a4"/>
                          <w:jc w:val="both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1326A0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 xml:space="preserve">7 </w:t>
                        </w:r>
                      </w:p>
                    </w:tc>
                    <w:tc>
                      <w:tcPr>
                        <w:tcW w:w="2552" w:type="dxa"/>
                      </w:tcPr>
                      <w:p w:rsidR="001326A0" w:rsidRPr="00CC1A93" w:rsidRDefault="00CC1A93" w:rsidP="005747E4">
                        <w:pPr>
                          <w:pStyle w:val="a4"/>
                          <w:jc w:val="both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CC1A93">
                          <w:rPr>
                            <w:rStyle w:val="hps"/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>Батько</w:t>
                        </w:r>
                        <w:r w:rsidRPr="00CC1A93">
                          <w:rPr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 xml:space="preserve"> </w:t>
                        </w:r>
                        <w:r w:rsidRPr="00CC1A93">
                          <w:rPr>
                            <w:rStyle w:val="hps"/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>передає</w:t>
                        </w:r>
                        <w:r w:rsidRPr="00CC1A93">
                          <w:rPr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 xml:space="preserve"> </w:t>
                        </w:r>
                        <w:r w:rsidRPr="00CC1A93">
                          <w:rPr>
                            <w:rStyle w:val="hps"/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>нащадку</w:t>
                        </w:r>
                        <w:r w:rsidRPr="00CC1A93">
                          <w:rPr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 xml:space="preserve"> </w:t>
                        </w:r>
                        <w:r w:rsidRPr="00CC1A93">
                          <w:rPr>
                            <w:rStyle w:val="hps"/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>два рядки</w:t>
                        </w:r>
                        <w:r w:rsidRPr="00CC1A93">
                          <w:rPr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 xml:space="preserve"> </w:t>
                        </w:r>
                        <w:r w:rsidRPr="00CC1A93">
                          <w:rPr>
                            <w:rStyle w:val="hps"/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>S1 та S2</w:t>
                        </w:r>
                        <w:r w:rsidRPr="00CC1A93">
                          <w:rPr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 xml:space="preserve">, </w:t>
                        </w:r>
                        <w:r w:rsidRPr="00CC1A93">
                          <w:rPr>
                            <w:rStyle w:val="hps"/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>той повертає</w:t>
                        </w:r>
                        <w:r w:rsidRPr="00CC1A93">
                          <w:rPr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 xml:space="preserve"> </w:t>
                        </w:r>
                        <w:r w:rsidRPr="00CC1A93">
                          <w:rPr>
                            <w:rStyle w:val="hps"/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>їх</w:t>
                        </w:r>
                        <w:r w:rsidRPr="00CC1A93">
                          <w:rPr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 xml:space="preserve"> </w:t>
                        </w:r>
                        <w:r w:rsidRPr="00CC1A93">
                          <w:rPr>
                            <w:rStyle w:val="hps"/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>конкатенацію</w:t>
                        </w:r>
                        <w:r w:rsidRPr="00CC1A93">
                          <w:rPr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 xml:space="preserve"> </w:t>
                        </w:r>
                        <w:r w:rsidRPr="00CC1A93">
                          <w:rPr>
                            <w:rStyle w:val="hps"/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>S2</w:t>
                        </w:r>
                        <w:r w:rsidRPr="00CC1A93">
                          <w:rPr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 xml:space="preserve"> </w:t>
                        </w:r>
                        <w:r w:rsidRPr="00CC1A93">
                          <w:rPr>
                            <w:rStyle w:val="hps"/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>+</w:t>
                        </w:r>
                        <w:r w:rsidRPr="00CC1A93">
                          <w:rPr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 xml:space="preserve"> </w:t>
                        </w:r>
                        <w:r w:rsidRPr="00CC1A93">
                          <w:rPr>
                            <w:rStyle w:val="hps"/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>S1</w:t>
                        </w:r>
                        <w:r>
                          <w:rPr>
                            <w:rStyle w:val="hps"/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>.</w:t>
                        </w:r>
                      </w:p>
                    </w:tc>
                    <w:tc>
                      <w:tcPr>
                        <w:tcW w:w="567" w:type="dxa"/>
                      </w:tcPr>
                      <w:p w:rsidR="001326A0" w:rsidRPr="001326A0" w:rsidRDefault="001326A0" w:rsidP="005F0F42">
                        <w:pPr>
                          <w:pStyle w:val="a4"/>
                          <w:jc w:val="both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1326A0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17</w:t>
                        </w:r>
                      </w:p>
                    </w:tc>
                    <w:tc>
                      <w:tcPr>
                        <w:tcW w:w="3118" w:type="dxa"/>
                      </w:tcPr>
                      <w:p w:rsidR="001326A0" w:rsidRPr="00CC1A93" w:rsidRDefault="00CC1A93" w:rsidP="005F0F42">
                        <w:pPr>
                          <w:pStyle w:val="a4"/>
                          <w:jc w:val="both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CC1A93">
                          <w:rPr>
                            <w:rStyle w:val="hps"/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>Батько</w:t>
                        </w:r>
                        <w:r w:rsidRPr="00CC1A93">
                          <w:rPr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 xml:space="preserve"> </w:t>
                        </w:r>
                        <w:r w:rsidRPr="00CC1A93">
                          <w:rPr>
                            <w:rStyle w:val="hps"/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>передає</w:t>
                        </w:r>
                        <w:r w:rsidRPr="00CC1A93">
                          <w:rPr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 xml:space="preserve"> </w:t>
                        </w:r>
                        <w:r w:rsidRPr="00CC1A93">
                          <w:rPr>
                            <w:rStyle w:val="hps"/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>три рядки</w:t>
                        </w:r>
                        <w:r w:rsidRPr="00CC1A93">
                          <w:rPr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 xml:space="preserve">, </w:t>
                        </w:r>
                        <w:r w:rsidRPr="00CC1A93">
                          <w:rPr>
                            <w:rStyle w:val="hps"/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>нащадок</w:t>
                        </w:r>
                        <w:r w:rsidRPr="00CC1A93">
                          <w:rPr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 xml:space="preserve"> </w:t>
                        </w:r>
                        <w:r w:rsidRPr="00CC1A93">
                          <w:rPr>
                            <w:rStyle w:val="hps"/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>повертає</w:t>
                        </w:r>
                        <w:r w:rsidRPr="00CC1A93">
                          <w:rPr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 xml:space="preserve"> </w:t>
                        </w:r>
                        <w:r w:rsidRPr="00CC1A93">
                          <w:rPr>
                            <w:rStyle w:val="hps"/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>їх</w:t>
                        </w:r>
                        <w:r w:rsidRPr="00CC1A93">
                          <w:rPr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 xml:space="preserve"> </w:t>
                        </w:r>
                        <w:r w:rsidRPr="00CC1A93">
                          <w:rPr>
                            <w:rStyle w:val="hps"/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>відсортувавши</w:t>
                        </w:r>
                        <w:r w:rsidRPr="00CC1A93">
                          <w:rPr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 xml:space="preserve"> </w:t>
                        </w:r>
                        <w:r w:rsidRPr="00CC1A93">
                          <w:rPr>
                            <w:rStyle w:val="hps"/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>в</w:t>
                        </w:r>
                        <w:r w:rsidRPr="00CC1A93">
                          <w:rPr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 xml:space="preserve"> </w:t>
                        </w:r>
                        <w:r w:rsidRPr="00CC1A93">
                          <w:rPr>
                            <w:rStyle w:val="hps"/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>лексикографічному порядку</w:t>
                        </w:r>
                        <w:r>
                          <w:rPr>
                            <w:rStyle w:val="hps"/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>.</w:t>
                        </w:r>
                      </w:p>
                    </w:tc>
                  </w:tr>
                  <w:tr w:rsidR="001326A0" w:rsidRPr="001326A0" w:rsidTr="005747E4">
                    <w:trPr>
                      <w:trHeight w:val="604"/>
                    </w:trPr>
                    <w:tc>
                      <w:tcPr>
                        <w:tcW w:w="567" w:type="dxa"/>
                      </w:tcPr>
                      <w:p w:rsidR="001326A0" w:rsidRPr="001326A0" w:rsidRDefault="001326A0" w:rsidP="005F0F42">
                        <w:pPr>
                          <w:pStyle w:val="a4"/>
                          <w:jc w:val="both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1326A0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8</w:t>
                        </w:r>
                      </w:p>
                    </w:tc>
                    <w:tc>
                      <w:tcPr>
                        <w:tcW w:w="2552" w:type="dxa"/>
                      </w:tcPr>
                      <w:p w:rsidR="001326A0" w:rsidRPr="00CC1A93" w:rsidRDefault="00CC1A93" w:rsidP="005747E4">
                        <w:pPr>
                          <w:pStyle w:val="a4"/>
                          <w:jc w:val="both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CC1A93">
                          <w:rPr>
                            <w:rStyle w:val="hps"/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>Батько</w:t>
                        </w:r>
                        <w:r w:rsidRPr="00CC1A93">
                          <w:rPr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 xml:space="preserve"> </w:t>
                        </w:r>
                        <w:r w:rsidRPr="00CC1A93">
                          <w:rPr>
                            <w:rStyle w:val="hps"/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>передає 5</w:t>
                        </w:r>
                        <w:r w:rsidRPr="00CC1A93">
                          <w:rPr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 xml:space="preserve"> </w:t>
                        </w:r>
                        <w:r w:rsidRPr="00CC1A93">
                          <w:rPr>
                            <w:rStyle w:val="hps"/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>випадкових чисел</w:t>
                        </w:r>
                        <w:r w:rsidRPr="00CC1A93">
                          <w:rPr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 xml:space="preserve">, </w:t>
                        </w:r>
                        <w:r w:rsidRPr="00CC1A93">
                          <w:rPr>
                            <w:rStyle w:val="hps"/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>нащадок</w:t>
                        </w:r>
                        <w:r w:rsidRPr="00CC1A93">
                          <w:rPr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 xml:space="preserve"> </w:t>
                        </w:r>
                        <w:r w:rsidRPr="00CC1A93">
                          <w:rPr>
                            <w:rStyle w:val="hps"/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>повертає</w:t>
                        </w:r>
                        <w:r w:rsidRPr="00CC1A93">
                          <w:rPr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 xml:space="preserve"> </w:t>
                        </w:r>
                        <w:r w:rsidRPr="00CC1A93">
                          <w:rPr>
                            <w:rStyle w:val="hps"/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>їх</w:t>
                        </w:r>
                        <w:r w:rsidRPr="00CC1A93">
                          <w:rPr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 xml:space="preserve"> </w:t>
                        </w:r>
                        <w:r w:rsidRPr="00CC1A93">
                          <w:rPr>
                            <w:rStyle w:val="hps"/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>суму</w:t>
                        </w:r>
                        <w:r w:rsidRPr="00CC1A93">
                          <w:rPr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 xml:space="preserve"> </w:t>
                        </w:r>
                        <w:r w:rsidRPr="00CC1A93">
                          <w:rPr>
                            <w:rStyle w:val="hps"/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>і</w:t>
                        </w:r>
                        <w:r w:rsidRPr="00CC1A93">
                          <w:rPr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 xml:space="preserve"> </w:t>
                        </w:r>
                        <w:r w:rsidRPr="00CC1A93">
                          <w:rPr>
                            <w:rStyle w:val="hps"/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>добуток.</w:t>
                        </w:r>
                      </w:p>
                    </w:tc>
                    <w:tc>
                      <w:tcPr>
                        <w:tcW w:w="567" w:type="dxa"/>
                      </w:tcPr>
                      <w:p w:rsidR="001326A0" w:rsidRPr="001326A0" w:rsidRDefault="001326A0" w:rsidP="005F0F42">
                        <w:pPr>
                          <w:pStyle w:val="a4"/>
                          <w:jc w:val="both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1326A0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18</w:t>
                        </w:r>
                      </w:p>
                    </w:tc>
                    <w:tc>
                      <w:tcPr>
                        <w:tcW w:w="3118" w:type="dxa"/>
                      </w:tcPr>
                      <w:p w:rsidR="001326A0" w:rsidRPr="00CC1A93" w:rsidRDefault="00CC1A93" w:rsidP="005747E4">
                        <w:pPr>
                          <w:pStyle w:val="a4"/>
                          <w:jc w:val="both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uk-UA"/>
                          </w:rPr>
                        </w:pPr>
                        <w:r w:rsidRPr="00CC1A93">
                          <w:rPr>
                            <w:rStyle w:val="hps"/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>Батько</w:t>
                        </w:r>
                        <w:r w:rsidRPr="00CC1A93">
                          <w:rPr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 xml:space="preserve"> </w:t>
                        </w:r>
                        <w:r w:rsidRPr="00CC1A93">
                          <w:rPr>
                            <w:rStyle w:val="hps"/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>передає</w:t>
                        </w:r>
                        <w:r w:rsidRPr="00CC1A93">
                          <w:rPr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 xml:space="preserve"> </w:t>
                        </w:r>
                        <w:r w:rsidRPr="00CC1A93">
                          <w:rPr>
                            <w:rStyle w:val="hps"/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>величини</w:t>
                        </w:r>
                        <w:r w:rsidRPr="00CC1A93">
                          <w:rPr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 xml:space="preserve"> </w:t>
                        </w:r>
                        <w:r w:rsidRPr="00CC1A93">
                          <w:rPr>
                            <w:rStyle w:val="hps"/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>катетів прямокутного трикутника</w:t>
                        </w:r>
                        <w:r w:rsidRPr="00CC1A93">
                          <w:rPr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 xml:space="preserve">, </w:t>
                        </w:r>
                        <w:r w:rsidRPr="00CC1A93">
                          <w:rPr>
                            <w:rStyle w:val="hps"/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>тому</w:t>
                        </w:r>
                        <w:r w:rsidRPr="00CC1A93">
                          <w:rPr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 xml:space="preserve"> </w:t>
                        </w:r>
                        <w:r w:rsidRPr="00CC1A93">
                          <w:rPr>
                            <w:rStyle w:val="hps"/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>отримує</w:t>
                        </w:r>
                        <w:r w:rsidRPr="00CC1A93">
                          <w:rPr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 xml:space="preserve"> </w:t>
                        </w:r>
                        <w:r w:rsidRPr="00CC1A93">
                          <w:rPr>
                            <w:rStyle w:val="hps"/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>величини</w:t>
                        </w:r>
                        <w:r w:rsidRPr="00CC1A93">
                          <w:rPr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 xml:space="preserve"> </w:t>
                        </w:r>
                        <w:r w:rsidRPr="00CC1A93">
                          <w:rPr>
                            <w:rStyle w:val="hps"/>
                            <w:rFonts w:ascii="Times New Roman" w:hAnsi="Times New Roman" w:cs="Times New Roman"/>
                            <w:color w:val="333333"/>
                            <w:sz w:val="16"/>
                            <w:szCs w:val="16"/>
                            <w:lang w:val="uk-UA"/>
                          </w:rPr>
                          <w:t>гострих кутів</w:t>
                        </w: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uk-UA"/>
                          </w:rPr>
                          <w:t>.</w:t>
                        </w:r>
                      </w:p>
                    </w:tc>
                  </w:tr>
                </w:tbl>
                <w:p w:rsidR="001326A0" w:rsidRDefault="001326A0" w:rsidP="00AE2D16">
                  <w:pP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  <w:lang w:val="uk-UA"/>
                    </w:rPr>
                  </w:pPr>
                </w:p>
                <w:p w:rsidR="005747E4" w:rsidRDefault="005747E4" w:rsidP="00AE2D16">
                  <w:pP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  <w:lang w:val="uk-UA"/>
                    </w:rPr>
                  </w:pPr>
                </w:p>
                <w:p w:rsidR="005747E4" w:rsidRDefault="005747E4" w:rsidP="00AE2D16">
                  <w:pP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  <w:lang w:val="uk-UA"/>
                    </w:rPr>
                  </w:pPr>
                </w:p>
                <w:p w:rsidR="005B0E17" w:rsidRDefault="005747E4" w:rsidP="00AE2D16">
                  <w:pP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  <w:lang w:val="uk-UA"/>
                    </w:rPr>
                  </w:pPr>
                  <w:r>
                    <w:rPr>
                      <w:rFonts w:asciiTheme="majorHAnsi" w:hAnsiTheme="majorHAnsi"/>
                      <w:b/>
                      <w:lang w:val="uk-UA"/>
                    </w:rPr>
                    <w:t>Надати лістинг програми і відповіді</w:t>
                  </w:r>
                  <w:r w:rsidR="00AE2D16">
                    <w:rPr>
                      <w:rFonts w:asciiTheme="majorHAnsi" w:hAnsiTheme="majorHAnsi"/>
                      <w:b/>
                      <w:lang w:val="uk-UA"/>
                    </w:rPr>
                    <w:t xml:space="preserve"> у вигляді </w:t>
                  </w:r>
                  <w:r w:rsidR="00AE2D16" w:rsidRPr="00AE2D16">
                    <w:rPr>
                      <w:rFonts w:asciiTheme="majorHAnsi" w:hAnsiTheme="majorHAnsi"/>
                      <w:b/>
                    </w:rPr>
                    <w:t>“</w:t>
                  </w:r>
                  <w:proofErr w:type="spellStart"/>
                  <w:r w:rsidR="00AE2D16">
                    <w:rPr>
                      <w:rFonts w:asciiTheme="majorHAnsi" w:hAnsiTheme="majorHAnsi"/>
                      <w:b/>
                      <w:lang w:val="uk-UA"/>
                    </w:rPr>
                    <w:t>скріншотів</w:t>
                  </w:r>
                  <w:proofErr w:type="spellEnd"/>
                  <w:r w:rsidR="00AE2D16" w:rsidRPr="00AE2D16">
                    <w:rPr>
                      <w:rFonts w:asciiTheme="majorHAnsi" w:hAnsiTheme="majorHAnsi"/>
                      <w:b/>
                    </w:rPr>
                    <w:t>”</w:t>
                  </w:r>
                  <w:r w:rsidR="005B0E17">
                    <w:rPr>
                      <w:rFonts w:asciiTheme="majorHAnsi" w:hAnsiTheme="majorHAnsi"/>
                      <w:b/>
                      <w:lang w:val="uk-UA"/>
                    </w:rPr>
                    <w:t>, які вшиваються у зошит.</w:t>
                  </w:r>
                </w:p>
                <w:p w:rsidR="005747E4" w:rsidRPr="0040786F" w:rsidRDefault="005747E4" w:rsidP="00AE2D16">
                  <w:pP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</w:rPr>
                  </w:pPr>
                </w:p>
                <w:p w:rsidR="005B0E17" w:rsidRPr="008255FA" w:rsidRDefault="00AE2D16" w:rsidP="00AE2D16">
                  <w:pP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</w:rPr>
                  </w:pPr>
                  <w:r>
                    <w:rPr>
                      <w:rFonts w:asciiTheme="majorHAnsi" w:hAnsiTheme="majorHAnsi"/>
                      <w:b/>
                      <w:lang w:val="uk-UA"/>
                    </w:rPr>
                    <w:t xml:space="preserve">Оцінка </w:t>
                  </w:r>
                  <w:r w:rsidR="005B0E17">
                    <w:rPr>
                      <w:rFonts w:asciiTheme="majorHAnsi" w:hAnsiTheme="majorHAnsi"/>
                      <w:b/>
                      <w:lang w:val="uk-UA"/>
                    </w:rPr>
                    <w:t xml:space="preserve">за </w:t>
                  </w:r>
                  <w:r>
                    <w:rPr>
                      <w:rFonts w:asciiTheme="majorHAnsi" w:hAnsiTheme="majorHAnsi"/>
                      <w:b/>
                      <w:lang w:val="uk-UA"/>
                    </w:rPr>
                    <w:t>робот</w:t>
                  </w:r>
                  <w:r w:rsidR="0014352B">
                    <w:rPr>
                      <w:rFonts w:asciiTheme="majorHAnsi" w:hAnsiTheme="majorHAnsi"/>
                      <w:b/>
                      <w:lang w:val="uk-UA"/>
                    </w:rPr>
                    <w:t xml:space="preserve">у в </w:t>
                  </w:r>
                  <w:proofErr w:type="spellStart"/>
                  <w:r w:rsidR="0014352B">
                    <w:rPr>
                      <w:rFonts w:asciiTheme="majorHAnsi" w:hAnsiTheme="majorHAnsi"/>
                      <w:b/>
                      <w:lang w:val="uk-UA"/>
                    </w:rPr>
                    <w:t>аудиторії</w:t>
                  </w:r>
                  <w:r w:rsidR="005B0E17">
                    <w:rPr>
                      <w:rFonts w:asciiTheme="majorHAnsi" w:hAnsiTheme="majorHAnsi"/>
                      <w:b/>
                      <w:lang w:val="uk-UA"/>
                    </w:rPr>
                    <w:t>______________Підп</w:t>
                  </w:r>
                  <w:proofErr w:type="spellEnd"/>
                  <w:r w:rsidR="005B0E17">
                    <w:rPr>
                      <w:rFonts w:asciiTheme="majorHAnsi" w:hAnsiTheme="majorHAnsi"/>
                      <w:b/>
                      <w:lang w:val="uk-UA"/>
                    </w:rPr>
                    <w:t>ис</w:t>
                  </w:r>
                  <w:r w:rsidR="0032628A" w:rsidRPr="00935AE2">
                    <w:rPr>
                      <w:rFonts w:asciiTheme="majorHAnsi" w:hAnsiTheme="majorHAnsi"/>
                      <w:b/>
                    </w:rPr>
                    <w:t>_____</w:t>
                  </w:r>
                  <w:r w:rsidR="005B0E17">
                    <w:rPr>
                      <w:rFonts w:asciiTheme="majorHAnsi" w:hAnsiTheme="majorHAnsi"/>
                      <w:b/>
                      <w:lang w:val="uk-UA"/>
                    </w:rPr>
                    <w:t>___________</w:t>
                  </w:r>
                </w:p>
                <w:p w:rsidR="008255FA" w:rsidRPr="008255FA" w:rsidRDefault="008255FA" w:rsidP="00AE2D16">
                  <w:pP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</w:rPr>
                  </w:pPr>
                </w:p>
                <w:p w:rsidR="005B0E17" w:rsidRPr="008255FA" w:rsidRDefault="005B0E17" w:rsidP="00AE2D16">
                  <w:pP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</w:rPr>
                  </w:pPr>
                  <w:r>
                    <w:rPr>
                      <w:rFonts w:asciiTheme="majorHAnsi" w:hAnsiTheme="majorHAnsi"/>
                      <w:b/>
                      <w:lang w:val="uk-UA"/>
                    </w:rPr>
                    <w:t xml:space="preserve">Оцінка за самостійну </w:t>
                  </w:r>
                  <w:proofErr w:type="spellStart"/>
                  <w:r>
                    <w:rPr>
                      <w:rFonts w:asciiTheme="majorHAnsi" w:hAnsiTheme="majorHAnsi"/>
                      <w:b/>
                      <w:lang w:val="uk-UA"/>
                    </w:rPr>
                    <w:t>роботу______________Підп</w:t>
                  </w:r>
                  <w:proofErr w:type="spellEnd"/>
                  <w:r>
                    <w:rPr>
                      <w:rFonts w:asciiTheme="majorHAnsi" w:hAnsiTheme="majorHAnsi"/>
                      <w:b/>
                      <w:lang w:val="uk-UA"/>
                    </w:rPr>
                    <w:t>ис________________</w:t>
                  </w:r>
                </w:p>
                <w:p w:rsidR="008255FA" w:rsidRPr="008255FA" w:rsidRDefault="008255FA" w:rsidP="00AE2D16">
                  <w:pP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</w:rPr>
                  </w:pPr>
                </w:p>
                <w:p w:rsidR="005B0E17" w:rsidRDefault="005B0E17" w:rsidP="00AE2D16">
                  <w:pP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  <w:lang w:val="uk-UA"/>
                    </w:rPr>
                  </w:pPr>
                  <w:r>
                    <w:rPr>
                      <w:rFonts w:asciiTheme="majorHAnsi" w:hAnsiTheme="majorHAnsi"/>
                      <w:b/>
                      <w:lang w:val="uk-UA"/>
                    </w:rPr>
                    <w:t xml:space="preserve">Загальна </w:t>
                  </w:r>
                  <w:proofErr w:type="spellStart"/>
                  <w:r>
                    <w:rPr>
                      <w:rFonts w:asciiTheme="majorHAnsi" w:hAnsiTheme="majorHAnsi"/>
                      <w:b/>
                      <w:lang w:val="uk-UA"/>
                    </w:rPr>
                    <w:t>оцінка______________________________Підп</w:t>
                  </w:r>
                  <w:proofErr w:type="spellEnd"/>
                  <w:r>
                    <w:rPr>
                      <w:rFonts w:asciiTheme="majorHAnsi" w:hAnsiTheme="majorHAnsi"/>
                      <w:b/>
                      <w:lang w:val="uk-UA"/>
                    </w:rPr>
                    <w:t>ис________________</w:t>
                  </w:r>
                </w:p>
              </w:txbxContent>
            </v:textbox>
          </v:rect>
        </w:pict>
      </w:r>
    </w:p>
    <w:sectPr w:rsidR="009E35AC" w:rsidSect="00C72370">
      <w:pgSz w:w="16838" w:h="11906" w:orient="landscape"/>
      <w:pgMar w:top="426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A58F0"/>
    <w:multiLevelType w:val="hybridMultilevel"/>
    <w:tmpl w:val="D186AE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E03F49"/>
    <w:multiLevelType w:val="hybridMultilevel"/>
    <w:tmpl w:val="4184BA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FF1C64"/>
    <w:multiLevelType w:val="hybridMultilevel"/>
    <w:tmpl w:val="7E805E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783FEF"/>
    <w:multiLevelType w:val="hybridMultilevel"/>
    <w:tmpl w:val="97786D28"/>
    <w:lvl w:ilvl="0" w:tplc="B11AE92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BF43481"/>
    <w:multiLevelType w:val="hybridMultilevel"/>
    <w:tmpl w:val="F8C410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A410AC"/>
    <w:multiLevelType w:val="hybridMultilevel"/>
    <w:tmpl w:val="413623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BE1872"/>
    <w:multiLevelType w:val="hybridMultilevel"/>
    <w:tmpl w:val="00B683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EE4704"/>
    <w:multiLevelType w:val="hybridMultilevel"/>
    <w:tmpl w:val="46F6A340"/>
    <w:lvl w:ilvl="0" w:tplc="692E6F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3C5679"/>
    <w:multiLevelType w:val="hybridMultilevel"/>
    <w:tmpl w:val="52D4FCB4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>
    <w:nsid w:val="5EF47809"/>
    <w:multiLevelType w:val="hybridMultilevel"/>
    <w:tmpl w:val="33A0EA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FD109B"/>
    <w:multiLevelType w:val="hybridMultilevel"/>
    <w:tmpl w:val="4CA6D7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9"/>
  </w:num>
  <w:num w:numId="4">
    <w:abstractNumId w:val="4"/>
  </w:num>
  <w:num w:numId="5">
    <w:abstractNumId w:val="5"/>
  </w:num>
  <w:num w:numId="6">
    <w:abstractNumId w:val="7"/>
  </w:num>
  <w:num w:numId="7">
    <w:abstractNumId w:val="3"/>
  </w:num>
  <w:num w:numId="8">
    <w:abstractNumId w:val="6"/>
  </w:num>
  <w:num w:numId="9">
    <w:abstractNumId w:val="10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C72370"/>
    <w:rsid w:val="00041CDD"/>
    <w:rsid w:val="001326A0"/>
    <w:rsid w:val="0014352B"/>
    <w:rsid w:val="00202E69"/>
    <w:rsid w:val="002976A4"/>
    <w:rsid w:val="0032628A"/>
    <w:rsid w:val="0035514B"/>
    <w:rsid w:val="0040786F"/>
    <w:rsid w:val="004B5232"/>
    <w:rsid w:val="004C186B"/>
    <w:rsid w:val="004F21E9"/>
    <w:rsid w:val="00537953"/>
    <w:rsid w:val="00564E14"/>
    <w:rsid w:val="005723D9"/>
    <w:rsid w:val="005747E4"/>
    <w:rsid w:val="005B0E17"/>
    <w:rsid w:val="005C3292"/>
    <w:rsid w:val="005F4411"/>
    <w:rsid w:val="0062103B"/>
    <w:rsid w:val="00634FF1"/>
    <w:rsid w:val="0063659F"/>
    <w:rsid w:val="00651559"/>
    <w:rsid w:val="0068614A"/>
    <w:rsid w:val="006977F9"/>
    <w:rsid w:val="006A0528"/>
    <w:rsid w:val="006C5E11"/>
    <w:rsid w:val="006E3C94"/>
    <w:rsid w:val="00784233"/>
    <w:rsid w:val="00793E5C"/>
    <w:rsid w:val="007C35A2"/>
    <w:rsid w:val="007D5F8C"/>
    <w:rsid w:val="008255FA"/>
    <w:rsid w:val="008445AF"/>
    <w:rsid w:val="00935AE2"/>
    <w:rsid w:val="00942674"/>
    <w:rsid w:val="009C43C4"/>
    <w:rsid w:val="009E35AC"/>
    <w:rsid w:val="00A13D9C"/>
    <w:rsid w:val="00A42224"/>
    <w:rsid w:val="00AE2D16"/>
    <w:rsid w:val="00AF1A8A"/>
    <w:rsid w:val="00B75305"/>
    <w:rsid w:val="00BB1FD2"/>
    <w:rsid w:val="00BB639C"/>
    <w:rsid w:val="00BB767A"/>
    <w:rsid w:val="00BF344C"/>
    <w:rsid w:val="00C01448"/>
    <w:rsid w:val="00C0563A"/>
    <w:rsid w:val="00C13F68"/>
    <w:rsid w:val="00C72370"/>
    <w:rsid w:val="00CC1A93"/>
    <w:rsid w:val="00D03A96"/>
    <w:rsid w:val="00D30334"/>
    <w:rsid w:val="00D63E20"/>
    <w:rsid w:val="00D90D57"/>
    <w:rsid w:val="00DB5A91"/>
    <w:rsid w:val="00DE4D5A"/>
    <w:rsid w:val="00E32F96"/>
    <w:rsid w:val="00F140B7"/>
    <w:rsid w:val="00F25055"/>
    <w:rsid w:val="00F40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23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2370"/>
    <w:pPr>
      <w:ind w:left="720"/>
      <w:contextualSpacing/>
    </w:pPr>
  </w:style>
  <w:style w:type="character" w:customStyle="1" w:styleId="hps">
    <w:name w:val="hps"/>
    <w:basedOn w:val="a0"/>
    <w:rsid w:val="00D30334"/>
  </w:style>
  <w:style w:type="paragraph" w:styleId="a4">
    <w:name w:val="Plain Text"/>
    <w:basedOn w:val="a"/>
    <w:link w:val="a5"/>
    <w:uiPriority w:val="99"/>
    <w:unhideWhenUsed/>
    <w:rsid w:val="00D3033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5">
    <w:name w:val="Текст Знак"/>
    <w:basedOn w:val="a0"/>
    <w:link w:val="a4"/>
    <w:uiPriority w:val="99"/>
    <w:rsid w:val="00D30334"/>
    <w:rPr>
      <w:rFonts w:ascii="Consolas" w:hAnsi="Consolas"/>
      <w:sz w:val="21"/>
      <w:szCs w:val="21"/>
    </w:rPr>
  </w:style>
  <w:style w:type="character" w:customStyle="1" w:styleId="atn">
    <w:name w:val="atn"/>
    <w:basedOn w:val="a0"/>
    <w:rsid w:val="00D30334"/>
  </w:style>
  <w:style w:type="table" w:styleId="a6">
    <w:name w:val="Table Grid"/>
    <w:basedOn w:val="a1"/>
    <w:uiPriority w:val="59"/>
    <w:rsid w:val="001326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2976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976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52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7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53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91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886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304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466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656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0" w:color="F5F5F5"/>
                                        <w:left w:val="single" w:sz="4" w:space="0" w:color="F5F5F5"/>
                                        <w:bottom w:val="single" w:sz="4" w:space="0" w:color="F5F5F5"/>
                                        <w:right w:val="single" w:sz="4" w:space="0" w:color="F5F5F5"/>
                                      </w:divBdr>
                                      <w:divsChild>
                                        <w:div w:id="1792631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983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846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6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34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061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6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866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255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482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0" w:color="F5F5F5"/>
                                        <w:left w:val="single" w:sz="4" w:space="0" w:color="F5F5F5"/>
                                        <w:bottom w:val="single" w:sz="4" w:space="0" w:color="F5F5F5"/>
                                        <w:right w:val="single" w:sz="4" w:space="0" w:color="F5F5F5"/>
                                      </w:divBdr>
                                      <w:divsChild>
                                        <w:div w:id="1159808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4079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26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6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8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23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84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12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294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656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569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0" w:color="F5F5F5"/>
                                        <w:left w:val="single" w:sz="4" w:space="0" w:color="F5F5F5"/>
                                        <w:bottom w:val="single" w:sz="4" w:space="0" w:color="F5F5F5"/>
                                        <w:right w:val="single" w:sz="4" w:space="0" w:color="F5F5F5"/>
                                      </w:divBdr>
                                      <w:divsChild>
                                        <w:div w:id="1821144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878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428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7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42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18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010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143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040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864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0" w:color="F5F5F5"/>
                                        <w:left w:val="single" w:sz="4" w:space="0" w:color="F5F5F5"/>
                                        <w:bottom w:val="single" w:sz="4" w:space="0" w:color="F5F5F5"/>
                                        <w:right w:val="single" w:sz="4" w:space="0" w:color="F5F5F5"/>
                                      </w:divBdr>
                                      <w:divsChild>
                                        <w:div w:id="1299143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829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97172D-8D2C-4D37-9557-8F3A00AD92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Deafult User</dc:creator>
  <cp:lastModifiedBy>Admin</cp:lastModifiedBy>
  <cp:revision>7</cp:revision>
  <cp:lastPrinted>2013-09-10T11:23:00Z</cp:lastPrinted>
  <dcterms:created xsi:type="dcterms:W3CDTF">2012-10-31T21:27:00Z</dcterms:created>
  <dcterms:modified xsi:type="dcterms:W3CDTF">2013-09-10T11:24:00Z</dcterms:modified>
</cp:coreProperties>
</file>