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814F" w14:textId="77777777" w:rsidR="00793266" w:rsidRPr="00793266" w:rsidRDefault="003D686A" w:rsidP="003D686A">
      <w:pPr>
        <w:jc w:val="center"/>
        <w:rPr>
          <w:rFonts w:ascii="Arial" w:hAnsi="Arial" w:cs="Arial"/>
          <w:sz w:val="48"/>
        </w:rPr>
      </w:pPr>
      <w:r w:rsidRPr="00793266">
        <w:rPr>
          <w:rFonts w:ascii="Arial" w:hAnsi="Arial" w:cs="Arial"/>
          <w:sz w:val="48"/>
        </w:rPr>
        <w:t>Radiation Oncology In</w:t>
      </w:r>
      <w:r w:rsidR="006C1A9B" w:rsidRPr="00793266">
        <w:rPr>
          <w:rFonts w:ascii="Arial" w:hAnsi="Arial" w:cs="Arial"/>
          <w:sz w:val="48"/>
        </w:rPr>
        <w:t>patient</w:t>
      </w:r>
      <w:r w:rsidRPr="00793266">
        <w:rPr>
          <w:rFonts w:ascii="Arial" w:hAnsi="Arial" w:cs="Arial"/>
          <w:sz w:val="48"/>
        </w:rPr>
        <w:t xml:space="preserve"> Consultation Coverage </w:t>
      </w:r>
    </w:p>
    <w:p w14:paraId="7B73F2D6" w14:textId="247EAC86" w:rsidR="009E332B" w:rsidRPr="00793266" w:rsidRDefault="002C598E" w:rsidP="003D686A">
      <w:pPr>
        <w:jc w:val="center"/>
        <w:rPr>
          <w:rFonts w:ascii="Arial" w:hAnsi="Arial" w:cs="Arial"/>
          <w:i/>
          <w:sz w:val="48"/>
        </w:rPr>
      </w:pPr>
      <w:r w:rsidRPr="00793266">
        <w:rPr>
          <w:rFonts w:ascii="Arial" w:hAnsi="Arial" w:cs="Arial"/>
          <w:i/>
          <w:sz w:val="48"/>
        </w:rPr>
        <w:t>November 1</w:t>
      </w:r>
      <w:r w:rsidR="000F63F2">
        <w:rPr>
          <w:rFonts w:ascii="Arial" w:hAnsi="Arial" w:cs="Arial"/>
          <w:i/>
          <w:sz w:val="48"/>
        </w:rPr>
        <w:t>3 – December 29</w:t>
      </w:r>
      <w:r w:rsidRPr="00793266">
        <w:rPr>
          <w:rFonts w:ascii="Arial" w:hAnsi="Arial" w:cs="Arial"/>
          <w:i/>
          <w:sz w:val="48"/>
        </w:rPr>
        <w:t>, 2017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2785"/>
        <w:gridCol w:w="3803"/>
        <w:gridCol w:w="3600"/>
        <w:gridCol w:w="3420"/>
      </w:tblGrid>
      <w:tr w:rsidR="00793266" w:rsidRPr="00532093" w14:paraId="3CD28CE4" w14:textId="77777777" w:rsidTr="00793266">
        <w:trPr>
          <w:trHeight w:val="1134"/>
        </w:trPr>
        <w:tc>
          <w:tcPr>
            <w:tcW w:w="2785" w:type="dxa"/>
            <w:vAlign w:val="center"/>
          </w:tcPr>
          <w:p w14:paraId="2A37E624" w14:textId="77777777" w:rsidR="007B5201" w:rsidRPr="00793266" w:rsidRDefault="007B5201" w:rsidP="00532093">
            <w:pPr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3803" w:type="dxa"/>
            <w:vAlign w:val="center"/>
          </w:tcPr>
          <w:p w14:paraId="3D84CA38" w14:textId="77777777" w:rsidR="007B5201" w:rsidRPr="00793266" w:rsidRDefault="007B5201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Attending</w:t>
            </w:r>
          </w:p>
        </w:tc>
        <w:tc>
          <w:tcPr>
            <w:tcW w:w="3600" w:type="dxa"/>
            <w:vAlign w:val="center"/>
          </w:tcPr>
          <w:p w14:paraId="2A4EA9B3" w14:textId="54631E19" w:rsidR="007B5201" w:rsidRPr="00793266" w:rsidRDefault="00B035A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First</w:t>
            </w:r>
            <w:r w:rsidR="007B5201" w:rsidRPr="00793266">
              <w:rPr>
                <w:rFonts w:ascii="Arial" w:hAnsi="Arial" w:cs="Arial"/>
                <w:sz w:val="44"/>
              </w:rPr>
              <w:t xml:space="preserve"> Call Resident</w:t>
            </w:r>
          </w:p>
        </w:tc>
        <w:tc>
          <w:tcPr>
            <w:tcW w:w="3420" w:type="dxa"/>
            <w:vAlign w:val="center"/>
          </w:tcPr>
          <w:p w14:paraId="26D10C53" w14:textId="77777777" w:rsidR="007B5201" w:rsidRPr="00793266" w:rsidRDefault="007B5201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Backup Resident</w:t>
            </w:r>
          </w:p>
        </w:tc>
      </w:tr>
      <w:tr w:rsidR="00793266" w:rsidRPr="00532093" w14:paraId="4DA56F6D" w14:textId="77777777" w:rsidTr="00793266">
        <w:trPr>
          <w:trHeight w:val="557"/>
        </w:trPr>
        <w:tc>
          <w:tcPr>
            <w:tcW w:w="2785" w:type="dxa"/>
            <w:vAlign w:val="center"/>
          </w:tcPr>
          <w:p w14:paraId="7473DE44" w14:textId="77777777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Monday</w:t>
            </w:r>
          </w:p>
        </w:tc>
        <w:tc>
          <w:tcPr>
            <w:tcW w:w="3803" w:type="dxa"/>
            <w:vAlign w:val="center"/>
          </w:tcPr>
          <w:p w14:paraId="1C22D5EF" w14:textId="162D4643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Dr. Hallman</w:t>
            </w:r>
          </w:p>
        </w:tc>
        <w:tc>
          <w:tcPr>
            <w:tcW w:w="3600" w:type="dxa"/>
            <w:vAlign w:val="center"/>
          </w:tcPr>
          <w:p w14:paraId="7F75F5C8" w14:textId="62E7A066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Jon Paly</w:t>
            </w:r>
          </w:p>
        </w:tc>
        <w:tc>
          <w:tcPr>
            <w:tcW w:w="3420" w:type="dxa"/>
            <w:vAlign w:val="center"/>
          </w:tcPr>
          <w:p w14:paraId="6B62F031" w14:textId="2B5EB221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Chase Hansen</w:t>
            </w:r>
          </w:p>
        </w:tc>
      </w:tr>
      <w:tr w:rsidR="00793266" w:rsidRPr="00532093" w14:paraId="44C4B7FD" w14:textId="77777777" w:rsidTr="00793266">
        <w:trPr>
          <w:trHeight w:val="577"/>
        </w:trPr>
        <w:tc>
          <w:tcPr>
            <w:tcW w:w="2785" w:type="dxa"/>
            <w:vAlign w:val="center"/>
          </w:tcPr>
          <w:p w14:paraId="5EB08A87" w14:textId="77777777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Tuesday</w:t>
            </w:r>
          </w:p>
        </w:tc>
        <w:tc>
          <w:tcPr>
            <w:tcW w:w="3803" w:type="dxa"/>
            <w:vAlign w:val="center"/>
          </w:tcPr>
          <w:p w14:paraId="35BF4665" w14:textId="59F652C6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Dr. Sobczak</w:t>
            </w:r>
          </w:p>
        </w:tc>
        <w:tc>
          <w:tcPr>
            <w:tcW w:w="3600" w:type="dxa"/>
            <w:vAlign w:val="center"/>
          </w:tcPr>
          <w:p w14:paraId="05FC5302" w14:textId="3BD29133" w:rsidR="00532093" w:rsidRPr="00793266" w:rsidRDefault="000F63F2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Yan Dong</w:t>
            </w:r>
          </w:p>
        </w:tc>
        <w:tc>
          <w:tcPr>
            <w:tcW w:w="3420" w:type="dxa"/>
            <w:vAlign w:val="center"/>
          </w:tcPr>
          <w:p w14:paraId="3C091DB0" w14:textId="42AAA8CA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Jon Paly</w:t>
            </w:r>
          </w:p>
        </w:tc>
      </w:tr>
      <w:tr w:rsidR="00793266" w:rsidRPr="00532093" w14:paraId="374AC8B5" w14:textId="77777777" w:rsidTr="00793266">
        <w:trPr>
          <w:trHeight w:val="557"/>
        </w:trPr>
        <w:tc>
          <w:tcPr>
            <w:tcW w:w="2785" w:type="dxa"/>
            <w:vAlign w:val="center"/>
          </w:tcPr>
          <w:p w14:paraId="49D33096" w14:textId="77777777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Wednesday</w:t>
            </w:r>
          </w:p>
        </w:tc>
        <w:tc>
          <w:tcPr>
            <w:tcW w:w="3803" w:type="dxa"/>
            <w:vAlign w:val="center"/>
          </w:tcPr>
          <w:p w14:paraId="45FBD5DD" w14:textId="0FA458C5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Dr. Galloway</w:t>
            </w:r>
          </w:p>
        </w:tc>
        <w:tc>
          <w:tcPr>
            <w:tcW w:w="3600" w:type="dxa"/>
            <w:vAlign w:val="center"/>
          </w:tcPr>
          <w:p w14:paraId="69486449" w14:textId="01FEEEA1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Doug Lee</w:t>
            </w:r>
          </w:p>
        </w:tc>
        <w:tc>
          <w:tcPr>
            <w:tcW w:w="3420" w:type="dxa"/>
            <w:vAlign w:val="center"/>
          </w:tcPr>
          <w:p w14:paraId="193C3F08" w14:textId="4941A934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Karen Wong</w:t>
            </w:r>
          </w:p>
        </w:tc>
      </w:tr>
      <w:tr w:rsidR="00793266" w:rsidRPr="00532093" w14:paraId="30800293" w14:textId="77777777" w:rsidTr="00793266">
        <w:trPr>
          <w:trHeight w:val="577"/>
        </w:trPr>
        <w:tc>
          <w:tcPr>
            <w:tcW w:w="2785" w:type="dxa"/>
            <w:vAlign w:val="center"/>
          </w:tcPr>
          <w:p w14:paraId="4B02A770" w14:textId="2998A43F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Thursday</w:t>
            </w:r>
          </w:p>
        </w:tc>
        <w:tc>
          <w:tcPr>
            <w:tcW w:w="3803" w:type="dxa"/>
            <w:vAlign w:val="center"/>
          </w:tcPr>
          <w:p w14:paraId="3FDE4BCE" w14:textId="190DC8B1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Dr. Meyer</w:t>
            </w:r>
          </w:p>
        </w:tc>
        <w:tc>
          <w:tcPr>
            <w:tcW w:w="3600" w:type="dxa"/>
            <w:vAlign w:val="center"/>
          </w:tcPr>
          <w:p w14:paraId="4E0EE8B0" w14:textId="5DE9C37A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Karen Wong</w:t>
            </w:r>
          </w:p>
        </w:tc>
        <w:tc>
          <w:tcPr>
            <w:tcW w:w="3420" w:type="dxa"/>
            <w:vAlign w:val="center"/>
          </w:tcPr>
          <w:p w14:paraId="2D019363" w14:textId="5168C822" w:rsidR="00532093" w:rsidRPr="00793266" w:rsidRDefault="000F63F2" w:rsidP="000F63F2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Tom Churilla</w:t>
            </w:r>
            <w:r w:rsidRPr="00793266">
              <w:rPr>
                <w:rFonts w:ascii="Arial" w:hAnsi="Arial" w:cs="Arial"/>
                <w:sz w:val="44"/>
                <w:szCs w:val="44"/>
              </w:rPr>
              <w:t xml:space="preserve"> </w:t>
            </w:r>
          </w:p>
        </w:tc>
      </w:tr>
      <w:tr w:rsidR="00793266" w:rsidRPr="00532093" w14:paraId="46D9C8FA" w14:textId="77777777" w:rsidTr="00F1095C">
        <w:trPr>
          <w:trHeight w:val="620"/>
        </w:trPr>
        <w:tc>
          <w:tcPr>
            <w:tcW w:w="2785" w:type="dxa"/>
            <w:vAlign w:val="center"/>
          </w:tcPr>
          <w:p w14:paraId="39EF916D" w14:textId="77777777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</w:rPr>
            </w:pPr>
            <w:r w:rsidRPr="00793266">
              <w:rPr>
                <w:rFonts w:ascii="Arial" w:hAnsi="Arial" w:cs="Arial"/>
                <w:sz w:val="44"/>
              </w:rPr>
              <w:t>Friday</w:t>
            </w:r>
          </w:p>
        </w:tc>
        <w:tc>
          <w:tcPr>
            <w:tcW w:w="3803" w:type="dxa"/>
            <w:vAlign w:val="center"/>
          </w:tcPr>
          <w:p w14:paraId="36AADC23" w14:textId="2348B4E8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On-Call Attending</w:t>
            </w:r>
          </w:p>
        </w:tc>
        <w:tc>
          <w:tcPr>
            <w:tcW w:w="3600" w:type="dxa"/>
            <w:vAlign w:val="center"/>
          </w:tcPr>
          <w:p w14:paraId="53CC06E0" w14:textId="35DD1E33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Chase Hansen</w:t>
            </w:r>
          </w:p>
        </w:tc>
        <w:tc>
          <w:tcPr>
            <w:tcW w:w="3420" w:type="dxa"/>
            <w:vAlign w:val="center"/>
          </w:tcPr>
          <w:p w14:paraId="5530A93F" w14:textId="65A1D73C" w:rsidR="00532093" w:rsidRPr="00793266" w:rsidRDefault="00532093" w:rsidP="0053209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93266">
              <w:rPr>
                <w:rFonts w:ascii="Arial" w:hAnsi="Arial" w:cs="Arial"/>
                <w:sz w:val="44"/>
                <w:szCs w:val="44"/>
              </w:rPr>
              <w:t>Doug Lee</w:t>
            </w:r>
          </w:p>
        </w:tc>
      </w:tr>
    </w:tbl>
    <w:p w14:paraId="2BFFF8A9" w14:textId="77777777" w:rsidR="007B5201" w:rsidRPr="00532093" w:rsidRDefault="007B5201" w:rsidP="0069456A">
      <w:pPr>
        <w:rPr>
          <w:rFonts w:ascii="Arial" w:hAnsi="Arial" w:cs="Arial"/>
          <w:sz w:val="44"/>
        </w:rPr>
      </w:pPr>
    </w:p>
    <w:p w14:paraId="1B8E520A" w14:textId="77777777" w:rsidR="002C598E" w:rsidRPr="00532093" w:rsidRDefault="002C598E" w:rsidP="006F5435">
      <w:pPr>
        <w:jc w:val="center"/>
        <w:rPr>
          <w:rFonts w:ascii="Arial" w:hAnsi="Arial" w:cs="Arial"/>
          <w:sz w:val="44"/>
        </w:rPr>
      </w:pPr>
      <w:bookmarkStart w:id="0" w:name="_GoBack"/>
      <w:bookmarkEnd w:id="0"/>
    </w:p>
    <w:sectPr w:rsidR="002C598E" w:rsidRPr="00532093" w:rsidSect="007932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09A8" w14:textId="77777777" w:rsidR="00EE1666" w:rsidRDefault="00EE1666" w:rsidP="007D743B">
      <w:pPr>
        <w:spacing w:after="0" w:line="240" w:lineRule="auto"/>
      </w:pPr>
      <w:r>
        <w:separator/>
      </w:r>
    </w:p>
  </w:endnote>
  <w:endnote w:type="continuationSeparator" w:id="0">
    <w:p w14:paraId="77499E1F" w14:textId="77777777" w:rsidR="00EE1666" w:rsidRDefault="00EE1666" w:rsidP="007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2E3A8" w14:textId="77777777" w:rsidR="00EE1666" w:rsidRDefault="00EE1666" w:rsidP="007D743B">
      <w:pPr>
        <w:spacing w:after="0" w:line="240" w:lineRule="auto"/>
      </w:pPr>
      <w:r>
        <w:separator/>
      </w:r>
    </w:p>
  </w:footnote>
  <w:footnote w:type="continuationSeparator" w:id="0">
    <w:p w14:paraId="4E53DD8E" w14:textId="77777777" w:rsidR="00EE1666" w:rsidRDefault="00EE1666" w:rsidP="007D7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C0D2A6A-17BF-4F7B-AA99-9DAB9F596DA9}"/>
    <w:docVar w:name="dgnword-eventsink" w:val="83552064"/>
  </w:docVars>
  <w:rsids>
    <w:rsidRoot w:val="007B5201"/>
    <w:rsid w:val="000006D4"/>
    <w:rsid w:val="000655BF"/>
    <w:rsid w:val="00070A2C"/>
    <w:rsid w:val="000905B9"/>
    <w:rsid w:val="000C12C5"/>
    <w:rsid w:val="000D2BCB"/>
    <w:rsid w:val="000E3E06"/>
    <w:rsid w:val="000E526E"/>
    <w:rsid w:val="000F63F2"/>
    <w:rsid w:val="00113D2C"/>
    <w:rsid w:val="00125D50"/>
    <w:rsid w:val="00136E2F"/>
    <w:rsid w:val="00145E43"/>
    <w:rsid w:val="00151985"/>
    <w:rsid w:val="0018577D"/>
    <w:rsid w:val="001A04D8"/>
    <w:rsid w:val="001C29B1"/>
    <w:rsid w:val="001E73BA"/>
    <w:rsid w:val="001F1251"/>
    <w:rsid w:val="0020329F"/>
    <w:rsid w:val="002042D7"/>
    <w:rsid w:val="00217B39"/>
    <w:rsid w:val="002648EB"/>
    <w:rsid w:val="002A5D45"/>
    <w:rsid w:val="002C598E"/>
    <w:rsid w:val="003121C0"/>
    <w:rsid w:val="0032378F"/>
    <w:rsid w:val="003644B5"/>
    <w:rsid w:val="00365BE4"/>
    <w:rsid w:val="00377477"/>
    <w:rsid w:val="003905A4"/>
    <w:rsid w:val="003A708D"/>
    <w:rsid w:val="003C4996"/>
    <w:rsid w:val="003D686A"/>
    <w:rsid w:val="004255C9"/>
    <w:rsid w:val="0043040D"/>
    <w:rsid w:val="004568FE"/>
    <w:rsid w:val="004D6965"/>
    <w:rsid w:val="00502AE8"/>
    <w:rsid w:val="00532093"/>
    <w:rsid w:val="005401E8"/>
    <w:rsid w:val="00543A8A"/>
    <w:rsid w:val="00544BBC"/>
    <w:rsid w:val="005515D9"/>
    <w:rsid w:val="00561BA9"/>
    <w:rsid w:val="005B36A7"/>
    <w:rsid w:val="005B67D4"/>
    <w:rsid w:val="00646867"/>
    <w:rsid w:val="006604B6"/>
    <w:rsid w:val="006637B3"/>
    <w:rsid w:val="00683389"/>
    <w:rsid w:val="00687766"/>
    <w:rsid w:val="00693E47"/>
    <w:rsid w:val="0069456A"/>
    <w:rsid w:val="006C1A9B"/>
    <w:rsid w:val="006D1443"/>
    <w:rsid w:val="006E0162"/>
    <w:rsid w:val="006E6DCC"/>
    <w:rsid w:val="006F5435"/>
    <w:rsid w:val="007009C6"/>
    <w:rsid w:val="007075EB"/>
    <w:rsid w:val="00711E08"/>
    <w:rsid w:val="00740D4D"/>
    <w:rsid w:val="00753D74"/>
    <w:rsid w:val="00777EF6"/>
    <w:rsid w:val="00783E5D"/>
    <w:rsid w:val="00793266"/>
    <w:rsid w:val="007A6A6C"/>
    <w:rsid w:val="007B5201"/>
    <w:rsid w:val="007C4CAE"/>
    <w:rsid w:val="007C5502"/>
    <w:rsid w:val="007D743B"/>
    <w:rsid w:val="0083406B"/>
    <w:rsid w:val="008D3DF7"/>
    <w:rsid w:val="00901C45"/>
    <w:rsid w:val="00906797"/>
    <w:rsid w:val="00925472"/>
    <w:rsid w:val="009605B4"/>
    <w:rsid w:val="00963948"/>
    <w:rsid w:val="00983FE1"/>
    <w:rsid w:val="009965E9"/>
    <w:rsid w:val="00A82691"/>
    <w:rsid w:val="00A92AFA"/>
    <w:rsid w:val="00AB3FAA"/>
    <w:rsid w:val="00AD4952"/>
    <w:rsid w:val="00AE5F48"/>
    <w:rsid w:val="00B035A3"/>
    <w:rsid w:val="00B318FE"/>
    <w:rsid w:val="00B44BD5"/>
    <w:rsid w:val="00B738E4"/>
    <w:rsid w:val="00BC44FD"/>
    <w:rsid w:val="00BD7807"/>
    <w:rsid w:val="00BD7F40"/>
    <w:rsid w:val="00BE7911"/>
    <w:rsid w:val="00C1090E"/>
    <w:rsid w:val="00C45B85"/>
    <w:rsid w:val="00CA30EE"/>
    <w:rsid w:val="00CB6074"/>
    <w:rsid w:val="00CD56F5"/>
    <w:rsid w:val="00CF1D4E"/>
    <w:rsid w:val="00D113B4"/>
    <w:rsid w:val="00D4005D"/>
    <w:rsid w:val="00D851DE"/>
    <w:rsid w:val="00D85C38"/>
    <w:rsid w:val="00D9325D"/>
    <w:rsid w:val="00D94D6A"/>
    <w:rsid w:val="00DC2B28"/>
    <w:rsid w:val="00DD7EA5"/>
    <w:rsid w:val="00E5793C"/>
    <w:rsid w:val="00EA02D9"/>
    <w:rsid w:val="00EE1666"/>
    <w:rsid w:val="00EF3E54"/>
    <w:rsid w:val="00F0031D"/>
    <w:rsid w:val="00F1095C"/>
    <w:rsid w:val="00F14F2F"/>
    <w:rsid w:val="00F21A6D"/>
    <w:rsid w:val="00F432A6"/>
    <w:rsid w:val="00F57C7B"/>
    <w:rsid w:val="00F71C41"/>
    <w:rsid w:val="00F7683B"/>
    <w:rsid w:val="00F84082"/>
    <w:rsid w:val="00FE1DEE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A8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3B"/>
  </w:style>
  <w:style w:type="paragraph" w:styleId="Footer">
    <w:name w:val="footer"/>
    <w:basedOn w:val="Normal"/>
    <w:link w:val="FooterChar"/>
    <w:uiPriority w:val="99"/>
    <w:unhideWhenUsed/>
    <w:rsid w:val="007D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3B"/>
  </w:style>
  <w:style w:type="paragraph" w:styleId="Footer">
    <w:name w:val="footer"/>
    <w:basedOn w:val="Normal"/>
    <w:link w:val="FooterChar"/>
    <w:uiPriority w:val="99"/>
    <w:unhideWhenUsed/>
    <w:rsid w:val="007D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FCCC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Martin</dc:creator>
  <cp:lastModifiedBy>Brooke Leachman</cp:lastModifiedBy>
  <cp:revision>2</cp:revision>
  <dcterms:created xsi:type="dcterms:W3CDTF">2017-10-19T17:35:00Z</dcterms:created>
  <dcterms:modified xsi:type="dcterms:W3CDTF">2017-10-19T17:35:00Z</dcterms:modified>
</cp:coreProperties>
</file>