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0345D" w:rsidR="00F22077" w:rsidP="00B0345D" w:rsidRDefault="000A1FB0" w14:paraId="315A8137" w14:textId="77777777">
      <w:pPr>
        <w:spacing w:after="0" w:line="240" w:lineRule="auto"/>
        <w:rPr>
          <w:b/>
          <w:bCs/>
        </w:rPr>
      </w:pPr>
      <w:r w:rsidRPr="00B0345D">
        <w:rPr>
          <w:b/>
          <w:bCs/>
        </w:rPr>
        <w:t>Programação Orientada a Objetos</w:t>
      </w:r>
    </w:p>
    <w:p w:rsidRPr="00B0345D" w:rsidR="000A1FB0" w:rsidP="00B0345D" w:rsidRDefault="000A1FB0" w14:paraId="781BF8DD" w14:textId="77777777">
      <w:pPr>
        <w:spacing w:line="240" w:lineRule="auto"/>
        <w:rPr>
          <w:b/>
          <w:bCs/>
        </w:rPr>
      </w:pPr>
      <w:r w:rsidRPr="27411C70" w:rsidR="000A1FB0">
        <w:rPr>
          <w:b w:val="1"/>
          <w:bCs w:val="1"/>
        </w:rPr>
        <w:t>Prof. Bernardo Copstein</w:t>
      </w:r>
    </w:p>
    <w:p w:rsidR="000A1FB0" w:rsidP="27411C70" w:rsidRDefault="000A1FB0" w14:paraId="7865ECCD" w14:textId="4243E4E0">
      <w:pPr>
        <w:pStyle w:val="Ttulo1"/>
        <w:jc w:val="center"/>
        <w:rPr>
          <w:b w:val="1"/>
          <w:bCs w:val="1"/>
        </w:rPr>
      </w:pPr>
      <w:r w:rsidRPr="27411C70" w:rsidR="000A1FB0">
        <w:rPr>
          <w:b w:val="1"/>
          <w:bCs w:val="1"/>
        </w:rPr>
        <w:t>Exercício Introdutório</w:t>
      </w:r>
    </w:p>
    <w:p w:rsidR="005441EB" w:rsidP="004657F9" w:rsidRDefault="005441EB" w14:paraId="5D4F934F" w14:textId="77777777">
      <w:pPr>
        <w:pStyle w:val="Ttulo1"/>
      </w:pPr>
      <w:r>
        <w:t>Etapa 1: preparação</w:t>
      </w:r>
    </w:p>
    <w:p w:rsidR="00B708AF" w:rsidP="00B708AF" w:rsidRDefault="005441EB" w14:paraId="5DB9552F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73A3C"/>
          <w:sz w:val="23"/>
          <w:szCs w:val="23"/>
        </w:rPr>
      </w:pPr>
      <w:r>
        <w:rPr>
          <w:rFonts w:ascii="Verdana" w:hAnsi="Verdana"/>
          <w:color w:val="373A3C"/>
          <w:sz w:val="23"/>
          <w:szCs w:val="23"/>
        </w:rPr>
        <w:t>Baixe o exemplo das classes "Placa" e "Veiculo" </w:t>
      </w:r>
      <w:r w:rsidR="006B52CF">
        <w:rPr>
          <w:rFonts w:ascii="Verdana" w:hAnsi="Verdana"/>
          <w:color w:val="373A3C"/>
          <w:sz w:val="23"/>
          <w:szCs w:val="23"/>
        </w:rPr>
        <w:t>disponíveis no Moodle</w:t>
      </w:r>
    </w:p>
    <w:p w:rsidR="00B708AF" w:rsidP="00B708AF" w:rsidRDefault="005441EB" w14:paraId="205CB92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73A3C"/>
          <w:sz w:val="23"/>
          <w:szCs w:val="23"/>
        </w:rPr>
      </w:pPr>
      <w:r w:rsidRPr="00B708AF">
        <w:rPr>
          <w:rFonts w:ascii="Verdana" w:hAnsi="Verdana"/>
          <w:color w:val="373A3C"/>
          <w:sz w:val="23"/>
          <w:szCs w:val="23"/>
        </w:rPr>
        <w:t xml:space="preserve">Abra o exemplo no VSCode, </w:t>
      </w:r>
      <w:r w:rsidRPr="00B708AF" w:rsidR="000452F8">
        <w:rPr>
          <w:rFonts w:ascii="Verdana" w:hAnsi="Verdana"/>
          <w:color w:val="373A3C"/>
          <w:sz w:val="23"/>
          <w:szCs w:val="23"/>
        </w:rPr>
        <w:t>e</w:t>
      </w:r>
      <w:r w:rsidRPr="00B708AF">
        <w:rPr>
          <w:rFonts w:ascii="Verdana" w:hAnsi="Verdana"/>
          <w:color w:val="373A3C"/>
          <w:sz w:val="23"/>
          <w:szCs w:val="23"/>
        </w:rPr>
        <w:t>stude o código e responda as perguntas que seguem:</w:t>
      </w:r>
    </w:p>
    <w:p w:rsidR="001F7047" w:rsidP="0083531A" w:rsidRDefault="00EC48FD" w14:paraId="40695C02" w14:textId="77777777">
      <w:pPr>
        <w:numPr>
          <w:ilvl w:val="0"/>
          <w:numId w:val="3"/>
        </w:numPr>
        <w:spacing w:before="100" w:beforeAutospacing="1" w:after="120" w:afterAutospacing="1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01F7047">
        <w:rPr>
          <w:rFonts w:ascii="Verdana" w:hAnsi="Verdana"/>
          <w:color w:val="373A3C"/>
          <w:sz w:val="23"/>
          <w:szCs w:val="23"/>
        </w:rPr>
        <w:t>Quais são os atributos (variáveis) da classe "Placa"?</w:t>
      </w:r>
    </w:p>
    <w:p w:rsidRPr="001F7047" w:rsidR="00EC48FD" w:rsidP="0083531A" w:rsidRDefault="00EC48FD" w14:paraId="568EA20E" w14:textId="04B57580">
      <w:pPr>
        <w:numPr>
          <w:ilvl w:val="0"/>
          <w:numId w:val="3"/>
        </w:numPr>
        <w:spacing w:before="100" w:beforeAutospacing="1" w:after="120" w:afterAutospacing="1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01F7047">
        <w:rPr>
          <w:rFonts w:ascii="Verdana" w:hAnsi="Verdana"/>
          <w:color w:val="373A3C"/>
          <w:sz w:val="23"/>
          <w:szCs w:val="23"/>
        </w:rPr>
        <w:t>Porque os atributos da classe "Placa" são privados?</w:t>
      </w:r>
    </w:p>
    <w:p w:rsidRPr="00EC48FD" w:rsidR="00EC48FD" w:rsidP="27411C70" w:rsidRDefault="00EC48FD" w14:paraId="38EBC848" w14:textId="11AB0755">
      <w:pPr>
        <w:pStyle w:val="PargrafodaLista"/>
        <w:numPr>
          <w:ilvl w:val="0"/>
          <w:numId w:val="3"/>
        </w:numPr>
        <w:spacing w:before="100" w:beforeAutospacing="on" w:after="120" w:line="240" w:lineRule="auto"/>
        <w:ind w:left="1077" w:hanging="357"/>
        <w:rPr/>
      </w:pPr>
      <w:r w:rsidRPr="27411C70" w:rsidR="00EC48FD">
        <w:rPr>
          <w:rFonts w:ascii="Verdana" w:hAnsi="Verdana"/>
          <w:color w:val="373A3C"/>
          <w:sz w:val="23"/>
          <w:szCs w:val="23"/>
        </w:rPr>
        <w:t>A classe "Placa" tem método construtor? O que ele faz? Quando ele é executado?</w:t>
      </w:r>
      <w:r w:rsidRPr="27411C70" w:rsidR="00C32D5A">
        <w:rPr>
          <w:rFonts w:ascii="Verdana" w:hAnsi="Verdana"/>
          <w:color w:val="373A3C"/>
          <w:sz w:val="23"/>
          <w:szCs w:val="23"/>
        </w:rPr>
        <w:t xml:space="preserve"> </w:t>
      </w:r>
    </w:p>
    <w:p w:rsidRPr="00EC48FD" w:rsidR="00EC48FD" w:rsidP="00EC48FD" w:rsidRDefault="00EC48FD" w14:paraId="486F39CA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0EC48FD">
        <w:rPr>
          <w:rFonts w:ascii="Verdana" w:hAnsi="Verdana"/>
          <w:color w:val="373A3C"/>
          <w:sz w:val="23"/>
          <w:szCs w:val="23"/>
        </w:rPr>
        <w:t>Toda a classe deve ter um método construtor? O que acontece quando uma classe não tem método construtor?</w:t>
      </w:r>
    </w:p>
    <w:p w:rsidRPr="00EC48FD" w:rsidR="00EC48FD" w:rsidP="00EC48FD" w:rsidRDefault="00EC48FD" w14:paraId="6E08C6BB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0EC48FD">
        <w:rPr>
          <w:rFonts w:ascii="Verdana" w:hAnsi="Verdana"/>
          <w:color w:val="373A3C"/>
          <w:sz w:val="23"/>
          <w:szCs w:val="23"/>
        </w:rPr>
        <w:t>O que são métodos “getter” e “setter”? O que os caracteriza?</w:t>
      </w:r>
    </w:p>
    <w:p w:rsidRPr="00EC48FD" w:rsidR="00EC48FD" w:rsidP="00EC48FD" w:rsidRDefault="00EC48FD" w14:paraId="61BCF7A8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0EC48FD">
        <w:rPr>
          <w:rFonts w:ascii="Verdana" w:hAnsi="Verdana"/>
          <w:color w:val="373A3C"/>
          <w:sz w:val="23"/>
          <w:szCs w:val="23"/>
        </w:rPr>
        <w:t>A classe "Placa" tem métodos do tipo "setter"? Por quê?</w:t>
      </w:r>
    </w:p>
    <w:p w:rsidRPr="00EC48FD" w:rsidR="00EC48FD" w:rsidP="00EC48FD" w:rsidRDefault="00EC48FD" w14:paraId="2975CE76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2A1478D" w:rsidR="00EC48FD">
        <w:rPr>
          <w:rFonts w:ascii="Verdana" w:hAnsi="Verdana"/>
          <w:color w:val="373A3C"/>
          <w:sz w:val="23"/>
          <w:szCs w:val="23"/>
        </w:rPr>
        <w:t>Quais as implicações em se criar métodos “setter” para todos os atributos de uma classe?</w:t>
      </w:r>
    </w:p>
    <w:p w:rsidRPr="00EC48FD" w:rsidR="00EC48FD" w:rsidP="00EC48FD" w:rsidRDefault="00EC48FD" w14:paraId="3201E599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2A1478D" w:rsidR="00EC48FD">
        <w:rPr>
          <w:rFonts w:ascii="Verdana" w:hAnsi="Verdana"/>
          <w:color w:val="373A3C"/>
          <w:sz w:val="23"/>
          <w:szCs w:val="23"/>
        </w:rPr>
        <w:t>Quantos atributos tem a classe "Veiculo"? De que tipo são? Algum dos atributos de "Veiculo" indica um relacionamento entre as classes?</w:t>
      </w:r>
    </w:p>
    <w:p w:rsidRPr="00EC48FD" w:rsidR="00EC48FD" w:rsidP="00EC48FD" w:rsidRDefault="00EC48FD" w14:paraId="0DD1DF06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2A1478D" w:rsidR="00EC48FD">
        <w:rPr>
          <w:rFonts w:ascii="Verdana" w:hAnsi="Verdana"/>
          <w:color w:val="373A3C"/>
          <w:sz w:val="23"/>
          <w:szCs w:val="23"/>
        </w:rPr>
        <w:t>Porque os atributos da classe "Veiculo" são privados? Qual a vantagem de se manter os atributos das classes privados?</w:t>
      </w:r>
    </w:p>
    <w:p w:rsidRPr="00EC48FD" w:rsidR="00EC48FD" w:rsidP="00EC48FD" w:rsidRDefault="00EC48FD" w14:paraId="4765A4BF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2A1478D" w:rsidR="00EC48FD">
        <w:rPr>
          <w:rFonts w:ascii="Verdana" w:hAnsi="Verdana"/>
          <w:color w:val="373A3C"/>
          <w:sz w:val="23"/>
          <w:szCs w:val="23"/>
        </w:rPr>
        <w:t>A classe "Veiculo" tem método construtor? O que ele faz? Quando é executado?</w:t>
      </w:r>
    </w:p>
    <w:p w:rsidRPr="00EC48FD" w:rsidR="00EC48FD" w:rsidP="00EC48FD" w:rsidRDefault="00EC48FD" w14:paraId="216E1CBD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2A1478D" w:rsidR="00EC48FD">
        <w:rPr>
          <w:rFonts w:ascii="Verdana" w:hAnsi="Verdana"/>
          <w:color w:val="373A3C"/>
          <w:sz w:val="23"/>
          <w:szCs w:val="23"/>
        </w:rPr>
        <w:t>Porque não é necessário criar uma instancia da classe "Placa" no construtor da classe "Veiculo"?</w:t>
      </w:r>
    </w:p>
    <w:p w:rsidRPr="00EC48FD" w:rsidR="00EC48FD" w:rsidP="00EC48FD" w:rsidRDefault="00EC48FD" w14:paraId="185140F9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2A1478D" w:rsidR="00EC48FD">
        <w:rPr>
          <w:rFonts w:ascii="Verdana" w:hAnsi="Verdana"/>
          <w:color w:val="373A3C"/>
          <w:sz w:val="23"/>
          <w:szCs w:val="23"/>
        </w:rPr>
        <w:t>A classe "Veiculo" tem métodos do tipo "setter"? Por quê?</w:t>
      </w:r>
    </w:p>
    <w:p w:rsidRPr="00EC48FD" w:rsidR="00EC48FD" w:rsidP="00EC48FD" w:rsidRDefault="00EC48FD" w14:paraId="003660C9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2A1478D" w:rsidR="00EC48FD">
        <w:rPr>
          <w:rFonts w:ascii="Verdana" w:hAnsi="Verdana"/>
          <w:color w:val="373A3C"/>
          <w:sz w:val="23"/>
          <w:szCs w:val="23"/>
        </w:rPr>
        <w:t>Para que serve o modificador "final" no atributo "consumoPorLitro"?</w:t>
      </w:r>
    </w:p>
    <w:p w:rsidRPr="00EC48FD" w:rsidR="00EC48FD" w:rsidP="00EC48FD" w:rsidRDefault="00EC48FD" w14:paraId="412BA7B5" w14:textId="77777777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2A1478D" w:rsidR="00EC48FD">
        <w:rPr>
          <w:rFonts w:ascii="Verdana" w:hAnsi="Verdana"/>
          <w:color w:val="373A3C"/>
          <w:sz w:val="23"/>
          <w:szCs w:val="23"/>
        </w:rPr>
        <w:t>De que maneira funcionam os métodos "getCombustivelNoTanque", "abastece" e "dirige"?</w:t>
      </w:r>
    </w:p>
    <w:p w:rsidRPr="00EC48FD" w:rsidR="00EC48FD" w:rsidP="00EC48FD" w:rsidRDefault="00EC48FD" w14:paraId="4A1D5AA0" w14:textId="42CD966F">
      <w:pPr>
        <w:pStyle w:val="PargrafodaLista"/>
        <w:numPr>
          <w:ilvl w:val="0"/>
          <w:numId w:val="3"/>
        </w:numPr>
        <w:spacing w:before="100" w:beforeAutospacing="1" w:after="120" w:line="240" w:lineRule="auto"/>
        <w:ind w:left="1077" w:hanging="357"/>
        <w:rPr>
          <w:rFonts w:ascii="Verdana" w:hAnsi="Verdana"/>
          <w:color w:val="373A3C"/>
          <w:sz w:val="23"/>
          <w:szCs w:val="23"/>
        </w:rPr>
      </w:pPr>
      <w:r w:rsidRPr="02A1478D" w:rsidR="00EC48FD">
        <w:rPr>
          <w:rFonts w:ascii="Verdana" w:hAnsi="Verdana"/>
          <w:color w:val="373A3C"/>
          <w:sz w:val="23"/>
          <w:szCs w:val="23"/>
        </w:rPr>
        <w:t>Quantas instâncias de que classes são criadas no "main"?</w:t>
      </w:r>
    </w:p>
    <w:p w:rsidR="005441EB" w:rsidP="27411C70" w:rsidRDefault="001F7047" w14:paraId="704FB782" w14:textId="72D961C2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Verdana" w:hAnsi="Verdana"/>
          <w:color w:val="373A3C"/>
          <w:sz w:val="23"/>
          <w:szCs w:val="23"/>
        </w:rPr>
      </w:pPr>
      <w:r w:rsidRPr="27411C70" w:rsidR="001F7047">
        <w:rPr>
          <w:rFonts w:ascii="Verdana" w:hAnsi="Verdana"/>
          <w:color w:val="373A3C"/>
          <w:sz w:val="23"/>
          <w:szCs w:val="23"/>
        </w:rPr>
        <w:t>C</w:t>
      </w:r>
      <w:r w:rsidRPr="27411C70" w:rsidR="005441EB">
        <w:rPr>
          <w:rFonts w:ascii="Verdana" w:hAnsi="Verdana"/>
          <w:color w:val="373A3C"/>
          <w:sz w:val="23"/>
          <w:szCs w:val="23"/>
        </w:rPr>
        <w:t>ompil</w:t>
      </w:r>
      <w:r w:rsidRPr="27411C70" w:rsidR="7DD50EA3">
        <w:rPr>
          <w:rFonts w:ascii="Verdana" w:hAnsi="Verdana"/>
          <w:color w:val="373A3C"/>
          <w:sz w:val="23"/>
          <w:szCs w:val="23"/>
        </w:rPr>
        <w:t>e</w:t>
      </w:r>
      <w:r w:rsidRPr="27411C70" w:rsidR="005441EB">
        <w:rPr>
          <w:rFonts w:ascii="Verdana" w:hAnsi="Verdana"/>
          <w:color w:val="373A3C"/>
          <w:sz w:val="23"/>
          <w:szCs w:val="23"/>
        </w:rPr>
        <w:t xml:space="preserve"> e execut</w:t>
      </w:r>
      <w:r w:rsidRPr="27411C70" w:rsidR="36135D71">
        <w:rPr>
          <w:rFonts w:ascii="Verdana" w:hAnsi="Verdana"/>
          <w:color w:val="373A3C"/>
          <w:sz w:val="23"/>
          <w:szCs w:val="23"/>
        </w:rPr>
        <w:t>e</w:t>
      </w:r>
      <w:r w:rsidRPr="27411C70" w:rsidR="005441EB">
        <w:rPr>
          <w:rFonts w:ascii="Verdana" w:hAnsi="Verdana"/>
          <w:color w:val="373A3C"/>
          <w:sz w:val="23"/>
          <w:szCs w:val="23"/>
        </w:rPr>
        <w:t xml:space="preserve"> o código</w:t>
      </w:r>
    </w:p>
    <w:p w:rsidR="27411C70" w:rsidP="27411C70" w:rsidRDefault="27411C70" w14:paraId="47E004E4" w14:textId="17E30545">
      <w:pPr>
        <w:pStyle w:val="Normal"/>
        <w:spacing w:beforeAutospacing="on" w:afterAutospacing="on" w:line="240" w:lineRule="auto"/>
        <w:ind w:left="0"/>
        <w:rPr>
          <w:rFonts w:ascii="Verdana" w:hAnsi="Verdana"/>
          <w:color w:val="373A3C"/>
          <w:sz w:val="23"/>
          <w:szCs w:val="23"/>
        </w:rPr>
      </w:pPr>
    </w:p>
    <w:p w:rsidR="005441EB" w:rsidP="27411C70" w:rsidRDefault="005441EB" w14:paraId="3D3FF0A9" w14:textId="77777777">
      <w:pPr>
        <w:numPr>
          <w:ilvl w:val="0"/>
          <w:numId w:val="1"/>
        </w:numPr>
        <w:spacing w:before="100" w:beforeAutospacing="on" w:after="100" w:afterAutospacing="on" w:line="240" w:lineRule="auto"/>
        <w:jc w:val="both"/>
        <w:rPr>
          <w:rFonts w:ascii="Verdana" w:hAnsi="Verdana"/>
          <w:color w:val="373A3C"/>
          <w:sz w:val="23"/>
          <w:szCs w:val="23"/>
        </w:rPr>
      </w:pPr>
      <w:r w:rsidRPr="27411C70" w:rsidR="005441EB">
        <w:rPr>
          <w:rFonts w:ascii="Verdana" w:hAnsi="Verdana"/>
          <w:color w:val="373A3C"/>
          <w:sz w:val="23"/>
          <w:szCs w:val="23"/>
        </w:rPr>
        <w:t>Certifique-se de ter dominado todo o processo de edição, compilação e execução de programas proposto para este semestre</w:t>
      </w:r>
    </w:p>
    <w:p w:rsidR="27411C70" w:rsidP="27411C70" w:rsidRDefault="27411C70" w14:paraId="2EA44B3E" w14:textId="492896DD">
      <w:pPr>
        <w:pStyle w:val="Normal"/>
        <w:spacing w:beforeAutospacing="on" w:afterAutospacing="on" w:line="240" w:lineRule="auto"/>
        <w:ind w:left="0"/>
        <w:jc w:val="both"/>
        <w:rPr>
          <w:rFonts w:ascii="Verdana" w:hAnsi="Verdana"/>
          <w:color w:val="373A3C"/>
          <w:sz w:val="23"/>
          <w:szCs w:val="23"/>
        </w:rPr>
      </w:pPr>
    </w:p>
    <w:p w:rsidR="27411C70" w:rsidP="27411C70" w:rsidRDefault="27411C70" w14:paraId="546FE82F" w14:textId="4D37BABD">
      <w:pPr>
        <w:pStyle w:val="Ttulo1"/>
      </w:pPr>
    </w:p>
    <w:p w:rsidR="005441EB" w:rsidP="00D07ED6" w:rsidRDefault="005441EB" w14:paraId="590055BD" w14:textId="77777777">
      <w:pPr>
        <w:pStyle w:val="Ttulo1"/>
        <w:rPr>
          <w:sz w:val="24"/>
          <w:szCs w:val="24"/>
        </w:rPr>
      </w:pPr>
      <w:r w:rsidR="005441EB">
        <w:rPr/>
        <w:t> Etapa 2: exercícios de programação:</w:t>
      </w:r>
    </w:p>
    <w:p w:rsidR="27411C70" w:rsidP="27411C70" w:rsidRDefault="27411C70" w14:paraId="028F3A79" w14:textId="431B2B72">
      <w:pPr>
        <w:pStyle w:val="Normal"/>
      </w:pPr>
    </w:p>
    <w:p w:rsidR="008D14B0" w:rsidP="27411C70" w:rsidRDefault="008D14B0" w14:paraId="367A1F65" w14:textId="2DDAF322">
      <w:pPr>
        <w:numPr>
          <w:ilvl w:val="0"/>
          <w:numId w:val="2"/>
        </w:numPr>
        <w:spacing w:before="100" w:beforeAutospacing="on" w:after="100" w:afterAutospacing="on" w:line="312" w:lineRule="auto"/>
        <w:ind w:left="714" w:hanging="357"/>
        <w:jc w:val="both"/>
        <w:rPr>
          <w:rFonts w:ascii="Verdana" w:hAnsi="Verdana"/>
          <w:color w:val="373A3C"/>
          <w:sz w:val="23"/>
          <w:szCs w:val="23"/>
        </w:rPr>
      </w:pPr>
      <w:r w:rsidRPr="27411C70" w:rsidR="008D14B0">
        <w:rPr>
          <w:rFonts w:ascii="Verdana" w:hAnsi="Verdana"/>
          <w:color w:val="373A3C"/>
          <w:sz w:val="23"/>
          <w:szCs w:val="23"/>
        </w:rPr>
        <w:t>Reescreva o m</w:t>
      </w:r>
      <w:r w:rsidRPr="27411C70" w:rsidR="00C2157F">
        <w:rPr>
          <w:rFonts w:ascii="Verdana" w:hAnsi="Verdana"/>
          <w:color w:val="373A3C"/>
          <w:sz w:val="23"/>
          <w:szCs w:val="23"/>
        </w:rPr>
        <w:t>é</w:t>
      </w:r>
      <w:r w:rsidRPr="27411C70" w:rsidR="008D14B0">
        <w:rPr>
          <w:rFonts w:ascii="Verdana" w:hAnsi="Verdana"/>
          <w:color w:val="373A3C"/>
          <w:sz w:val="23"/>
          <w:szCs w:val="23"/>
        </w:rPr>
        <w:t>todo “</w:t>
      </w:r>
      <w:proofErr w:type="spellStart"/>
      <w:r w:rsidRPr="27411C70" w:rsidR="008D14B0">
        <w:rPr>
          <w:rFonts w:ascii="Verdana" w:hAnsi="Verdana"/>
          <w:color w:val="373A3C"/>
          <w:sz w:val="23"/>
          <w:szCs w:val="23"/>
        </w:rPr>
        <w:t>main</w:t>
      </w:r>
      <w:proofErr w:type="spellEnd"/>
      <w:r w:rsidRPr="27411C70" w:rsidR="008D14B0">
        <w:rPr>
          <w:rFonts w:ascii="Verdana" w:hAnsi="Verdana"/>
          <w:color w:val="373A3C"/>
          <w:sz w:val="23"/>
          <w:szCs w:val="23"/>
        </w:rPr>
        <w:t>” d</w:t>
      </w:r>
      <w:r w:rsidRPr="27411C70" w:rsidR="42233193">
        <w:rPr>
          <w:rFonts w:ascii="Verdana" w:hAnsi="Verdana"/>
          <w:color w:val="373A3C"/>
          <w:sz w:val="23"/>
          <w:szCs w:val="23"/>
        </w:rPr>
        <w:t>e maneira que o mesmo receba pelos argumentos da linha de comando a placa do veículo, a quantidade de combustível que o mesmo d</w:t>
      </w:r>
      <w:r w:rsidRPr="27411C70" w:rsidR="59B3F2F9">
        <w:rPr>
          <w:rFonts w:ascii="Verdana" w:hAnsi="Verdana"/>
          <w:color w:val="373A3C"/>
          <w:sz w:val="23"/>
          <w:szCs w:val="23"/>
        </w:rPr>
        <w:t xml:space="preserve">eve ser abastecido e a distância que ele deve percorrer e imprima: os dados do veículo, a distância efetivamente percorrida </w:t>
      </w:r>
      <w:r w:rsidRPr="27411C70" w:rsidR="454F6038">
        <w:rPr>
          <w:rFonts w:ascii="Verdana" w:hAnsi="Verdana"/>
          <w:color w:val="373A3C"/>
          <w:sz w:val="23"/>
          <w:szCs w:val="23"/>
        </w:rPr>
        <w:t xml:space="preserve">(com o combustível disponível) e o combustível remanescente no tanque. Faça consistência sobre a </w:t>
      </w:r>
      <w:r w:rsidRPr="27411C70" w:rsidR="77AB4AC3">
        <w:rPr>
          <w:rFonts w:ascii="Verdana" w:hAnsi="Verdana"/>
          <w:color w:val="373A3C"/>
          <w:sz w:val="23"/>
          <w:szCs w:val="23"/>
        </w:rPr>
        <w:t>quantidade e o tipo dos parâmetros informados exibindo uma mensagem adequada se for o caso.</w:t>
      </w:r>
    </w:p>
    <w:p w:rsidR="00312255" w:rsidP="00935DCF" w:rsidRDefault="00312255" w14:paraId="1D1AB6A7" w14:textId="064D705D">
      <w:pPr>
        <w:numPr>
          <w:ilvl w:val="0"/>
          <w:numId w:val="2"/>
        </w:numPr>
        <w:spacing w:before="100" w:beforeAutospacing="1" w:after="100" w:afterAutospacing="1" w:line="312" w:lineRule="auto"/>
        <w:ind w:left="714" w:hanging="357"/>
        <w:jc w:val="both"/>
        <w:rPr>
          <w:rFonts w:ascii="Verdana" w:hAnsi="Verdana"/>
          <w:color w:val="373A3C"/>
          <w:sz w:val="23"/>
          <w:szCs w:val="23"/>
        </w:rPr>
      </w:pPr>
      <w:r>
        <w:rPr>
          <w:rFonts w:ascii="Verdana" w:hAnsi="Verdana"/>
          <w:color w:val="373A3C"/>
          <w:sz w:val="23"/>
          <w:szCs w:val="23"/>
        </w:rPr>
        <w:t>Do jeito que foi projetada, a classe “Veiculo” modela um veículo cujo tanque de combustível tem capacidade infinita. Altere a classe “Veiculo” de maneira que o tanque de combustível passe a ter uma capacidade finita.</w:t>
      </w:r>
    </w:p>
    <w:p w:rsidR="005441EB" w:rsidP="64216159" w:rsidRDefault="005441EB" w14:paraId="2435AFEB" w14:textId="2FEB0890">
      <w:pPr>
        <w:numPr>
          <w:ilvl w:val="0"/>
          <w:numId w:val="2"/>
        </w:numPr>
        <w:spacing w:before="100" w:beforeAutospacing="on" w:after="100" w:afterAutospacing="on" w:line="312" w:lineRule="auto"/>
        <w:ind w:left="714" w:hanging="357"/>
        <w:jc w:val="both"/>
        <w:rPr>
          <w:rFonts w:ascii="Verdana" w:hAnsi="Verdana"/>
          <w:color w:val="373A3C"/>
          <w:sz w:val="23"/>
          <w:szCs w:val="23"/>
        </w:rPr>
      </w:pPr>
      <w:r w:rsidRPr="64216159" w:rsidR="005441EB">
        <w:rPr>
          <w:rFonts w:ascii="Verdana" w:hAnsi="Verdana"/>
          <w:color w:val="373A3C"/>
          <w:sz w:val="23"/>
          <w:szCs w:val="23"/>
        </w:rPr>
        <w:t>Reescreva o método "</w:t>
      </w:r>
      <w:proofErr w:type="spellStart"/>
      <w:r w:rsidRPr="64216159" w:rsidR="005441EB">
        <w:rPr>
          <w:rFonts w:ascii="Verdana" w:hAnsi="Verdana"/>
          <w:color w:val="373A3C"/>
          <w:sz w:val="23"/>
          <w:szCs w:val="23"/>
        </w:rPr>
        <w:t>main</w:t>
      </w:r>
      <w:proofErr w:type="spellEnd"/>
      <w:r w:rsidRPr="64216159" w:rsidR="005441EB">
        <w:rPr>
          <w:rFonts w:ascii="Verdana" w:hAnsi="Verdana"/>
          <w:color w:val="373A3C"/>
          <w:sz w:val="23"/>
          <w:szCs w:val="23"/>
        </w:rPr>
        <w:t xml:space="preserve">" da seguinte forma: crie um arranjo e armazene no mesmo 5 veículos diferentes. Apresente para o usuário um menu com três opções: "1) Abastecer", "2) dirigir" e "3) Fim". A opção 1 solicita a placa do veículo a ser abastecido e a quantidade de combustível e, ao final da operação, exibe na tela a quantidade total de combustível no veículo após o abastecimento. A opção 2 solicita a placa do veículo que o usuário pretende dirigir e a </w:t>
      </w:r>
      <w:r w:rsidRPr="64216159" w:rsidR="00935DCF">
        <w:rPr>
          <w:rFonts w:ascii="Verdana" w:hAnsi="Verdana"/>
          <w:color w:val="373A3C"/>
          <w:sz w:val="23"/>
          <w:szCs w:val="23"/>
        </w:rPr>
        <w:t>distância</w:t>
      </w:r>
      <w:r w:rsidRPr="64216159" w:rsidR="005441EB">
        <w:rPr>
          <w:rFonts w:ascii="Verdana" w:hAnsi="Verdana"/>
          <w:color w:val="373A3C"/>
          <w:sz w:val="23"/>
          <w:szCs w:val="23"/>
        </w:rPr>
        <w:t xml:space="preserve"> a ser percorrida e, ao final da operação, imprime na tela a distância efetivamente percorrida e a quantidade de combustível remanescente no tanque. Tanto a opção 1 como a opção 2 devem exibir a mensagem "</w:t>
      </w:r>
      <w:proofErr w:type="gramStart"/>
      <w:r w:rsidRPr="64216159" w:rsidR="005441EB">
        <w:rPr>
          <w:rFonts w:ascii="Verdana" w:hAnsi="Verdana"/>
          <w:color w:val="373A3C"/>
          <w:sz w:val="23"/>
          <w:szCs w:val="23"/>
        </w:rPr>
        <w:t>Veiculo</w:t>
      </w:r>
      <w:proofErr w:type="gramEnd"/>
      <w:r w:rsidRPr="64216159" w:rsidR="005441EB">
        <w:rPr>
          <w:rFonts w:ascii="Verdana" w:hAnsi="Verdana"/>
          <w:color w:val="373A3C"/>
          <w:sz w:val="23"/>
          <w:szCs w:val="23"/>
        </w:rPr>
        <w:t xml:space="preserve"> não encontrado" caso a placa informada não conste do cadastro (arranjo). A opção 3 deve imprimir os dados de todos os veículos cadastrados e encerrar o programa.</w:t>
      </w:r>
    </w:p>
    <w:p w:rsidR="000A1FB0" w:rsidP="27411C70" w:rsidRDefault="000A1FB0" w14:paraId="793A6623" w14:textId="4461E752">
      <w:pPr>
        <w:numPr>
          <w:ilvl w:val="0"/>
          <w:numId w:val="2"/>
        </w:numPr>
        <w:spacing w:beforeAutospacing="on" w:afterAutospacing="on" w:line="312" w:lineRule="auto"/>
        <w:ind w:left="714" w:hanging="357"/>
        <w:jc w:val="both"/>
        <w:rPr>
          <w:rFonts w:ascii="Verdana" w:hAnsi="Verdana"/>
          <w:color w:val="373A3C"/>
          <w:sz w:val="23"/>
          <w:szCs w:val="23"/>
        </w:rPr>
      </w:pPr>
      <w:r w:rsidRPr="27411C70" w:rsidR="008D14B0">
        <w:rPr>
          <w:rFonts w:ascii="Verdana" w:hAnsi="Verdana"/>
          <w:color w:val="373A3C"/>
          <w:sz w:val="23"/>
          <w:szCs w:val="23"/>
        </w:rPr>
        <w:t>Escreva um novo código para o método "</w:t>
      </w:r>
      <w:proofErr w:type="spellStart"/>
      <w:r w:rsidRPr="27411C70" w:rsidR="008D14B0">
        <w:rPr>
          <w:rFonts w:ascii="Verdana" w:hAnsi="Verdana"/>
          <w:color w:val="373A3C"/>
          <w:sz w:val="23"/>
          <w:szCs w:val="23"/>
        </w:rPr>
        <w:t>main</w:t>
      </w:r>
      <w:proofErr w:type="spellEnd"/>
      <w:r w:rsidRPr="27411C70" w:rsidR="008D14B0">
        <w:rPr>
          <w:rFonts w:ascii="Verdana" w:hAnsi="Verdana"/>
          <w:color w:val="373A3C"/>
          <w:sz w:val="23"/>
          <w:szCs w:val="23"/>
        </w:rPr>
        <w:t>": crie uma instancia da classe "Placa" e informe a esta mesma placa para duas instancias de "Veiculo". Exiba na tela as informações de cada veículo a partir do método "</w:t>
      </w:r>
      <w:proofErr w:type="spellStart"/>
      <w:r w:rsidRPr="27411C70" w:rsidR="008D14B0">
        <w:rPr>
          <w:rFonts w:ascii="Verdana" w:hAnsi="Verdana"/>
          <w:color w:val="373A3C"/>
          <w:sz w:val="23"/>
          <w:szCs w:val="23"/>
        </w:rPr>
        <w:t>toString</w:t>
      </w:r>
      <w:proofErr w:type="spellEnd"/>
      <w:r w:rsidRPr="27411C70" w:rsidR="008D14B0">
        <w:rPr>
          <w:rFonts w:ascii="Verdana" w:hAnsi="Verdana"/>
          <w:color w:val="373A3C"/>
          <w:sz w:val="23"/>
          <w:szCs w:val="23"/>
        </w:rPr>
        <w:t>". Em seguida, usando o método "</w:t>
      </w:r>
      <w:proofErr w:type="spellStart"/>
      <w:r w:rsidRPr="27411C70" w:rsidR="008D14B0">
        <w:rPr>
          <w:rFonts w:ascii="Verdana" w:hAnsi="Verdana"/>
          <w:color w:val="373A3C"/>
          <w:sz w:val="23"/>
          <w:szCs w:val="23"/>
        </w:rPr>
        <w:t>setPais</w:t>
      </w:r>
      <w:proofErr w:type="spellEnd"/>
      <w:r w:rsidRPr="27411C70" w:rsidR="008D14B0">
        <w:rPr>
          <w:rFonts w:ascii="Verdana" w:hAnsi="Verdana"/>
          <w:color w:val="373A3C"/>
          <w:sz w:val="23"/>
          <w:szCs w:val="23"/>
        </w:rPr>
        <w:t>" da classe "Veiculo", altere o país do segundo veículo e imprima novamente as informações dos dois veículos. Explique: por que as informações de ambos os veículos foram alteradas? </w:t>
      </w:r>
    </w:p>
    <w:sectPr w:rsidR="000A1FB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842F6"/>
    <w:multiLevelType w:val="multilevel"/>
    <w:tmpl w:val="2F04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C1AF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FCA192A"/>
    <w:multiLevelType w:val="hybridMultilevel"/>
    <w:tmpl w:val="28941052"/>
    <w:lvl w:ilvl="0" w:tplc="04160017">
      <w:start w:val="1"/>
      <w:numFmt w:val="lowerLetter"/>
      <w:lvlText w:val="%1)"/>
      <w:lvlJc w:val="left"/>
      <w:pPr>
        <w:ind w:left="1056" w:hanging="360"/>
      </w:pPr>
    </w:lvl>
    <w:lvl w:ilvl="1" w:tplc="04160019" w:tentative="1">
      <w:start w:val="1"/>
      <w:numFmt w:val="lowerLetter"/>
      <w:lvlText w:val="%2."/>
      <w:lvlJc w:val="left"/>
      <w:pPr>
        <w:ind w:left="1776" w:hanging="360"/>
      </w:pPr>
    </w:lvl>
    <w:lvl w:ilvl="2" w:tplc="0416001B" w:tentative="1">
      <w:start w:val="1"/>
      <w:numFmt w:val="lowerRoman"/>
      <w:lvlText w:val="%3."/>
      <w:lvlJc w:val="right"/>
      <w:pPr>
        <w:ind w:left="2496" w:hanging="180"/>
      </w:pPr>
    </w:lvl>
    <w:lvl w:ilvl="3" w:tplc="0416000F" w:tentative="1">
      <w:start w:val="1"/>
      <w:numFmt w:val="decimal"/>
      <w:lvlText w:val="%4."/>
      <w:lvlJc w:val="left"/>
      <w:pPr>
        <w:ind w:left="3216" w:hanging="360"/>
      </w:pPr>
    </w:lvl>
    <w:lvl w:ilvl="4" w:tplc="04160019" w:tentative="1">
      <w:start w:val="1"/>
      <w:numFmt w:val="lowerLetter"/>
      <w:lvlText w:val="%5."/>
      <w:lvlJc w:val="left"/>
      <w:pPr>
        <w:ind w:left="3936" w:hanging="360"/>
      </w:pPr>
    </w:lvl>
    <w:lvl w:ilvl="5" w:tplc="0416001B" w:tentative="1">
      <w:start w:val="1"/>
      <w:numFmt w:val="lowerRoman"/>
      <w:lvlText w:val="%6."/>
      <w:lvlJc w:val="right"/>
      <w:pPr>
        <w:ind w:left="4656" w:hanging="180"/>
      </w:pPr>
    </w:lvl>
    <w:lvl w:ilvl="6" w:tplc="0416000F" w:tentative="1">
      <w:start w:val="1"/>
      <w:numFmt w:val="decimal"/>
      <w:lvlText w:val="%7."/>
      <w:lvlJc w:val="left"/>
      <w:pPr>
        <w:ind w:left="5376" w:hanging="360"/>
      </w:pPr>
    </w:lvl>
    <w:lvl w:ilvl="7" w:tplc="04160019" w:tentative="1">
      <w:start w:val="1"/>
      <w:numFmt w:val="lowerLetter"/>
      <w:lvlText w:val="%8."/>
      <w:lvlJc w:val="left"/>
      <w:pPr>
        <w:ind w:left="6096" w:hanging="360"/>
      </w:pPr>
    </w:lvl>
    <w:lvl w:ilvl="8" w:tplc="0416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B0"/>
    <w:rsid w:val="000452F8"/>
    <w:rsid w:val="000A1FB0"/>
    <w:rsid w:val="00130223"/>
    <w:rsid w:val="001A5256"/>
    <w:rsid w:val="001B5729"/>
    <w:rsid w:val="001F7047"/>
    <w:rsid w:val="00277DD6"/>
    <w:rsid w:val="00312255"/>
    <w:rsid w:val="00333E74"/>
    <w:rsid w:val="003C6619"/>
    <w:rsid w:val="004657F9"/>
    <w:rsid w:val="004D3CB1"/>
    <w:rsid w:val="00521DCE"/>
    <w:rsid w:val="005441EB"/>
    <w:rsid w:val="005A4A9C"/>
    <w:rsid w:val="005B0C4B"/>
    <w:rsid w:val="00636454"/>
    <w:rsid w:val="0066529E"/>
    <w:rsid w:val="006B52CF"/>
    <w:rsid w:val="00771E6D"/>
    <w:rsid w:val="007C037D"/>
    <w:rsid w:val="007E2F48"/>
    <w:rsid w:val="007F7BFD"/>
    <w:rsid w:val="00813A59"/>
    <w:rsid w:val="008D14B0"/>
    <w:rsid w:val="008E7D59"/>
    <w:rsid w:val="00935DCF"/>
    <w:rsid w:val="00997012"/>
    <w:rsid w:val="00A52722"/>
    <w:rsid w:val="00B0345D"/>
    <w:rsid w:val="00B049D6"/>
    <w:rsid w:val="00B708AF"/>
    <w:rsid w:val="00C2157F"/>
    <w:rsid w:val="00C32D5A"/>
    <w:rsid w:val="00C51B6E"/>
    <w:rsid w:val="00D07ED6"/>
    <w:rsid w:val="00EC48FD"/>
    <w:rsid w:val="00F15EF4"/>
    <w:rsid w:val="02A1478D"/>
    <w:rsid w:val="10F8F35C"/>
    <w:rsid w:val="26C5423B"/>
    <w:rsid w:val="27411C70"/>
    <w:rsid w:val="36135D71"/>
    <w:rsid w:val="36335897"/>
    <w:rsid w:val="42233193"/>
    <w:rsid w:val="454F6038"/>
    <w:rsid w:val="46305404"/>
    <w:rsid w:val="57EA35B5"/>
    <w:rsid w:val="5920F65E"/>
    <w:rsid w:val="59B3F2F9"/>
    <w:rsid w:val="5CBDA6D8"/>
    <w:rsid w:val="5E597739"/>
    <w:rsid w:val="616FD042"/>
    <w:rsid w:val="64216159"/>
    <w:rsid w:val="7281D65B"/>
    <w:rsid w:val="77AB4AC3"/>
    <w:rsid w:val="7DD5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1AA7"/>
  <w15:chartTrackingRefBased/>
  <w15:docId w15:val="{F175B84E-B41C-45B8-BA84-1C91E1C2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1FB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1E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A1FB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5441E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5441E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7DD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1DC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4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4f5e2b21-ed28-4253-807f-296c84725fe0" xsi:nil="true"/>
    <Student_Groups xmlns="4f5e2b21-ed28-4253-807f-296c84725fe0">
      <UserInfo>
        <DisplayName/>
        <AccountId xsi:nil="true"/>
        <AccountType/>
      </UserInfo>
    </Student_Groups>
    <DefaultSectionNames xmlns="4f5e2b21-ed28-4253-807f-296c84725fe0" xsi:nil="true"/>
    <Invited_Teachers xmlns="4f5e2b21-ed28-4253-807f-296c84725fe0" xsi:nil="true"/>
    <Invited_Students xmlns="4f5e2b21-ed28-4253-807f-296c84725fe0" xsi:nil="true"/>
    <IsNotebookLocked xmlns="4f5e2b21-ed28-4253-807f-296c84725fe0" xsi:nil="true"/>
    <Students xmlns="4f5e2b21-ed28-4253-807f-296c84725fe0">
      <UserInfo>
        <DisplayName/>
        <AccountId xsi:nil="true"/>
        <AccountType/>
      </UserInfo>
    </Students>
    <Math_Settings xmlns="4f5e2b21-ed28-4253-807f-296c84725fe0" xsi:nil="true"/>
    <Has_Teacher_Only_SectionGroup xmlns="4f5e2b21-ed28-4253-807f-296c84725fe0" xsi:nil="true"/>
    <Is_Collaboration_Space_Locked xmlns="4f5e2b21-ed28-4253-807f-296c84725fe0" xsi:nil="true"/>
    <FolderType xmlns="4f5e2b21-ed28-4253-807f-296c84725fe0" xsi:nil="true"/>
    <Self_Registration_Enabled xmlns="4f5e2b21-ed28-4253-807f-296c84725fe0" xsi:nil="true"/>
    <AppVersion xmlns="4f5e2b21-ed28-4253-807f-296c84725fe0" xsi:nil="true"/>
    <NotebookType xmlns="4f5e2b21-ed28-4253-807f-296c84725fe0" xsi:nil="true"/>
    <Teachers xmlns="4f5e2b21-ed28-4253-807f-296c84725fe0">
      <UserInfo>
        <DisplayName/>
        <AccountId xsi:nil="true"/>
        <AccountType/>
      </UserInfo>
    </Teachers>
    <Templates xmlns="4f5e2b21-ed28-4253-807f-296c84725fe0" xsi:nil="true"/>
    <TeamsChannelId xmlns="4f5e2b21-ed28-4253-807f-296c84725fe0" xsi:nil="true"/>
    <Owner xmlns="4f5e2b21-ed28-4253-807f-296c84725fe0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98FF3BC7E9A644AE871E7927EEB2CE" ma:contentTypeVersion="27" ma:contentTypeDescription="Crie um novo documento." ma:contentTypeScope="" ma:versionID="7f945d886e56895e1acdb9ddb84b5039">
  <xsd:schema xmlns:xsd="http://www.w3.org/2001/XMLSchema" xmlns:xs="http://www.w3.org/2001/XMLSchema" xmlns:p="http://schemas.microsoft.com/office/2006/metadata/properties" xmlns:ns3="c7093443-b187-4887-8d79-c2ec9e6b40bd" xmlns:ns4="4f5e2b21-ed28-4253-807f-296c84725fe0" targetNamespace="http://schemas.microsoft.com/office/2006/metadata/properties" ma:root="true" ma:fieldsID="4fb3e39ecfe3b5e06a2c743338c6ed8f" ns3:_="" ns4:_="">
    <xsd:import namespace="c7093443-b187-4887-8d79-c2ec9e6b40bd"/>
    <xsd:import namespace="4f5e2b21-ed28-4253-807f-296c84725f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93443-b187-4887-8d79-c2ec9e6b4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e2b21-ed28-4253-807f-296c84725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A1416-F6FD-4624-A0B5-1103F52A56C8}">
  <ds:schemaRefs>
    <ds:schemaRef ds:uri="http://schemas.microsoft.com/office/2006/metadata/properties"/>
    <ds:schemaRef ds:uri="http://schemas.microsoft.com/office/infopath/2007/PartnerControls"/>
    <ds:schemaRef ds:uri="4f5e2b21-ed28-4253-807f-296c84725fe0"/>
  </ds:schemaRefs>
</ds:datastoreItem>
</file>

<file path=customXml/itemProps2.xml><?xml version="1.0" encoding="utf-8"?>
<ds:datastoreItem xmlns:ds="http://schemas.openxmlformats.org/officeDocument/2006/customXml" ds:itemID="{5A0D197E-AA1D-4F4D-ABEC-8611F009B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93443-b187-4887-8d79-c2ec9e6b40bd"/>
    <ds:schemaRef ds:uri="4f5e2b21-ed28-4253-807f-296c84725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E727A9-9B81-45F7-BE19-D31CAB85976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Bernardo Copstein</dc:creator>
  <keywords/>
  <dc:description/>
  <lastModifiedBy>Bernardo Copstein</lastModifiedBy>
  <revision>36</revision>
  <dcterms:created xsi:type="dcterms:W3CDTF">2020-02-18T10:45:00.0000000Z</dcterms:created>
  <dcterms:modified xsi:type="dcterms:W3CDTF">2022-03-16T18:43:45.2092404Z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0x0101004D98FF3BC7E9A644AE871E7927EEB2CE</vt:lpwstr>
  </property>
</Properties>
</file>