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3A5" w:rsidRDefault="00256B33">
      <w:pPr>
        <w:rPr>
          <w:lang w:val="es-ES"/>
        </w:rPr>
      </w:pPr>
      <w:r>
        <w:rPr>
          <w:lang w:val="es-ES"/>
        </w:rPr>
        <w:t>CASOS DE USO</w:t>
      </w:r>
      <w:bookmarkStart w:id="0" w:name="_GoBack"/>
      <w:bookmarkEnd w:id="0"/>
    </w:p>
    <w:p w:rsidR="00256B33" w:rsidRDefault="00256B33">
      <w:pPr>
        <w:rPr>
          <w:lang w:val="es-ES"/>
        </w:rPr>
      </w:pPr>
    </w:p>
    <w:p w:rsidR="00256B33" w:rsidRDefault="00256B3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0"/>
        <w:gridCol w:w="1908"/>
        <w:gridCol w:w="2490"/>
        <w:gridCol w:w="1616"/>
        <w:gridCol w:w="2167"/>
        <w:gridCol w:w="3468"/>
        <w:gridCol w:w="1741"/>
      </w:tblGrid>
      <w:tr w:rsidR="00256B33" w:rsidRPr="00256B33" w:rsidTr="00256B33"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ID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Nombre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Descripción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Actores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Precondiciones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Flujo básico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Resultado esperado</w:t>
            </w:r>
          </w:p>
        </w:tc>
      </w:tr>
      <w:tr w:rsidR="00256B33" w:rsidRPr="00256B33" w:rsidTr="00256B33"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CU-ADM-01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Gestionar Propiedades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Crear, editar, aprobar o eliminar propiedades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Administrador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Usuario autenticado con rol Admin</w:t>
            </w:r>
          </w:p>
        </w:tc>
        <w:tc>
          <w:tcPr>
            <w:tcW w:w="0" w:type="auto"/>
            <w:hideMark/>
          </w:tcPr>
          <w:p w:rsidR="00D04020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1. Ingresa a Backoffice</w:t>
            </w:r>
          </w:p>
          <w:p w:rsidR="00D04020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2. Selecciona "Propiedades"</w:t>
            </w:r>
          </w:p>
          <w:p w:rsidR="00D04020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3. Edita o crea nueva</w:t>
            </w:r>
          </w:p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4. Guarda cambios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Propiedad creada o modificada</w:t>
            </w:r>
          </w:p>
        </w:tc>
      </w:tr>
      <w:tr w:rsidR="00256B33" w:rsidRPr="00256B33" w:rsidTr="00256B33"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CU-ADM-02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Gestionar Usuarios</w:t>
            </w:r>
            <w:r w:rsidR="00D04020">
              <w:rPr>
                <w:rFonts w:ascii="Times New Roman" w:eastAsia="Times New Roman" w:hAnsi="Times New Roman" w:cs="Times New Roman"/>
                <w:lang w:eastAsia="es-ES_tradnl"/>
              </w:rPr>
              <w:t xml:space="preserve"> dministrador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Crear, modificar, activar/desactivar cuentas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Administrador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Usuario autenticado con rol Admin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1. Ingresa a "Usuarios"2. Filtra o busca3. Edita datos o cambia estado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Usuario actualizado</w:t>
            </w:r>
          </w:p>
        </w:tc>
      </w:tr>
      <w:tr w:rsidR="00D04020" w:rsidRPr="00256B33" w:rsidTr="00256B33">
        <w:tc>
          <w:tcPr>
            <w:tcW w:w="0" w:type="auto"/>
          </w:tcPr>
          <w:p w:rsidR="00D04020" w:rsidRPr="00256B33" w:rsidRDefault="00D04020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</w:tcPr>
          <w:p w:rsidR="00D04020" w:rsidRDefault="00D04020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Gestionar Usuarios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  <w:p w:rsidR="00D04020" w:rsidRPr="00256B33" w:rsidRDefault="00D04020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agentes</w:t>
            </w:r>
          </w:p>
        </w:tc>
        <w:tc>
          <w:tcPr>
            <w:tcW w:w="0" w:type="auto"/>
          </w:tcPr>
          <w:p w:rsidR="00D04020" w:rsidRPr="00256B33" w:rsidRDefault="00D04020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</w:tcPr>
          <w:p w:rsidR="00D04020" w:rsidRPr="00256B33" w:rsidRDefault="00D04020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</w:tcPr>
          <w:p w:rsidR="00D04020" w:rsidRPr="00256B33" w:rsidRDefault="00D04020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</w:tcPr>
          <w:p w:rsidR="00D04020" w:rsidRPr="00256B33" w:rsidRDefault="00D04020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</w:tcPr>
          <w:p w:rsidR="00D04020" w:rsidRPr="00256B33" w:rsidRDefault="00D04020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56B33" w:rsidRPr="00256B33" w:rsidTr="00256B33"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CU-ADM-03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Revisar Solicitudes de Publicación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Aprobar o rechazar solicitudes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Administrador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Solicitudes pendientes en sistema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1. Lista solicitudes2. Evalúa información3. Marca como Aprobada/Rechazada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Solicitud procesada</w:t>
            </w:r>
          </w:p>
        </w:tc>
      </w:tr>
      <w:tr w:rsidR="00256B33" w:rsidRPr="00256B33" w:rsidTr="00256B33"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CU-ADM-04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Configurar Contenido CMS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Modificar sliders, textos institucionales, blog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Administrador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Usuario autenticado con rol Admin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1. Ingresa a "CMS"2. Edita contenido3. Guarda cambios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Contenido actualizado en portal</w:t>
            </w:r>
          </w:p>
        </w:tc>
      </w:tr>
      <w:tr w:rsidR="00256B33" w:rsidRPr="00256B33" w:rsidTr="00256B33"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CU-ADM-05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Generar Reportes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Filtrar y exportar datos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Administrador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Usuario autenticado con rol Admin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1. Ingresa a "Reportes"2. Aplica filtros3. Exporta a PDF/Excel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Archivo generado</w:t>
            </w:r>
          </w:p>
        </w:tc>
      </w:tr>
    </w:tbl>
    <w:p w:rsidR="00256B33" w:rsidRDefault="00256B33">
      <w:pPr>
        <w:rPr>
          <w:lang w:val="es-ES"/>
        </w:rPr>
      </w:pPr>
    </w:p>
    <w:p w:rsidR="00256B33" w:rsidRDefault="00256B3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058"/>
        <w:gridCol w:w="2368"/>
        <w:gridCol w:w="1003"/>
        <w:gridCol w:w="2328"/>
        <w:gridCol w:w="3879"/>
        <w:gridCol w:w="1766"/>
      </w:tblGrid>
      <w:tr w:rsidR="00256B33" w:rsidRPr="00256B33" w:rsidTr="00256B33"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ID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Nombre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Descripción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Actores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Precondiciones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Flujo básico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Resultado esperado</w:t>
            </w:r>
          </w:p>
        </w:tc>
      </w:tr>
      <w:tr w:rsidR="00256B33" w:rsidRPr="00256B33" w:rsidTr="00256B33"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CU-AGE-01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Gestionar Propiedades Asignadas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Editar propiedades asignadas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Agente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Usuario autenticado con rol Agente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1. Ingresa a Backoffice2. Filtra propiedades asignadas3. Edita información4. Guarda cambios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Propiedad actualizada</w:t>
            </w:r>
          </w:p>
        </w:tc>
      </w:tr>
      <w:tr w:rsidR="00256B33" w:rsidRPr="00256B33" w:rsidTr="00256B33"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CU-AGE-02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Atender Solicitudes de Publicación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Revisar y completar datos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Agente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Solicitudes asignadas en sistema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1. Abre solicitud2. Completa datos faltantes3. Envía a aprobación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Solicitud lista para revisión</w:t>
            </w:r>
          </w:p>
        </w:tc>
      </w:tr>
      <w:tr w:rsidR="00256B33" w:rsidRPr="00256B33" w:rsidTr="00256B33"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CU-AGE-03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Gestionar Contratos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Crear y administrar contratos de propiedades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Agente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Propiedad asignada al agente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1. Abre ficha propiedad2. Crea contrato3. Adjunta documentos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Contrato registrado</w:t>
            </w:r>
          </w:p>
        </w:tc>
      </w:tr>
    </w:tbl>
    <w:p w:rsidR="00256B33" w:rsidRDefault="00256B33">
      <w:pPr>
        <w:rPr>
          <w:lang w:val="es-ES"/>
        </w:rPr>
      </w:pPr>
    </w:p>
    <w:p w:rsidR="00256B33" w:rsidRDefault="00256B33">
      <w:pPr>
        <w:rPr>
          <w:lang w:val="es-ES"/>
        </w:rPr>
      </w:pPr>
    </w:p>
    <w:p w:rsidR="00256B33" w:rsidRDefault="00256B33">
      <w:pPr>
        <w:rPr>
          <w:lang w:val="es-ES"/>
        </w:rPr>
      </w:pPr>
    </w:p>
    <w:p w:rsidR="00256B33" w:rsidRDefault="00256B3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"/>
        <w:gridCol w:w="1897"/>
        <w:gridCol w:w="2345"/>
        <w:gridCol w:w="1535"/>
        <w:gridCol w:w="2164"/>
        <w:gridCol w:w="3529"/>
        <w:gridCol w:w="2000"/>
      </w:tblGrid>
      <w:tr w:rsidR="00256B33" w:rsidRPr="00256B33" w:rsidTr="00256B33"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ID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Nombre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Descripción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Actores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Precondiciones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Flujo básico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Resultado esperado</w:t>
            </w:r>
          </w:p>
        </w:tc>
      </w:tr>
      <w:tr w:rsidR="00256B33" w:rsidRPr="00256B33" w:rsidTr="00256B33"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CU-USR-01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Publicar Propiedad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Registrar nueva propiedad para venta/arriendo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Usuario Comunidad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Usuario autenticado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1. Ingresa a "Publica tu propiedad"2. Completa formulario3. Sube multimedia4. Envía solicitud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Solicitud creada en estado Pendiente</w:t>
            </w:r>
          </w:p>
        </w:tc>
      </w:tr>
      <w:tr w:rsidR="00256B33" w:rsidRPr="00256B33" w:rsidTr="00256B33"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CU-USR-02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Solicitar Valoración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Pedir tasación de propiedad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Usuario Comunidad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Usuario autenticado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1. Ingresa a "Valora tu propiedad"2. Completa datos3. Envía solicitud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Valoración registrada</w:t>
            </w:r>
          </w:p>
        </w:tc>
      </w:tr>
      <w:tr w:rsidR="00256B33" w:rsidRPr="00256B33" w:rsidTr="00256B33"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CU-USR-03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Gestionar Propiedades Publicadas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Editar o dar de baja propiedades propias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Usuario Comunidad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Propiedad publicada a su nombre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1. Ingresa a "Mis propiedades"2. Edita datos o cambia estado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Propiedad actualizada o desactivada</w:t>
            </w:r>
          </w:p>
        </w:tc>
      </w:tr>
      <w:tr w:rsidR="00256B33" w:rsidRPr="00256B33" w:rsidTr="00256B33"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CU-USR-04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Favoritos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Guardar propiedades de interés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Usuario Comunidad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Usuario autenticado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1. Abre propiedad2. Marca como favorita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Propiedad guardada en lista de favoritos</w:t>
            </w:r>
          </w:p>
        </w:tc>
      </w:tr>
      <w:tr w:rsidR="00256B33" w:rsidRPr="00256B33" w:rsidTr="00256B33"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CU-USR-05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Contactar con Agente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Enviar mensaje desde ficha propiedad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Usuario Comunidad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Usuario autenticado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1. Abre ficha propiedad2. Completa formulario3. Envía mensaje</w:t>
            </w:r>
          </w:p>
        </w:tc>
        <w:tc>
          <w:tcPr>
            <w:tcW w:w="0" w:type="auto"/>
            <w:hideMark/>
          </w:tcPr>
          <w:p w:rsidR="00256B33" w:rsidRPr="00256B33" w:rsidRDefault="00256B33" w:rsidP="00256B33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6B33">
              <w:rPr>
                <w:rFonts w:ascii="Times New Roman" w:eastAsia="Times New Roman" w:hAnsi="Times New Roman" w:cs="Times New Roman"/>
                <w:lang w:eastAsia="es-ES_tradnl"/>
              </w:rPr>
              <w:t>Mensaje registrado en CMR</w:t>
            </w:r>
          </w:p>
        </w:tc>
      </w:tr>
    </w:tbl>
    <w:p w:rsidR="00256B33" w:rsidRPr="00256B33" w:rsidRDefault="00256B33">
      <w:pPr>
        <w:rPr>
          <w:lang w:val="es-ES"/>
        </w:rPr>
      </w:pPr>
    </w:p>
    <w:sectPr w:rsidR="00256B33" w:rsidRPr="00256B33" w:rsidSect="00256B3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33"/>
    <w:rsid w:val="000103E5"/>
    <w:rsid w:val="001A75AD"/>
    <w:rsid w:val="00256B33"/>
    <w:rsid w:val="00D04020"/>
    <w:rsid w:val="00D4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C91DE"/>
  <w15:chartTrackingRefBased/>
  <w15:docId w15:val="{AC1FCCB8-C906-4B43-8AB7-A03A01DC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6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2025-08-12T09:00:00Z</dcterms:created>
  <dcterms:modified xsi:type="dcterms:W3CDTF">2025-08-12T10:33:00Z</dcterms:modified>
</cp:coreProperties>
</file>