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media3-nfasis1"/>
        <w:tblW w:w="0" w:type="auto"/>
        <w:tblLayout w:type="fixed"/>
        <w:tblLook w:val="04A0" w:firstRow="1" w:lastRow="0" w:firstColumn="1" w:lastColumn="0" w:noHBand="0" w:noVBand="1"/>
      </w:tblPr>
      <w:tblGrid>
        <w:gridCol w:w="1089"/>
        <w:gridCol w:w="2408"/>
        <w:gridCol w:w="2409"/>
        <w:gridCol w:w="2408"/>
        <w:gridCol w:w="2409"/>
        <w:gridCol w:w="2408"/>
        <w:gridCol w:w="2409"/>
      </w:tblGrid>
      <w:tr w:rsidR="000C6515" w:rsidRPr="000C6515" w:rsidTr="000C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162EF4" w:rsidP="000C6515">
            <w:pPr>
              <w:jc w:val="center"/>
              <w:rPr>
                <w:sz w:val="28"/>
              </w:rPr>
            </w:pPr>
          </w:p>
        </w:tc>
        <w:tc>
          <w:tcPr>
            <w:tcW w:w="2408" w:type="dxa"/>
            <w:vAlign w:val="center"/>
          </w:tcPr>
          <w:p w:rsidR="00162EF4" w:rsidRPr="000C6515" w:rsidRDefault="00273153" w:rsidP="000C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C6515">
              <w:rPr>
                <w:sz w:val="28"/>
              </w:rPr>
              <w:t>Lunes</w:t>
            </w:r>
          </w:p>
        </w:tc>
        <w:tc>
          <w:tcPr>
            <w:tcW w:w="2409" w:type="dxa"/>
            <w:vAlign w:val="center"/>
          </w:tcPr>
          <w:p w:rsidR="00162EF4" w:rsidRPr="000C6515" w:rsidRDefault="00273153" w:rsidP="000C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C6515">
              <w:rPr>
                <w:sz w:val="28"/>
              </w:rPr>
              <w:t>Martes</w:t>
            </w:r>
          </w:p>
        </w:tc>
        <w:tc>
          <w:tcPr>
            <w:tcW w:w="2408" w:type="dxa"/>
            <w:vAlign w:val="center"/>
          </w:tcPr>
          <w:p w:rsidR="00162EF4" w:rsidRPr="000C6515" w:rsidRDefault="00273153" w:rsidP="000C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C6515">
              <w:rPr>
                <w:sz w:val="28"/>
              </w:rPr>
              <w:t>Miércoles</w:t>
            </w:r>
          </w:p>
        </w:tc>
        <w:tc>
          <w:tcPr>
            <w:tcW w:w="2409" w:type="dxa"/>
            <w:vAlign w:val="center"/>
          </w:tcPr>
          <w:p w:rsidR="00162EF4" w:rsidRPr="000C6515" w:rsidRDefault="00273153" w:rsidP="000C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C6515">
              <w:rPr>
                <w:sz w:val="28"/>
              </w:rPr>
              <w:t>Jueves</w:t>
            </w:r>
          </w:p>
        </w:tc>
        <w:tc>
          <w:tcPr>
            <w:tcW w:w="2408" w:type="dxa"/>
            <w:vAlign w:val="center"/>
          </w:tcPr>
          <w:p w:rsidR="00162EF4" w:rsidRPr="000C6515" w:rsidRDefault="00273153" w:rsidP="000C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C6515">
              <w:rPr>
                <w:sz w:val="28"/>
              </w:rPr>
              <w:t>Viernes</w:t>
            </w:r>
          </w:p>
        </w:tc>
        <w:tc>
          <w:tcPr>
            <w:tcW w:w="2409" w:type="dxa"/>
            <w:vAlign w:val="center"/>
          </w:tcPr>
          <w:p w:rsidR="00162EF4" w:rsidRPr="000C6515" w:rsidRDefault="00273153" w:rsidP="000C6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C6515">
              <w:rPr>
                <w:sz w:val="28"/>
              </w:rPr>
              <w:t>Sábado</w:t>
            </w:r>
          </w:p>
        </w:tc>
      </w:tr>
      <w:tr w:rsidR="000C6515" w:rsidTr="000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07-08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515" w:rsidTr="000C651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08-09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515" w:rsidTr="000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09-10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515" w:rsidTr="000C651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10-11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515" w:rsidTr="000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11-12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515" w:rsidTr="000C651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12-13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515" w:rsidTr="000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13-14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515" w:rsidTr="000C651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14-15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515" w:rsidTr="000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15-16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515" w:rsidTr="000C651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16-17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515" w:rsidTr="000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162EF4" w:rsidRPr="000C6515" w:rsidRDefault="00273153" w:rsidP="000C6515">
            <w:pPr>
              <w:jc w:val="center"/>
              <w:rPr>
                <w:sz w:val="28"/>
              </w:rPr>
            </w:pPr>
            <w:r w:rsidRPr="000C6515">
              <w:rPr>
                <w:sz w:val="28"/>
              </w:rPr>
              <w:t>17-18</w:t>
            </w: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162EF4" w:rsidRDefault="00162EF4" w:rsidP="000C6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6EE2" w:rsidRDefault="00856EE2">
      <w:bookmarkStart w:id="0" w:name="_GoBack"/>
      <w:bookmarkEnd w:id="0"/>
    </w:p>
    <w:sectPr w:rsidR="00856EE2" w:rsidSect="001A4C8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7A"/>
    <w:rsid w:val="000C6515"/>
    <w:rsid w:val="00162EF4"/>
    <w:rsid w:val="001A4C83"/>
    <w:rsid w:val="00273153"/>
    <w:rsid w:val="00746C65"/>
    <w:rsid w:val="00856EE2"/>
    <w:rsid w:val="008C627A"/>
    <w:rsid w:val="00D77C58"/>
    <w:rsid w:val="00DC6A60"/>
    <w:rsid w:val="00EC735D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370EF-F91D-4EC4-B2F3-86123A77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2E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1">
    <w:name w:val="Medium Grid 3 Accent 1"/>
    <w:basedOn w:val="Tablanormal"/>
    <w:uiPriority w:val="69"/>
    <w:rsid w:val="000C6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2013-05-01T09:25:00Z</dcterms:created>
  <dcterms:modified xsi:type="dcterms:W3CDTF">2013-05-01T09:25:00Z</dcterms:modified>
</cp:coreProperties>
</file>