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75E" w:rsidRDefault="0052475E" w:rsidP="00260D04">
      <w:pPr>
        <w:ind w:firstLine="708"/>
      </w:pPr>
      <w:bookmarkStart w:id="0" w:name="_GoBack"/>
      <w:bookmarkEnd w:id="0"/>
      <w:r>
        <w:t>Un elefante para Oscar</w:t>
      </w:r>
    </w:p>
    <w:p w:rsidR="00260D04" w:rsidRDefault="00763F2B" w:rsidP="00260D04">
      <w:pPr>
        <w:ind w:firstLine="708"/>
      </w:pPr>
      <w:r>
        <w:t xml:space="preserve">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60D04">
      <w:pPr>
        <w:ind w:firstLine="708"/>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60D04">
      <w:pPr>
        <w:ind w:firstLine="708"/>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60D04">
      <w:pPr>
        <w:ind w:firstLine="708"/>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60D04">
      <w:pPr>
        <w:ind w:firstLine="708"/>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60D04">
      <w:pPr>
        <w:ind w:firstLine="708"/>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C554C9">
      <w:pPr>
        <w:ind w:firstLine="708"/>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C554C9" w:rsidRDefault="00C554C9" w:rsidP="00C554C9">
      <w:pPr>
        <w:ind w:firstLine="708"/>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C554C9">
      <w:pPr>
        <w:ind w:firstLine="708"/>
      </w:pPr>
      <w:r>
        <w:lastRenderedPageBreak/>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C554C9">
      <w:pPr>
        <w:ind w:firstLine="708"/>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60D04">
      <w:pPr>
        <w:ind w:firstLine="708"/>
      </w:pPr>
      <w:r>
        <w:t>Tiró la toalla, abrió la puerta y salió de la ducha tal cual estaba. Las gotas de agua no llegaban a caer de su cuerpo ni mojaban nada de lo que tocaba, quedando como adheridas totalmente a su piel.</w:t>
      </w:r>
    </w:p>
    <w:p w:rsidR="00882ED1" w:rsidRDefault="00C554C9" w:rsidP="00882ED1">
      <w:pPr>
        <w:ind w:firstLine="708"/>
      </w:pPr>
      <w:r>
        <w:br w:type="page"/>
      </w:r>
      <w:r w:rsidR="00882ED1">
        <w:lastRenderedPageBreak/>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C554C9" w:rsidRPr="00C554C9" w:rsidRDefault="00C554C9" w:rsidP="00C554C9"/>
    <w:sectPr w:rsidR="00C554C9" w:rsidRPr="00C554C9"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217C1D"/>
    <w:rsid w:val="00260D04"/>
    <w:rsid w:val="0052475E"/>
    <w:rsid w:val="005326FE"/>
    <w:rsid w:val="005900A3"/>
    <w:rsid w:val="00595872"/>
    <w:rsid w:val="00763F2B"/>
    <w:rsid w:val="008579E0"/>
    <w:rsid w:val="00882ED1"/>
    <w:rsid w:val="00AD71DF"/>
    <w:rsid w:val="00B61D8A"/>
    <w:rsid w:val="00C554C9"/>
    <w:rsid w:val="00D12012"/>
    <w:rsid w:val="00D200F2"/>
    <w:rsid w:val="00DC61ED"/>
    <w:rsid w:val="00E30FBE"/>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32B48-E751-45B4-BEA0-134EF26B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2</cp:revision>
  <dcterms:created xsi:type="dcterms:W3CDTF">2013-04-28T08:29:00Z</dcterms:created>
  <dcterms:modified xsi:type="dcterms:W3CDTF">2013-04-28T08:29:00Z</dcterms:modified>
</cp:coreProperties>
</file>