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68"/>
        <w:gridCol w:w="6803"/>
      </w:tblGrid>
      <w:tr w:rsidR="00A575F3">
        <w:trPr>
          <w:trHeight w:val="1080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575F3" w:rsidRDefault="00A575F3">
            <w:pPr>
              <w:spacing w:after="0" w:line="240" w:lineRule="auto"/>
              <w:jc w:val="center"/>
              <w:rPr>
                <w:color w:val="EBDDC3" w:themeColor="background2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A575F3" w:rsidRDefault="00A575F3" w:rsidP="00635401">
            <w:pPr>
              <w:pStyle w:val="Nombredelacompaa"/>
              <w:spacing w:line="240" w:lineRule="auto"/>
            </w:pPr>
          </w:p>
        </w:tc>
      </w:tr>
      <w:tr w:rsidR="00A575F3">
        <w:trPr>
          <w:trHeight w:val="367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id w:val="218072593"/>
              <w:placeholder>
                <w:docPart w:val="5D850B33D0E646DD8165342448FFB942"/>
              </w:placeholder>
              <w:date w:fullDate="2016-03-23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A575F3" w:rsidRDefault="005C3728">
                <w:pPr>
                  <w:pStyle w:val="Campodefecha"/>
                  <w:framePr w:wrap="auto" w:hAnchor="text" w:xAlign="left" w:yAlign="inline"/>
                  <w:suppressOverlap w:val="0"/>
                </w:pPr>
                <w:r>
                  <w:t>23-3-2016</w:t>
                </w:r>
              </w:p>
            </w:sdtContent>
          </w:sdt>
        </w:tc>
        <w:tc>
          <w:tcPr>
            <w:tcW w:w="375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A575F3" w:rsidRDefault="00A575F3">
            <w:pPr>
              <w:spacing w:after="0" w:line="240" w:lineRule="auto"/>
            </w:pPr>
          </w:p>
        </w:tc>
      </w:tr>
      <w:tr w:rsidR="00A575F3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75F3" w:rsidRDefault="00A575F3">
            <w:pPr>
              <w:spacing w:after="0" w:line="240" w:lineRule="auto"/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A575F3" w:rsidRDefault="00A575F3">
            <w:pPr>
              <w:pStyle w:val="Direccindeldestinatario"/>
            </w:pPr>
          </w:p>
          <w:p w:rsidR="005C3728" w:rsidRDefault="00437840">
            <w:pPr>
              <w:pStyle w:val="Direccindeldestinatario"/>
              <w:rPr>
                <w:noProof/>
              </w:rPr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&gt;&gt;&lt;&lt;_POSTAL_ &gt;&gt;&lt;&lt;_CITY_&gt;&gt;&lt;&lt;</w:instrText>
            </w:r>
            <w:r>
              <w:cr/>
              <w:instrText xml:space="preserve">_COUNTRY_&gt;&gt;" \l 3082 \c 2 \e "España" \d </w:instrText>
            </w:r>
            <w:r>
              <w:fldChar w:fldCharType="separate"/>
            </w:r>
          </w:p>
          <w:p w:rsidR="005C3728" w:rsidRDefault="005C3728">
            <w:pPr>
              <w:pStyle w:val="Direccindeldestinatario"/>
              <w:rPr>
                <w:noProof/>
              </w:rPr>
            </w:pPr>
            <w:r>
              <w:rPr>
                <w:noProof/>
              </w:rPr>
              <w:t>Revista Adiós - V Concurso de Tanatocuentos 2013</w:t>
            </w:r>
          </w:p>
          <w:p w:rsidR="005C3728" w:rsidRDefault="005C3728">
            <w:pPr>
              <w:pStyle w:val="Direccindeldestinatario"/>
              <w:rPr>
                <w:noProof/>
              </w:rPr>
            </w:pPr>
            <w:r>
              <w:rPr>
                <w:noProof/>
              </w:rPr>
              <w:t>Empresa Mixta de Servicios Funerarios de Madrid, S.A.</w:t>
            </w:r>
          </w:p>
          <w:p w:rsidR="005C3728" w:rsidRDefault="005C3728">
            <w:pPr>
              <w:pStyle w:val="Direccindeldestinatario"/>
              <w:rPr>
                <w:noProof/>
              </w:rPr>
            </w:pPr>
            <w:r>
              <w:rPr>
                <w:noProof/>
              </w:rPr>
              <w:t>C/ Salvador de Madariaga, 11</w:t>
            </w:r>
          </w:p>
          <w:p w:rsidR="00A575F3" w:rsidRDefault="005C3728">
            <w:pPr>
              <w:pStyle w:val="Direccindeldestinatario"/>
            </w:pPr>
            <w:r>
              <w:rPr>
                <w:noProof/>
              </w:rPr>
              <w:t>28027 Madrid</w:t>
            </w:r>
            <w:r w:rsidR="00437840">
              <w:fldChar w:fldCharType="end"/>
            </w:r>
          </w:p>
          <w:p w:rsidR="00A575F3" w:rsidRDefault="005C3728">
            <w:pPr>
              <w:pStyle w:val="Saludo"/>
            </w:pPr>
            <w:r>
              <w:fldChar w:fldCharType="begin"/>
            </w:r>
            <w:r>
              <w:instrText xml:space="preserve"> GREETINGLINE \f "&lt;&lt;_BEFORE_ Querido &gt;&gt;&lt;&lt;_FIRST0_&gt;&gt; &lt;&lt;_AFTER_ ,&gt;&gt;" \l 3082 \e "A quién corresponda:" </w:instrText>
            </w:r>
            <w:r>
              <w:fldChar w:fldCharType="separate"/>
            </w:r>
            <w:r>
              <w:rPr>
                <w:noProof/>
              </w:rPr>
              <w:t>A quién corresponda:</w:t>
            </w:r>
            <w:r>
              <w:rPr>
                <w:noProof/>
              </w:rPr>
              <w:fldChar w:fldCharType="end"/>
            </w:r>
          </w:p>
          <w:p w:rsidR="00A575F3" w:rsidRDefault="00437840" w:rsidP="00437840">
            <w:r w:rsidRPr="00437840">
              <w:rPr>
                <w:rFonts w:eastAsiaTheme="minorEastAsia" w:cstheme="minorBidi"/>
                <w:kern w:val="0"/>
                <w:szCs w:val="23"/>
                <w:lang w:eastAsia="en-US"/>
                <w14:ligatures w14:val="none"/>
              </w:rPr>
              <w:t>Me complace adjuntarles la obra Un elefante para Oscar, cuya autoría y originalidad certifico, con la intención de participar en su certamen literario cuyas bases y normas creo satisfacer, agradeciéndoles de antemano, y con independencia del resultado final, su aceptación y evaluación.</w:t>
            </w:r>
          </w:p>
          <w:p w:rsidR="00A575F3" w:rsidRDefault="00437840">
            <w:pPr>
              <w:pStyle w:val="Cierre"/>
            </w:pPr>
            <w:r>
              <w:t>Atentamente,</w:t>
            </w:r>
          </w:p>
          <w:sdt>
            <w:sdtPr>
              <w:id w:val="289799721"/>
              <w:placeholder>
                <w:docPart w:val="9773313BD4144CFE8DDF4F3B2CDC7E1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A575F3" w:rsidRDefault="00A575F3">
                <w:pPr>
                  <w:pStyle w:val="Firma"/>
                </w:pPr>
                <w:r>
                  <w:t>Francisco</w:t>
                </w:r>
                <w:r w:rsidR="008B21A3">
                  <w:t xml:space="preserve"> Charte O</w:t>
                </w:r>
                <w:r w:rsidR="00437840">
                  <w:t>jeda</w:t>
                </w:r>
              </w:p>
            </w:sdtContent>
          </w:sdt>
          <w:p w:rsidR="00A575F3" w:rsidRDefault="00A575F3">
            <w:pPr>
              <w:spacing w:after="0" w:line="240" w:lineRule="auto"/>
            </w:pPr>
            <w:r>
              <w:t xml:space="preserve"> </w:t>
            </w:r>
          </w:p>
        </w:tc>
      </w:tr>
    </w:tbl>
    <w:p w:rsidR="00A575F3" w:rsidRDefault="00A575F3">
      <w:pPr>
        <w:spacing w:after="200" w:line="276" w:lineRule="auto"/>
      </w:pPr>
    </w:p>
    <w:sectPr w:rsidR="00A575F3">
      <w:headerReference w:type="default" r:id="rId8"/>
      <w:footerReference w:type="default" r:id="rId9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C3728">
      <w:pPr>
        <w:spacing w:after="0" w:line="240" w:lineRule="auto"/>
      </w:pPr>
      <w:r>
        <w:separator/>
      </w:r>
    </w:p>
  </w:endnote>
  <w:endnote w:type="continuationSeparator" w:id="0">
    <w:p w:rsidR="00000000" w:rsidRDefault="005C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840" w:rsidRDefault="00437840"/>
  <w:p w:rsidR="00437840" w:rsidRDefault="00437840">
    <w:pPr>
      <w:pStyle w:val="Piedepginai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AA74DB" w:rsidRPr="00AA74DB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C3728">
      <w:pPr>
        <w:spacing w:after="0" w:line="240" w:lineRule="auto"/>
      </w:pPr>
      <w:r>
        <w:separator/>
      </w:r>
    </w:p>
  </w:footnote>
  <w:footnote w:type="continuationSeparator" w:id="0">
    <w:p w:rsidR="00000000" w:rsidRDefault="005C3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6473294E3CD948BD93D3155B74E2CD80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-M-yyyy"/>
        <w:lid w:val="es-ES"/>
        <w:storeMappedDataAs w:val="dateTime"/>
        <w:calendar w:val="gregorian"/>
      </w:date>
    </w:sdtPr>
    <w:sdtEndPr/>
    <w:sdtContent>
      <w:p w:rsidR="00437840" w:rsidRDefault="00437840">
        <w:pPr>
          <w:pStyle w:val="Encabezadoimpar"/>
        </w:pPr>
        <w:r>
          <w:t>[Seleccionar fecha]</w:t>
        </w:r>
      </w:p>
    </w:sdtContent>
  </w:sdt>
  <w:p w:rsidR="00437840" w:rsidRDefault="00437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30F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AC9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9854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FB186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F2A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0"/>
  </w:num>
  <w:num w:numId="23">
    <w:abstractNumId w:val="11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977682639"/>
  </wne:recipientData>
  <wne:recipientData>
    <wne:active wne:val="1"/>
    <wne:hash wne:val="496643809"/>
  </wne:recipientData>
  <wne:recipientData>
    <wne:active wne:val="1"/>
    <wne:hash wne:val="-147725688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ailMerge>
    <w:mainDocumentType w:val="formLetters"/>
    <w:linkToQuery/>
    <w:dataType w:val="native"/>
    <w:connectString w:val="Provider=Microsoft.ACE.OLEDB.12.0;User ID=Admin;Data Source=C:\FCharte\Trabajo\Libros\Actuales\MIWord2013\Ejemplos\06\Certamenes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viewMergedData/>
    <w:activeRecord w:val="2"/>
    <w:odso>
      <w:udl w:val="Provider=Microsoft.ACE.OLEDB.12.0;User ID=Admin;Data Source=D:\FCharte\Trabajo\Libros\Actuales\MIWord2016\MIWord2016\06\Certamen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es-ES"/>
      </w:fieldMapData>
      <w:fieldMapData>
        <w:type w:val="dbColumn"/>
        <w:name w:val="Títul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 de la organización"/>
        <w:mappedName w:val="Organización"/>
        <w:column w:val="3"/>
        <w:lid w:val="es-ES"/>
      </w:fieldMapData>
      <w:fieldMapData>
        <w:type w:val="dbColumn"/>
        <w:name w:val="Campo de dirección 1"/>
        <w:mappedName w:val="Dirección 1"/>
        <w:column w:val="4"/>
        <w:lid w:val="es-ES"/>
      </w:fieldMapData>
      <w:fieldMapData>
        <w:type w:val="dbColumn"/>
        <w:name w:val="Campo de dirección 2"/>
        <w:mappedName w:val="Dirección 2"/>
        <w:column w:val="5"/>
        <w:lid w:val="es-ES"/>
      </w:fieldMapData>
      <w:fieldMapData>
        <w:type w:val="dbColumn"/>
        <w:name w:val="Ciudad"/>
        <w:mappedName w:val="Ciudad"/>
        <w:column w:val="6"/>
        <w:lid w:val="es-ES"/>
      </w:fieldMapData>
      <w:fieldMapData>
        <w:type w:val="dbColumn"/>
        <w:name w:val="Provincia o estado"/>
        <w:mappedName w:val="Provincia o estado"/>
        <w:column w:val="7"/>
        <w:lid w:val="es-ES"/>
      </w:fieldMapData>
      <w:fieldMapData>
        <w:type w:val="dbColumn"/>
        <w:name w:val="Código postal"/>
        <w:mappedName w:val="Código postal"/>
        <w:column w:val="8"/>
        <w:lid w:val="es-ES"/>
      </w:fieldMapData>
      <w:fieldMapData>
        <w:type w:val="dbColumn"/>
        <w:name w:val="País"/>
        <w:mappedName w:val="País o región"/>
        <w:column w:val="9"/>
        <w:lid w:val="es-ES"/>
      </w:fieldMapData>
      <w:fieldMapData>
        <w:type w:val="dbColumn"/>
        <w:name w:val="Teléfono del trabajo"/>
        <w:mappedName w:val="Teléfono del trabajo"/>
        <w:column w:val="11"/>
        <w:lid w:val="es-ES"/>
      </w:fieldMapData>
      <w:fieldMapData>
        <w:column w:val="0"/>
        <w:lid w:val="es-ES"/>
      </w:fieldMapData>
      <w:fieldMapData>
        <w:type w:val="dbColumn"/>
        <w:name w:val="Teléfono privado"/>
        <w:mappedName w:val="Teléfono privado"/>
        <w:column w:val="10"/>
        <w:lid w:val="es-ES"/>
      </w:fieldMapData>
      <w:fieldMapData>
        <w:column w:val="0"/>
        <w:lid w:val="es-ES"/>
      </w:fieldMapData>
      <w:fieldMapData>
        <w:type w:val="dbColumn"/>
        <w:name w:val="Dirección de correo electrónico"/>
        <w:mappedName w:val="Dirección de correo electrónico"/>
        <w:column w:val="1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2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F3"/>
    <w:rsid w:val="00437840"/>
    <w:rsid w:val="005C3728"/>
    <w:rsid w:val="006033D8"/>
    <w:rsid w:val="00635401"/>
    <w:rsid w:val="008B21A3"/>
    <w:rsid w:val="0098074C"/>
    <w:rsid w:val="00A575F3"/>
    <w:rsid w:val="00AA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859AB-CDD1-4840-AF28-1A4AC4DD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do">
    <w:name w:val="Salutation"/>
    <w:basedOn w:val="Normal"/>
    <w:next w:val="Normal"/>
    <w:link w:val="SaludoC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doCar">
    <w:name w:val="Saludo Car"/>
    <w:basedOn w:val="Fuentedeprrafopredeter"/>
    <w:link w:val="Saludo"/>
    <w:uiPriority w:val="6"/>
    <w:rPr>
      <w:rFonts w:cs="Times New Roman"/>
      <w:b/>
      <w:sz w:val="23"/>
      <w:szCs w:val="23"/>
    </w:rPr>
  </w:style>
  <w:style w:type="paragraph" w:customStyle="1" w:styleId="Direccindelremitente">
    <w:name w:val="Dirección del remitente"/>
    <w:basedOn w:val="Sinespaciado"/>
    <w:uiPriority w:val="3"/>
    <w:qFormat/>
    <w:pPr>
      <w:spacing w:after="200"/>
    </w:pPr>
    <w:rPr>
      <w:color w:val="775F55" w:themeColor="text2"/>
    </w:rPr>
  </w:style>
  <w:style w:type="paragraph" w:customStyle="1" w:styleId="Campodefecha">
    <w:name w:val="Campo de fecha"/>
    <w:basedOn w:val="Normal"/>
    <w:uiPriority w:val="99"/>
    <w:unhideWhenUsed/>
    <w:pPr>
      <w:framePr w:wrap="around" w:hAnchor="page" w:xAlign="center" w:yAlign="top"/>
      <w:spacing w:after="0" w:line="240" w:lineRule="auto"/>
      <w:suppressOverlap/>
      <w:jc w:val="center"/>
    </w:pPr>
    <w:rPr>
      <w:b/>
      <w:color w:val="FFFFFF" w:themeColor="background1"/>
      <w:spacing w:val="20"/>
      <w:szCs w:val="3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Firma">
    <w:name w:val="Signature"/>
    <w:basedOn w:val="Normal"/>
    <w:link w:val="FirmaCar"/>
    <w:uiPriority w:val="8"/>
    <w:unhideWhenUsed/>
    <w:qFormat/>
    <w:rPr>
      <w:b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paragraph" w:styleId="Cierre">
    <w:name w:val="Closing"/>
    <w:basedOn w:val="Normal"/>
    <w:link w:val="CierreCar"/>
    <w:uiPriority w:val="7"/>
    <w:unhideWhenUsed/>
    <w:qFormat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7"/>
    <w:rPr>
      <w:rFonts w:cs="Times New Roman"/>
      <w:sz w:val="23"/>
      <w:szCs w:val="23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nvietas">
    <w:name w:val="List Bullet"/>
    <w:basedOn w:val="Normal"/>
    <w:uiPriority w:val="37"/>
    <w:qFormat/>
    <w:pPr>
      <w:numPr>
        <w:numId w:val="23"/>
      </w:numPr>
    </w:pPr>
    <w:rPr>
      <w:sz w:val="24"/>
    </w:rPr>
  </w:style>
  <w:style w:type="paragraph" w:styleId="Listaconvietas2">
    <w:name w:val="List Bullet 2"/>
    <w:basedOn w:val="Normal"/>
    <w:uiPriority w:val="37"/>
    <w:qFormat/>
    <w:pPr>
      <w:numPr>
        <w:numId w:val="24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7"/>
    <w:qFormat/>
    <w:pPr>
      <w:numPr>
        <w:numId w:val="25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7"/>
    <w:qFormat/>
    <w:pPr>
      <w:numPr>
        <w:numId w:val="26"/>
      </w:numPr>
    </w:pPr>
    <w:rPr>
      <w:caps/>
      <w:spacing w:val="4"/>
    </w:rPr>
  </w:style>
  <w:style w:type="paragraph" w:styleId="Listaconvietas5">
    <w:name w:val="List Bullet 5"/>
    <w:basedOn w:val="Normal"/>
    <w:uiPriority w:val="37"/>
    <w:qFormat/>
    <w:pPr>
      <w:numPr>
        <w:numId w:val="27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5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Nombredelacompaa">
    <w:name w:val="Nombre de la compañía"/>
    <w:basedOn w:val="Normal"/>
    <w:uiPriority w:val="2"/>
    <w:qFormat/>
    <w:pPr>
      <w:spacing w:after="0"/>
    </w:pPr>
    <w:rPr>
      <w:b/>
      <w:color w:val="775F55" w:themeColor="text2"/>
      <w:sz w:val="28"/>
      <w:szCs w:val="28"/>
    </w:rPr>
  </w:style>
  <w:style w:type="character" w:customStyle="1" w:styleId="FirmaCar">
    <w:name w:val="Firma Car"/>
    <w:basedOn w:val="Fuentedeprrafopredeter"/>
    <w:link w:val="Firma"/>
    <w:uiPriority w:val="8"/>
    <w:rPr>
      <w:rFonts w:cs="Times New Roman"/>
      <w:b/>
      <w:sz w:val="23"/>
      <w:szCs w:val="23"/>
    </w:r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character" w:customStyle="1" w:styleId="Carcterdedireccindedestinatario">
    <w:name w:val="Carácter de dirección de destinatario"/>
    <w:basedOn w:val="Fuentedeprrafopredeter"/>
    <w:link w:val="Direccindeldestinatario"/>
    <w:uiPriority w:val="5"/>
    <w:locked/>
    <w:rPr>
      <w:rFonts w:cs="Times New Roman"/>
      <w:color w:val="775F55" w:themeColor="text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FCharte\Trabajo\Libros\Actuales\MIWord2016\MIWord2016\06\Certamenes.md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73294E3CD948BD93D3155B74E2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84090-2401-4AF6-9A94-DAD3684A959B}"/>
      </w:docPartPr>
      <w:docPartBody>
        <w:p w:rsidR="003F601F" w:rsidRDefault="003F601F" w:rsidP="003F601F">
          <w:pPr>
            <w:pStyle w:val="6473294E3CD948BD93D3155B74E2CD80"/>
          </w:pPr>
          <w:r>
            <w:rPr>
              <w:szCs w:val="28"/>
            </w:rPr>
            <w:t>[Compañía del remitente]</w:t>
          </w:r>
        </w:p>
      </w:docPartBody>
    </w:docPart>
    <w:docPart>
      <w:docPartPr>
        <w:name w:val="5D850B33D0E646DD8165342448FFB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DD414-8674-48C2-8EBF-422A781B4804}"/>
      </w:docPartPr>
      <w:docPartBody>
        <w:p w:rsidR="003F601F" w:rsidRDefault="003F601F" w:rsidP="003F601F">
          <w:pPr>
            <w:pStyle w:val="5D850B33D0E646DD8165342448FFB942"/>
          </w:pPr>
          <w:r>
            <w:t>[Seleccionar fecha]</w:t>
          </w:r>
        </w:p>
      </w:docPartBody>
    </w:docPart>
    <w:docPart>
      <w:docPartPr>
        <w:name w:val="9773313BD4144CFE8DDF4F3B2CDC7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C3775-9A11-4D0E-8E35-7A8E3CA29989}"/>
      </w:docPartPr>
      <w:docPartBody>
        <w:p w:rsidR="003F601F" w:rsidRDefault="003F601F" w:rsidP="003F601F">
          <w:pPr>
            <w:pStyle w:val="9773313BD4144CFE8DDF4F3B2CDC7E16"/>
          </w:pPr>
          <w:r>
            <w:t>[Escriba el nombre del remitente]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1F"/>
    <w:rsid w:val="003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73294E3CD948BD93D3155B74E2CD80">
    <w:name w:val="6473294E3CD948BD93D3155B74E2CD80"/>
    <w:rsid w:val="003F601F"/>
  </w:style>
  <w:style w:type="paragraph" w:customStyle="1" w:styleId="32079D54836B4771A2F7549E5AE7DF6A">
    <w:name w:val="32079D54836B4771A2F7549E5AE7DF6A"/>
    <w:rsid w:val="003F601F"/>
  </w:style>
  <w:style w:type="paragraph" w:customStyle="1" w:styleId="5D850B33D0E646DD8165342448FFB942">
    <w:name w:val="5D850B33D0E646DD8165342448FFB942"/>
    <w:rsid w:val="003F601F"/>
  </w:style>
  <w:style w:type="paragraph" w:customStyle="1" w:styleId="D39BC8EEC46C436E8EB3F92128F6C4A6">
    <w:name w:val="D39BC8EEC46C436E8EB3F92128F6C4A6"/>
    <w:rsid w:val="003F601F"/>
  </w:style>
  <w:style w:type="paragraph" w:customStyle="1" w:styleId="A56F73588DAD49FB93B67345F85978B2">
    <w:name w:val="A56F73588DAD49FB93B67345F85978B2"/>
    <w:rsid w:val="003F601F"/>
  </w:style>
  <w:style w:type="paragraph" w:customStyle="1" w:styleId="9773313BD4144CFE8DDF4F3B2CDC7E16">
    <w:name w:val="9773313BD4144CFE8DDF4F3B2CDC7E16"/>
    <w:rsid w:val="003F6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81C4C666-D882-4531-95DD-4AC5C23DE49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Charte Ojeda</dc:creator>
  <cp:keywords/>
  <cp:lastModifiedBy>Francisco Charte Ojeda</cp:lastModifiedBy>
  <cp:revision>4</cp:revision>
  <dcterms:created xsi:type="dcterms:W3CDTF">2013-04-30T08:25:00Z</dcterms:created>
  <dcterms:modified xsi:type="dcterms:W3CDTF">2016-03-23T10:56:00Z</dcterms:modified>
</cp:coreProperties>
</file>