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6C2BEA">
        <w:tc>
          <w:tcPr>
            <w:tcW w:w="4322" w:type="dxa"/>
          </w:tcPr>
          <w:p w:rsidR="006C2BEA" w:rsidRDefault="004B52EF">
            <w:bookmarkStart w:id="0" w:name="_GoBack"/>
            <w:bookmarkEnd w:id="0"/>
            <w:r>
              <w:t>f</w:t>
            </w:r>
            <w:r w:rsidR="006C2BEA">
              <w:t>ormato</w:t>
            </w:r>
          </w:p>
        </w:tc>
        <w:tc>
          <w:tcPr>
            <w:tcW w:w="4322" w:type="dxa"/>
          </w:tcPr>
          <w:p w:rsidR="006C2BEA" w:rsidRDefault="006C2BEA">
            <w:r>
              <w:t>Formato</w:t>
            </w:r>
          </w:p>
        </w:tc>
      </w:tr>
      <w:tr w:rsidR="006C2BEA">
        <w:tc>
          <w:tcPr>
            <w:tcW w:w="4322" w:type="dxa"/>
          </w:tcPr>
          <w:p w:rsidR="006C2BEA" w:rsidRDefault="004B52EF">
            <w:r>
              <w:t>t</w:t>
            </w:r>
            <w:r w:rsidR="006C2BEA">
              <w:t>abla</w:t>
            </w:r>
          </w:p>
        </w:tc>
        <w:tc>
          <w:tcPr>
            <w:tcW w:w="4322" w:type="dxa"/>
          </w:tcPr>
          <w:p w:rsidR="006C2BEA" w:rsidRDefault="006C2BEA">
            <w:r>
              <w:t>Tabla</w:t>
            </w:r>
          </w:p>
        </w:tc>
      </w:tr>
      <w:tr w:rsidR="006C2BEA">
        <w:tc>
          <w:tcPr>
            <w:tcW w:w="4322" w:type="dxa"/>
          </w:tcPr>
          <w:p w:rsidR="006C2BEA" w:rsidRDefault="004B52EF">
            <w:r>
              <w:t>s</w:t>
            </w:r>
            <w:r w:rsidR="006C2BEA">
              <w:t>angría</w:t>
            </w:r>
          </w:p>
        </w:tc>
        <w:tc>
          <w:tcPr>
            <w:tcW w:w="4322" w:type="dxa"/>
          </w:tcPr>
          <w:p w:rsidR="006C2BEA" w:rsidRDefault="006C2BEA">
            <w:proofErr w:type="spellStart"/>
            <w:r>
              <w:t>Formato:Párrafo</w:t>
            </w:r>
            <w:proofErr w:type="spellEnd"/>
          </w:p>
        </w:tc>
      </w:tr>
    </w:tbl>
    <w:p w:rsidR="00214C9B" w:rsidRDefault="00214C9B"/>
    <w:sectPr w:rsidR="0021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EA"/>
    <w:rsid w:val="0003389C"/>
    <w:rsid w:val="00214C9B"/>
    <w:rsid w:val="00456348"/>
    <w:rsid w:val="004B52EF"/>
    <w:rsid w:val="006C2BEA"/>
    <w:rsid w:val="008D0E99"/>
    <w:rsid w:val="009E6837"/>
    <w:rsid w:val="00B85C7B"/>
    <w:rsid w:val="00CE166C"/>
    <w:rsid w:val="00D3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27D1EB-5F9D-449E-8D38-2686A4E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C2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</vt:lpstr>
    </vt:vector>
  </TitlesOfParts>
  <Company>Anaya Multimedia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</dc:title>
  <dc:creator>Francisco Charte Ojeda</dc:creator>
  <cp:lastModifiedBy>Francisco Charte Ojeda</cp:lastModifiedBy>
  <cp:revision>2</cp:revision>
  <dcterms:created xsi:type="dcterms:W3CDTF">2013-05-05T17:01:00Z</dcterms:created>
  <dcterms:modified xsi:type="dcterms:W3CDTF">2013-05-05T17:01:00Z</dcterms:modified>
</cp:coreProperties>
</file>