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B46" w:rsidRPr="00D751D7" w:rsidRDefault="00BC55C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</w:pP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Dear Mrs Fleming,</w:t>
      </w:r>
      <w:r w:rsidR="003269AA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 the </w:t>
      </w:r>
      <w:r w:rsidR="00A14835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genetic technologist </w:t>
      </w:r>
      <w:r w:rsidR="003269AA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position advertised on </w:t>
      </w:r>
      <w:hyperlink r:id="rId5" w:history="1">
        <w:r w:rsidR="003269AA" w:rsidRPr="000C5335">
          <w:rPr>
            <w:rStyle w:val="Lienhypertexte"/>
            <w:rFonts w:ascii="Times New Roman" w:eastAsia="Times New Roman" w:hAnsi="Times New Roman" w:cs="Times New Roman"/>
            <w:sz w:val="24"/>
            <w:shd w:val="clear" w:color="auto" w:fill="FFFFFF"/>
            <w:lang w:val="en-GB"/>
          </w:rPr>
          <w:t>https://jobs.scot.nhs.uk/</w:t>
        </w:r>
      </w:hyperlink>
      <w:r w:rsidR="003269AA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, with vacancy N°: </w:t>
      </w:r>
      <w:r w:rsidR="003269AA" w:rsidRPr="003269AA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458268</w:t>
      </w:r>
      <w:r w:rsidR="003269AA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 is </w:t>
      </w:r>
      <w:r w:rsidR="00A14835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of high interest to</w:t>
      </w:r>
      <w:r w:rsidR="003269AA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 me and </w:t>
      </w:r>
      <w:r w:rsidR="00A14835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I would like to be considered for it.</w:t>
      </w:r>
    </w:p>
    <w:p w:rsidR="00CF5B46" w:rsidRPr="00D751D7" w:rsidRDefault="00CF5B4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</w:pPr>
    </w:p>
    <w:p w:rsidR="00CF5B46" w:rsidRPr="00D751D7" w:rsidRDefault="000A109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</w:pP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Currently, I am working in a </w:t>
      </w:r>
      <w:r w:rsidR="00FD498C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genetic diagnostic</w:t>
      </w: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 laboratory at an oncology hospital in Poland, where I work on clinical samples to provide oncologists with genetic cancer diagnosis in order to customize treatment. I would like to continue developing in the field of medicine and genomics research after the end of my contract - what appeals to me the most </w:t>
      </w:r>
      <w:r w:rsid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in this field of research is that it</w:t>
      </w: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 has direct positive impact on patient well-being so it brings great satisfaction. Therefore, I would like to be considered for the </w:t>
      </w:r>
      <w:r w:rsidR="00FD498C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genetic technologist role</w:t>
      </w:r>
    </w:p>
    <w:p w:rsidR="00CF5B46" w:rsidRPr="00D751D7" w:rsidRDefault="00CF5B4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</w:pPr>
    </w:p>
    <w:p w:rsidR="00CF5B46" w:rsidRPr="00D751D7" w:rsidRDefault="000A1098">
      <w:pPr>
        <w:spacing w:after="0" w:line="240" w:lineRule="auto"/>
        <w:rPr>
          <w:rFonts w:ascii="Times New Roman" w:eastAsia="Times New Roman" w:hAnsi="Times New Roman" w:cs="Times New Roman"/>
          <w:i/>
          <w:color w:val="9B00D3"/>
          <w:sz w:val="24"/>
          <w:shd w:val="clear" w:color="auto" w:fill="FFFFFF"/>
          <w:lang w:val="en-GB"/>
        </w:rPr>
      </w:pP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Following graduation from the University of Edinburgh in 2013, BSc Hons Biological Sciences (Biochemistry), where I deepened my critical reasoning and good communication skills, in 2014 I obtained a Master's degree in Systems and Synthetic Biology from </w:t>
      </w:r>
      <w:r w:rsidR="00FD498C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the University of </w:t>
      </w:r>
      <w:proofErr w:type="spellStart"/>
      <w:r w:rsidR="00FD498C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Évry</w:t>
      </w:r>
      <w:proofErr w:type="spellEnd"/>
      <w:r w:rsidR="00FD498C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, France.</w:t>
      </w:r>
    </w:p>
    <w:p w:rsidR="00CF5B46" w:rsidRPr="00D751D7" w:rsidRDefault="00CF5B46">
      <w:pPr>
        <w:spacing w:after="0" w:line="240" w:lineRule="auto"/>
        <w:rPr>
          <w:rFonts w:ascii="Times New Roman" w:eastAsia="Times New Roman" w:hAnsi="Times New Roman" w:cs="Times New Roman"/>
          <w:i/>
          <w:color w:val="9B00D3"/>
          <w:sz w:val="24"/>
          <w:shd w:val="clear" w:color="auto" w:fill="FFFFFF"/>
          <w:lang w:val="en-GB"/>
        </w:rPr>
      </w:pPr>
    </w:p>
    <w:p w:rsidR="00CF5B46" w:rsidRPr="00D751D7" w:rsidRDefault="000A109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</w:pP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Immediately after Master, I joined a research team at the University of Freiburg , Germany. The project consisted in innovative ionic sensing using biological </w:t>
      </w:r>
      <w:proofErr w:type="spellStart"/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nanopores</w:t>
      </w:r>
      <w:proofErr w:type="spellEnd"/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 (analogous to Oxford </w:t>
      </w:r>
      <w:proofErr w:type="spellStart"/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Nanopore</w:t>
      </w:r>
      <w:proofErr w:type="spellEnd"/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). My work required independence in conducting experiments and </w:t>
      </w:r>
      <w:r w:rsidR="00561502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problem</w:t>
      </w:r>
      <w:r w:rsidR="00561502"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 </w:t>
      </w: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solving - I </w:t>
      </w:r>
      <w:r w:rsidR="00561502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was involved in organizing the lab daily activities, poster presentation and fostering</w:t>
      </w: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 good relations with other team members as well as with external professors.</w:t>
      </w:r>
    </w:p>
    <w:p w:rsidR="00CF5B46" w:rsidRPr="00D751D7" w:rsidRDefault="00CF5B4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</w:pPr>
    </w:p>
    <w:p w:rsidR="00CF5B46" w:rsidRPr="000A1098" w:rsidRDefault="000A109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</w:pP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Most importantly, my experiences </w:t>
      </w: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so far</w:t>
      </w: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 developed </w:t>
      </w: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my </w:t>
      </w: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scientific curiosity and made me adapt to and learn from multi-disciplinary environment in an international context. </w:t>
      </w:r>
      <w:r w:rsidRPr="000A1098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They also provided me with a working knowledge of:</w:t>
      </w:r>
    </w:p>
    <w:p w:rsidR="00CF5B46" w:rsidRPr="00FD498C" w:rsidRDefault="000A109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</w:pP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handling clinical samples and issues on patients' data protection</w:t>
      </w:r>
    </w:p>
    <w:p w:rsidR="00FD498C" w:rsidRPr="00FD498C" w:rsidRDefault="00FD498C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</w:pPr>
      <w:r w:rsidRPr="00FD498C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Dealing with </w:t>
      </w:r>
      <w:proofErr w:type="spellStart"/>
      <w:r w:rsidRPr="00FD498C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rigourous</w:t>
      </w:r>
      <w:proofErr w:type="spellEnd"/>
      <w:r w:rsidRPr="00FD498C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 </w:t>
      </w:r>
      <w:r w:rsidRPr="00FD498C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Operating Procedures and Policies</w:t>
      </w:r>
    </w:p>
    <w:p w:rsidR="00CF5B46" w:rsidRPr="00D751D7" w:rsidRDefault="000A1098">
      <w:pPr>
        <w:numPr>
          <w:ilvl w:val="0"/>
          <w:numId w:val="1"/>
        </w:numPr>
        <w:spacing w:after="0" w:line="240" w:lineRule="auto"/>
        <w:ind w:left="720" w:hanging="360"/>
        <w:rPr>
          <w:rFonts w:ascii="Verdana" w:eastAsia="Verdana" w:hAnsi="Verdana" w:cs="Verdana"/>
          <w:color w:val="000000"/>
          <w:sz w:val="16"/>
          <w:shd w:val="clear" w:color="auto" w:fill="FFFFFA"/>
          <w:lang w:val="en-GB"/>
        </w:rPr>
      </w:pP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extraction and purification of DNA, </w:t>
      </w:r>
      <w:proofErr w:type="spellStart"/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cfDNA</w:t>
      </w:r>
      <w:proofErr w:type="spellEnd"/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 and circulating tumour cells from whole blood, plasma, serum, lymphocytes and cancerous tissues</w:t>
      </w:r>
    </w:p>
    <w:p w:rsidR="00CF5B46" w:rsidRPr="00D751D7" w:rsidRDefault="000A1098">
      <w:pPr>
        <w:numPr>
          <w:ilvl w:val="0"/>
          <w:numId w:val="1"/>
        </w:numPr>
        <w:spacing w:after="0" w:line="240" w:lineRule="auto"/>
        <w:ind w:left="720" w:hanging="360"/>
        <w:rPr>
          <w:rFonts w:ascii="Verdana" w:eastAsia="Verdana" w:hAnsi="Verdana" w:cs="Verdana"/>
          <w:color w:val="000000"/>
          <w:sz w:val="16"/>
          <w:shd w:val="clear" w:color="auto" w:fill="FFFFFA"/>
          <w:lang w:val="en-GB"/>
        </w:rPr>
      </w:pP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performing PCR reactions on isolated nucleic acids: qPCR/RT-PCR</w:t>
      </w:r>
    </w:p>
    <w:p w:rsidR="00CF5B46" w:rsidRDefault="000A1098">
      <w:pPr>
        <w:numPr>
          <w:ilvl w:val="0"/>
          <w:numId w:val="1"/>
        </w:numPr>
        <w:spacing w:after="0" w:line="240" w:lineRule="auto"/>
        <w:ind w:left="720" w:hanging="360"/>
        <w:rPr>
          <w:rFonts w:ascii="Verdana" w:eastAsia="Verdana" w:hAnsi="Verdana" w:cs="Verdana"/>
          <w:color w:val="000000"/>
          <w:sz w:val="16"/>
          <w:shd w:val="clear" w:color="auto" w:fill="FFFFFA"/>
        </w:rPr>
      </w:pP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primer design</w:t>
      </w:r>
    </w:p>
    <w:p w:rsidR="00CF5B46" w:rsidRDefault="000A1098">
      <w:pPr>
        <w:numPr>
          <w:ilvl w:val="0"/>
          <w:numId w:val="1"/>
        </w:numPr>
        <w:spacing w:after="0" w:line="240" w:lineRule="auto"/>
        <w:ind w:left="720" w:hanging="360"/>
        <w:rPr>
          <w:rFonts w:ascii="Verdana" w:eastAsia="Verdana" w:hAnsi="Verdana" w:cs="Verdana"/>
          <w:color w:val="000000"/>
          <w:sz w:val="16"/>
          <w:shd w:val="clear" w:color="auto" w:fill="FFFFFA"/>
        </w:rPr>
      </w:pP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DNA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sequencing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 and data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analysis</w:t>
      </w:r>
      <w:proofErr w:type="spellEnd"/>
    </w:p>
    <w:p w:rsidR="00CF5B46" w:rsidRDefault="000A1098">
      <w:pPr>
        <w:numPr>
          <w:ilvl w:val="0"/>
          <w:numId w:val="1"/>
        </w:numPr>
        <w:spacing w:after="0" w:line="240" w:lineRule="auto"/>
        <w:ind w:left="720" w:hanging="360"/>
        <w:rPr>
          <w:rFonts w:ascii="Verdana" w:eastAsia="Verdana" w:hAnsi="Verdana" w:cs="Verdana"/>
          <w:color w:val="000000"/>
          <w:sz w:val="16"/>
          <w:shd w:val="clear" w:color="auto" w:fill="FFFFFA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biobank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 management</w:t>
      </w:r>
    </w:p>
    <w:p w:rsidR="00CF5B46" w:rsidRDefault="00CF5B4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</w:pPr>
    </w:p>
    <w:p w:rsidR="00CF5B46" w:rsidRPr="00D751D7" w:rsidRDefault="000A109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</w:pP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The </w:t>
      </w:r>
      <w:r w:rsidR="00A14835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genetic technologist </w:t>
      </w: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position</w:t>
      </w:r>
      <w:r w:rsidR="00A14835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 is</w:t>
      </w: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 </w:t>
      </w:r>
      <w:r w:rsidR="00A14835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particularly attractive to me for its interconnection with research laboratories which might facilitate my future endeavour to doctoral studies, that I might wish to undertake after </w:t>
      </w:r>
      <w:r w:rsidR="00E44964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gaining sufficient working </w:t>
      </w:r>
      <w:r w:rsidR="00A14835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experience</w:t>
      </w:r>
      <w:r w:rsidR="00E44964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. The position</w:t>
      </w:r>
      <w:r w:rsidR="00A14835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fits in the</w:t>
      </w: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 continuity of what I have been doing recently</w:t>
      </w:r>
      <w:r w:rsidR="00E44964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 and includes some technique that I am interested in learning</w:t>
      </w: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. Therefore, I believe I coul</w:t>
      </w:r>
      <w:r w:rsidR="00E44964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d contribute positively to the team </w:t>
      </w: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while expanding my knowledge and skills in the field that I have natural stamina to work in. I would </w:t>
      </w:r>
      <w:r w:rsidR="00E44964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be delighted to talk about the role </w:t>
      </w: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in more detail and discuss the potential value I could bring in. I appreciate any time you can offer me in the future and the time you spent over this enquiry.</w:t>
      </w:r>
    </w:p>
    <w:p w:rsidR="00CF5B46" w:rsidRPr="00D751D7" w:rsidRDefault="00CF5B46">
      <w:pPr>
        <w:rPr>
          <w:rFonts w:ascii="Calibri" w:eastAsia="Calibri" w:hAnsi="Calibri" w:cs="Calibri"/>
          <w:lang w:val="en-GB"/>
        </w:rPr>
      </w:pPr>
      <w:bookmarkStart w:id="0" w:name="_GoBack"/>
      <w:bookmarkEnd w:id="0"/>
    </w:p>
    <w:sectPr w:rsidR="00CF5B46" w:rsidRPr="00D751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46EAA"/>
    <w:multiLevelType w:val="multilevel"/>
    <w:tmpl w:val="A1D03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46"/>
    <w:rsid w:val="000A1098"/>
    <w:rsid w:val="000E6655"/>
    <w:rsid w:val="003269AA"/>
    <w:rsid w:val="00561502"/>
    <w:rsid w:val="00A14835"/>
    <w:rsid w:val="00BC55C2"/>
    <w:rsid w:val="00CF5B46"/>
    <w:rsid w:val="00D751D7"/>
    <w:rsid w:val="00E44964"/>
    <w:rsid w:val="00FD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FD915"/>
  <w15:docId w15:val="{3A4AFA74-8183-4355-BEE4-065B49CF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10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1098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3269AA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3269A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obs.scot.nhs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442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Administrateur@domdefi.fr</cp:lastModifiedBy>
  <cp:revision>6</cp:revision>
  <dcterms:created xsi:type="dcterms:W3CDTF">2017-07-30T14:19:00Z</dcterms:created>
  <dcterms:modified xsi:type="dcterms:W3CDTF">2017-08-03T16:54:00Z</dcterms:modified>
</cp:coreProperties>
</file>