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E5" w:rsidRDefault="00B112E5" w:rsidP="00307866">
      <w:pPr>
        <w:jc w:val="center"/>
        <w:rPr>
          <w:b/>
        </w:rPr>
      </w:pPr>
      <w:r>
        <w:rPr>
          <w:b/>
        </w:rPr>
        <w:t>DAILY ASSIGNMENT</w:t>
      </w:r>
      <w:r w:rsidR="007906D3">
        <w:rPr>
          <w:b/>
        </w:rPr>
        <w:t xml:space="preserve"> – BILLING DEPARTMENT</w:t>
      </w:r>
      <w:r>
        <w:rPr>
          <w:b/>
        </w:rPr>
        <w:t xml:space="preserve"> </w:t>
      </w:r>
    </w:p>
    <w:p w:rsidR="00307866" w:rsidRDefault="00307866" w:rsidP="00307866">
      <w:pPr>
        <w:jc w:val="center"/>
        <w:rPr>
          <w:b/>
        </w:rPr>
      </w:pPr>
      <w:r w:rsidRPr="005E677A">
        <w:rPr>
          <w:b/>
        </w:rPr>
        <w:t xml:space="preserve">WEEK OF </w:t>
      </w:r>
      <w:r w:rsidR="00B112E5">
        <w:rPr>
          <w:b/>
        </w:rPr>
        <w:t>_____________________</w:t>
      </w:r>
      <w:r w:rsidRPr="005E677A">
        <w:rPr>
          <w:b/>
        </w:rPr>
        <w:t>, 20</w:t>
      </w:r>
      <w:r w:rsidR="00B112E5">
        <w:rPr>
          <w:b/>
        </w:rPr>
        <w:t>10</w:t>
      </w:r>
    </w:p>
    <w:p w:rsidR="007906D3" w:rsidRDefault="007906D3" w:rsidP="00307866">
      <w:pPr>
        <w:jc w:val="center"/>
        <w:rPr>
          <w:b/>
        </w:rPr>
      </w:pPr>
    </w:p>
    <w:p w:rsidR="007906D3" w:rsidRPr="005E677A" w:rsidRDefault="007906D3" w:rsidP="00307866">
      <w:pPr>
        <w:jc w:val="center"/>
        <w:rPr>
          <w:b/>
        </w:rPr>
      </w:pPr>
      <w:r>
        <w:rPr>
          <w:b/>
        </w:rPr>
        <w:t>BILLER’S NAME_____________________________</w:t>
      </w:r>
    </w:p>
    <w:tbl>
      <w:tblPr>
        <w:tblStyle w:val="TableGrid"/>
        <w:tblpPr w:leftFromText="180" w:rightFromText="180" w:vertAnchor="page" w:horzAnchor="margin" w:tblpXSpec="center" w:tblpY="2161"/>
        <w:tblW w:w="10908" w:type="dxa"/>
        <w:tblLayout w:type="fixed"/>
        <w:tblLook w:val="01E0"/>
      </w:tblPr>
      <w:tblGrid>
        <w:gridCol w:w="1368"/>
        <w:gridCol w:w="1620"/>
        <w:gridCol w:w="1620"/>
        <w:gridCol w:w="1440"/>
        <w:gridCol w:w="1620"/>
        <w:gridCol w:w="1620"/>
        <w:gridCol w:w="1620"/>
      </w:tblGrid>
      <w:tr w:rsidR="00307866" w:rsidTr="00F50D6B">
        <w:tc>
          <w:tcPr>
            <w:tcW w:w="1368" w:type="dxa"/>
            <w:shd w:val="clear" w:color="auto" w:fill="D9D9D9" w:themeFill="background1" w:themeFillShade="D9"/>
          </w:tcPr>
          <w:p w:rsidR="00307866" w:rsidRPr="00F50D6B" w:rsidRDefault="009305CE" w:rsidP="00307866">
            <w:pPr>
              <w:rPr>
                <w:b/>
              </w:rPr>
            </w:pPr>
            <w:r w:rsidRPr="00F50D6B">
              <w:rPr>
                <w:b/>
              </w:rPr>
              <w:t>Type of Tasks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Monday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/___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Tuesday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/__</w:t>
            </w:r>
            <w:r>
              <w:t>_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07866" w:rsidRDefault="00BF04FD" w:rsidP="00DB0591">
            <w:pPr>
              <w:jc w:val="center"/>
            </w:pPr>
            <w:r>
              <w:t>Wednesday___</w:t>
            </w:r>
            <w:r w:rsidR="00DB0591">
              <w:t>/</w:t>
            </w:r>
            <w:r>
              <w:t>__</w:t>
            </w:r>
            <w:r w:rsidR="00DB0591">
              <w:t>/</w:t>
            </w:r>
            <w:r>
              <w:t>__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Thursday</w:t>
            </w:r>
          </w:p>
          <w:p w:rsidR="00307866" w:rsidRDefault="00BF04FD" w:rsidP="00DB0591">
            <w:pPr>
              <w:jc w:val="center"/>
            </w:pPr>
            <w:r>
              <w:t>___</w:t>
            </w:r>
            <w:r w:rsidR="00DB0591">
              <w:t>/</w:t>
            </w:r>
            <w:r>
              <w:t>___</w:t>
            </w:r>
            <w:r w:rsidR="00DB0591">
              <w:t>/__</w:t>
            </w:r>
            <w:r>
              <w:t>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Friday</w:t>
            </w:r>
          </w:p>
          <w:p w:rsidR="00307866" w:rsidRDefault="00BF04FD" w:rsidP="00DB0591">
            <w:pPr>
              <w:jc w:val="center"/>
            </w:pPr>
            <w:r>
              <w:t>__</w:t>
            </w:r>
            <w:r w:rsidR="00DB0591">
              <w:t>/</w:t>
            </w:r>
            <w:r>
              <w:t>___</w:t>
            </w:r>
            <w:r w:rsidR="00DB0591">
              <w:t>/_</w:t>
            </w:r>
            <w:r>
              <w:t>_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07866" w:rsidRDefault="00307866" w:rsidP="00DB0591">
            <w:pPr>
              <w:jc w:val="center"/>
            </w:pPr>
            <w:r>
              <w:t>Saturday</w:t>
            </w:r>
          </w:p>
          <w:p w:rsidR="00307866" w:rsidRDefault="00BF04FD" w:rsidP="00DB0591">
            <w:pPr>
              <w:jc w:val="center"/>
            </w:pPr>
            <w:r>
              <w:t>___</w:t>
            </w:r>
            <w:r w:rsidR="00DB0591">
              <w:t>/</w:t>
            </w:r>
            <w:r>
              <w:t>___</w:t>
            </w:r>
            <w:r w:rsidR="00DB0591">
              <w:t>/_</w:t>
            </w:r>
            <w:r>
              <w:t>_</w:t>
            </w:r>
          </w:p>
        </w:tc>
      </w:tr>
      <w:tr w:rsidR="00307866">
        <w:tc>
          <w:tcPr>
            <w:tcW w:w="1368" w:type="dxa"/>
          </w:tcPr>
          <w:p w:rsidR="00307866" w:rsidRDefault="007906D3" w:rsidP="00307866">
            <w:r>
              <w:t># of claims dropped</w:t>
            </w:r>
          </w:p>
        </w:tc>
        <w:tc>
          <w:tcPr>
            <w:tcW w:w="1620" w:type="dxa"/>
          </w:tcPr>
          <w:p w:rsidR="009A78A7" w:rsidRDefault="00F31AED" w:rsidP="00F31AED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 w:rsidR="009A78A7">
              <w:rPr>
                <w:sz w:val="20"/>
                <w:szCs w:val="20"/>
              </w:rPr>
              <w:t xml:space="preserve"> (C) </w:t>
            </w:r>
          </w:p>
          <w:p w:rsidR="00F31AED" w:rsidRPr="00F31AED" w:rsidRDefault="009A78A7" w:rsidP="00F31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Pending (P)</w:t>
            </w:r>
          </w:p>
          <w:p w:rsidR="00307866" w:rsidRDefault="00307866" w:rsidP="00F31AED"/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440" w:type="dxa"/>
          </w:tcPr>
          <w:p w:rsidR="00307866" w:rsidRPr="00F31AED" w:rsidRDefault="00307866" w:rsidP="00F50D6B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  <w:tc>
          <w:tcPr>
            <w:tcW w:w="1620" w:type="dxa"/>
          </w:tcPr>
          <w:p w:rsidR="00307866" w:rsidRDefault="00307866" w:rsidP="00F50D6B">
            <w:pPr>
              <w:jc w:val="center"/>
            </w:pPr>
          </w:p>
        </w:tc>
      </w:tr>
      <w:tr w:rsidR="00307866">
        <w:tc>
          <w:tcPr>
            <w:tcW w:w="1368" w:type="dxa"/>
          </w:tcPr>
          <w:p w:rsidR="00307866" w:rsidRPr="00DB0591" w:rsidRDefault="009A78A7" w:rsidP="0030786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7906D3">
              <w:t># of errors</w:t>
            </w: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</w:tcPr>
          <w:p w:rsidR="007906D3" w:rsidRDefault="007906D3" w:rsidP="007906D3">
            <w:r>
              <w:t># of denials</w:t>
            </w:r>
          </w:p>
          <w:p w:rsidR="00307866" w:rsidRPr="00DB0591" w:rsidRDefault="00307866" w:rsidP="00307866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  <w:tcBorders>
              <w:bottom w:val="single" w:sz="4" w:space="0" w:color="auto"/>
            </w:tcBorders>
          </w:tcPr>
          <w:p w:rsidR="007906D3" w:rsidRDefault="007906D3" w:rsidP="007906D3">
            <w:r>
              <w:t># of follow-ups</w:t>
            </w:r>
          </w:p>
          <w:p w:rsidR="00307866" w:rsidRPr="00DB0591" w:rsidRDefault="00307866" w:rsidP="00307866">
            <w:pPr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44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</w:tr>
      <w:tr w:rsidR="007906D3">
        <w:tc>
          <w:tcPr>
            <w:tcW w:w="1368" w:type="dxa"/>
            <w:tcBorders>
              <w:bottom w:val="single" w:sz="4" w:space="0" w:color="auto"/>
            </w:tcBorders>
          </w:tcPr>
          <w:p w:rsidR="007906D3" w:rsidRPr="00DB0591" w:rsidRDefault="007906D3" w:rsidP="00307866">
            <w:pPr>
              <w:rPr>
                <w:b/>
              </w:rPr>
            </w:pPr>
            <w:r>
              <w:rPr>
                <w:b/>
              </w:rPr>
              <w:t xml:space="preserve"># </w:t>
            </w:r>
            <w:r w:rsidRPr="007906D3">
              <w:t>of appeals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906D3" w:rsidRDefault="007906D3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7906D3" w:rsidRDefault="007906D3" w:rsidP="00307866"/>
        </w:tc>
        <w:tc>
          <w:tcPr>
            <w:tcW w:w="1440" w:type="dxa"/>
            <w:tcBorders>
              <w:bottom w:val="single" w:sz="4" w:space="0" w:color="auto"/>
            </w:tcBorders>
          </w:tcPr>
          <w:p w:rsidR="007906D3" w:rsidRDefault="007906D3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7906D3" w:rsidRDefault="007906D3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7906D3" w:rsidRDefault="007906D3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7906D3" w:rsidRDefault="007906D3" w:rsidP="00307866"/>
        </w:tc>
      </w:tr>
      <w:tr w:rsidR="007906D3">
        <w:tc>
          <w:tcPr>
            <w:tcW w:w="1368" w:type="dxa"/>
            <w:tcBorders>
              <w:bottom w:val="single" w:sz="4" w:space="0" w:color="auto"/>
            </w:tcBorders>
          </w:tcPr>
          <w:p w:rsidR="007906D3" w:rsidRPr="00DB0591" w:rsidRDefault="000749A7" w:rsidP="00774940">
            <w:pPr>
              <w:rPr>
                <w:b/>
              </w:rPr>
            </w:pPr>
            <w:r>
              <w:t xml:space="preserve">$ amount on </w:t>
            </w:r>
            <w:r w:rsidR="00774940">
              <w:t xml:space="preserve">as of today on </w:t>
            </w:r>
            <w:r>
              <w:t>Aging Reports</w:t>
            </w:r>
            <w:r w:rsidR="00774940">
              <w:t xml:space="preserve"> </w:t>
            </w:r>
            <w:r>
              <w:t>(</w:t>
            </w:r>
            <w:r w:rsidR="00774940">
              <w:t xml:space="preserve">list amounts past </w:t>
            </w:r>
            <w:r>
              <w:t>30+ days)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906D3" w:rsidRPr="00774940" w:rsidRDefault="000749A7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HMO $________</w:t>
            </w:r>
          </w:p>
          <w:p w:rsidR="00F50D6B" w:rsidRPr="00774940" w:rsidRDefault="00F50D6B" w:rsidP="00307866">
            <w:pPr>
              <w:rPr>
                <w:sz w:val="22"/>
                <w:szCs w:val="22"/>
              </w:rPr>
            </w:pPr>
          </w:p>
          <w:p w:rsidR="00F50D6B" w:rsidRPr="00774940" w:rsidRDefault="00F50D6B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AC</w:t>
            </w:r>
          </w:p>
          <w:p w:rsidR="000749A7" w:rsidRPr="00774940" w:rsidRDefault="000749A7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F50D6B" w:rsidRPr="00774940" w:rsidRDefault="00F50D6B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CCC</w:t>
            </w:r>
          </w:p>
          <w:p w:rsidR="000749A7" w:rsidRPr="00774940" w:rsidRDefault="000749A7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</w:t>
            </w:r>
            <w:r w:rsidR="00F50D6B" w:rsidRPr="00774940">
              <w:rPr>
                <w:sz w:val="22"/>
                <w:szCs w:val="22"/>
              </w:rPr>
              <w:t>________</w:t>
            </w:r>
          </w:p>
          <w:p w:rsidR="00F50D6B" w:rsidRPr="00774940" w:rsidRDefault="00F50D6B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Private</w:t>
            </w:r>
          </w:p>
          <w:p w:rsidR="00F50D6B" w:rsidRDefault="00F50D6B" w:rsidP="00307866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Default="00774940" w:rsidP="003078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774940" w:rsidRDefault="00774940" w:rsidP="00307866">
            <w:r>
              <w:rPr>
                <w:sz w:val="22"/>
                <w:szCs w:val="22"/>
              </w:rPr>
              <w:t>$________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HMO 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AC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CCC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Private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7906D3" w:rsidRDefault="00774940" w:rsidP="00774940">
            <w:r>
              <w:rPr>
                <w:sz w:val="22"/>
                <w:szCs w:val="22"/>
              </w:rPr>
              <w:t>$________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HMO 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AC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CCC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Private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7906D3" w:rsidRDefault="00774940" w:rsidP="00774940">
            <w:r>
              <w:rPr>
                <w:sz w:val="22"/>
                <w:szCs w:val="22"/>
              </w:rPr>
              <w:t>$________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HMO 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AC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CCC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Private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7906D3" w:rsidRDefault="00774940" w:rsidP="00774940">
            <w:r>
              <w:rPr>
                <w:sz w:val="22"/>
                <w:szCs w:val="22"/>
              </w:rPr>
              <w:t>$________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HMO 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AC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CCC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Private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7906D3" w:rsidRDefault="00774940" w:rsidP="00774940">
            <w:r>
              <w:rPr>
                <w:sz w:val="22"/>
                <w:szCs w:val="22"/>
              </w:rPr>
              <w:t>$________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HMO 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AC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CCC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P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Private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 w:rsidRPr="00774940">
              <w:rPr>
                <w:sz w:val="22"/>
                <w:szCs w:val="22"/>
              </w:rPr>
              <w:t>$________</w:t>
            </w:r>
          </w:p>
          <w:p w:rsidR="00774940" w:rsidRDefault="00774940" w:rsidP="007749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  <w:p w:rsidR="007906D3" w:rsidRDefault="00774940" w:rsidP="00774940">
            <w:r>
              <w:rPr>
                <w:sz w:val="22"/>
                <w:szCs w:val="22"/>
              </w:rPr>
              <w:t>$________</w:t>
            </w:r>
          </w:p>
        </w:tc>
      </w:tr>
      <w:tr w:rsidR="00307866">
        <w:tc>
          <w:tcPr>
            <w:tcW w:w="1368" w:type="dxa"/>
            <w:shd w:val="clear" w:color="auto" w:fill="C0C0C0"/>
          </w:tcPr>
          <w:p w:rsidR="00307866" w:rsidRPr="00F50D6B" w:rsidRDefault="00F50D6B" w:rsidP="00307866">
            <w:pPr>
              <w:rPr>
                <w:b/>
              </w:rPr>
            </w:pPr>
            <w:r w:rsidRPr="00F50D6B">
              <w:rPr>
                <w:b/>
              </w:rPr>
              <w:t>Other Billing Tasks</w:t>
            </w:r>
            <w:r w:rsidR="00797F8C">
              <w:rPr>
                <w:b/>
              </w:rPr>
              <w:t xml:space="preserve">    [list tasks below]</w:t>
            </w:r>
          </w:p>
        </w:tc>
        <w:tc>
          <w:tcPr>
            <w:tcW w:w="1620" w:type="dxa"/>
            <w:shd w:val="clear" w:color="auto" w:fill="C0C0C0"/>
          </w:tcPr>
          <w:p w:rsidR="00797F8C" w:rsidRDefault="00797F8C" w:rsidP="00F50D6B">
            <w:pPr>
              <w:jc w:val="center"/>
              <w:rPr>
                <w:sz w:val="20"/>
                <w:szCs w:val="20"/>
              </w:rPr>
            </w:pPr>
          </w:p>
          <w:p w:rsidR="00F50D6B" w:rsidRDefault="00F50D6B" w:rsidP="00F50D6B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>
              <w:rPr>
                <w:sz w:val="20"/>
                <w:szCs w:val="20"/>
              </w:rPr>
              <w:t xml:space="preserve"> (C) </w:t>
            </w:r>
          </w:p>
          <w:p w:rsidR="00307866" w:rsidRDefault="00F50D6B" w:rsidP="00F50D6B">
            <w:r>
              <w:rPr>
                <w:sz w:val="20"/>
                <w:szCs w:val="20"/>
              </w:rPr>
              <w:t>Still Pending (P</w:t>
            </w:r>
          </w:p>
        </w:tc>
        <w:tc>
          <w:tcPr>
            <w:tcW w:w="1620" w:type="dxa"/>
            <w:shd w:val="clear" w:color="auto" w:fill="C0C0C0"/>
          </w:tcPr>
          <w:p w:rsidR="00797F8C" w:rsidRDefault="00797F8C" w:rsidP="00F50D6B">
            <w:pPr>
              <w:jc w:val="center"/>
              <w:rPr>
                <w:sz w:val="20"/>
                <w:szCs w:val="20"/>
              </w:rPr>
            </w:pPr>
          </w:p>
          <w:p w:rsidR="00F50D6B" w:rsidRDefault="00F50D6B" w:rsidP="00F50D6B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>
              <w:rPr>
                <w:sz w:val="20"/>
                <w:szCs w:val="20"/>
              </w:rPr>
              <w:t xml:space="preserve"> (C) </w:t>
            </w:r>
          </w:p>
          <w:p w:rsidR="00307866" w:rsidRDefault="00F50D6B" w:rsidP="00F50D6B">
            <w:r>
              <w:rPr>
                <w:sz w:val="20"/>
                <w:szCs w:val="20"/>
              </w:rPr>
              <w:t>Still Pending (P</w:t>
            </w:r>
          </w:p>
        </w:tc>
        <w:tc>
          <w:tcPr>
            <w:tcW w:w="1440" w:type="dxa"/>
            <w:shd w:val="clear" w:color="auto" w:fill="C0C0C0"/>
          </w:tcPr>
          <w:p w:rsidR="00797F8C" w:rsidRDefault="00797F8C" w:rsidP="00F50D6B">
            <w:pPr>
              <w:jc w:val="center"/>
              <w:rPr>
                <w:sz w:val="20"/>
                <w:szCs w:val="20"/>
              </w:rPr>
            </w:pPr>
          </w:p>
          <w:p w:rsidR="00F50D6B" w:rsidRDefault="00F50D6B" w:rsidP="00F50D6B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>
              <w:rPr>
                <w:sz w:val="20"/>
                <w:szCs w:val="20"/>
              </w:rPr>
              <w:t xml:space="preserve"> (C) </w:t>
            </w:r>
          </w:p>
          <w:p w:rsidR="00307866" w:rsidRDefault="00F50D6B" w:rsidP="00F50D6B">
            <w:r>
              <w:rPr>
                <w:sz w:val="20"/>
                <w:szCs w:val="20"/>
              </w:rPr>
              <w:t>Still Pending (P</w:t>
            </w:r>
          </w:p>
        </w:tc>
        <w:tc>
          <w:tcPr>
            <w:tcW w:w="1620" w:type="dxa"/>
            <w:shd w:val="clear" w:color="auto" w:fill="C0C0C0"/>
          </w:tcPr>
          <w:p w:rsidR="00797F8C" w:rsidRDefault="00797F8C" w:rsidP="00F50D6B">
            <w:pPr>
              <w:jc w:val="center"/>
              <w:rPr>
                <w:sz w:val="20"/>
                <w:szCs w:val="20"/>
              </w:rPr>
            </w:pPr>
          </w:p>
          <w:p w:rsidR="00F50D6B" w:rsidRDefault="00F50D6B" w:rsidP="00F50D6B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>
              <w:rPr>
                <w:sz w:val="20"/>
                <w:szCs w:val="20"/>
              </w:rPr>
              <w:t xml:space="preserve"> (C) </w:t>
            </w:r>
          </w:p>
          <w:p w:rsidR="00307866" w:rsidRDefault="00F50D6B" w:rsidP="00F50D6B">
            <w:r>
              <w:rPr>
                <w:sz w:val="20"/>
                <w:szCs w:val="20"/>
              </w:rPr>
              <w:t>Still Pending (P</w:t>
            </w:r>
          </w:p>
        </w:tc>
        <w:tc>
          <w:tcPr>
            <w:tcW w:w="1620" w:type="dxa"/>
            <w:shd w:val="clear" w:color="auto" w:fill="C0C0C0"/>
          </w:tcPr>
          <w:p w:rsidR="00797F8C" w:rsidRDefault="00797F8C" w:rsidP="00F50D6B">
            <w:pPr>
              <w:jc w:val="center"/>
              <w:rPr>
                <w:sz w:val="20"/>
                <w:szCs w:val="20"/>
              </w:rPr>
            </w:pPr>
          </w:p>
          <w:p w:rsidR="00F50D6B" w:rsidRDefault="00F50D6B" w:rsidP="00F50D6B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>
              <w:rPr>
                <w:sz w:val="20"/>
                <w:szCs w:val="20"/>
              </w:rPr>
              <w:t xml:space="preserve"> (C) </w:t>
            </w:r>
          </w:p>
          <w:p w:rsidR="00307866" w:rsidRDefault="00F50D6B" w:rsidP="00F50D6B">
            <w:r>
              <w:rPr>
                <w:sz w:val="20"/>
                <w:szCs w:val="20"/>
              </w:rPr>
              <w:t>Still Pending (P</w:t>
            </w:r>
          </w:p>
        </w:tc>
        <w:tc>
          <w:tcPr>
            <w:tcW w:w="1620" w:type="dxa"/>
            <w:shd w:val="clear" w:color="auto" w:fill="C0C0C0"/>
          </w:tcPr>
          <w:p w:rsidR="00797F8C" w:rsidRDefault="00797F8C" w:rsidP="00F50D6B">
            <w:pPr>
              <w:jc w:val="center"/>
              <w:rPr>
                <w:sz w:val="20"/>
                <w:szCs w:val="20"/>
              </w:rPr>
            </w:pPr>
          </w:p>
          <w:p w:rsidR="00F50D6B" w:rsidRDefault="00F50D6B" w:rsidP="00F50D6B">
            <w:pPr>
              <w:jc w:val="center"/>
              <w:rPr>
                <w:sz w:val="20"/>
                <w:szCs w:val="20"/>
              </w:rPr>
            </w:pPr>
            <w:r w:rsidRPr="00F31AED">
              <w:rPr>
                <w:sz w:val="20"/>
                <w:szCs w:val="20"/>
              </w:rPr>
              <w:t>Comp</w:t>
            </w:r>
            <w:r>
              <w:rPr>
                <w:sz w:val="20"/>
                <w:szCs w:val="20"/>
              </w:rPr>
              <w:t>l</w:t>
            </w:r>
            <w:r w:rsidRPr="00F31AED">
              <w:rPr>
                <w:sz w:val="20"/>
                <w:szCs w:val="20"/>
              </w:rPr>
              <w:t>eted</w:t>
            </w:r>
            <w:r>
              <w:rPr>
                <w:sz w:val="20"/>
                <w:szCs w:val="20"/>
              </w:rPr>
              <w:t xml:space="preserve"> (C) </w:t>
            </w:r>
          </w:p>
          <w:p w:rsidR="00307866" w:rsidRDefault="00F50D6B" w:rsidP="00F50D6B">
            <w:r>
              <w:rPr>
                <w:sz w:val="20"/>
                <w:szCs w:val="20"/>
              </w:rPr>
              <w:t>Still Pending (P</w:t>
            </w:r>
          </w:p>
        </w:tc>
      </w:tr>
      <w:tr w:rsidR="00307866">
        <w:tc>
          <w:tcPr>
            <w:tcW w:w="1368" w:type="dxa"/>
          </w:tcPr>
          <w:p w:rsidR="00F50D6B" w:rsidRDefault="00F50D6B" w:rsidP="00F50D6B">
            <w:pPr>
              <w:rPr>
                <w:b/>
              </w:rPr>
            </w:pPr>
          </w:p>
          <w:p w:rsidR="00F50D6B" w:rsidRPr="00DB0591" w:rsidRDefault="00F50D6B" w:rsidP="00F50D6B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</w:tcPr>
          <w:p w:rsidR="00F50D6B" w:rsidRDefault="00F50D6B" w:rsidP="00F50D6B">
            <w:pPr>
              <w:rPr>
                <w:b/>
              </w:rPr>
            </w:pPr>
          </w:p>
          <w:p w:rsidR="00797F8C" w:rsidRPr="00DB0591" w:rsidRDefault="00797F8C" w:rsidP="00F50D6B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  <w:tcBorders>
              <w:bottom w:val="single" w:sz="4" w:space="0" w:color="auto"/>
            </w:tcBorders>
          </w:tcPr>
          <w:p w:rsidR="00F50D6B" w:rsidRDefault="00F50D6B" w:rsidP="00F50D6B">
            <w:pPr>
              <w:rPr>
                <w:b/>
              </w:rPr>
            </w:pPr>
          </w:p>
          <w:p w:rsidR="00797F8C" w:rsidRPr="00DB0591" w:rsidRDefault="00797F8C" w:rsidP="00F50D6B">
            <w:pPr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44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</w:tr>
      <w:tr w:rsidR="00307866">
        <w:tc>
          <w:tcPr>
            <w:tcW w:w="1368" w:type="dxa"/>
          </w:tcPr>
          <w:p w:rsidR="00307866" w:rsidRDefault="00307866" w:rsidP="00307866">
            <w:pPr>
              <w:rPr>
                <w:b/>
              </w:rPr>
            </w:pPr>
          </w:p>
          <w:p w:rsidR="00F50D6B" w:rsidRPr="00DB0591" w:rsidRDefault="00F50D6B" w:rsidP="00307866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</w:tcPr>
          <w:p w:rsidR="00307866" w:rsidRDefault="00307866" w:rsidP="00307866">
            <w:pPr>
              <w:rPr>
                <w:b/>
              </w:rPr>
            </w:pPr>
          </w:p>
          <w:p w:rsidR="00F50D6B" w:rsidRPr="00DB0591" w:rsidRDefault="00F50D6B" w:rsidP="00307866">
            <w:pPr>
              <w:rPr>
                <w:b/>
              </w:rPr>
            </w:pPr>
          </w:p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44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  <w:tc>
          <w:tcPr>
            <w:tcW w:w="1620" w:type="dxa"/>
          </w:tcPr>
          <w:p w:rsidR="00307866" w:rsidRDefault="00307866" w:rsidP="00307866"/>
        </w:tc>
      </w:tr>
      <w:tr w:rsidR="00307866">
        <w:tc>
          <w:tcPr>
            <w:tcW w:w="1368" w:type="dxa"/>
            <w:tcBorders>
              <w:bottom w:val="single" w:sz="4" w:space="0" w:color="auto"/>
            </w:tcBorders>
          </w:tcPr>
          <w:p w:rsidR="00307866" w:rsidRDefault="00307866" w:rsidP="00307866">
            <w:pPr>
              <w:rPr>
                <w:b/>
              </w:rPr>
            </w:pPr>
          </w:p>
          <w:p w:rsidR="00797F8C" w:rsidRPr="00DB0591" w:rsidRDefault="00797F8C" w:rsidP="00307866">
            <w:pPr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44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  <w:tc>
          <w:tcPr>
            <w:tcW w:w="1620" w:type="dxa"/>
            <w:tcBorders>
              <w:bottom w:val="single" w:sz="4" w:space="0" w:color="auto"/>
            </w:tcBorders>
          </w:tcPr>
          <w:p w:rsidR="00307866" w:rsidRDefault="00307866" w:rsidP="00307866"/>
        </w:tc>
      </w:tr>
    </w:tbl>
    <w:p w:rsidR="00937F9C" w:rsidRDefault="00937F9C" w:rsidP="00937F9C">
      <w:pPr>
        <w:jc w:val="center"/>
        <w:rPr>
          <w:b/>
        </w:rPr>
      </w:pPr>
    </w:p>
    <w:p w:rsidR="002D76F4" w:rsidRPr="00937F9C" w:rsidRDefault="002D76F4" w:rsidP="00937F9C">
      <w:pPr>
        <w:jc w:val="center"/>
        <w:rPr>
          <w:b/>
        </w:rPr>
      </w:pPr>
    </w:p>
    <w:sectPr w:rsidR="002D76F4" w:rsidRPr="00937F9C" w:rsidSect="00F22F6A">
      <w:pgSz w:w="12240" w:h="15840"/>
      <w:pgMar w:top="86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D4AF2"/>
    <w:multiLevelType w:val="hybridMultilevel"/>
    <w:tmpl w:val="2B88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2F3DDA"/>
    <w:rsid w:val="000749A7"/>
    <w:rsid w:val="00263D24"/>
    <w:rsid w:val="002D76F4"/>
    <w:rsid w:val="002F259D"/>
    <w:rsid w:val="002F3DDA"/>
    <w:rsid w:val="00307866"/>
    <w:rsid w:val="00375A7B"/>
    <w:rsid w:val="005E677A"/>
    <w:rsid w:val="00620840"/>
    <w:rsid w:val="006B15A4"/>
    <w:rsid w:val="006F3F82"/>
    <w:rsid w:val="00774940"/>
    <w:rsid w:val="007906D3"/>
    <w:rsid w:val="00797F8C"/>
    <w:rsid w:val="009305CE"/>
    <w:rsid w:val="00937F9C"/>
    <w:rsid w:val="009A78A7"/>
    <w:rsid w:val="009F023A"/>
    <w:rsid w:val="00A0145B"/>
    <w:rsid w:val="00A6748D"/>
    <w:rsid w:val="00B112E5"/>
    <w:rsid w:val="00B36E88"/>
    <w:rsid w:val="00BB21F5"/>
    <w:rsid w:val="00BD7197"/>
    <w:rsid w:val="00BF04FD"/>
    <w:rsid w:val="00C17C8B"/>
    <w:rsid w:val="00C3415C"/>
    <w:rsid w:val="00CA21A9"/>
    <w:rsid w:val="00CB6FA6"/>
    <w:rsid w:val="00CC410D"/>
    <w:rsid w:val="00D54B36"/>
    <w:rsid w:val="00D94E1C"/>
    <w:rsid w:val="00DB0591"/>
    <w:rsid w:val="00F22F6A"/>
    <w:rsid w:val="00F31AED"/>
    <w:rsid w:val="00F50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1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1">
    <w:name w:val="Table Style1"/>
    <w:basedOn w:val="TableNormal"/>
    <w:rsid w:val="00A0145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5CE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STUDY FOR THE WEEK OF JANUARY 10-15, 2005</vt:lpstr>
    </vt:vector>
  </TitlesOfParts>
  <Company>self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STUDY FOR THE WEEK OF JANUARY 10-15, 2005</dc:title>
  <dc:subject/>
  <dc:creator>kristi whittington</dc:creator>
  <cp:keywords/>
  <cp:lastModifiedBy>nbecton</cp:lastModifiedBy>
  <cp:revision>6</cp:revision>
  <dcterms:created xsi:type="dcterms:W3CDTF">2010-11-16T13:06:00Z</dcterms:created>
  <dcterms:modified xsi:type="dcterms:W3CDTF">2010-11-16T13:31:00Z</dcterms:modified>
</cp:coreProperties>
</file>