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2D332" w14:textId="77777777" w:rsidR="001E60CF" w:rsidRPr="002375D3" w:rsidRDefault="002375D3">
      <w:pPr>
        <w:rPr>
          <w:color w:val="C00000"/>
        </w:rPr>
      </w:pPr>
      <w:r w:rsidRPr="002375D3">
        <w:rPr>
          <w:color w:val="C00000"/>
        </w:rPr>
        <w:t>Chicago Rocks</w:t>
      </w:r>
    </w:p>
    <w:p w14:paraId="27BD231F" w14:textId="77777777" w:rsidR="002375D3" w:rsidRDefault="002375D3">
      <w:pPr>
        <w:rPr>
          <w:color w:val="C00000"/>
        </w:rPr>
      </w:pPr>
    </w:p>
    <w:p w14:paraId="1DF91CC7" w14:textId="77777777" w:rsidR="002375D3" w:rsidRDefault="002375D3">
      <w:pPr>
        <w:rPr>
          <w:color w:val="C00000"/>
        </w:rPr>
      </w:pPr>
    </w:p>
    <w:p w14:paraId="78D1C0D3" w14:textId="77777777" w:rsidR="002375D3" w:rsidRDefault="002375D3">
      <w:pPr>
        <w:rPr>
          <w:color w:val="C00000"/>
        </w:rPr>
      </w:pPr>
      <w:r w:rsidRPr="002375D3">
        <w:rPr>
          <w:color w:val="C00000"/>
        </w:rPr>
        <w:t>There is a lot to do in Chicago and it is all accessible by train!</w:t>
      </w:r>
    </w:p>
    <w:p w14:paraId="21DF6A3F" w14:textId="77777777" w:rsidR="002375D3" w:rsidRDefault="002375D3">
      <w:pPr>
        <w:rPr>
          <w:color w:val="C00000"/>
        </w:rPr>
      </w:pPr>
    </w:p>
    <w:p w14:paraId="12FBB5A7" w14:textId="77777777" w:rsidR="002375D3" w:rsidRDefault="002375D3">
      <w:pPr>
        <w:rPr>
          <w:color w:val="C00000"/>
        </w:rPr>
      </w:pPr>
    </w:p>
    <w:p w14:paraId="5D747513" w14:textId="77777777" w:rsidR="002375D3" w:rsidRPr="002375D3" w:rsidRDefault="002375D3">
      <w:pPr>
        <w:rPr>
          <w:color w:val="C00000"/>
        </w:rPr>
      </w:pPr>
      <w:bookmarkStart w:id="0" w:name="_GoBack"/>
      <w:bookmarkEnd w:id="0"/>
      <w:r>
        <w:rPr>
          <w:color w:val="C00000"/>
        </w:rPr>
        <w:t>The trains in Chicago are awesome!</w:t>
      </w:r>
    </w:p>
    <w:sectPr w:rsidR="002375D3" w:rsidRPr="002375D3" w:rsidSect="0036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D3"/>
    <w:rsid w:val="002375D3"/>
    <w:rsid w:val="00365FBB"/>
    <w:rsid w:val="006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BB9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Hecht</dc:creator>
  <cp:keywords/>
  <dc:description/>
  <cp:lastModifiedBy>Felix Hecht</cp:lastModifiedBy>
  <cp:revision>1</cp:revision>
  <dcterms:created xsi:type="dcterms:W3CDTF">2017-10-07T18:40:00Z</dcterms:created>
  <dcterms:modified xsi:type="dcterms:W3CDTF">2017-10-07T18:42:00Z</dcterms:modified>
</cp:coreProperties>
</file>