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7124F" w14:textId="3C16313C" w:rsidR="00F3435E" w:rsidRPr="00F3435E" w:rsidRDefault="00F3435E" w:rsidP="00F3435E">
      <w:r w:rsidRPr="00F3435E">
        <w:t>Hi Product/Business Leader</w:t>
      </w:r>
      <w:r w:rsidRPr="00F3435E">
        <w:t>,</w:t>
      </w:r>
    </w:p>
    <w:p w14:paraId="0D66E2BC" w14:textId="734B0BE6" w:rsidR="00F3435E" w:rsidRPr="00F3435E" w:rsidRDefault="00F3435E" w:rsidP="00F3435E">
      <w:r w:rsidRPr="00F3435E">
        <w:t xml:space="preserve">I’ve completed an initial analysis of the receipts, users, and brands datasets to ensure they’re reliable for business decisions. Below is a summary of findings, questions, and </w:t>
      </w:r>
      <w:proofErr w:type="gramStart"/>
      <w:r w:rsidRPr="00F3435E">
        <w:t>next</w:t>
      </w:r>
      <w:proofErr w:type="gramEnd"/>
      <w:r w:rsidRPr="00F3435E">
        <w:t xml:space="preserve"> steps to improve data quality.</w:t>
      </w:r>
    </w:p>
    <w:p w14:paraId="3F14F56D" w14:textId="77777777" w:rsidR="00F3435E" w:rsidRPr="00F3435E" w:rsidRDefault="00F3435E" w:rsidP="00F3435E">
      <w:pPr>
        <w:rPr>
          <w:b/>
          <w:bCs/>
        </w:rPr>
      </w:pPr>
      <w:r w:rsidRPr="00F3435E">
        <w:rPr>
          <w:b/>
          <w:bCs/>
        </w:rPr>
        <w:t>1. Key Data Quality Issues &amp; Questions</w:t>
      </w:r>
    </w:p>
    <w:p w14:paraId="22183A1B" w14:textId="77777777" w:rsidR="00F3435E" w:rsidRPr="00F3435E" w:rsidRDefault="00F3435E" w:rsidP="00F3435E">
      <w:pPr>
        <w:rPr>
          <w:b/>
          <w:bCs/>
        </w:rPr>
      </w:pPr>
      <w:r w:rsidRPr="00F3435E">
        <w:rPr>
          <w:b/>
          <w:bCs/>
        </w:rPr>
        <w:t>Users Data</w:t>
      </w:r>
    </w:p>
    <w:p w14:paraId="1679D9AE" w14:textId="1FC979EE" w:rsidR="00F3435E" w:rsidRPr="00F3435E" w:rsidRDefault="00F3435E" w:rsidP="00F3435E">
      <w:pPr>
        <w:numPr>
          <w:ilvl w:val="0"/>
          <w:numId w:val="1"/>
        </w:numPr>
      </w:pPr>
      <w:r w:rsidRPr="00F3435E">
        <w:rPr>
          <w:b/>
          <w:bCs/>
        </w:rPr>
        <w:t>Issue</w:t>
      </w:r>
      <w:r w:rsidRPr="00F3435E">
        <w:rPr>
          <w:b/>
          <w:bCs/>
        </w:rPr>
        <w:t>:</w:t>
      </w:r>
      <w:r w:rsidRPr="00F3435E">
        <w:t xml:space="preserve"> 283</w:t>
      </w:r>
      <w:r w:rsidRPr="00F3435E">
        <w:t xml:space="preserve"> duplicate user IDs out of 495 records.</w:t>
      </w:r>
      <w:r>
        <w:t xml:space="preserve"> </w:t>
      </w:r>
      <w:r w:rsidRPr="00F3435E">
        <w:t>(e.g., 20 entries for the same user).</w:t>
      </w:r>
    </w:p>
    <w:p w14:paraId="5BA0A0B5" w14:textId="18BC7511" w:rsidR="00F3435E" w:rsidRDefault="00F3435E" w:rsidP="00F3435E">
      <w:pPr>
        <w:numPr>
          <w:ilvl w:val="0"/>
          <w:numId w:val="1"/>
        </w:numPr>
      </w:pPr>
      <w:r w:rsidRPr="00F3435E">
        <w:rPr>
          <w:b/>
          <w:bCs/>
        </w:rPr>
        <w:t>Question:</w:t>
      </w:r>
      <w:r w:rsidRPr="00F3435E">
        <w:t> Are these duplicates intentional (e.g., test accounts) or errors? Should we merge or delete them?</w:t>
      </w:r>
      <w:r w:rsidR="00222EC8">
        <w:t xml:space="preserve"> Do we create a new record </w:t>
      </w:r>
      <w:proofErr w:type="spellStart"/>
      <w:proofErr w:type="gramStart"/>
      <w:r w:rsidR="00AD76D4">
        <w:t>everytime</w:t>
      </w:r>
      <w:proofErr w:type="spellEnd"/>
      <w:proofErr w:type="gramEnd"/>
      <w:r w:rsidR="00AD76D4">
        <w:t xml:space="preserve"> we update information of a user?</w:t>
      </w:r>
    </w:p>
    <w:p w14:paraId="5F4EA2AB" w14:textId="77777777" w:rsidR="00F3435E" w:rsidRDefault="00F3435E" w:rsidP="00F3435E">
      <w:pPr>
        <w:numPr>
          <w:ilvl w:val="0"/>
          <w:numId w:val="1"/>
        </w:numPr>
      </w:pPr>
      <w:r w:rsidRPr="00F3435E">
        <w:rPr>
          <w:b/>
          <w:bCs/>
        </w:rPr>
        <w:t xml:space="preserve">Missing Information: </w:t>
      </w:r>
      <w:r w:rsidRPr="00F3435E">
        <w:t xml:space="preserve">Key fields like </w:t>
      </w:r>
      <w:proofErr w:type="spellStart"/>
      <w:r w:rsidRPr="00F3435E">
        <w:t>lastLogin</w:t>
      </w:r>
      <w:proofErr w:type="spellEnd"/>
      <w:r w:rsidRPr="00F3435E">
        <w:t xml:space="preserve"> (12.5% missing), </w:t>
      </w:r>
      <w:proofErr w:type="spellStart"/>
      <w:r w:rsidRPr="00F3435E">
        <w:t>signUpSource</w:t>
      </w:r>
      <w:proofErr w:type="spellEnd"/>
      <w:r w:rsidRPr="00F3435E">
        <w:t xml:space="preserve"> (9.7% missing), and state (11.3% missing) have gaps.</w:t>
      </w:r>
    </w:p>
    <w:p w14:paraId="2706B0FA" w14:textId="5F2439F7" w:rsidR="00F3435E" w:rsidRPr="00F3435E" w:rsidRDefault="00F3435E" w:rsidP="00F3435E">
      <w:pPr>
        <w:numPr>
          <w:ilvl w:val="0"/>
          <w:numId w:val="1"/>
        </w:numPr>
      </w:pPr>
      <w:r w:rsidRPr="00F3435E">
        <w:rPr>
          <w:b/>
          <w:bCs/>
        </w:rPr>
        <w:t>Question:</w:t>
      </w:r>
      <w:r w:rsidRPr="00F3435E">
        <w:t> How important are these fields for our analysis or customer-facing features?</w:t>
      </w:r>
    </w:p>
    <w:p w14:paraId="3C4217F2" w14:textId="77777777" w:rsidR="00F3435E" w:rsidRPr="00F3435E" w:rsidRDefault="00F3435E" w:rsidP="00F3435E">
      <w:pPr>
        <w:rPr>
          <w:b/>
          <w:bCs/>
        </w:rPr>
      </w:pPr>
      <w:r w:rsidRPr="00F3435E">
        <w:rPr>
          <w:b/>
          <w:bCs/>
        </w:rPr>
        <w:t>Brands Data</w:t>
      </w:r>
    </w:p>
    <w:p w14:paraId="4E9D70BC" w14:textId="7CA48C08" w:rsidR="00F3435E" w:rsidRDefault="00F3435E" w:rsidP="00F3435E">
      <w:pPr>
        <w:numPr>
          <w:ilvl w:val="0"/>
          <w:numId w:val="2"/>
        </w:numPr>
      </w:pPr>
      <w:r w:rsidRPr="00F3435E">
        <w:rPr>
          <w:b/>
          <w:bCs/>
        </w:rPr>
        <w:t>Issue:</w:t>
      </w:r>
      <w:r w:rsidRPr="00F3435E">
        <w:t> </w:t>
      </w:r>
      <w:r>
        <w:t>examples like</w:t>
      </w:r>
      <w:r w:rsidR="009A78F7">
        <w:t xml:space="preserve"> 20%</w:t>
      </w:r>
      <w:r w:rsidRPr="00F3435E">
        <w:t xml:space="preserve"> brands missing </w:t>
      </w:r>
      <w:proofErr w:type="spellStart"/>
      <w:proofErr w:type="gramStart"/>
      <w:r w:rsidRPr="00F3435E">
        <w:t>brandCode</w:t>
      </w:r>
      <w:proofErr w:type="spellEnd"/>
      <w:proofErr w:type="gramEnd"/>
      <w:r w:rsidRPr="00F3435E">
        <w:t xml:space="preserve">, </w:t>
      </w:r>
      <w:r w:rsidR="009A78F7">
        <w:t>13.28%</w:t>
      </w:r>
      <w:r w:rsidRPr="00F3435E">
        <w:t xml:space="preserve"> missing </w:t>
      </w:r>
      <w:r>
        <w:t>category</w:t>
      </w:r>
      <w:r w:rsidR="009A78F7">
        <w:t xml:space="preserve">, and 52.4% missing </w:t>
      </w:r>
      <w:proofErr w:type="spellStart"/>
      <w:r w:rsidR="009A78F7">
        <w:t>topBrand</w:t>
      </w:r>
      <w:proofErr w:type="spellEnd"/>
      <w:r w:rsidR="009A78F7">
        <w:t xml:space="preserve"> flag</w:t>
      </w:r>
      <w:r w:rsidRPr="00F3435E">
        <w:t>.</w:t>
      </w:r>
    </w:p>
    <w:p w14:paraId="22D03C64" w14:textId="7362C143" w:rsidR="00F3435E" w:rsidRPr="00F3435E" w:rsidRDefault="00F3435E" w:rsidP="00F3435E">
      <w:pPr>
        <w:numPr>
          <w:ilvl w:val="0"/>
          <w:numId w:val="2"/>
        </w:numPr>
      </w:pPr>
      <w:r>
        <w:rPr>
          <w:b/>
          <w:bCs/>
        </w:rPr>
        <w:t>Question:</w:t>
      </w:r>
      <w:r>
        <w:t xml:space="preserve"> </w:t>
      </w:r>
      <w:r w:rsidRPr="00F3435E">
        <w:t>Are these critical for our product recommendations or marketing efforts?</w:t>
      </w:r>
    </w:p>
    <w:p w14:paraId="08FAC3A0" w14:textId="77777777" w:rsidR="00F3435E" w:rsidRPr="00F3435E" w:rsidRDefault="00F3435E" w:rsidP="00F3435E">
      <w:pPr>
        <w:numPr>
          <w:ilvl w:val="0"/>
          <w:numId w:val="2"/>
        </w:numPr>
      </w:pPr>
      <w:r w:rsidRPr="00F3435E">
        <w:rPr>
          <w:b/>
          <w:bCs/>
        </w:rPr>
        <w:t>Issue:</w:t>
      </w:r>
      <w:r w:rsidRPr="00F3435E">
        <w:t> Duplicate barcodes (e.g., barcode 511111004790 linked to both “Alexa” and “Bitten Dressing”).</w:t>
      </w:r>
    </w:p>
    <w:p w14:paraId="172F971C" w14:textId="77777777" w:rsidR="00F3435E" w:rsidRPr="00F3435E" w:rsidRDefault="00F3435E" w:rsidP="00F3435E">
      <w:pPr>
        <w:numPr>
          <w:ilvl w:val="0"/>
          <w:numId w:val="2"/>
        </w:numPr>
      </w:pPr>
      <w:r w:rsidRPr="00F3435E">
        <w:rPr>
          <w:b/>
          <w:bCs/>
        </w:rPr>
        <w:t>Question:</w:t>
      </w:r>
      <w:r w:rsidRPr="00F3435E">
        <w:t> Are barcodes reused intentionally (e.g., for parent/child products), or is this a data entry error?</w:t>
      </w:r>
    </w:p>
    <w:p w14:paraId="17C4D9AD" w14:textId="77777777" w:rsidR="00F3435E" w:rsidRPr="00F3435E" w:rsidRDefault="00F3435E" w:rsidP="00F3435E">
      <w:pPr>
        <w:rPr>
          <w:b/>
          <w:bCs/>
        </w:rPr>
      </w:pPr>
      <w:r w:rsidRPr="00F3435E">
        <w:rPr>
          <w:b/>
          <w:bCs/>
        </w:rPr>
        <w:t>Receipts Data</w:t>
      </w:r>
    </w:p>
    <w:p w14:paraId="75DF86C7" w14:textId="77777777" w:rsidR="00F3435E" w:rsidRDefault="00F3435E" w:rsidP="00F3435E">
      <w:pPr>
        <w:numPr>
          <w:ilvl w:val="0"/>
          <w:numId w:val="3"/>
        </w:numPr>
      </w:pPr>
      <w:r w:rsidRPr="00F3435E">
        <w:rPr>
          <w:b/>
          <w:bCs/>
        </w:rPr>
        <w:t>Issue:</w:t>
      </w:r>
      <w:r w:rsidRPr="00F3435E">
        <w:t> 40% of receipts lack </w:t>
      </w:r>
      <w:proofErr w:type="spellStart"/>
      <w:r w:rsidRPr="00F3435E">
        <w:t>purchaseDate</w:t>
      </w:r>
      <w:proofErr w:type="spellEnd"/>
      <w:r w:rsidRPr="00F3435E">
        <w:t>. Should we infer it from </w:t>
      </w:r>
      <w:proofErr w:type="spellStart"/>
      <w:r w:rsidRPr="00F3435E">
        <w:t>createDate</w:t>
      </w:r>
      <w:proofErr w:type="spellEnd"/>
      <w:r w:rsidRPr="00F3435E">
        <w:t>?</w:t>
      </w:r>
    </w:p>
    <w:p w14:paraId="139A0769" w14:textId="1CF0E208" w:rsidR="00B80B61" w:rsidRPr="00F3435E" w:rsidRDefault="00B80B61" w:rsidP="00B80B61">
      <w:pPr>
        <w:numPr>
          <w:ilvl w:val="0"/>
          <w:numId w:val="3"/>
        </w:numPr>
      </w:pPr>
      <w:r>
        <w:rPr>
          <w:b/>
          <w:bCs/>
        </w:rPr>
        <w:t>Issue:</w:t>
      </w:r>
      <w:r>
        <w:t xml:space="preserve"> </w:t>
      </w:r>
      <w:r w:rsidRPr="00B80B61">
        <w:t xml:space="preserve">In some cases, the </w:t>
      </w:r>
      <w:proofErr w:type="spellStart"/>
      <w:r w:rsidRPr="00B80B61">
        <w:t>purchaseDate</w:t>
      </w:r>
      <w:proofErr w:type="spellEnd"/>
      <w:r w:rsidRPr="00B80B61">
        <w:t xml:space="preserve"> is after the </w:t>
      </w:r>
      <w:proofErr w:type="spellStart"/>
      <w:r w:rsidRPr="00B80B61">
        <w:t>createDate</w:t>
      </w:r>
      <w:proofErr w:type="spellEnd"/>
      <w:r w:rsidRPr="00B80B61">
        <w:t>. Is this an error, or does it reflect a specific process</w:t>
      </w:r>
    </w:p>
    <w:p w14:paraId="1B4284B2" w14:textId="06EC4F6C" w:rsidR="00F3435E" w:rsidRPr="00F3435E" w:rsidRDefault="00F3435E" w:rsidP="00F3435E">
      <w:pPr>
        <w:numPr>
          <w:ilvl w:val="0"/>
          <w:numId w:val="3"/>
        </w:numPr>
      </w:pPr>
      <w:r w:rsidRPr="00F3435E">
        <w:rPr>
          <w:b/>
          <w:bCs/>
        </w:rPr>
        <w:t>Issue:</w:t>
      </w:r>
      <w:r w:rsidRPr="00F3435E">
        <w:t> </w:t>
      </w:r>
      <w:r w:rsidR="009A78F7">
        <w:t>38.9</w:t>
      </w:r>
      <w:r w:rsidRPr="00F3435E">
        <w:t>% of receipts have missing</w:t>
      </w:r>
      <w:r w:rsidR="009A78F7">
        <w:t xml:space="preserve"> </w:t>
      </w:r>
      <w:proofErr w:type="spellStart"/>
      <w:r w:rsidR="009A78F7">
        <w:t>totalSpent</w:t>
      </w:r>
      <w:proofErr w:type="spellEnd"/>
      <w:r w:rsidRPr="00F3435E">
        <w:t>, limiting purchase insights.</w:t>
      </w:r>
    </w:p>
    <w:p w14:paraId="61E952A4" w14:textId="5B60B67F" w:rsidR="00F3435E" w:rsidRPr="00F3435E" w:rsidRDefault="00F3435E" w:rsidP="009A78F7">
      <w:pPr>
        <w:numPr>
          <w:ilvl w:val="0"/>
          <w:numId w:val="3"/>
        </w:numPr>
      </w:pPr>
      <w:r w:rsidRPr="00F3435E">
        <w:rPr>
          <w:b/>
          <w:bCs/>
        </w:rPr>
        <w:t>Question:</w:t>
      </w:r>
      <w:r w:rsidRPr="00F3435E">
        <w:t> </w:t>
      </w:r>
      <w:r w:rsidR="009A78F7">
        <w:t xml:space="preserve">Why </w:t>
      </w:r>
      <w:r w:rsidR="003F09A4">
        <w:t>does review status ‘SUBMITED</w:t>
      </w:r>
      <w:proofErr w:type="gramStart"/>
      <w:r w:rsidR="003F09A4">
        <w:t>’  responsible</w:t>
      </w:r>
      <w:proofErr w:type="gramEnd"/>
      <w:r w:rsidR="003F09A4">
        <w:t xml:space="preserve"> for nearly all missing entries? </w:t>
      </w:r>
      <w:r w:rsidR="009A78F7" w:rsidRPr="009A78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A78F7" w:rsidRPr="009A78F7">
        <w:t>What might cause these to be missing?</w:t>
      </w:r>
      <w:r w:rsidR="003F09A4">
        <w:t xml:space="preserve"> What is the difference between ‘FINISHED’ and ‘SUBMITTED’ in the </w:t>
      </w:r>
      <w:proofErr w:type="spellStart"/>
      <w:r w:rsidR="003F09A4">
        <w:t>rewardReceiptStatus</w:t>
      </w:r>
      <w:proofErr w:type="spellEnd"/>
      <w:r w:rsidR="003F09A4">
        <w:t xml:space="preserve">? </w:t>
      </w:r>
    </w:p>
    <w:p w14:paraId="4F143D56" w14:textId="77777777" w:rsidR="00F3435E" w:rsidRPr="00F3435E" w:rsidRDefault="00F3435E" w:rsidP="00F3435E">
      <w:pPr>
        <w:rPr>
          <w:b/>
          <w:bCs/>
        </w:rPr>
      </w:pPr>
      <w:r w:rsidRPr="00F3435E">
        <w:rPr>
          <w:b/>
          <w:bCs/>
        </w:rPr>
        <w:lastRenderedPageBreak/>
        <w:t>Rewards Items Data</w:t>
      </w:r>
    </w:p>
    <w:p w14:paraId="5681EB53" w14:textId="77777777" w:rsidR="00F3435E" w:rsidRPr="00F3435E" w:rsidRDefault="00F3435E" w:rsidP="00F3435E">
      <w:pPr>
        <w:numPr>
          <w:ilvl w:val="0"/>
          <w:numId w:val="4"/>
        </w:numPr>
      </w:pPr>
      <w:r w:rsidRPr="00F3435E">
        <w:rPr>
          <w:b/>
          <w:bCs/>
        </w:rPr>
        <w:t>Issue:</w:t>
      </w:r>
      <w:r w:rsidRPr="00F3435E">
        <w:t> 55% of items lack barcodes, making it hard to link purchases to brands.</w:t>
      </w:r>
    </w:p>
    <w:p w14:paraId="512DBC3F" w14:textId="7E29AA3E" w:rsidR="00F3435E" w:rsidRPr="00F3435E" w:rsidRDefault="00F3435E" w:rsidP="00F3435E">
      <w:pPr>
        <w:numPr>
          <w:ilvl w:val="0"/>
          <w:numId w:val="4"/>
        </w:numPr>
      </w:pPr>
      <w:r w:rsidRPr="00F3435E">
        <w:rPr>
          <w:b/>
          <w:bCs/>
        </w:rPr>
        <w:t>Issue:</w:t>
      </w:r>
      <w:r w:rsidRPr="00F3435E">
        <w:t xml:space="preserve"> Price discrepancies (e.g., </w:t>
      </w:r>
      <w:r w:rsidR="00B80B61">
        <w:t>total (</w:t>
      </w:r>
      <w:r w:rsidRPr="00F3435E">
        <w:t>final prices</w:t>
      </w:r>
      <w:r w:rsidR="00B80B61">
        <w:t xml:space="preserve"> * </w:t>
      </w:r>
      <w:proofErr w:type="spellStart"/>
      <w:r w:rsidR="00B80B61">
        <w:t>quantityPurchased</w:t>
      </w:r>
      <w:proofErr w:type="spellEnd"/>
      <w:r w:rsidR="00B80B61">
        <w:t xml:space="preserve">) </w:t>
      </w:r>
      <w:proofErr w:type="gramStart"/>
      <w:r w:rsidR="00B80B61">
        <w:t>does</w:t>
      </w:r>
      <w:proofErr w:type="gramEnd"/>
      <w:r w:rsidRPr="00F3435E">
        <w:t xml:space="preserve"> not match</w:t>
      </w:r>
      <w:r w:rsidR="00B80B61">
        <w:t xml:space="preserve"> the </w:t>
      </w:r>
      <w:proofErr w:type="spellStart"/>
      <w:r w:rsidR="00B80B61">
        <w:t>totalSpent</w:t>
      </w:r>
      <w:proofErr w:type="spellEnd"/>
      <w:r w:rsidR="00B80B61">
        <w:t xml:space="preserve"> in some receipts</w:t>
      </w:r>
      <w:r w:rsidRPr="00F3435E">
        <w:t>).</w:t>
      </w:r>
    </w:p>
    <w:p w14:paraId="0775B039" w14:textId="25D0E00E" w:rsidR="00B80B61" w:rsidRPr="00B80B61" w:rsidRDefault="00F3435E" w:rsidP="00B80B61">
      <w:pPr>
        <w:numPr>
          <w:ilvl w:val="0"/>
          <w:numId w:val="4"/>
        </w:numPr>
      </w:pPr>
      <w:r w:rsidRPr="00F3435E">
        <w:rPr>
          <w:b/>
          <w:bCs/>
        </w:rPr>
        <w:t>Question:</w:t>
      </w:r>
      <w:r w:rsidRPr="00F3435E">
        <w:t> How should we calculate total spend per receipt</w:t>
      </w:r>
      <w:r w:rsidR="00B80B61">
        <w:t xml:space="preserve">? What is the relationship between </w:t>
      </w:r>
      <w:proofErr w:type="spellStart"/>
      <w:r w:rsidR="00B80B61">
        <w:t>itemPrice</w:t>
      </w:r>
      <w:proofErr w:type="spellEnd"/>
      <w:r w:rsidR="00B80B61">
        <w:t xml:space="preserve">, </w:t>
      </w:r>
      <w:proofErr w:type="spellStart"/>
      <w:proofErr w:type="gramStart"/>
      <w:r w:rsidR="00B80B61">
        <w:t>finalPrice</w:t>
      </w:r>
      <w:proofErr w:type="spellEnd"/>
      <w:proofErr w:type="gramEnd"/>
      <w:r w:rsidR="00B80B61">
        <w:t xml:space="preserve"> and </w:t>
      </w:r>
      <w:proofErr w:type="spellStart"/>
      <w:r w:rsidR="00B80B61" w:rsidRPr="00B80B61">
        <w:t>discountedItemPrice</w:t>
      </w:r>
      <w:proofErr w:type="spellEnd"/>
      <w:r w:rsidR="00B80B61">
        <w:t>?</w:t>
      </w:r>
    </w:p>
    <w:p w14:paraId="08A41035" w14:textId="78AB4207" w:rsidR="00F3435E" w:rsidRPr="00F3435E" w:rsidRDefault="00F3435E" w:rsidP="00B80B61">
      <w:pPr>
        <w:ind w:left="360"/>
      </w:pPr>
    </w:p>
    <w:p w14:paraId="190E7CAD" w14:textId="77777777" w:rsidR="00F3435E" w:rsidRPr="00F3435E" w:rsidRDefault="00F3435E" w:rsidP="00F3435E">
      <w:pPr>
        <w:rPr>
          <w:b/>
          <w:bCs/>
        </w:rPr>
      </w:pPr>
      <w:r w:rsidRPr="00F3435E">
        <w:rPr>
          <w:b/>
          <w:bCs/>
        </w:rPr>
        <w:t>2. How Issues Were Discovered</w:t>
      </w:r>
    </w:p>
    <w:p w14:paraId="1E169C22" w14:textId="54DED884" w:rsidR="00B80B61" w:rsidRPr="00B80B61" w:rsidRDefault="00B80B61" w:rsidP="00B80B61">
      <w:r w:rsidRPr="00B80B61">
        <w:t xml:space="preserve">To assess the data, I loaded the JSON files into </w:t>
      </w:r>
      <w:r>
        <w:t>Python</w:t>
      </w:r>
      <w:r w:rsidRPr="00B80B61">
        <w:t>, which helps analyze datasets efficiently. Here’s what I did:</w:t>
      </w:r>
    </w:p>
    <w:p w14:paraId="64707D72" w14:textId="77777777" w:rsidR="00B80B61" w:rsidRPr="00B80B61" w:rsidRDefault="00B80B61" w:rsidP="00B80B61">
      <w:pPr>
        <w:numPr>
          <w:ilvl w:val="0"/>
          <w:numId w:val="10"/>
        </w:numPr>
      </w:pPr>
      <w:r w:rsidRPr="00B80B61">
        <w:rPr>
          <w:b/>
          <w:bCs/>
        </w:rPr>
        <w:t>Checked for Missing Values</w:t>
      </w:r>
      <w:r w:rsidRPr="00B80B61">
        <w:t>: Calculated how many entries were blank in each column and what percentage that represents.</w:t>
      </w:r>
    </w:p>
    <w:p w14:paraId="4A8967FD" w14:textId="3CC2FA20" w:rsidR="00B80B61" w:rsidRPr="00B80B61" w:rsidRDefault="00B80B61" w:rsidP="00B80B61">
      <w:pPr>
        <w:numPr>
          <w:ilvl w:val="0"/>
          <w:numId w:val="10"/>
        </w:numPr>
      </w:pPr>
      <w:r w:rsidRPr="00B80B61">
        <w:rPr>
          <w:b/>
          <w:bCs/>
        </w:rPr>
        <w:t>Looked for Duplicates</w:t>
      </w:r>
      <w:r w:rsidRPr="00222EC8">
        <w:rPr>
          <w:b/>
          <w:bCs/>
        </w:rPr>
        <w:t xml:space="preserve"> and inconsistencies in unique IDs</w:t>
      </w:r>
      <w:r w:rsidRPr="00B80B61">
        <w:t>: Identified repeated records, like user IDs or barcodes, to see if they align with expectations.</w:t>
      </w:r>
    </w:p>
    <w:p w14:paraId="14672C21" w14:textId="169C3169" w:rsidR="00B80B61" w:rsidRPr="00B80B61" w:rsidRDefault="00222EC8" w:rsidP="00B80B61">
      <w:pPr>
        <w:numPr>
          <w:ilvl w:val="0"/>
          <w:numId w:val="10"/>
        </w:numPr>
      </w:pPr>
      <w:r w:rsidRPr="00222EC8">
        <w:rPr>
          <w:b/>
          <w:bCs/>
        </w:rPr>
        <w:t>Data mismatches</w:t>
      </w:r>
      <w:r w:rsidR="00B80B61" w:rsidRPr="00B80B61">
        <w:t xml:space="preserve">: </w:t>
      </w:r>
      <w:r>
        <w:t xml:space="preserve">Calculated the </w:t>
      </w:r>
      <w:r w:rsidRPr="00222EC8">
        <w:t>differences between expected totals and computed sums</w:t>
      </w:r>
      <w:r>
        <w:t xml:space="preserve"> per receipt. </w:t>
      </w:r>
    </w:p>
    <w:p w14:paraId="5514B1F3" w14:textId="77777777" w:rsidR="00B80B61" w:rsidRPr="00B80B61" w:rsidRDefault="00B80B61" w:rsidP="00B80B61">
      <w:pPr>
        <w:numPr>
          <w:ilvl w:val="0"/>
          <w:numId w:val="10"/>
        </w:numPr>
      </w:pPr>
      <w:r w:rsidRPr="00B80B61">
        <w:rPr>
          <w:b/>
          <w:bCs/>
        </w:rPr>
        <w:t>Compared Dates</w:t>
      </w:r>
      <w:r w:rsidRPr="00B80B61">
        <w:t xml:space="preserve">: Examined </w:t>
      </w:r>
      <w:proofErr w:type="spellStart"/>
      <w:r w:rsidRPr="00B80B61">
        <w:t>purchaseDate</w:t>
      </w:r>
      <w:proofErr w:type="spellEnd"/>
      <w:r w:rsidRPr="00B80B61">
        <w:t xml:space="preserve"> and </w:t>
      </w:r>
      <w:proofErr w:type="spellStart"/>
      <w:r w:rsidRPr="00B80B61">
        <w:t>createDate</w:t>
      </w:r>
      <w:proofErr w:type="spellEnd"/>
      <w:r w:rsidRPr="00B80B61">
        <w:t xml:space="preserve"> in receipts to spot any unusual patterns.</w:t>
      </w:r>
    </w:p>
    <w:p w14:paraId="15FB8774" w14:textId="77777777" w:rsidR="00B80B61" w:rsidRPr="00B80B61" w:rsidRDefault="00B80B61" w:rsidP="00B80B61">
      <w:r w:rsidRPr="00B80B61">
        <w:t>These steps revealed the gaps and inconsistencies I mentioned above, which could affect how reliable our data is for decision-making or customer features.</w:t>
      </w:r>
    </w:p>
    <w:p w14:paraId="2192057B" w14:textId="5D11082B" w:rsidR="00F3435E" w:rsidRPr="00F3435E" w:rsidRDefault="00F3435E" w:rsidP="00F3435E"/>
    <w:p w14:paraId="68151F5D" w14:textId="76BA6874" w:rsidR="00F3435E" w:rsidRDefault="00AD76D4" w:rsidP="00F3435E">
      <w:pPr>
        <w:rPr>
          <w:b/>
          <w:bCs/>
        </w:rPr>
      </w:pPr>
      <w:r>
        <w:rPr>
          <w:b/>
          <w:bCs/>
        </w:rPr>
        <w:t>3</w:t>
      </w:r>
      <w:r w:rsidR="00F3435E" w:rsidRPr="00F3435E">
        <w:rPr>
          <w:b/>
          <w:bCs/>
        </w:rPr>
        <w:t>. Additional Information Needed</w:t>
      </w:r>
    </w:p>
    <w:p w14:paraId="4CBACF59" w14:textId="77777777" w:rsidR="00364626" w:rsidRDefault="00F3435E" w:rsidP="00364626">
      <w:pPr>
        <w:numPr>
          <w:ilvl w:val="0"/>
          <w:numId w:val="7"/>
        </w:numPr>
      </w:pPr>
      <w:r w:rsidRPr="00F3435E">
        <w:rPr>
          <w:b/>
          <w:bCs/>
        </w:rPr>
        <w:t>Data Dictionary:</w:t>
      </w:r>
      <w:r w:rsidRPr="00F3435E">
        <w:t xml:space="preserve"> Definitions for ambiguous </w:t>
      </w:r>
      <w:proofErr w:type="spellStart"/>
      <w:r w:rsidRPr="00F3435E">
        <w:t>fiel</w:t>
      </w:r>
      <w:proofErr w:type="spellEnd"/>
      <w:r w:rsidR="00AD76D4">
        <w:t xml:space="preserve"> </w:t>
      </w:r>
      <w:r w:rsidRPr="00F3435E">
        <w:t>(e.g., </w:t>
      </w:r>
      <w:proofErr w:type="spellStart"/>
      <w:r w:rsidR="00364626">
        <w:t>finalPrice</w:t>
      </w:r>
      <w:proofErr w:type="spellEnd"/>
      <w:r w:rsidR="00364626">
        <w:t xml:space="preserve">, </w:t>
      </w:r>
      <w:proofErr w:type="spellStart"/>
      <w:r w:rsidR="00364626">
        <w:t>discountedFinalPrice</w:t>
      </w:r>
      <w:proofErr w:type="spellEnd"/>
      <w:r w:rsidR="00364626">
        <w:t xml:space="preserve">, </w:t>
      </w:r>
      <w:proofErr w:type="spellStart"/>
      <w:r w:rsidR="00364626">
        <w:t>partnerItemId</w:t>
      </w:r>
      <w:proofErr w:type="spellEnd"/>
      <w:r w:rsidRPr="00F3435E">
        <w:t>).</w:t>
      </w:r>
    </w:p>
    <w:p w14:paraId="5FFC1AD6" w14:textId="3D75012C" w:rsidR="00364626" w:rsidRPr="00364626" w:rsidRDefault="00364626" w:rsidP="00364626">
      <w:pPr>
        <w:numPr>
          <w:ilvl w:val="0"/>
          <w:numId w:val="7"/>
        </w:numPr>
      </w:pPr>
      <w:r w:rsidRPr="00364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Documentation:</w:t>
      </w:r>
      <w:r w:rsidRPr="003646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4626">
        <w:t>A guide explaining what each field means, how it’s collected, and any known quirks or limitations.</w:t>
      </w:r>
    </w:p>
    <w:p w14:paraId="27A44BF3" w14:textId="77777777" w:rsidR="00F3435E" w:rsidRDefault="00F3435E" w:rsidP="00F3435E">
      <w:pPr>
        <w:numPr>
          <w:ilvl w:val="0"/>
          <w:numId w:val="7"/>
        </w:numPr>
      </w:pPr>
      <w:r w:rsidRPr="00F3435E">
        <w:rPr>
          <w:b/>
          <w:bCs/>
        </w:rPr>
        <w:t>Source System Details:</w:t>
      </w:r>
      <w:r w:rsidRPr="00F3435E">
        <w:t> How is data collected (e.g., app workflows, third-party integrations)?</w:t>
      </w:r>
    </w:p>
    <w:p w14:paraId="765E83CB" w14:textId="06CAE3A9" w:rsidR="00AD76D4" w:rsidRDefault="00AD76D4" w:rsidP="00AD76D4">
      <w:pPr>
        <w:pStyle w:val="ListParagraph"/>
        <w:numPr>
          <w:ilvl w:val="0"/>
          <w:numId w:val="7"/>
        </w:numPr>
      </w:pPr>
      <w:r w:rsidRPr="00AD76D4">
        <w:rPr>
          <w:b/>
          <w:bCs/>
        </w:rPr>
        <w:t>Data Ownership:</w:t>
      </w:r>
      <w:r>
        <w:t xml:space="preserve"> </w:t>
      </w:r>
      <w:r>
        <w:t>I</w:t>
      </w:r>
      <w:r w:rsidRPr="00AD76D4">
        <w:t>nformation on which teams or sources are responsible for these data sets to streamline corrective actions.</w:t>
      </w:r>
    </w:p>
    <w:p w14:paraId="718C9CC6" w14:textId="3737720D" w:rsidR="00364626" w:rsidRPr="00364626" w:rsidRDefault="00364626" w:rsidP="0036462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4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Business Rules:</w:t>
      </w:r>
      <w:r w:rsidRPr="003646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4626">
        <w:t xml:space="preserve">Insight into the logic behind fields like </w:t>
      </w:r>
      <w:proofErr w:type="spellStart"/>
      <w:r w:rsidRPr="00364626">
        <w:t>bonusPointsEarnedReason</w:t>
      </w:r>
      <w:proofErr w:type="spellEnd"/>
      <w:r w:rsidRPr="00364626">
        <w:t xml:space="preserve"> or </w:t>
      </w:r>
      <w:proofErr w:type="spellStart"/>
      <w:r w:rsidRPr="00364626">
        <w:t>rewardsReceiptStatus</w:t>
      </w:r>
      <w:proofErr w:type="spellEnd"/>
      <w:r w:rsidRPr="00364626">
        <w:t>. For example, why do some receipts earn points and others don’t?</w:t>
      </w:r>
    </w:p>
    <w:p w14:paraId="65027ACC" w14:textId="68FB1749" w:rsidR="00F3435E" w:rsidRPr="00F3435E" w:rsidRDefault="00F3435E" w:rsidP="00F3435E"/>
    <w:p w14:paraId="381F45F5" w14:textId="77777777" w:rsidR="00364626" w:rsidRDefault="00AD76D4" w:rsidP="00364626">
      <w:pPr>
        <w:rPr>
          <w:b/>
          <w:bCs/>
        </w:rPr>
      </w:pPr>
      <w:r>
        <w:rPr>
          <w:b/>
          <w:bCs/>
        </w:rPr>
        <w:t>4</w:t>
      </w:r>
      <w:r w:rsidR="00F3435E" w:rsidRPr="00F3435E">
        <w:rPr>
          <w:b/>
          <w:bCs/>
        </w:rPr>
        <w:t>. Performance &amp; Scaling Concern</w:t>
      </w:r>
      <w:r w:rsidR="00364626">
        <w:rPr>
          <w:b/>
          <w:bCs/>
        </w:rPr>
        <w:t>s</w:t>
      </w:r>
    </w:p>
    <w:p w14:paraId="2EAC0398" w14:textId="49658A70" w:rsidR="00364626" w:rsidRPr="00364626" w:rsidRDefault="00364626" w:rsidP="00364626">
      <w:r w:rsidRPr="00364626">
        <w:t>As we prepare to use this data in a live environment, I foresee a few challenges:</w:t>
      </w:r>
    </w:p>
    <w:p w14:paraId="6A5FAD76" w14:textId="77777777" w:rsidR="00364626" w:rsidRPr="00364626" w:rsidRDefault="00364626" w:rsidP="00364626">
      <w:pPr>
        <w:pStyle w:val="ListParagraph"/>
        <w:numPr>
          <w:ilvl w:val="0"/>
          <w:numId w:val="14"/>
        </w:numPr>
      </w:pPr>
      <w:r w:rsidRPr="00364626">
        <w:rPr>
          <w:b/>
          <w:bCs/>
        </w:rPr>
        <w:t>Growing Data Volume</w:t>
      </w:r>
      <w:r w:rsidRPr="00364626">
        <w:t xml:space="preserve">: As more users submit receipts, our dataset could expand rapidly, slowing down our systems if we’re not prepared. </w:t>
      </w:r>
    </w:p>
    <w:p w14:paraId="492A05CC" w14:textId="77777777" w:rsidR="00364626" w:rsidRDefault="00364626" w:rsidP="00364626">
      <w:pPr>
        <w:pStyle w:val="ListParagraph"/>
        <w:numPr>
          <w:ilvl w:val="0"/>
          <w:numId w:val="14"/>
        </w:numPr>
        <w:rPr>
          <w:b/>
          <w:bCs/>
        </w:rPr>
      </w:pPr>
      <w:r w:rsidRPr="00364626">
        <w:rPr>
          <w:b/>
          <w:bCs/>
        </w:rPr>
        <w:t xml:space="preserve"> Cleaning Overhead: </w:t>
      </w:r>
      <w:r w:rsidRPr="00364626">
        <w:t>With the current level of missing or inconsistent data, preparing it for use could take significant time and effort.</w:t>
      </w:r>
      <w:r w:rsidRPr="00364626">
        <w:rPr>
          <w:b/>
          <w:bCs/>
        </w:rPr>
        <w:t xml:space="preserve"> </w:t>
      </w:r>
    </w:p>
    <w:p w14:paraId="05D41879" w14:textId="33D33877" w:rsidR="00364626" w:rsidRPr="00364626" w:rsidRDefault="00364626" w:rsidP="00364626">
      <w:pPr>
        <w:pStyle w:val="ListParagraph"/>
        <w:numPr>
          <w:ilvl w:val="0"/>
          <w:numId w:val="14"/>
        </w:numPr>
        <w:rPr>
          <w:b/>
          <w:bCs/>
        </w:rPr>
      </w:pPr>
      <w:r w:rsidRPr="00364626">
        <w:rPr>
          <w:b/>
          <w:bCs/>
        </w:rPr>
        <w:t xml:space="preserve">Real-Time Needs: </w:t>
      </w:r>
      <w:r w:rsidRPr="00364626">
        <w:t>If we want features like instant rewards, we’ll need to process receipts quickly, which could strain our current setup.</w:t>
      </w:r>
    </w:p>
    <w:p w14:paraId="77A20ECD" w14:textId="77777777" w:rsidR="00364626" w:rsidRPr="00364626" w:rsidRDefault="00364626" w:rsidP="00364626">
      <w:r w:rsidRPr="00364626">
        <w:t>To tackle these, I plan to:</w:t>
      </w:r>
    </w:p>
    <w:p w14:paraId="1F1ED6EB" w14:textId="77777777" w:rsidR="00364626" w:rsidRPr="00364626" w:rsidRDefault="00364626" w:rsidP="00364626">
      <w:pPr>
        <w:numPr>
          <w:ilvl w:val="0"/>
          <w:numId w:val="15"/>
        </w:numPr>
      </w:pPr>
      <w:r w:rsidRPr="00364626">
        <w:rPr>
          <w:b/>
          <w:bCs/>
        </w:rPr>
        <w:t xml:space="preserve">Automate Data Checks: </w:t>
      </w:r>
      <w:r w:rsidRPr="00364626">
        <w:t>Build tools to catch and fix issues (e.g., missing values or duplicates) as data comes in, reducing manual work.</w:t>
      </w:r>
    </w:p>
    <w:p w14:paraId="7D27C65D" w14:textId="77777777" w:rsidR="00364626" w:rsidRPr="00364626" w:rsidRDefault="00364626" w:rsidP="00364626">
      <w:pPr>
        <w:numPr>
          <w:ilvl w:val="0"/>
          <w:numId w:val="15"/>
        </w:numPr>
      </w:pPr>
      <w:r w:rsidRPr="00364626">
        <w:rPr>
          <w:b/>
          <w:bCs/>
        </w:rPr>
        <w:t xml:space="preserve">Optimize Performance: </w:t>
      </w:r>
      <w:r w:rsidRPr="00364626">
        <w:t>Use efficient database techniques (like indexing) to speed up data retrieval, even as the dataset grows.</w:t>
      </w:r>
    </w:p>
    <w:p w14:paraId="79F1EB8C" w14:textId="77777777" w:rsidR="00364626" w:rsidRPr="00364626" w:rsidRDefault="00364626" w:rsidP="00364626">
      <w:pPr>
        <w:numPr>
          <w:ilvl w:val="0"/>
          <w:numId w:val="15"/>
        </w:numPr>
        <w:rPr>
          <w:b/>
          <w:bCs/>
        </w:rPr>
      </w:pPr>
      <w:r w:rsidRPr="00364626">
        <w:rPr>
          <w:b/>
          <w:bCs/>
        </w:rPr>
        <w:t xml:space="preserve">Scale with Technology: </w:t>
      </w:r>
      <w:r w:rsidRPr="00364626">
        <w:t>Leverage tools like Apache Spark to process large volumes of data quickly, ensuring we can handle growth without hiccups.</w:t>
      </w:r>
    </w:p>
    <w:p w14:paraId="6AD3C676" w14:textId="77777777" w:rsidR="00364626" w:rsidRPr="00364626" w:rsidRDefault="00364626" w:rsidP="00364626">
      <w:pPr>
        <w:rPr>
          <w:b/>
          <w:bCs/>
        </w:rPr>
      </w:pPr>
    </w:p>
    <w:p w14:paraId="3AD21646" w14:textId="77777777" w:rsidR="00F3435E" w:rsidRPr="00F3435E" w:rsidRDefault="00F3435E" w:rsidP="00F3435E">
      <w:r w:rsidRPr="00F3435E">
        <w:rPr>
          <w:b/>
          <w:bCs/>
        </w:rPr>
        <w:t>Next Steps:</w:t>
      </w:r>
    </w:p>
    <w:p w14:paraId="28AD50A0" w14:textId="77777777" w:rsidR="00F3435E" w:rsidRPr="00F3435E" w:rsidRDefault="00F3435E" w:rsidP="00F3435E">
      <w:pPr>
        <w:numPr>
          <w:ilvl w:val="0"/>
          <w:numId w:val="9"/>
        </w:numPr>
      </w:pPr>
      <w:r w:rsidRPr="00F3435E">
        <w:t>Schedule a 30-minute discussion to clarify business rules for duplicates and missing data.</w:t>
      </w:r>
    </w:p>
    <w:p w14:paraId="1BFAD1C2" w14:textId="77777777" w:rsidR="00F3435E" w:rsidRPr="00F3435E" w:rsidRDefault="00F3435E" w:rsidP="00F3435E">
      <w:pPr>
        <w:numPr>
          <w:ilvl w:val="0"/>
          <w:numId w:val="9"/>
        </w:numPr>
      </w:pPr>
      <w:r w:rsidRPr="00F3435E">
        <w:t>Share a data dictionary to align on field definitions.</w:t>
      </w:r>
    </w:p>
    <w:p w14:paraId="004DCBD5" w14:textId="77777777" w:rsidR="00F3435E" w:rsidRPr="00F3435E" w:rsidRDefault="00F3435E" w:rsidP="00F3435E">
      <w:pPr>
        <w:numPr>
          <w:ilvl w:val="0"/>
          <w:numId w:val="9"/>
        </w:numPr>
      </w:pPr>
      <w:r w:rsidRPr="00F3435E">
        <w:t xml:space="preserve">Pilot </w:t>
      </w:r>
      <w:proofErr w:type="gramStart"/>
      <w:r w:rsidRPr="00F3435E">
        <w:t>fixes for</w:t>
      </w:r>
      <w:proofErr w:type="gramEnd"/>
      <w:r w:rsidRPr="00F3435E">
        <w:t xml:space="preserve"> high-impact issues (e.g., user deduplication) and validate results.</w:t>
      </w:r>
    </w:p>
    <w:p w14:paraId="43916160" w14:textId="77777777" w:rsidR="00F3435E" w:rsidRDefault="00F3435E" w:rsidP="00F3435E">
      <w:r w:rsidRPr="00F3435E">
        <w:t xml:space="preserve">Let me know </w:t>
      </w:r>
      <w:proofErr w:type="gramStart"/>
      <w:r w:rsidRPr="00F3435E">
        <w:t>a time</w:t>
      </w:r>
      <w:proofErr w:type="gramEnd"/>
      <w:r w:rsidRPr="00F3435E">
        <w:t xml:space="preserve"> that works for you!</w:t>
      </w:r>
    </w:p>
    <w:p w14:paraId="6E79E3A7" w14:textId="77777777" w:rsidR="00364626" w:rsidRDefault="00364626" w:rsidP="00F3435E"/>
    <w:p w14:paraId="325DDAA8" w14:textId="7D76DB40" w:rsidR="00364626" w:rsidRDefault="00364626" w:rsidP="00F3435E">
      <w:r>
        <w:t xml:space="preserve">Fan </w:t>
      </w:r>
    </w:p>
    <w:p w14:paraId="752B1189" w14:textId="5B6C7208" w:rsidR="00364626" w:rsidRPr="00F3435E" w:rsidRDefault="00364626" w:rsidP="00F3435E">
      <w:r>
        <w:t>Best</w:t>
      </w:r>
    </w:p>
    <w:p w14:paraId="4909B377" w14:textId="77777777" w:rsidR="00F3435E" w:rsidRDefault="00F3435E"/>
    <w:sectPr w:rsidR="00F3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0D06"/>
    <w:multiLevelType w:val="multilevel"/>
    <w:tmpl w:val="9AF4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2726"/>
    <w:multiLevelType w:val="multilevel"/>
    <w:tmpl w:val="3AF0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6152E"/>
    <w:multiLevelType w:val="multilevel"/>
    <w:tmpl w:val="6358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A5FAB"/>
    <w:multiLevelType w:val="multilevel"/>
    <w:tmpl w:val="E444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22387"/>
    <w:multiLevelType w:val="multilevel"/>
    <w:tmpl w:val="4794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63D65"/>
    <w:multiLevelType w:val="hybridMultilevel"/>
    <w:tmpl w:val="2FEC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57D46"/>
    <w:multiLevelType w:val="multilevel"/>
    <w:tmpl w:val="8698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D44E4"/>
    <w:multiLevelType w:val="multilevel"/>
    <w:tmpl w:val="39E0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6061C"/>
    <w:multiLevelType w:val="multilevel"/>
    <w:tmpl w:val="2F0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85721"/>
    <w:multiLevelType w:val="multilevel"/>
    <w:tmpl w:val="C766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0368C"/>
    <w:multiLevelType w:val="multilevel"/>
    <w:tmpl w:val="93E2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42A4B"/>
    <w:multiLevelType w:val="multilevel"/>
    <w:tmpl w:val="6B62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124F0"/>
    <w:multiLevelType w:val="multilevel"/>
    <w:tmpl w:val="8292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37D7B"/>
    <w:multiLevelType w:val="multilevel"/>
    <w:tmpl w:val="32C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C14CC"/>
    <w:multiLevelType w:val="multilevel"/>
    <w:tmpl w:val="0DC2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16341">
    <w:abstractNumId w:val="12"/>
  </w:num>
  <w:num w:numId="2" w16cid:durableId="834227503">
    <w:abstractNumId w:val="4"/>
  </w:num>
  <w:num w:numId="3" w16cid:durableId="442263506">
    <w:abstractNumId w:val="8"/>
  </w:num>
  <w:num w:numId="4" w16cid:durableId="1633440446">
    <w:abstractNumId w:val="7"/>
  </w:num>
  <w:num w:numId="5" w16cid:durableId="1387216587">
    <w:abstractNumId w:val="10"/>
  </w:num>
  <w:num w:numId="6" w16cid:durableId="1161392548">
    <w:abstractNumId w:val="3"/>
  </w:num>
  <w:num w:numId="7" w16cid:durableId="1737556593">
    <w:abstractNumId w:val="14"/>
  </w:num>
  <w:num w:numId="8" w16cid:durableId="1683967664">
    <w:abstractNumId w:val="9"/>
  </w:num>
  <w:num w:numId="9" w16cid:durableId="1393499629">
    <w:abstractNumId w:val="1"/>
  </w:num>
  <w:num w:numId="10" w16cid:durableId="847984328">
    <w:abstractNumId w:val="6"/>
  </w:num>
  <w:num w:numId="11" w16cid:durableId="1379236041">
    <w:abstractNumId w:val="13"/>
  </w:num>
  <w:num w:numId="12" w16cid:durableId="636761614">
    <w:abstractNumId w:val="11"/>
  </w:num>
  <w:num w:numId="13" w16cid:durableId="1382359464">
    <w:abstractNumId w:val="0"/>
  </w:num>
  <w:num w:numId="14" w16cid:durableId="381637625">
    <w:abstractNumId w:val="5"/>
  </w:num>
  <w:num w:numId="15" w16cid:durableId="1565946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5E"/>
    <w:rsid w:val="00222EC8"/>
    <w:rsid w:val="00364626"/>
    <w:rsid w:val="003F09A4"/>
    <w:rsid w:val="009A78F7"/>
    <w:rsid w:val="00A44052"/>
    <w:rsid w:val="00AD76D4"/>
    <w:rsid w:val="00B80B61"/>
    <w:rsid w:val="00EA2054"/>
    <w:rsid w:val="00F3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192D"/>
  <w15:chartTrackingRefBased/>
  <w15:docId w15:val="{FA1681BF-3D92-4637-B05F-5CFE1A73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35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435E"/>
    <w:rPr>
      <w:b/>
      <w:bCs/>
    </w:rPr>
  </w:style>
  <w:style w:type="character" w:customStyle="1" w:styleId="text-sm">
    <w:name w:val="text-sm"/>
    <w:basedOn w:val="DefaultParagraphFont"/>
    <w:rsid w:val="00F343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B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B6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Chen</dc:creator>
  <cp:keywords/>
  <dc:description/>
  <cp:lastModifiedBy>Fan Chen</cp:lastModifiedBy>
  <cp:revision>1</cp:revision>
  <dcterms:created xsi:type="dcterms:W3CDTF">2025-03-17T07:16:00Z</dcterms:created>
  <dcterms:modified xsi:type="dcterms:W3CDTF">2025-03-17T18:31:00Z</dcterms:modified>
</cp:coreProperties>
</file>