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D0" w:rsidRDefault="00DB299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aaaaa</w:t>
      </w:r>
      <w:proofErr w:type="spellEnd"/>
    </w:p>
    <w:p w:rsidR="00E57A11" w:rsidRDefault="00E57A11">
      <w:r>
        <w:t>B</w:t>
      </w:r>
      <w:r>
        <w:rPr>
          <w:rFonts w:hint="eastAsia"/>
        </w:rPr>
        <w:t>bbbb</w:t>
      </w:r>
      <w:bookmarkStart w:id="0" w:name="_GoBack"/>
      <w:bookmarkEnd w:id="0"/>
    </w:p>
    <w:sectPr w:rsidR="00E57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1E"/>
    <w:rsid w:val="001C4206"/>
    <w:rsid w:val="005C311E"/>
    <w:rsid w:val="009D02D0"/>
    <w:rsid w:val="00DB299F"/>
    <w:rsid w:val="00E5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傅先生</dc:creator>
  <cp:keywords/>
  <dc:description/>
  <cp:lastModifiedBy>傅先生</cp:lastModifiedBy>
  <cp:revision>3</cp:revision>
  <dcterms:created xsi:type="dcterms:W3CDTF">2020-04-29T15:15:00Z</dcterms:created>
  <dcterms:modified xsi:type="dcterms:W3CDTF">2020-04-29T15:16:00Z</dcterms:modified>
</cp:coreProperties>
</file>