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How To Make a Books App Using Mongoose and Node.js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Fork and clone existing repo in Ubuntu: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https://git.generalassemb.ly/sf-wdi-43/mongoose-books-app.git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a branch using git checkout -b my-work-sprint-1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up server.js to see what’s in it. server.js is the connection between routes and database.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 starting node server, npm install to install necessary files.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book.js file in models folder.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BookSchema: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mongoose = require(‘mongoose’);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Schema = mongoose.Schema;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BookSchema = newSchema({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title: String,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author: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 Schema.Types.ObjectId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ref: ‘Author’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image: String,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releaseDate: String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});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var Book = mongoose.model(‘Book’, BookSchema);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module.exports = Book;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 in index.js file in models folder.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8"/>
          <w:szCs w:val="28"/>
          <w:highlight w:val="white"/>
          <w:u w:val="none"/>
          <w:vertAlign w:val="baseline"/>
          <w:rtl w:val="0"/>
        </w:rPr>
        <w:t xml:space="preserve"> will import each model and export an object called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exports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8"/>
          <w:szCs w:val="28"/>
          <w:highlight w:val="white"/>
          <w:u w:val="none"/>
          <w:vertAlign w:val="baseline"/>
          <w:rtl w:val="0"/>
        </w:rPr>
        <w:t xml:space="preserve"> with keys representing each of our models. That way we can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8"/>
          <w:szCs w:val="28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8"/>
          <w:szCs w:val="28"/>
          <w:highlight w:val="white"/>
          <w:u w:val="none"/>
          <w:vertAlign w:val="baseline"/>
          <w:rtl w:val="0"/>
        </w:rPr>
        <w:t xml:space="preserve"> the entire directory and get all of our models! Thus, we import and export with the following code: module.exports.Book = require(“./book.js”);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15988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Look at seed.js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Run seed.js file. If it doesn’t work, look in book.js. It should look like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62450" cy="3200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Open server.js and add var db = require(‘./models’) at the top near “SETUP and CONFIGURATION”.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Delete hard-coded books array.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books index route and replace with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81525" cy="29146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Restart node js and mongod. You should see all books from database from seed.js upon refreshing.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Create new file models/author.js. This is where you: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 mongoose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your AuthorSchema object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 variable Author to mongoose model called Author with the AuthorSchema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Export module Author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shown below: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91725" cy="170653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725" cy="1706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author.js and book.js in index.js, as shown belown: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module.exports.Author =  require(“./author.js”);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module.exports.Book = require(“./book.js”);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Book Schema: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62400" cy="21526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authors_list array data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authors_list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"Harper Lee"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"F Scott Fitzgerald"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"Victor Hugo"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"Jules Verne"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"Sheryl Sandberg"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"Tim Ferriss"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"John Steinbeck"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"William Shakespeare"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alive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];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seed.js file to create books and authors functions and connect the two together. Remove all other functions and replace with: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db.Author.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({},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(err, authors)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'removed all authors'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db.Author.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(authors_list,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(err, authors){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(err)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'recreated all authors'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"created"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 authors.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"authors"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db.Book.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({},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(err, books){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'removed all books'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books_list.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(bookData)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book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db.Book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bookData.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bookData.image,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releaseDate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bookData.releaseDate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db.Author.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({name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bookData.author},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(err, foundAuthor)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'found author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foundAuthor.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 for book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book.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(err)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book.author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foundAuthor;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book.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(err, savedBook){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(err)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'saved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savedBook.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 by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foundAuthor.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  });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});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server.js. Change a few routes as follows: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get all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app.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'/api/books'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(req, res)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send all books as JSON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db.Book.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populate fills in the author id with all the author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populate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(err, books){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(err)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"index error: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err);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res.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(books);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create new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app.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'/api/books'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(req, res)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create new book with form data (`req.body`)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newBook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db.Book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req.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req.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.image,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releaseDate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req.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.releaseDate,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this code will only add an author to a book if the author already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db.Author.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({name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req.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.author},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(err, author){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newBook.author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author;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add newBook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newBook.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(err, book){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(err)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"create error: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err);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20"/>
          <w:szCs w:val="20"/>
          <w:u w:val="none"/>
          <w:shd w:fill="auto" w:val="clear"/>
          <w:vertAlign w:val="baseline"/>
          <w:rtl w:val="0"/>
        </w:rPr>
        <w:t xml:space="preserve">"created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, book.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 res.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(book);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Open your web browser developer tools. Try to add a character to one of the books. You should see an error message like: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jquery.min.js:4 POST http://localhost:3000/api/books/56fc1e8a8d4bcdb3e5e0092e/characters 404 (Not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CharacterSchema to models/book.js with one name attribute: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// models/book.js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CharacterSchema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42c1"/>
          <w:sz w:val="20"/>
          <w:szCs w:val="20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3a49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cc5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embedded Schema in BookSchema: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00425" cy="3228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route to server.js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app.post('/api/books/:book_id/characters', function (req, res)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// Get book id from url params (`req.params`)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var bookId = req.params.book_id;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db.Book.findById(bookId)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.populate('author') // Reference to author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// now we can worry about saving that character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.exec(function(err, foundBook)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console.log(foundBook);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if (err)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res.status(500).json({error: err.message});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} else if (foundBook === null)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// Is this the same as checking if the foundBook is undefined?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res.status(404).json({error: "No Book found by this ID"});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} else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// push character into characters array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foundBook.characters.push(req.body);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// save the book with the new character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foundBook.save();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  res.status(201).json(foundBook);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 });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2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.generalassemb.ly/sf-wdi-43/mongoose-books-app.git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