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EC094" w14:textId="3B438D40" w:rsidR="00565F0C" w:rsidRDefault="00F76506">
      <w:r>
        <w:t>200 staff</w:t>
      </w:r>
    </w:p>
    <w:p w14:paraId="60C9C9E8" w14:textId="7BF9B756" w:rsidR="00F76506" w:rsidRDefault="00F76506" w:rsidP="00F76506">
      <w:pPr>
        <w:pStyle w:val="ListParagraph"/>
        <w:numPr>
          <w:ilvl w:val="0"/>
          <w:numId w:val="2"/>
        </w:numPr>
      </w:pPr>
      <w:r>
        <w:t>Production 100</w:t>
      </w:r>
    </w:p>
    <w:p w14:paraId="05778334" w14:textId="4B54C4DE" w:rsidR="00F76506" w:rsidRDefault="00F76506" w:rsidP="00F76506">
      <w:pPr>
        <w:pStyle w:val="ListParagraph"/>
        <w:numPr>
          <w:ilvl w:val="0"/>
          <w:numId w:val="2"/>
        </w:numPr>
      </w:pPr>
      <w:r>
        <w:t>Warehouse 20</w:t>
      </w:r>
    </w:p>
    <w:p w14:paraId="49E6D376" w14:textId="1218E91D" w:rsidR="00F76506" w:rsidRDefault="00F76506" w:rsidP="00F76506">
      <w:pPr>
        <w:pStyle w:val="ListParagraph"/>
        <w:numPr>
          <w:ilvl w:val="0"/>
          <w:numId w:val="2"/>
        </w:numPr>
      </w:pPr>
      <w:r>
        <w:t>Sales &amp; marketing 20</w:t>
      </w:r>
    </w:p>
    <w:p w14:paraId="670DE39B" w14:textId="4B2C1C00" w:rsidR="00F76506" w:rsidRDefault="00F76506" w:rsidP="00F76506">
      <w:pPr>
        <w:pStyle w:val="ListParagraph"/>
        <w:numPr>
          <w:ilvl w:val="0"/>
          <w:numId w:val="2"/>
        </w:numPr>
      </w:pPr>
      <w:r>
        <w:t>Finance 10</w:t>
      </w:r>
    </w:p>
    <w:p w14:paraId="532D85D3" w14:textId="1E006E96" w:rsidR="00F76506" w:rsidRDefault="00F76506" w:rsidP="00F76506">
      <w:pPr>
        <w:pStyle w:val="ListParagraph"/>
        <w:numPr>
          <w:ilvl w:val="0"/>
          <w:numId w:val="2"/>
        </w:numPr>
      </w:pPr>
      <w:r>
        <w:t>R&amp;D 30</w:t>
      </w:r>
    </w:p>
    <w:p w14:paraId="2601FB6B" w14:textId="314D7644" w:rsidR="00F76506" w:rsidRDefault="00F76506" w:rsidP="00F76506">
      <w:pPr>
        <w:pStyle w:val="ListParagraph"/>
        <w:numPr>
          <w:ilvl w:val="0"/>
          <w:numId w:val="2"/>
        </w:numPr>
      </w:pPr>
      <w:r>
        <w:t>Management 30</w:t>
      </w:r>
    </w:p>
    <w:p w14:paraId="49966016" w14:textId="478D2D6E" w:rsidR="00F76506" w:rsidRDefault="00F76506" w:rsidP="00F76506">
      <w:r>
        <w:t>Dedicated computer connections (laptops &amp; PCs). Certain staff (sales &amp; marketing) need BYOD for future expansion</w:t>
      </w:r>
    </w:p>
    <w:p w14:paraId="4B743548" w14:textId="77777777" w:rsidR="00F76506" w:rsidRDefault="00F76506" w:rsidP="00F76506"/>
    <w:sectPr w:rsidR="00F765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22A75"/>
    <w:multiLevelType w:val="hybridMultilevel"/>
    <w:tmpl w:val="9DC64C44"/>
    <w:lvl w:ilvl="0" w:tplc="BFBC332C">
      <w:start w:val="200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DF72A3"/>
    <w:multiLevelType w:val="hybridMultilevel"/>
    <w:tmpl w:val="4984BBD4"/>
    <w:lvl w:ilvl="0" w:tplc="86E225D8">
      <w:start w:val="200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2634014">
    <w:abstractNumId w:val="1"/>
  </w:num>
  <w:num w:numId="2" w16cid:durableId="1258976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F38"/>
    <w:rsid w:val="003C5FD1"/>
    <w:rsid w:val="00565F0C"/>
    <w:rsid w:val="008D5F38"/>
    <w:rsid w:val="00956DE0"/>
    <w:rsid w:val="00B701B0"/>
    <w:rsid w:val="00E914F3"/>
    <w:rsid w:val="00F365E9"/>
    <w:rsid w:val="00F76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57E248"/>
  <w15:chartTrackingRefBased/>
  <w15:docId w15:val="{897FD977-C8D8-45DA-9A29-7827C56BA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5F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5F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5F3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5F3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5F3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5F3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5F3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5F3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5F3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5F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5F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5F3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5F3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5F3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5F3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5F3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5F3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5F3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5F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5F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5F3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5F3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5F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5F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5F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5F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5F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5F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5F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30</Words>
  <Characters>175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Franek Kruczynski</dc:creator>
  <cp:keywords/>
  <dc:description/>
  <cp:lastModifiedBy>Franek Kruczynski</cp:lastModifiedBy>
  <cp:revision>3</cp:revision>
  <dcterms:created xsi:type="dcterms:W3CDTF">2025-11-24T11:21:00Z</dcterms:created>
  <dcterms:modified xsi:type="dcterms:W3CDTF">2025-11-24T11:53:00Z</dcterms:modified>
</cp:coreProperties>
</file>