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"/>
        <w:rPr>
          <w:rFonts w:ascii="Times New Roman"/>
          <w:sz w:val="17"/>
        </w:rPr>
      </w:pPr>
    </w:p>
    <w:p>
      <w:pPr>
        <w:pStyle w:val="BodyText"/>
        <w:spacing w:after="0"/>
        <w:rPr>
          <w:rFonts w:ascii="Times New Roman"/>
          <w:sz w:val="17"/>
        </w:rPr>
        <w:sectPr>
          <w:headerReference w:type="default" r:id="rId5"/>
          <w:footerReference w:type="default" r:id="rId6"/>
          <w:type w:val="continuous"/>
          <w:pgSz w:w="12240" w:h="15840"/>
          <w:pgMar w:header="465" w:footer="1111" w:top="1880" w:bottom="1300" w:left="720" w:right="720"/>
          <w:pgNumType w:start="1"/>
        </w:sectPr>
      </w:pPr>
    </w:p>
    <w:p>
      <w:pPr>
        <w:pStyle w:val="Heading1"/>
        <w:spacing w:line="252" w:lineRule="auto" w:before="230"/>
        <w:ind w:right="39"/>
      </w:pPr>
      <w:r>
        <w:rPr/>
        <w:t>Dr.</w:t>
      </w:r>
      <w:r>
        <w:rPr>
          <w:spacing w:val="-7"/>
        </w:rPr>
        <w:t> </w:t>
      </w:r>
      <w:r>
        <w:rPr/>
        <w:t>Edgar</w:t>
      </w:r>
      <w:r>
        <w:rPr>
          <w:spacing w:val="-10"/>
        </w:rPr>
        <w:t> </w:t>
      </w:r>
      <w:r>
        <w:rPr/>
        <w:t>K.</w:t>
      </w:r>
      <w:r>
        <w:rPr>
          <w:spacing w:val="-9"/>
        </w:rPr>
        <w:t> </w:t>
      </w:r>
      <w:r>
        <w:rPr/>
        <w:t>Nakamura</w:t>
      </w:r>
      <w:r>
        <w:rPr>
          <w:spacing w:val="-10"/>
        </w:rPr>
        <w:t> </w:t>
      </w:r>
      <w:r>
        <w:rPr/>
        <w:t>Labastida. Director de Investigación </w:t>
      </w:r>
      <w:r>
        <w:rPr>
          <w:spacing w:val="-2"/>
        </w:rPr>
        <w:t>Presente</w:t>
      </w:r>
    </w:p>
    <w:p>
      <w:pPr>
        <w:pStyle w:val="BodyText"/>
        <w:spacing w:before="242"/>
        <w:ind w:left="698"/>
      </w:pPr>
      <w:r>
        <w:rPr/>
        <w:t>Estimado</w:t>
      </w:r>
      <w:r>
        <w:rPr>
          <w:spacing w:val="-5"/>
        </w:rPr>
        <w:t> </w:t>
      </w:r>
      <w:r>
        <w:rPr/>
        <w:t>Dr.</w:t>
      </w:r>
      <w:r>
        <w:rPr>
          <w:spacing w:val="-4"/>
        </w:rPr>
        <w:t> </w:t>
      </w:r>
      <w:r>
        <w:rPr>
          <w:spacing w:val="-2"/>
        </w:rPr>
        <w:t>Nakamura:</w:t>
      </w:r>
    </w:p>
    <w:p>
      <w:pPr>
        <w:pStyle w:val="BodyText"/>
        <w:spacing w:before="93"/>
        <w:ind w:left="698"/>
      </w:pPr>
      <w:r>
        <w:rPr/>
        <w:br w:type="column"/>
      </w:r>
      <w:r>
        <w:rPr/>
        <w:t>Ciudad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México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30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julio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2025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spacing w:before="1"/>
        <w:ind w:left="698"/>
      </w:pPr>
      <w:r>
        <w:rPr/>
        <w:t>Asunto:</w:t>
      </w:r>
      <w:r>
        <w:rPr>
          <w:spacing w:val="-6"/>
        </w:rPr>
        <w:t> </w:t>
      </w:r>
      <w:r>
        <w:rPr/>
        <w:t>Solicitud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Prórroga</w:t>
      </w:r>
    </w:p>
    <w:p>
      <w:pPr>
        <w:pStyle w:val="BodyText"/>
        <w:spacing w:after="0"/>
        <w:sectPr>
          <w:type w:val="continuous"/>
          <w:pgSz w:w="12240" w:h="15840"/>
          <w:pgMar w:header="465" w:footer="1111" w:top="1880" w:bottom="1300" w:left="720" w:right="720"/>
          <w:cols w:num="2" w:equalWidth="0">
            <w:col w:w="4287" w:space="1045"/>
            <w:col w:w="5468"/>
          </w:cols>
        </w:sectPr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spacing w:line="252" w:lineRule="auto"/>
        <w:ind w:left="698" w:right="693"/>
        <w:jc w:val="both"/>
      </w:pPr>
      <w:r>
        <w:rPr/>
        <w:t>Yo, Jonathan Saucedo Jardón estudiante del Programa de Doctorado del Instituto Mexicano del Petróleo,</w:t>
      </w:r>
      <w:r>
        <w:rPr>
          <w:spacing w:val="-16"/>
        </w:rPr>
        <w:t> </w:t>
      </w:r>
      <w:r>
        <w:rPr/>
        <w:t>con</w:t>
      </w:r>
      <w:r>
        <w:rPr>
          <w:spacing w:val="-14"/>
        </w:rPr>
        <w:t> </w:t>
      </w:r>
      <w:r>
        <w:rPr/>
        <w:t>número</w:t>
      </w:r>
      <w:r>
        <w:rPr>
          <w:spacing w:val="-13"/>
        </w:rPr>
        <w:t> </w:t>
      </w:r>
      <w:r>
        <w:rPr/>
        <w:t>de</w:t>
      </w:r>
      <w:r>
        <w:rPr>
          <w:spacing w:val="-16"/>
        </w:rPr>
        <w:t> </w:t>
      </w:r>
      <w:r>
        <w:rPr/>
        <w:t>matrícula</w:t>
      </w:r>
      <w:r>
        <w:rPr>
          <w:spacing w:val="-13"/>
        </w:rPr>
        <w:t> </w:t>
      </w:r>
      <w:r>
        <w:rPr/>
        <w:t>92372,</w:t>
      </w:r>
      <w:r>
        <w:rPr>
          <w:spacing w:val="-15"/>
        </w:rPr>
        <w:t> </w:t>
      </w:r>
      <w:r>
        <w:rPr/>
        <w:t>me</w:t>
      </w:r>
      <w:r>
        <w:rPr>
          <w:spacing w:val="-14"/>
        </w:rPr>
        <w:t> </w:t>
      </w:r>
      <w:r>
        <w:rPr/>
        <w:t>dirijo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usted</w:t>
      </w:r>
      <w:r>
        <w:rPr>
          <w:spacing w:val="-15"/>
        </w:rPr>
        <w:t> </w:t>
      </w:r>
      <w:r>
        <w:rPr/>
        <w:t>para</w:t>
      </w:r>
      <w:r>
        <w:rPr>
          <w:spacing w:val="-16"/>
        </w:rPr>
        <w:t> </w:t>
      </w:r>
      <w:r>
        <w:rPr/>
        <w:t>solicitar</w:t>
      </w:r>
      <w:r>
        <w:rPr>
          <w:spacing w:val="-12"/>
        </w:rPr>
        <w:t> </w:t>
      </w:r>
      <w:r>
        <w:rPr/>
        <w:t>de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manera</w:t>
      </w:r>
      <w:r>
        <w:rPr>
          <w:spacing w:val="-15"/>
        </w:rPr>
        <w:t> </w:t>
      </w:r>
      <w:r>
        <w:rPr/>
        <w:t>más</w:t>
      </w:r>
      <w:r>
        <w:rPr>
          <w:spacing w:val="-13"/>
        </w:rPr>
        <w:t> </w:t>
      </w:r>
      <w:r>
        <w:rPr/>
        <w:t>atenta una</w:t>
      </w:r>
      <w:r>
        <w:rPr>
          <w:spacing w:val="-4"/>
        </w:rPr>
        <w:t> </w:t>
      </w:r>
      <w:r>
        <w:rPr/>
        <w:t>prórroga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obtención</w:t>
      </w:r>
      <w:r>
        <w:rPr>
          <w:spacing w:val="-4"/>
        </w:rPr>
        <w:t> </w:t>
      </w:r>
      <w:r>
        <w:rPr/>
        <w:t>del</w:t>
      </w:r>
      <w:r>
        <w:rPr>
          <w:spacing w:val="-5"/>
        </w:rPr>
        <w:t> </w:t>
      </w:r>
      <w:r>
        <w:rPr/>
        <w:t>grado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doctor</w:t>
      </w:r>
      <w:r>
        <w:rPr>
          <w:spacing w:val="-3"/>
        </w:rPr>
        <w:t> </w:t>
      </w:r>
      <w:r>
        <w:rPr/>
        <w:t>de</w:t>
      </w:r>
      <w:r>
        <w:rPr>
          <w:spacing w:val="-7"/>
        </w:rPr>
        <w:t> </w:t>
      </w:r>
      <w:r>
        <w:rPr/>
        <w:t>este</w:t>
      </w:r>
      <w:r>
        <w:rPr>
          <w:spacing w:val="-6"/>
        </w:rPr>
        <w:t> </w:t>
      </w:r>
      <w:r>
        <w:rPr/>
        <w:t>programa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posgrado.</w:t>
      </w:r>
      <w:r>
        <w:rPr>
          <w:spacing w:val="-6"/>
        </w:rPr>
        <w:t> </w:t>
      </w:r>
      <w:r>
        <w:rPr/>
        <w:t>Lo</w:t>
      </w:r>
      <w:r>
        <w:rPr>
          <w:spacing w:val="-4"/>
        </w:rPr>
        <w:t> </w:t>
      </w:r>
      <w:r>
        <w:rPr/>
        <w:t>anterior,</w:t>
      </w:r>
      <w:r>
        <w:rPr>
          <w:spacing w:val="-7"/>
        </w:rPr>
        <w:t> </w:t>
      </w:r>
      <w:r>
        <w:rPr/>
        <w:t>y con</w:t>
      </w:r>
      <w:r>
        <w:rPr>
          <w:spacing w:val="-7"/>
        </w:rPr>
        <w:t> </w:t>
      </w:r>
      <w:r>
        <w:rPr/>
        <w:t>base</w:t>
      </w:r>
      <w:r>
        <w:rPr>
          <w:spacing w:val="-9"/>
        </w:rPr>
        <w:t> </w:t>
      </w:r>
      <w:r>
        <w:rPr/>
        <w:t>en</w:t>
      </w:r>
      <w:r>
        <w:rPr>
          <w:spacing w:val="-9"/>
        </w:rPr>
        <w:t> </w:t>
      </w:r>
      <w:r>
        <w:rPr/>
        <w:t>los</w:t>
      </w:r>
      <w:r>
        <w:rPr>
          <w:spacing w:val="-9"/>
        </w:rPr>
        <w:t> </w:t>
      </w:r>
      <w:r>
        <w:rPr/>
        <w:t>Lineamientos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Organización</w:t>
      </w:r>
      <w:r>
        <w:rPr>
          <w:spacing w:val="-7"/>
        </w:rPr>
        <w:t> </w:t>
      </w:r>
      <w:r>
        <w:rPr/>
        <w:t>y</w:t>
      </w:r>
      <w:r>
        <w:rPr>
          <w:spacing w:val="-11"/>
        </w:rPr>
        <w:t> </w:t>
      </w:r>
      <w:r>
        <w:rPr/>
        <w:t>Operación</w:t>
      </w:r>
      <w:r>
        <w:rPr>
          <w:spacing w:val="-9"/>
        </w:rPr>
        <w:t> </w:t>
      </w:r>
      <w:r>
        <w:rPr/>
        <w:t>del</w:t>
      </w:r>
      <w:r>
        <w:rPr>
          <w:spacing w:val="-9"/>
        </w:rPr>
        <w:t> </w:t>
      </w:r>
      <w:r>
        <w:rPr/>
        <w:t>Reglamento</w:t>
      </w:r>
      <w:r>
        <w:rPr>
          <w:spacing w:val="-9"/>
        </w:rPr>
        <w:t> </w:t>
      </w:r>
      <w:r>
        <w:rPr/>
        <w:t>General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/>
        <w:t>Estudios de Posgrado del IMP Numeral 73 inciso W, la prórroga solicitada por doce</w:t>
      </w:r>
      <w:r>
        <w:rPr>
          <w:spacing w:val="-1"/>
        </w:rPr>
        <w:t> </w:t>
      </w:r>
      <w:r>
        <w:rPr/>
        <w:t>meses a partir del 01 de septiembre del 2025 hasta el 31 de agosto del 2026</w:t>
      </w:r>
    </w:p>
    <w:p>
      <w:pPr>
        <w:pStyle w:val="BodyText"/>
        <w:spacing w:before="12"/>
      </w:pPr>
    </w:p>
    <w:p>
      <w:pPr>
        <w:pStyle w:val="BodyText"/>
        <w:spacing w:line="252" w:lineRule="auto"/>
        <w:ind w:left="698" w:right="688"/>
        <w:jc w:val="both"/>
      </w:pPr>
      <w:r>
        <w:rPr/>
        <w:t>El</w:t>
      </w:r>
      <w:r>
        <w:rPr>
          <w:spacing w:val="-7"/>
        </w:rPr>
        <w:t> </w:t>
      </w:r>
      <w:r>
        <w:rPr/>
        <w:t>motivo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esta</w:t>
      </w:r>
      <w:r>
        <w:rPr>
          <w:spacing w:val="-6"/>
        </w:rPr>
        <w:t> </w:t>
      </w:r>
      <w:r>
        <w:rPr/>
        <w:t>petición</w:t>
      </w:r>
      <w:r>
        <w:rPr>
          <w:spacing w:val="-7"/>
        </w:rPr>
        <w:t> </w:t>
      </w:r>
      <w:r>
        <w:rPr/>
        <w:t>radica</w:t>
      </w:r>
      <w:r>
        <w:rPr>
          <w:spacing w:val="-5"/>
        </w:rPr>
        <w:t> </w:t>
      </w:r>
      <w:r>
        <w:rPr/>
        <w:t>principalmente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el</w:t>
      </w:r>
      <w:r>
        <w:rPr>
          <w:spacing w:val="-7"/>
        </w:rPr>
        <w:t> </w:t>
      </w:r>
      <w:r>
        <w:rPr/>
        <w:t>envío</w:t>
      </w:r>
      <w:r>
        <w:rPr>
          <w:spacing w:val="-6"/>
        </w:rPr>
        <w:t> </w:t>
      </w:r>
      <w:r>
        <w:rPr/>
        <w:t>y</w:t>
      </w:r>
      <w:r>
        <w:rPr>
          <w:spacing w:val="-8"/>
        </w:rPr>
        <w:t> </w:t>
      </w:r>
      <w:r>
        <w:rPr/>
        <w:t>aceptación</w:t>
      </w:r>
      <w:r>
        <w:rPr>
          <w:spacing w:val="-6"/>
        </w:rPr>
        <w:t> </w:t>
      </w:r>
      <w:r>
        <w:rPr/>
        <w:t>del</w:t>
      </w:r>
      <w:r>
        <w:rPr>
          <w:spacing w:val="-7"/>
        </w:rPr>
        <w:t> </w:t>
      </w:r>
      <w:r>
        <w:rPr/>
        <w:t>artículo</w:t>
      </w:r>
      <w:r>
        <w:rPr>
          <w:spacing w:val="-6"/>
        </w:rPr>
        <w:t> </w:t>
      </w:r>
      <w:r>
        <w:rPr/>
        <w:t>científico</w:t>
      </w:r>
      <w:r>
        <w:rPr>
          <w:spacing w:val="-5"/>
        </w:rPr>
        <w:t> </w:t>
      </w:r>
      <w:r>
        <w:rPr/>
        <w:t>en una revista internacional indexada con especialidad en temas de ingeniería estructural. Una vez aceptada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publicación</w:t>
      </w:r>
      <w:r>
        <w:rPr>
          <w:spacing w:val="-4"/>
        </w:rPr>
        <w:t> </w:t>
      </w:r>
      <w:r>
        <w:rPr/>
        <w:t>proceder</w:t>
      </w:r>
      <w:r>
        <w:rPr>
          <w:spacing w:val="-3"/>
        </w:rPr>
        <w:t> </w:t>
      </w:r>
      <w:r>
        <w:rPr/>
        <w:t>con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trámites</w:t>
      </w:r>
      <w:r>
        <w:rPr>
          <w:spacing w:val="-1"/>
        </w:rPr>
        <w:t> </w:t>
      </w:r>
      <w:r>
        <w:rPr/>
        <w:t>para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obtención</w:t>
      </w:r>
      <w:r>
        <w:rPr>
          <w:spacing w:val="-2"/>
        </w:rPr>
        <w:t> </w:t>
      </w:r>
      <w:r>
        <w:rPr/>
        <w:t>del</w:t>
      </w:r>
      <w:r>
        <w:rPr>
          <w:spacing w:val="-5"/>
        </w:rPr>
        <w:t> </w:t>
      </w:r>
      <w:r>
        <w:rPr/>
        <w:t>grado,</w:t>
      </w:r>
      <w:r>
        <w:rPr>
          <w:spacing w:val="-3"/>
        </w:rPr>
        <w:t> </w:t>
      </w:r>
      <w:r>
        <w:rPr/>
        <w:t>así</w:t>
      </w:r>
      <w:r>
        <w:rPr>
          <w:spacing w:val="-3"/>
        </w:rPr>
        <w:t> </w:t>
      </w:r>
      <w:r>
        <w:rPr/>
        <w:t>como</w:t>
      </w:r>
      <w:r>
        <w:rPr>
          <w:spacing w:val="-6"/>
        </w:rPr>
        <w:t> </w:t>
      </w:r>
      <w:r>
        <w:rPr/>
        <w:t>también atender correcciones y revisión de la tesis y la culminación de mi participación en el proyecto F.70064 “Servicios de integridad estructural para las plataformas marinas del Golfo de México”</w:t>
      </w:r>
    </w:p>
    <w:p>
      <w:pPr>
        <w:pStyle w:val="BodyText"/>
        <w:spacing w:before="12"/>
      </w:pPr>
    </w:p>
    <w:p>
      <w:pPr>
        <w:pStyle w:val="BodyText"/>
        <w:spacing w:line="252" w:lineRule="auto"/>
        <w:ind w:left="698" w:right="862"/>
      </w:pPr>
      <w:r>
        <w:rPr/>
        <w:t>Por</w:t>
      </w:r>
      <w:r>
        <w:rPr>
          <w:spacing w:val="-2"/>
        </w:rPr>
        <w:t> </w:t>
      </w:r>
      <w:r>
        <w:rPr/>
        <w:t>lo</w:t>
      </w:r>
      <w:r>
        <w:rPr>
          <w:spacing w:val="-3"/>
        </w:rPr>
        <w:t> </w:t>
      </w:r>
      <w:r>
        <w:rPr/>
        <w:t>anterior,</w:t>
      </w:r>
      <w:r>
        <w:rPr>
          <w:spacing w:val="-1"/>
        </w:rPr>
        <w:t> </w:t>
      </w:r>
      <w:r>
        <w:rPr/>
        <w:t>el</w:t>
      </w:r>
      <w:r>
        <w:rPr>
          <w:spacing w:val="-6"/>
        </w:rPr>
        <w:t> </w:t>
      </w:r>
      <w:r>
        <w:rPr/>
        <w:t>tiempo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prórroga</w:t>
      </w:r>
      <w:r>
        <w:rPr>
          <w:spacing w:val="-3"/>
        </w:rPr>
        <w:t> </w:t>
      </w:r>
      <w:r>
        <w:rPr/>
        <w:t>solicitado</w:t>
      </w:r>
      <w:r>
        <w:rPr>
          <w:spacing w:val="-5"/>
        </w:rPr>
        <w:t> </w:t>
      </w:r>
      <w:r>
        <w:rPr/>
        <w:t>se</w:t>
      </w:r>
      <w:r>
        <w:rPr>
          <w:spacing w:val="-3"/>
        </w:rPr>
        <w:t> </w:t>
      </w:r>
      <w:r>
        <w:rPr/>
        <w:t>requiere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concluir</w:t>
      </w:r>
      <w:r>
        <w:rPr>
          <w:spacing w:val="-2"/>
        </w:rPr>
        <w:t> </w:t>
      </w:r>
      <w:r>
        <w:rPr/>
        <w:t>las</w:t>
      </w:r>
      <w:r>
        <w:rPr>
          <w:spacing w:val="-3"/>
        </w:rPr>
        <w:t> </w:t>
      </w:r>
      <w:r>
        <w:rPr/>
        <w:t>actividades listadas en el cronograma adjunto.</w:t>
      </w:r>
    </w:p>
    <w:p>
      <w:pPr>
        <w:pStyle w:val="BodyText"/>
        <w:spacing w:before="13"/>
      </w:pPr>
    </w:p>
    <w:p>
      <w:pPr>
        <w:pStyle w:val="BodyText"/>
        <w:ind w:left="698"/>
      </w:pPr>
      <w:r>
        <w:rPr/>
        <w:t>Sin</w:t>
      </w:r>
      <w:r>
        <w:rPr>
          <w:spacing w:val="-6"/>
        </w:rPr>
        <w:t> </w:t>
      </w:r>
      <w:r>
        <w:rPr/>
        <w:t>otro</w:t>
      </w:r>
      <w:r>
        <w:rPr>
          <w:spacing w:val="-6"/>
        </w:rPr>
        <w:t> </w:t>
      </w:r>
      <w:r>
        <w:rPr/>
        <w:t>particular,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agradezco</w:t>
      </w:r>
      <w:r>
        <w:rPr>
          <w:spacing w:val="-4"/>
        </w:rPr>
        <w:t> </w:t>
      </w:r>
      <w:r>
        <w:rPr/>
        <w:t>y</w:t>
      </w:r>
      <w:r>
        <w:rPr>
          <w:spacing w:val="-5"/>
        </w:rPr>
        <w:t> </w:t>
      </w:r>
      <w:r>
        <w:rPr/>
        <w:t>me</w:t>
      </w:r>
      <w:r>
        <w:rPr>
          <w:spacing w:val="-6"/>
        </w:rPr>
        <w:t> </w:t>
      </w:r>
      <w:r>
        <w:rPr/>
        <w:t>es</w:t>
      </w:r>
      <w:r>
        <w:rPr>
          <w:spacing w:val="-5"/>
        </w:rPr>
        <w:t> </w:t>
      </w:r>
      <w:r>
        <w:rPr/>
        <w:t>grato</w:t>
      </w:r>
      <w:r>
        <w:rPr>
          <w:spacing w:val="-4"/>
        </w:rPr>
        <w:t> </w:t>
      </w:r>
      <w:r>
        <w:rPr/>
        <w:t>hacerle</w:t>
      </w:r>
      <w:r>
        <w:rPr>
          <w:spacing w:val="-4"/>
        </w:rPr>
        <w:t> </w:t>
      </w:r>
      <w:r>
        <w:rPr/>
        <w:t>llegar</w:t>
      </w:r>
      <w:r>
        <w:rPr>
          <w:spacing w:val="-2"/>
        </w:rPr>
        <w:t> </w:t>
      </w:r>
      <w:r>
        <w:rPr/>
        <w:t>un</w:t>
      </w:r>
      <w:r>
        <w:rPr>
          <w:spacing w:val="-6"/>
        </w:rPr>
        <w:t> </w:t>
      </w:r>
      <w:r>
        <w:rPr/>
        <w:t>saludo</w:t>
      </w:r>
      <w:r>
        <w:rPr>
          <w:spacing w:val="-3"/>
        </w:rPr>
        <w:t> </w:t>
      </w:r>
      <w:r>
        <w:rPr>
          <w:spacing w:val="-2"/>
        </w:rPr>
        <w:t>cordial.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spacing w:before="1"/>
        <w:ind w:left="897" w:right="897"/>
        <w:jc w:val="center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3204006</wp:posOffset>
            </wp:positionH>
            <wp:positionV relativeFrom="paragraph">
              <wp:posOffset>15897</wp:posOffset>
            </wp:positionV>
            <wp:extent cx="1341056" cy="580679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056" cy="580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Atentamente,</w:t>
      </w: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ind w:left="897" w:right="896"/>
        <w:jc w:val="center"/>
      </w:pPr>
      <w:r>
        <w:rPr/>
        <w:t>M</w:t>
      </w:r>
      <w:r>
        <w:rPr>
          <w:spacing w:val="-3"/>
        </w:rPr>
        <w:t> </w:t>
      </w:r>
      <w:r>
        <w:rPr/>
        <w:t>en</w:t>
      </w:r>
      <w:r>
        <w:rPr>
          <w:spacing w:val="-6"/>
        </w:rPr>
        <w:t> </w:t>
      </w:r>
      <w:r>
        <w:rPr/>
        <w:t>C.</w:t>
      </w:r>
      <w:r>
        <w:rPr>
          <w:spacing w:val="-4"/>
        </w:rPr>
        <w:t> </w:t>
      </w:r>
      <w:r>
        <w:rPr/>
        <w:t>Jonathan</w:t>
      </w:r>
      <w:r>
        <w:rPr>
          <w:spacing w:val="-6"/>
        </w:rPr>
        <w:t> </w:t>
      </w:r>
      <w:r>
        <w:rPr/>
        <w:t>Saucedo</w:t>
      </w:r>
      <w:r>
        <w:rPr>
          <w:spacing w:val="-3"/>
        </w:rPr>
        <w:t> </w:t>
      </w:r>
      <w:r>
        <w:rPr>
          <w:spacing w:val="-2"/>
        </w:rPr>
        <w:t>Jardón</w:t>
      </w:r>
    </w:p>
    <w:p>
      <w:pPr>
        <w:pStyle w:val="Heading1"/>
        <w:ind w:left="897" w:right="896"/>
        <w:jc w:val="center"/>
      </w:pPr>
      <w:r>
        <w:rPr>
          <w:spacing w:val="-2"/>
        </w:rPr>
        <w:t>Estudiante</w:t>
      </w:r>
    </w:p>
    <w:p>
      <w:pPr>
        <w:pStyle w:val="BodyText"/>
        <w:spacing w:before="27"/>
        <w:rPr>
          <w:b/>
        </w:rPr>
      </w:pPr>
    </w:p>
    <w:p>
      <w:pPr>
        <w:pStyle w:val="BodyText"/>
        <w:ind w:left="897" w:right="89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3267568</wp:posOffset>
                </wp:positionH>
                <wp:positionV relativeFrom="paragraph">
                  <wp:posOffset>141917</wp:posOffset>
                </wp:positionV>
                <wp:extent cx="1223645" cy="63944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223645" cy="639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3645" h="639445">
                              <a:moveTo>
                                <a:pt x="137201" y="451392"/>
                              </a:moveTo>
                              <a:lnTo>
                                <a:pt x="131282" y="445552"/>
                              </a:lnTo>
                              <a:lnTo>
                                <a:pt x="125363" y="439712"/>
                              </a:lnTo>
                              <a:lnTo>
                                <a:pt x="120866" y="435043"/>
                              </a:lnTo>
                              <a:lnTo>
                                <a:pt x="116368" y="430375"/>
                              </a:lnTo>
                              <a:lnTo>
                                <a:pt x="88294" y="396021"/>
                              </a:lnTo>
                              <a:lnTo>
                                <a:pt x="64329" y="362394"/>
                              </a:lnTo>
                              <a:lnTo>
                                <a:pt x="42610" y="320615"/>
                              </a:lnTo>
                              <a:lnTo>
                                <a:pt x="38303" y="312205"/>
                              </a:lnTo>
                              <a:lnTo>
                                <a:pt x="20403" y="273316"/>
                              </a:lnTo>
                              <a:lnTo>
                                <a:pt x="17630" y="266583"/>
                              </a:lnTo>
                              <a:lnTo>
                                <a:pt x="14875" y="259986"/>
                              </a:lnTo>
                              <a:lnTo>
                                <a:pt x="5239" y="231193"/>
                              </a:lnTo>
                              <a:lnTo>
                                <a:pt x="4605" y="227631"/>
                              </a:lnTo>
                              <a:lnTo>
                                <a:pt x="0" y="212430"/>
                              </a:lnTo>
                              <a:lnTo>
                                <a:pt x="2255" y="215116"/>
                              </a:lnTo>
                              <a:lnTo>
                                <a:pt x="23312" y="249454"/>
                              </a:lnTo>
                              <a:lnTo>
                                <a:pt x="38314" y="287018"/>
                              </a:lnTo>
                              <a:lnTo>
                                <a:pt x="41447" y="295677"/>
                              </a:lnTo>
                              <a:lnTo>
                                <a:pt x="57874" y="336087"/>
                              </a:lnTo>
                              <a:lnTo>
                                <a:pt x="77953" y="383795"/>
                              </a:lnTo>
                              <a:lnTo>
                                <a:pt x="96225" y="426239"/>
                              </a:lnTo>
                              <a:lnTo>
                                <a:pt x="115532" y="469243"/>
                              </a:lnTo>
                              <a:lnTo>
                                <a:pt x="134743" y="509671"/>
                              </a:lnTo>
                              <a:lnTo>
                                <a:pt x="153475" y="547540"/>
                              </a:lnTo>
                              <a:lnTo>
                                <a:pt x="159509" y="559735"/>
                              </a:lnTo>
                              <a:lnTo>
                                <a:pt x="177394" y="594997"/>
                              </a:lnTo>
                              <a:lnTo>
                                <a:pt x="195772" y="628229"/>
                              </a:lnTo>
                              <a:lnTo>
                                <a:pt x="201976" y="639081"/>
                              </a:lnTo>
                            </a:path>
                            <a:path w="1223645" h="639445">
                              <a:moveTo>
                                <a:pt x="69730" y="594584"/>
                              </a:moveTo>
                              <a:lnTo>
                                <a:pt x="70193" y="592788"/>
                              </a:lnTo>
                              <a:lnTo>
                                <a:pt x="70656" y="590993"/>
                              </a:lnTo>
                              <a:lnTo>
                                <a:pt x="71420" y="589115"/>
                              </a:lnTo>
                              <a:lnTo>
                                <a:pt x="72183" y="587237"/>
                              </a:lnTo>
                              <a:lnTo>
                                <a:pt x="73247" y="585276"/>
                              </a:lnTo>
                              <a:lnTo>
                                <a:pt x="76109" y="578471"/>
                              </a:lnTo>
                              <a:lnTo>
                                <a:pt x="92524" y="536855"/>
                              </a:lnTo>
                              <a:lnTo>
                                <a:pt x="105640" y="498335"/>
                              </a:lnTo>
                              <a:lnTo>
                                <a:pt x="116944" y="460626"/>
                              </a:lnTo>
                              <a:lnTo>
                                <a:pt x="123992" y="422248"/>
                              </a:lnTo>
                              <a:lnTo>
                                <a:pt x="126360" y="398429"/>
                              </a:lnTo>
                              <a:lnTo>
                                <a:pt x="126862" y="391463"/>
                              </a:lnTo>
                              <a:lnTo>
                                <a:pt x="130028" y="362086"/>
                              </a:lnTo>
                              <a:lnTo>
                                <a:pt x="130351" y="357584"/>
                              </a:lnTo>
                              <a:lnTo>
                                <a:pt x="130673" y="353082"/>
                              </a:lnTo>
                              <a:lnTo>
                                <a:pt x="130505" y="349750"/>
                              </a:lnTo>
                              <a:lnTo>
                                <a:pt x="130453" y="346977"/>
                              </a:lnTo>
                              <a:lnTo>
                                <a:pt x="130401" y="344204"/>
                              </a:lnTo>
                              <a:lnTo>
                                <a:pt x="130464" y="341990"/>
                              </a:lnTo>
                              <a:lnTo>
                                <a:pt x="130453" y="342589"/>
                              </a:lnTo>
                              <a:lnTo>
                                <a:pt x="130443" y="343189"/>
                              </a:lnTo>
                              <a:lnTo>
                                <a:pt x="130359" y="346603"/>
                              </a:lnTo>
                              <a:lnTo>
                                <a:pt x="130453" y="350680"/>
                              </a:lnTo>
                              <a:lnTo>
                                <a:pt x="130548" y="354757"/>
                              </a:lnTo>
                              <a:lnTo>
                                <a:pt x="130821" y="359496"/>
                              </a:lnTo>
                              <a:lnTo>
                                <a:pt x="131696" y="364754"/>
                              </a:lnTo>
                              <a:lnTo>
                                <a:pt x="132571" y="370013"/>
                              </a:lnTo>
                              <a:lnTo>
                                <a:pt x="134049" y="375790"/>
                              </a:lnTo>
                              <a:lnTo>
                                <a:pt x="135425" y="381926"/>
                              </a:lnTo>
                              <a:lnTo>
                                <a:pt x="136801" y="388061"/>
                              </a:lnTo>
                              <a:lnTo>
                                <a:pt x="138074" y="394555"/>
                              </a:lnTo>
                              <a:lnTo>
                                <a:pt x="139677" y="400236"/>
                              </a:lnTo>
                              <a:lnTo>
                                <a:pt x="155741" y="431588"/>
                              </a:lnTo>
                              <a:lnTo>
                                <a:pt x="158317" y="434935"/>
                              </a:lnTo>
                              <a:lnTo>
                                <a:pt x="159461" y="435334"/>
                              </a:lnTo>
                              <a:lnTo>
                                <a:pt x="160838" y="436136"/>
                              </a:lnTo>
                              <a:lnTo>
                                <a:pt x="162215" y="436939"/>
                              </a:lnTo>
                              <a:lnTo>
                                <a:pt x="163826" y="438145"/>
                              </a:lnTo>
                              <a:lnTo>
                                <a:pt x="166602" y="439136"/>
                              </a:lnTo>
                              <a:lnTo>
                                <a:pt x="169378" y="440128"/>
                              </a:lnTo>
                              <a:lnTo>
                                <a:pt x="173319" y="440906"/>
                              </a:lnTo>
                              <a:lnTo>
                                <a:pt x="176097" y="440875"/>
                              </a:lnTo>
                              <a:lnTo>
                                <a:pt x="178875" y="440844"/>
                              </a:lnTo>
                              <a:lnTo>
                                <a:pt x="180488" y="440004"/>
                              </a:lnTo>
                              <a:lnTo>
                                <a:pt x="182662" y="439383"/>
                              </a:lnTo>
                              <a:lnTo>
                                <a:pt x="184835" y="438763"/>
                              </a:lnTo>
                              <a:lnTo>
                                <a:pt x="187566" y="438362"/>
                              </a:lnTo>
                              <a:lnTo>
                                <a:pt x="190215" y="437108"/>
                              </a:lnTo>
                              <a:lnTo>
                                <a:pt x="205639" y="423525"/>
                              </a:lnTo>
                              <a:lnTo>
                                <a:pt x="207986" y="420547"/>
                              </a:lnTo>
                              <a:lnTo>
                                <a:pt x="210029" y="417158"/>
                              </a:lnTo>
                              <a:lnTo>
                                <a:pt x="211432" y="414423"/>
                              </a:lnTo>
                              <a:lnTo>
                                <a:pt x="212835" y="411688"/>
                              </a:lnTo>
                              <a:lnTo>
                                <a:pt x="213600" y="409605"/>
                              </a:lnTo>
                              <a:lnTo>
                                <a:pt x="214440" y="407919"/>
                              </a:lnTo>
                              <a:lnTo>
                                <a:pt x="215279" y="406233"/>
                              </a:lnTo>
                              <a:lnTo>
                                <a:pt x="216194" y="404944"/>
                              </a:lnTo>
                              <a:lnTo>
                                <a:pt x="216725" y="403063"/>
                              </a:lnTo>
                              <a:lnTo>
                                <a:pt x="217255" y="401182"/>
                              </a:lnTo>
                              <a:lnTo>
                                <a:pt x="217402" y="398710"/>
                              </a:lnTo>
                              <a:lnTo>
                                <a:pt x="219514" y="398871"/>
                              </a:lnTo>
                              <a:lnTo>
                                <a:pt x="221626" y="399032"/>
                              </a:lnTo>
                              <a:lnTo>
                                <a:pt x="225703" y="401826"/>
                              </a:lnTo>
                              <a:lnTo>
                                <a:pt x="228467" y="403618"/>
                              </a:lnTo>
                              <a:lnTo>
                                <a:pt x="231230" y="405410"/>
                              </a:lnTo>
                              <a:lnTo>
                                <a:pt x="232679" y="406199"/>
                              </a:lnTo>
                              <a:lnTo>
                                <a:pt x="234165" y="407280"/>
                              </a:lnTo>
                              <a:lnTo>
                                <a:pt x="235650" y="408360"/>
                              </a:lnTo>
                              <a:lnTo>
                                <a:pt x="237171" y="409731"/>
                              </a:lnTo>
                              <a:lnTo>
                                <a:pt x="239450" y="410753"/>
                              </a:lnTo>
                              <a:lnTo>
                                <a:pt x="241728" y="411775"/>
                              </a:lnTo>
                              <a:lnTo>
                                <a:pt x="244762" y="412447"/>
                              </a:lnTo>
                              <a:lnTo>
                                <a:pt x="246951" y="413102"/>
                              </a:lnTo>
                              <a:lnTo>
                                <a:pt x="249141" y="413756"/>
                              </a:lnTo>
                              <a:lnTo>
                                <a:pt x="250485" y="414393"/>
                              </a:lnTo>
                              <a:lnTo>
                                <a:pt x="252460" y="414672"/>
                              </a:lnTo>
                              <a:lnTo>
                                <a:pt x="254434" y="414952"/>
                              </a:lnTo>
                              <a:lnTo>
                                <a:pt x="257038" y="414875"/>
                              </a:lnTo>
                              <a:lnTo>
                                <a:pt x="259489" y="414979"/>
                              </a:lnTo>
                              <a:lnTo>
                                <a:pt x="261940" y="415083"/>
                              </a:lnTo>
                              <a:lnTo>
                                <a:pt x="264237" y="415369"/>
                              </a:lnTo>
                              <a:lnTo>
                                <a:pt x="267228" y="414979"/>
                              </a:lnTo>
                              <a:lnTo>
                                <a:pt x="281756" y="410006"/>
                              </a:lnTo>
                              <a:lnTo>
                                <a:pt x="283793" y="408814"/>
                              </a:lnTo>
                              <a:lnTo>
                                <a:pt x="285829" y="407622"/>
                              </a:lnTo>
                              <a:lnTo>
                                <a:pt x="287817" y="406469"/>
                              </a:lnTo>
                              <a:lnTo>
                                <a:pt x="289731" y="405236"/>
                              </a:lnTo>
                              <a:lnTo>
                                <a:pt x="297598" y="398408"/>
                              </a:lnTo>
                              <a:lnTo>
                                <a:pt x="299132" y="397599"/>
                              </a:lnTo>
                              <a:lnTo>
                                <a:pt x="300666" y="396791"/>
                              </a:lnTo>
                              <a:lnTo>
                                <a:pt x="302598" y="396660"/>
                              </a:lnTo>
                              <a:lnTo>
                                <a:pt x="306190" y="395879"/>
                              </a:lnTo>
                              <a:lnTo>
                                <a:pt x="309782" y="395099"/>
                              </a:lnTo>
                              <a:lnTo>
                                <a:pt x="315035" y="393668"/>
                              </a:lnTo>
                              <a:lnTo>
                                <a:pt x="318463" y="392605"/>
                              </a:lnTo>
                              <a:lnTo>
                                <a:pt x="321891" y="391541"/>
                              </a:lnTo>
                              <a:lnTo>
                                <a:pt x="323496" y="390846"/>
                              </a:lnTo>
                              <a:lnTo>
                                <a:pt x="325100" y="390151"/>
                              </a:lnTo>
                            </a:path>
                            <a:path w="1223645" h="639445">
                              <a:moveTo>
                                <a:pt x="390888" y="367237"/>
                              </a:moveTo>
                              <a:lnTo>
                                <a:pt x="394638" y="367256"/>
                              </a:lnTo>
                              <a:lnTo>
                                <a:pt x="398388" y="367274"/>
                              </a:lnTo>
                              <a:lnTo>
                                <a:pt x="401635" y="367237"/>
                              </a:lnTo>
                              <a:lnTo>
                                <a:pt x="415245" y="365866"/>
                              </a:lnTo>
                              <a:lnTo>
                                <a:pt x="417515" y="365693"/>
                              </a:lnTo>
                              <a:lnTo>
                                <a:pt x="419786" y="365519"/>
                              </a:lnTo>
                              <a:lnTo>
                                <a:pt x="421889" y="365750"/>
                              </a:lnTo>
                              <a:lnTo>
                                <a:pt x="425092" y="365638"/>
                              </a:lnTo>
                              <a:lnTo>
                                <a:pt x="428295" y="365526"/>
                              </a:lnTo>
                              <a:lnTo>
                                <a:pt x="432599" y="365071"/>
                              </a:lnTo>
                              <a:lnTo>
                                <a:pt x="435160" y="364815"/>
                              </a:lnTo>
                              <a:lnTo>
                                <a:pt x="437720" y="364559"/>
                              </a:lnTo>
                              <a:lnTo>
                                <a:pt x="438537" y="364501"/>
                              </a:lnTo>
                              <a:lnTo>
                                <a:pt x="440849" y="364815"/>
                              </a:lnTo>
                              <a:lnTo>
                                <a:pt x="443161" y="365129"/>
                              </a:lnTo>
                              <a:lnTo>
                                <a:pt x="446966" y="365815"/>
                              </a:lnTo>
                              <a:lnTo>
                                <a:pt x="449823" y="367520"/>
                              </a:lnTo>
                              <a:lnTo>
                                <a:pt x="452680" y="369224"/>
                              </a:lnTo>
                              <a:lnTo>
                                <a:pt x="454590" y="371947"/>
                              </a:lnTo>
                              <a:lnTo>
                                <a:pt x="454986" y="371706"/>
                              </a:lnTo>
                              <a:lnTo>
                                <a:pt x="455383" y="371465"/>
                              </a:lnTo>
                              <a:lnTo>
                                <a:pt x="454268" y="368260"/>
                              </a:lnTo>
                              <a:lnTo>
                                <a:pt x="454312" y="365792"/>
                              </a:lnTo>
                              <a:lnTo>
                                <a:pt x="454356" y="363323"/>
                              </a:lnTo>
                              <a:lnTo>
                                <a:pt x="455559" y="361591"/>
                              </a:lnTo>
                              <a:lnTo>
                                <a:pt x="456102" y="360269"/>
                              </a:lnTo>
                              <a:lnTo>
                                <a:pt x="456645" y="358946"/>
                              </a:lnTo>
                              <a:lnTo>
                                <a:pt x="456529" y="358035"/>
                              </a:lnTo>
                              <a:lnTo>
                                <a:pt x="456507" y="356828"/>
                              </a:lnTo>
                              <a:lnTo>
                                <a:pt x="460136" y="347327"/>
                              </a:lnTo>
                              <a:lnTo>
                                <a:pt x="461962" y="345713"/>
                              </a:lnTo>
                              <a:lnTo>
                                <a:pt x="464773" y="344320"/>
                              </a:lnTo>
                              <a:lnTo>
                                <a:pt x="467610" y="343290"/>
                              </a:lnTo>
                              <a:lnTo>
                                <a:pt x="470447" y="342259"/>
                              </a:lnTo>
                              <a:lnTo>
                                <a:pt x="473311" y="341593"/>
                              </a:lnTo>
                              <a:lnTo>
                                <a:pt x="475466" y="341086"/>
                              </a:lnTo>
                              <a:lnTo>
                                <a:pt x="477621" y="340579"/>
                              </a:lnTo>
                              <a:lnTo>
                                <a:pt x="479067" y="340233"/>
                              </a:lnTo>
                              <a:lnTo>
                                <a:pt x="481129" y="339799"/>
                              </a:lnTo>
                              <a:lnTo>
                                <a:pt x="483191" y="339365"/>
                              </a:lnTo>
                              <a:lnTo>
                                <a:pt x="485868" y="338843"/>
                              </a:lnTo>
                              <a:lnTo>
                                <a:pt x="488319" y="338440"/>
                              </a:lnTo>
                              <a:lnTo>
                                <a:pt x="490769" y="338037"/>
                              </a:lnTo>
                              <a:lnTo>
                                <a:pt x="492992" y="337751"/>
                              </a:lnTo>
                              <a:lnTo>
                                <a:pt x="495674" y="338122"/>
                              </a:lnTo>
                              <a:lnTo>
                                <a:pt x="498356" y="338494"/>
                              </a:lnTo>
                              <a:lnTo>
                                <a:pt x="501494" y="339520"/>
                              </a:lnTo>
                              <a:lnTo>
                                <a:pt x="503790" y="340818"/>
                              </a:lnTo>
                              <a:lnTo>
                                <a:pt x="506086" y="342115"/>
                              </a:lnTo>
                              <a:lnTo>
                                <a:pt x="516188" y="349634"/>
                              </a:lnTo>
                              <a:lnTo>
                                <a:pt x="518660" y="350719"/>
                              </a:lnTo>
                              <a:lnTo>
                                <a:pt x="521241" y="351240"/>
                              </a:lnTo>
                              <a:lnTo>
                                <a:pt x="524039" y="351773"/>
                              </a:lnTo>
                              <a:lnTo>
                                <a:pt x="526837" y="352306"/>
                              </a:lnTo>
                              <a:lnTo>
                                <a:pt x="529853" y="352851"/>
                              </a:lnTo>
                              <a:lnTo>
                                <a:pt x="533366" y="352937"/>
                              </a:lnTo>
                              <a:lnTo>
                                <a:pt x="536879" y="353023"/>
                              </a:lnTo>
                              <a:lnTo>
                                <a:pt x="540889" y="352649"/>
                              </a:lnTo>
                              <a:lnTo>
                                <a:pt x="544260" y="352190"/>
                              </a:lnTo>
                              <a:lnTo>
                                <a:pt x="547631" y="351731"/>
                              </a:lnTo>
                              <a:lnTo>
                                <a:pt x="578701" y="339692"/>
                              </a:lnTo>
                              <a:lnTo>
                                <a:pt x="581074" y="338181"/>
                              </a:lnTo>
                              <a:lnTo>
                                <a:pt x="594875" y="332040"/>
                              </a:lnTo>
                              <a:lnTo>
                                <a:pt x="596748" y="331425"/>
                              </a:lnTo>
                              <a:lnTo>
                                <a:pt x="598621" y="330810"/>
                              </a:lnTo>
                              <a:lnTo>
                                <a:pt x="600592" y="329994"/>
                              </a:lnTo>
                              <a:lnTo>
                                <a:pt x="602579" y="329278"/>
                              </a:lnTo>
                              <a:lnTo>
                                <a:pt x="612190" y="327173"/>
                              </a:lnTo>
                              <a:lnTo>
                                <a:pt x="614436" y="326790"/>
                              </a:lnTo>
                              <a:lnTo>
                                <a:pt x="616682" y="326407"/>
                              </a:lnTo>
                              <a:lnTo>
                                <a:pt x="619368" y="325723"/>
                              </a:lnTo>
                              <a:lnTo>
                                <a:pt x="621483" y="325220"/>
                              </a:lnTo>
                              <a:lnTo>
                                <a:pt x="631253" y="323519"/>
                              </a:lnTo>
                              <a:lnTo>
                                <a:pt x="633507" y="323078"/>
                              </a:lnTo>
                              <a:lnTo>
                                <a:pt x="635762" y="322636"/>
                              </a:lnTo>
                              <a:lnTo>
                                <a:pt x="637992" y="322030"/>
                              </a:lnTo>
                              <a:lnTo>
                                <a:pt x="641082" y="321333"/>
                              </a:lnTo>
                              <a:lnTo>
                                <a:pt x="644172" y="320636"/>
                              </a:lnTo>
                              <a:lnTo>
                                <a:pt x="648122" y="319848"/>
                              </a:lnTo>
                              <a:lnTo>
                                <a:pt x="650757" y="319006"/>
                              </a:lnTo>
                              <a:lnTo>
                                <a:pt x="653393" y="318164"/>
                              </a:lnTo>
                              <a:lnTo>
                                <a:pt x="654714" y="317268"/>
                              </a:lnTo>
                              <a:lnTo>
                                <a:pt x="656473" y="316594"/>
                              </a:lnTo>
                              <a:lnTo>
                                <a:pt x="658231" y="315921"/>
                              </a:lnTo>
                              <a:lnTo>
                                <a:pt x="660428" y="315468"/>
                              </a:lnTo>
                              <a:lnTo>
                                <a:pt x="662917" y="314833"/>
                              </a:lnTo>
                              <a:lnTo>
                                <a:pt x="674555" y="310896"/>
                              </a:lnTo>
                              <a:lnTo>
                                <a:pt x="676521" y="310347"/>
                              </a:lnTo>
                              <a:lnTo>
                                <a:pt x="678487" y="309798"/>
                              </a:lnTo>
                              <a:lnTo>
                                <a:pt x="680629" y="309532"/>
                              </a:lnTo>
                              <a:lnTo>
                                <a:pt x="682804" y="309003"/>
                              </a:lnTo>
                              <a:lnTo>
                                <a:pt x="684980" y="308474"/>
                              </a:lnTo>
                              <a:lnTo>
                                <a:pt x="687190" y="307682"/>
                              </a:lnTo>
                              <a:lnTo>
                                <a:pt x="689399" y="306890"/>
                              </a:lnTo>
                            </a:path>
                            <a:path w="1223645" h="639445">
                              <a:moveTo>
                                <a:pt x="822709" y="145571"/>
                              </a:moveTo>
                              <a:lnTo>
                                <a:pt x="820839" y="148026"/>
                              </a:lnTo>
                              <a:lnTo>
                                <a:pt x="818969" y="150481"/>
                              </a:lnTo>
                              <a:lnTo>
                                <a:pt x="817520" y="152790"/>
                              </a:lnTo>
                              <a:lnTo>
                                <a:pt x="816071" y="155099"/>
                              </a:lnTo>
                              <a:lnTo>
                                <a:pt x="815044" y="157262"/>
                              </a:lnTo>
                              <a:lnTo>
                                <a:pt x="809764" y="167166"/>
                              </a:lnTo>
                              <a:lnTo>
                                <a:pt x="787837" y="209876"/>
                              </a:lnTo>
                              <a:lnTo>
                                <a:pt x="771104" y="251733"/>
                              </a:lnTo>
                              <a:lnTo>
                                <a:pt x="756187" y="297712"/>
                              </a:lnTo>
                              <a:lnTo>
                                <a:pt x="746477" y="335317"/>
                              </a:lnTo>
                              <a:lnTo>
                                <a:pt x="741181" y="376781"/>
                              </a:lnTo>
                              <a:lnTo>
                                <a:pt x="740532" y="385729"/>
                              </a:lnTo>
                              <a:lnTo>
                                <a:pt x="739690" y="394561"/>
                              </a:lnTo>
                              <a:lnTo>
                                <a:pt x="738681" y="403328"/>
                              </a:lnTo>
                              <a:lnTo>
                                <a:pt x="737591" y="412044"/>
                              </a:lnTo>
                              <a:lnTo>
                                <a:pt x="736504" y="420722"/>
                              </a:lnTo>
                              <a:lnTo>
                                <a:pt x="735487" y="429322"/>
                              </a:lnTo>
                              <a:lnTo>
                                <a:pt x="728530" y="469284"/>
                              </a:lnTo>
                              <a:lnTo>
                                <a:pt x="725068" y="477585"/>
                              </a:lnTo>
                              <a:lnTo>
                                <a:pt x="723197" y="481508"/>
                              </a:lnTo>
                            </a:path>
                            <a:path w="1223645" h="639445">
                              <a:moveTo>
                                <a:pt x="793014" y="270978"/>
                              </a:moveTo>
                              <a:lnTo>
                                <a:pt x="794985" y="270427"/>
                              </a:lnTo>
                              <a:lnTo>
                                <a:pt x="796957" y="269877"/>
                              </a:lnTo>
                              <a:lnTo>
                                <a:pt x="798728" y="269673"/>
                              </a:lnTo>
                              <a:lnTo>
                                <a:pt x="800500" y="269470"/>
                              </a:lnTo>
                              <a:lnTo>
                                <a:pt x="802073" y="269612"/>
                              </a:lnTo>
                              <a:lnTo>
                                <a:pt x="804816" y="269357"/>
                              </a:lnTo>
                              <a:lnTo>
                                <a:pt x="807560" y="269101"/>
                              </a:lnTo>
                              <a:lnTo>
                                <a:pt x="811475" y="268449"/>
                              </a:lnTo>
                              <a:lnTo>
                                <a:pt x="814216" y="268266"/>
                              </a:lnTo>
                              <a:lnTo>
                                <a:pt x="816957" y="268084"/>
                              </a:lnTo>
                              <a:lnTo>
                                <a:pt x="818522" y="268372"/>
                              </a:lnTo>
                              <a:lnTo>
                                <a:pt x="820667" y="269357"/>
                              </a:lnTo>
                              <a:lnTo>
                                <a:pt x="822812" y="270341"/>
                              </a:lnTo>
                              <a:lnTo>
                                <a:pt x="825536" y="272023"/>
                              </a:lnTo>
                              <a:lnTo>
                                <a:pt x="825899" y="273623"/>
                              </a:lnTo>
                              <a:lnTo>
                                <a:pt x="826263" y="275222"/>
                              </a:lnTo>
                              <a:lnTo>
                                <a:pt x="824265" y="276739"/>
                              </a:lnTo>
                              <a:lnTo>
                                <a:pt x="822224" y="278033"/>
                              </a:lnTo>
                              <a:lnTo>
                                <a:pt x="820183" y="279326"/>
                              </a:lnTo>
                              <a:lnTo>
                                <a:pt x="818098" y="280397"/>
                              </a:lnTo>
                              <a:lnTo>
                                <a:pt x="816013" y="281468"/>
                              </a:lnTo>
                            </a:path>
                            <a:path w="1223645" h="639445">
                              <a:moveTo>
                                <a:pt x="894230" y="246710"/>
                              </a:moveTo>
                              <a:lnTo>
                                <a:pt x="932818" y="236797"/>
                              </a:lnTo>
                              <a:lnTo>
                                <a:pt x="938889" y="235666"/>
                              </a:lnTo>
                              <a:lnTo>
                                <a:pt x="943478" y="234567"/>
                              </a:lnTo>
                              <a:lnTo>
                                <a:pt x="948066" y="233468"/>
                              </a:lnTo>
                              <a:lnTo>
                                <a:pt x="951172" y="232402"/>
                              </a:lnTo>
                              <a:lnTo>
                                <a:pt x="954278" y="231336"/>
                              </a:lnTo>
                            </a:path>
                            <a:path w="1223645" h="639445">
                              <a:moveTo>
                                <a:pt x="1022421" y="218392"/>
                              </a:moveTo>
                              <a:lnTo>
                                <a:pt x="1026112" y="217652"/>
                              </a:lnTo>
                              <a:lnTo>
                                <a:pt x="1029803" y="216912"/>
                              </a:lnTo>
                              <a:lnTo>
                                <a:pt x="1034058" y="216063"/>
                              </a:lnTo>
                              <a:lnTo>
                                <a:pt x="1038313" y="215214"/>
                              </a:lnTo>
                              <a:lnTo>
                                <a:pt x="1043134" y="214257"/>
                              </a:lnTo>
                              <a:lnTo>
                                <a:pt x="1052827" y="211583"/>
                              </a:lnTo>
                              <a:lnTo>
                                <a:pt x="1095949" y="197197"/>
                              </a:lnTo>
                              <a:lnTo>
                                <a:pt x="1100242" y="194272"/>
                              </a:lnTo>
                              <a:lnTo>
                                <a:pt x="1107102" y="190821"/>
                              </a:lnTo>
                              <a:lnTo>
                                <a:pt x="1112668" y="188146"/>
                              </a:lnTo>
                              <a:lnTo>
                                <a:pt x="1118829" y="185343"/>
                              </a:lnTo>
                              <a:lnTo>
                                <a:pt x="1125220" y="182477"/>
                              </a:lnTo>
                              <a:lnTo>
                                <a:pt x="1131473" y="179618"/>
                              </a:lnTo>
                              <a:lnTo>
                                <a:pt x="1165488" y="160786"/>
                              </a:lnTo>
                              <a:lnTo>
                                <a:pt x="1194107" y="137511"/>
                              </a:lnTo>
                              <a:lnTo>
                                <a:pt x="1199064" y="132192"/>
                              </a:lnTo>
                              <a:lnTo>
                                <a:pt x="1219521" y="97141"/>
                              </a:lnTo>
                              <a:lnTo>
                                <a:pt x="1222052" y="82040"/>
                              </a:lnTo>
                              <a:lnTo>
                                <a:pt x="1222457" y="74731"/>
                              </a:lnTo>
                              <a:lnTo>
                                <a:pt x="1222862" y="67422"/>
                              </a:lnTo>
                              <a:lnTo>
                                <a:pt x="1223534" y="60157"/>
                              </a:lnTo>
                              <a:lnTo>
                                <a:pt x="1223494" y="52429"/>
                              </a:lnTo>
                              <a:lnTo>
                                <a:pt x="1223454" y="44701"/>
                              </a:lnTo>
                              <a:lnTo>
                                <a:pt x="1222700" y="36510"/>
                              </a:lnTo>
                              <a:lnTo>
                                <a:pt x="1221674" y="30290"/>
                              </a:lnTo>
                              <a:lnTo>
                                <a:pt x="1220648" y="24069"/>
                              </a:lnTo>
                              <a:lnTo>
                                <a:pt x="1219349" y="19820"/>
                              </a:lnTo>
                              <a:lnTo>
                                <a:pt x="1217795" y="16204"/>
                              </a:lnTo>
                              <a:lnTo>
                                <a:pt x="1216241" y="12587"/>
                              </a:lnTo>
                              <a:lnTo>
                                <a:pt x="1214432" y="9604"/>
                              </a:lnTo>
                              <a:lnTo>
                                <a:pt x="1213074" y="6950"/>
                              </a:lnTo>
                              <a:lnTo>
                                <a:pt x="1211717" y="4297"/>
                              </a:lnTo>
                              <a:lnTo>
                                <a:pt x="1210810" y="1972"/>
                              </a:lnTo>
                              <a:lnTo>
                                <a:pt x="1209064" y="986"/>
                              </a:lnTo>
                              <a:lnTo>
                                <a:pt x="1207318" y="0"/>
                              </a:lnTo>
                              <a:lnTo>
                                <a:pt x="1192995" y="5019"/>
                              </a:lnTo>
                              <a:lnTo>
                                <a:pt x="1188663" y="8410"/>
                              </a:lnTo>
                              <a:lnTo>
                                <a:pt x="1163923" y="42600"/>
                              </a:lnTo>
                              <a:lnTo>
                                <a:pt x="1144216" y="86221"/>
                              </a:lnTo>
                              <a:lnTo>
                                <a:pt x="1132127" y="125709"/>
                              </a:lnTo>
                              <a:lnTo>
                                <a:pt x="1121653" y="166222"/>
                              </a:lnTo>
                              <a:lnTo>
                                <a:pt x="1113674" y="210358"/>
                              </a:lnTo>
                              <a:lnTo>
                                <a:pt x="1112026" y="243145"/>
                              </a:lnTo>
                              <a:lnTo>
                                <a:pt x="1111878" y="250587"/>
                              </a:lnTo>
                              <a:lnTo>
                                <a:pt x="1111704" y="258053"/>
                              </a:lnTo>
                              <a:lnTo>
                                <a:pt x="1111555" y="265528"/>
                              </a:lnTo>
                              <a:lnTo>
                                <a:pt x="1111482" y="272991"/>
                              </a:lnTo>
                              <a:lnTo>
                                <a:pt x="1111512" y="280383"/>
                              </a:lnTo>
                              <a:lnTo>
                                <a:pt x="1111581" y="287468"/>
                              </a:lnTo>
                              <a:lnTo>
                                <a:pt x="1111601" y="293965"/>
                              </a:lnTo>
                              <a:lnTo>
                                <a:pt x="1111482" y="299596"/>
                              </a:lnTo>
                              <a:lnTo>
                                <a:pt x="1111193" y="306402"/>
                              </a:lnTo>
                              <a:lnTo>
                                <a:pt x="1110301" y="310151"/>
                              </a:lnTo>
                              <a:lnTo>
                                <a:pt x="1109341" y="313578"/>
                              </a:lnTo>
                              <a:lnTo>
                                <a:pt x="1108381" y="317005"/>
                              </a:lnTo>
                              <a:lnTo>
                                <a:pt x="1095622" y="330778"/>
                              </a:lnTo>
                              <a:lnTo>
                                <a:pt x="1093159" y="331803"/>
                              </a:lnTo>
                              <a:lnTo>
                                <a:pt x="1068254" y="334569"/>
                              </a:lnTo>
                              <a:lnTo>
                                <a:pt x="1061881" y="334997"/>
                              </a:lnTo>
                              <a:lnTo>
                                <a:pt x="1056116" y="335306"/>
                              </a:lnTo>
                              <a:lnTo>
                                <a:pt x="1049232" y="335632"/>
                              </a:lnTo>
                              <a:lnTo>
                                <a:pt x="1042347" y="335957"/>
                              </a:lnTo>
                              <a:lnTo>
                                <a:pt x="1034343" y="336297"/>
                              </a:lnTo>
                              <a:lnTo>
                                <a:pt x="1028373" y="336773"/>
                              </a:lnTo>
                              <a:lnTo>
                                <a:pt x="1022403" y="337248"/>
                              </a:lnTo>
                              <a:lnTo>
                                <a:pt x="1018467" y="337857"/>
                              </a:lnTo>
                              <a:lnTo>
                                <a:pt x="1014609" y="338286"/>
                              </a:lnTo>
                              <a:lnTo>
                                <a:pt x="1010751" y="338716"/>
                              </a:lnTo>
                              <a:lnTo>
                                <a:pt x="1006972" y="338965"/>
                              </a:lnTo>
                              <a:lnTo>
                                <a:pt x="1002959" y="339668"/>
                              </a:lnTo>
                              <a:lnTo>
                                <a:pt x="970915" y="360668"/>
                              </a:lnTo>
                              <a:lnTo>
                                <a:pt x="965009" y="371311"/>
                              </a:lnTo>
                              <a:lnTo>
                                <a:pt x="963244" y="377181"/>
                              </a:lnTo>
                              <a:lnTo>
                                <a:pt x="963855" y="384149"/>
                              </a:lnTo>
                              <a:lnTo>
                                <a:pt x="964393" y="391713"/>
                              </a:lnTo>
                              <a:lnTo>
                                <a:pt x="964932" y="399277"/>
                              </a:lnTo>
                              <a:lnTo>
                                <a:pt x="971164" y="435627"/>
                              </a:lnTo>
                              <a:lnTo>
                                <a:pt x="972509" y="442284"/>
                              </a:lnTo>
                              <a:lnTo>
                                <a:pt x="976032" y="475191"/>
                              </a:lnTo>
                              <a:lnTo>
                                <a:pt x="976579" y="481645"/>
                              </a:lnTo>
                              <a:lnTo>
                                <a:pt x="977163" y="488092"/>
                              </a:lnTo>
                              <a:lnTo>
                                <a:pt x="977798" y="494562"/>
                              </a:lnTo>
                              <a:lnTo>
                                <a:pt x="978687" y="503215"/>
                              </a:lnTo>
                              <a:lnTo>
                                <a:pt x="979759" y="512003"/>
                              </a:lnTo>
                              <a:lnTo>
                                <a:pt x="979699" y="518711"/>
                              </a:lnTo>
                              <a:lnTo>
                                <a:pt x="979639" y="525420"/>
                              </a:lnTo>
                              <a:lnTo>
                                <a:pt x="978446" y="530049"/>
                              </a:lnTo>
                              <a:lnTo>
                                <a:pt x="977540" y="534067"/>
                              </a:lnTo>
                              <a:lnTo>
                                <a:pt x="976634" y="538086"/>
                              </a:lnTo>
                              <a:lnTo>
                                <a:pt x="976016" y="541493"/>
                              </a:lnTo>
                              <a:lnTo>
                                <a:pt x="975277" y="544025"/>
                              </a:lnTo>
                              <a:lnTo>
                                <a:pt x="974539" y="546556"/>
                              </a:lnTo>
                              <a:lnTo>
                                <a:pt x="973682" y="548212"/>
                              </a:lnTo>
                              <a:lnTo>
                                <a:pt x="971566" y="548775"/>
                              </a:lnTo>
                              <a:lnTo>
                                <a:pt x="969450" y="549338"/>
                              </a:lnTo>
                              <a:lnTo>
                                <a:pt x="950647" y="512248"/>
                              </a:lnTo>
                              <a:lnTo>
                                <a:pt x="948042" y="499313"/>
                              </a:lnTo>
                              <a:lnTo>
                                <a:pt x="948123" y="498813"/>
                              </a:lnTo>
                              <a:lnTo>
                                <a:pt x="948204" y="498313"/>
                              </a:lnTo>
                            </a:path>
                            <a:path w="1223645" h="639445">
                              <a:moveTo>
                                <a:pt x="973843" y="109158"/>
                              </a:moveTo>
                              <a:lnTo>
                                <a:pt x="972099" y="110907"/>
                              </a:lnTo>
                              <a:lnTo>
                                <a:pt x="970356" y="112655"/>
                              </a:lnTo>
                              <a:lnTo>
                                <a:pt x="968600" y="116119"/>
                              </a:lnTo>
                              <a:lnTo>
                                <a:pt x="966844" y="119582"/>
                              </a:lnTo>
                              <a:lnTo>
                                <a:pt x="965075" y="124760"/>
                              </a:lnTo>
                              <a:lnTo>
                                <a:pt x="963248" y="129955"/>
                              </a:lnTo>
                              <a:lnTo>
                                <a:pt x="961420" y="135149"/>
                              </a:lnTo>
                              <a:lnTo>
                                <a:pt x="959535" y="140361"/>
                              </a:lnTo>
                              <a:lnTo>
                                <a:pt x="957650" y="145571"/>
                              </a:lnTo>
                            </a:path>
                            <a:path w="1223645" h="639445">
                              <a:moveTo>
                                <a:pt x="255943" y="575169"/>
                              </a:moveTo>
                              <a:lnTo>
                                <a:pt x="263497" y="571475"/>
                              </a:lnTo>
                              <a:lnTo>
                                <a:pt x="271051" y="567780"/>
                              </a:lnTo>
                              <a:lnTo>
                                <a:pt x="275197" y="565883"/>
                              </a:lnTo>
                              <a:lnTo>
                                <a:pt x="279343" y="563986"/>
                              </a:lnTo>
                              <a:lnTo>
                                <a:pt x="280082" y="563887"/>
                              </a:lnTo>
                              <a:lnTo>
                                <a:pt x="292346" y="559008"/>
                              </a:lnTo>
                              <a:lnTo>
                                <a:pt x="332896" y="542889"/>
                              </a:lnTo>
                              <a:lnTo>
                                <a:pt x="376425" y="526842"/>
                              </a:lnTo>
                              <a:lnTo>
                                <a:pt x="422355" y="511532"/>
                              </a:lnTo>
                              <a:lnTo>
                                <a:pt x="459661" y="499433"/>
                              </a:lnTo>
                              <a:lnTo>
                                <a:pt x="498284" y="487404"/>
                              </a:lnTo>
                              <a:lnTo>
                                <a:pt x="536431" y="475955"/>
                              </a:lnTo>
                              <a:lnTo>
                                <a:pt x="555543" y="470240"/>
                              </a:lnTo>
                              <a:lnTo>
                                <a:pt x="594535" y="458396"/>
                              </a:lnTo>
                              <a:lnTo>
                                <a:pt x="636073" y="445506"/>
                              </a:lnTo>
                              <a:lnTo>
                                <a:pt x="680753" y="431457"/>
                              </a:lnTo>
                              <a:lnTo>
                                <a:pt x="702911" y="424519"/>
                              </a:lnTo>
                              <a:lnTo>
                                <a:pt x="743440" y="412110"/>
                              </a:lnTo>
                              <a:lnTo>
                                <a:pt x="780445" y="401197"/>
                              </a:lnTo>
                              <a:lnTo>
                                <a:pt x="799765" y="395567"/>
                              </a:lnTo>
                              <a:lnTo>
                                <a:pt x="820566" y="389498"/>
                              </a:lnTo>
                              <a:lnTo>
                                <a:pt x="864733" y="376629"/>
                              </a:lnTo>
                              <a:lnTo>
                                <a:pt x="908012" y="364171"/>
                              </a:lnTo>
                              <a:lnTo>
                                <a:pt x="948003" y="352974"/>
                              </a:lnTo>
                              <a:lnTo>
                                <a:pt x="985091" y="343062"/>
                              </a:lnTo>
                              <a:lnTo>
                                <a:pt x="1035917" y="330579"/>
                              </a:lnTo>
                              <a:lnTo>
                                <a:pt x="1082208" y="320671"/>
                              </a:lnTo>
                              <a:lnTo>
                                <a:pt x="1127326" y="312314"/>
                              </a:lnTo>
                              <a:lnTo>
                                <a:pt x="1167447" y="306334"/>
                              </a:lnTo>
                              <a:lnTo>
                                <a:pt x="1183588" y="305136"/>
                              </a:lnTo>
                              <a:lnTo>
                                <a:pt x="1190051" y="304661"/>
                              </a:lnTo>
                              <a:lnTo>
                                <a:pt x="1190687" y="306467"/>
                              </a:lnTo>
                              <a:lnTo>
                                <a:pt x="1191324" y="308272"/>
                              </a:lnTo>
                              <a:lnTo>
                                <a:pt x="1186133" y="312358"/>
                              </a:lnTo>
                              <a:lnTo>
                                <a:pt x="1143417" y="329435"/>
                              </a:lnTo>
                              <a:lnTo>
                                <a:pt x="1105256" y="342186"/>
                              </a:lnTo>
                              <a:lnTo>
                                <a:pt x="1058405" y="355710"/>
                              </a:lnTo>
                              <a:lnTo>
                                <a:pt x="1020549" y="365651"/>
                              </a:lnTo>
                              <a:lnTo>
                                <a:pt x="1001113" y="370855"/>
                              </a:lnTo>
                              <a:lnTo>
                                <a:pt x="981936" y="376183"/>
                              </a:lnTo>
                              <a:lnTo>
                                <a:pt x="962678" y="381611"/>
                              </a:lnTo>
                              <a:lnTo>
                                <a:pt x="942813" y="387116"/>
                              </a:lnTo>
                              <a:lnTo>
                                <a:pt x="921816" y="392674"/>
                              </a:lnTo>
                              <a:lnTo>
                                <a:pt x="899375" y="398268"/>
                              </a:lnTo>
                              <a:lnTo>
                                <a:pt x="876026" y="403906"/>
                              </a:lnTo>
                              <a:lnTo>
                                <a:pt x="852520" y="409604"/>
                              </a:lnTo>
                              <a:lnTo>
                                <a:pt x="829606" y="415379"/>
                              </a:lnTo>
                              <a:lnTo>
                                <a:pt x="807856" y="421227"/>
                              </a:lnTo>
                              <a:lnTo>
                                <a:pt x="787119" y="427070"/>
                              </a:lnTo>
                              <a:lnTo>
                                <a:pt x="767064" y="432809"/>
                              </a:lnTo>
                              <a:lnTo>
                                <a:pt x="747362" y="438348"/>
                              </a:lnTo>
                              <a:lnTo>
                                <a:pt x="727710" y="443626"/>
                              </a:lnTo>
                              <a:lnTo>
                                <a:pt x="707907" y="448740"/>
                              </a:lnTo>
                              <a:lnTo>
                                <a:pt x="687783" y="453823"/>
                              </a:lnTo>
                              <a:lnTo>
                                <a:pt x="667166" y="459010"/>
                              </a:lnTo>
                              <a:lnTo>
                                <a:pt x="646020" y="464391"/>
                              </a:lnTo>
                              <a:lnTo>
                                <a:pt x="604353" y="475355"/>
                              </a:lnTo>
                              <a:lnTo>
                                <a:pt x="551810" y="490588"/>
                              </a:lnTo>
                              <a:lnTo>
                                <a:pt x="522899" y="499596"/>
                              </a:lnTo>
                              <a:lnTo>
                                <a:pt x="509105" y="503832"/>
                              </a:lnTo>
                              <a:lnTo>
                                <a:pt x="469102" y="516105"/>
                              </a:lnTo>
                              <a:lnTo>
                                <a:pt x="432831" y="527852"/>
                              </a:lnTo>
                              <a:lnTo>
                                <a:pt x="423110" y="530993"/>
                              </a:lnTo>
                              <a:lnTo>
                                <a:pt x="411316" y="534748"/>
                              </a:lnTo>
                              <a:lnTo>
                                <a:pt x="404566" y="536597"/>
                              </a:lnTo>
                              <a:lnTo>
                                <a:pt x="398788" y="537765"/>
                              </a:lnTo>
                              <a:lnTo>
                                <a:pt x="393010" y="538932"/>
                              </a:lnTo>
                              <a:lnTo>
                                <a:pt x="388205" y="539419"/>
                              </a:lnTo>
                              <a:lnTo>
                                <a:pt x="383358" y="541098"/>
                              </a:lnTo>
                              <a:lnTo>
                                <a:pt x="378512" y="542777"/>
                              </a:lnTo>
                              <a:lnTo>
                                <a:pt x="373622" y="545650"/>
                              </a:lnTo>
                              <a:lnTo>
                                <a:pt x="377307" y="543385"/>
                              </a:lnTo>
                              <a:lnTo>
                                <a:pt x="405584" y="526422"/>
                              </a:lnTo>
                              <a:lnTo>
                                <a:pt x="405730" y="526627"/>
                              </a:lnTo>
                            </a:path>
                            <a:path w="1223645" h="639445">
                              <a:moveTo>
                                <a:pt x="725544" y="560602"/>
                              </a:moveTo>
                              <a:lnTo>
                                <a:pt x="727754" y="560602"/>
                              </a:lnTo>
                              <a:lnTo>
                                <a:pt x="729965" y="560602"/>
                              </a:lnTo>
                              <a:lnTo>
                                <a:pt x="732175" y="560602"/>
                              </a:lnTo>
                            </a:path>
                          </a:pathLst>
                        </a:custGeom>
                        <a:ln w="44744">
                          <a:solidFill>
                            <a:srgbClr val="008E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288849pt;margin-top:11.17459pt;width:96.35pt;height:50.35pt;mso-position-horizontal-relative:page;mso-position-vertical-relative:paragraph;z-index:15729152" id="docshape7" coordorigin="5146,223" coordsize="1927,1007" path="m5362,934l5353,925,5343,916,5336,909,5329,901,5324,896,5314,883,5305,872,5295,860,5285,847,5276,835,5268,826,5261,816,5254,806,5247,794,5239,779,5230,762,5221,744,5213,728,5206,715,5200,704,5196,694,5191,685,5187,675,5182,665,5178,654,5174,643,5169,633,5165,623,5161,614,5158,605,5155,595,5154,588,5153,582,5152,576,5151,572,5149,568,5148,563,5146,558,5149,562,5153,566,5162,580,5171,595,5177,605,5182,616,5188,628,5193,639,5197,651,5202,663,5206,675,5211,689,5217,704,5223,719,5230,736,5237,753,5244,770,5252,789,5260,808,5269,828,5278,849,5287,872,5297,895,5307,918,5318,940,5328,962,5338,984,5348,1005,5358,1026,5368,1046,5378,1066,5387,1086,5397,1105,5406,1124,5416,1142,5425,1160,5435,1178,5444,1196,5454,1213,5464,1230m5256,1160l5256,1157,5257,1154,5258,1151,5259,1148,5261,1145,5266,1134,5269,1125,5274,1114,5279,1102,5283,1090,5288,1079,5291,1069,5295,1059,5298,1050,5302,1040,5305,1030,5308,1020,5312,1008,5316,996,5320,984,5324,971,5327,960,5330,949,5332,939,5334,929,5336,919,5338,909,5339,899,5341,888,5342,878,5344,864,5345,851,5346,840,5346,829,5347,820,5348,811,5349,803,5351,794,5351,787,5352,780,5351,774,5351,770,5351,766,5351,762,5351,763,5351,764,5351,769,5351,776,5351,782,5352,790,5353,798,5355,806,5357,815,5359,825,5361,835,5363,845,5366,854,5368,863,5371,870,5376,879,5381,888,5387,898,5391,903,5395,908,5397,909,5399,910,5401,912,5404,913,5408,915,5413,917,5419,918,5423,918,5427,918,5430,916,5433,915,5437,914,5441,914,5445,912,5449,910,5454,907,5458,903,5462,899,5466,895,5470,890,5473,886,5477,880,5479,876,5481,872,5482,869,5483,866,5485,863,5486,861,5487,858,5488,855,5488,851,5491,852,5495,852,5501,856,5506,859,5510,862,5512,863,5515,865,5517,867,5519,869,5523,870,5526,872,5531,873,5535,874,5538,875,5540,876,5543,877,5546,877,5551,877,5554,877,5558,877,5562,878,5567,877,5571,876,5577,875,5582,873,5586,871,5589,869,5593,867,5596,865,5599,864,5602,862,5605,860,5608,858,5610,855,5613,853,5614,851,5617,850,5619,848,5622,848,5628,847,5634,846,5642,843,5647,842,5653,840,5655,839,5658,838m5761,802l5767,802,5773,802,5778,802,5783,802,5788,802,5792,801,5796,801,5800,800,5803,799,5807,799,5810,799,5815,799,5820,799,5827,798,5831,798,5835,798,5836,798,5840,798,5844,798,5850,800,5854,802,5859,805,5862,809,5862,809,5863,808,5861,803,5861,800,5861,796,5863,793,5864,791,5865,789,5865,787,5865,785,5865,784,5865,781,5865,779,5866,776,5868,773,5870,770,5873,768,5878,766,5882,764,5887,762,5891,761,5895,761,5898,760,5900,759,5903,759,5907,758,5911,757,5915,756,5919,756,5922,755,5926,756,5931,757,5936,758,5939,760,5943,762,5945,765,5948,767,5951,770,5955,772,5959,774,5963,776,5967,777,5971,777,5975,778,5980,779,5986,779,5991,779,5998,779,6003,778,6008,777,6012,777,6018,775,6023,774,6029,772,6036,770,6042,768,6048,765,6052,763,6056,760,6057,758,6061,756,6065,754,6071,751,6075,749,6080,747,6083,746,6086,745,6088,744,6092,743,6095,742,6098,741,6101,740,6104,739,6107,739,6110,739,6113,738,6117,738,6121,736,6124,736,6128,735,6130,734,6133,734,6136,733,6140,733,6143,732,6147,732,6150,731,6155,730,6160,728,6166,727,6171,726,6175,725,6177,723,6180,722,6182,721,6186,720,6190,719,6194,718,6198,717,6202,716,6205,714,6208,713,6211,712,6214,711,6218,711,6221,710,6224,709,6228,708,6231,707m6441,453l6438,457,6435,460,6433,464,6431,468,6429,471,6421,487,6414,500,6405,517,6395,536,6386,554,6379,571,6372,588,6366,604,6360,620,6354,637,6348,655,6342,673,6337,692,6331,712,6326,732,6321,752,6318,770,6316,787,6314,802,6313,817,6312,831,6311,845,6309,859,6307,872,6306,886,6304,900,6303,913,6301,925,6300,935,6298,948,6296,956,6293,963,6291,969,6288,976,6285,982m6395,650l6398,649,6401,648,6404,648,6406,648,6409,648,6413,648,6418,647,6424,646,6428,646,6432,646,6435,646,6438,648,6442,649,6446,652,6446,654,6447,657,6444,659,6441,661,6437,663,6434,665,6431,667m6554,612l6560,610,6566,608,6574,606,6583,604,6594,601,6604,599,6615,596,6624,595,6632,593,6639,591,6644,589,6649,588m6756,567l6762,566,6768,565,6774,564,6781,562,6789,561,6804,557,6816,553,6830,549,6844,544,6857,540,6872,534,6878,529,6889,524,6898,520,6908,515,6918,511,6928,506,6940,500,6951,495,6963,488,6972,482,6981,477,6990,471,6999,465,7010,457,7018,448,7026,440,7034,432,7041,423,7048,412,7053,404,7058,395,7063,386,7066,376,7070,364,7070,353,7071,341,7072,330,7073,318,7073,306,7072,294,7071,281,7070,271,7068,261,7066,255,7064,249,7061,243,7058,239,7056,234,7054,230,7053,227,7050,225,7047,223,7043,224,7039,225,7035,225,7031,226,7025,231,7018,237,7008,247,6999,259,6992,269,6985,279,6979,291,6972,303,6966,316,6959,330,6953,344,6948,359,6942,375,6938,390,6933,406,6929,421,6924,437,6920,452,6916,468,6912,485,6908,503,6905,521,6902,538,6900,555,6898,569,6897,582,6897,595,6897,606,6897,618,6896,630,6896,642,6896,653,6896,665,6896,676,6896,686,6896,695,6896,706,6894,712,6893,717,6891,723,6890,728,6888,731,6886,734,6885,736,6882,738,6879,741,6875,743,6871,744,6867,746,6864,747,6856,748,6849,749,6838,750,6828,750,6818,751,6809,752,6798,752,6787,753,6775,753,6765,754,6756,755,6750,756,6744,756,6738,757,6732,757,6725,758,6719,760,6712,761,6707,764,6702,766,6698,769,6694,772,6690,776,6686,780,6680,786,6675,791,6668,799,6665,808,6663,817,6664,828,6665,840,6665,852,6666,865,6668,879,6670,889,6673,899,6675,910,6677,920,6679,930,6680,941,6681,951,6682,962,6683,972,6684,982,6685,992,6686,1002,6687,1016,6689,1030,6689,1040,6689,1051,6687,1058,6685,1065,6684,1071,6683,1076,6682,1080,6680,1084,6679,1087,6676,1088,6672,1089,6667,1088,6663,1085,6658,1082,6655,1077,6651,1065,6648,1054,6645,1042,6643,1030,6641,1021,6639,1010,6639,1009,6639,1008m6679,395l6677,398,6674,401,6671,406,6668,412,6666,420,6663,428,6660,436,6657,445,6654,453m5549,1129l5561,1123,5573,1118,5579,1115,5586,1112,5587,1112,5606,1104,5624,1097,5646,1088,5670,1078,5694,1069,5717,1061,5739,1053,5761,1046,5784,1038,5811,1029,5840,1020,5870,1010,5900,1000,5930,991,5961,982,5991,973,6021,964,6051,955,6082,945,6114,935,6147,925,6182,914,6218,903,6253,892,6286,882,6317,872,6346,864,6375,855,6405,846,6438,837,6472,827,6508,817,6542,807,6576,797,6608,788,6639,779,6668,771,6697,764,6725,757,6751,750,6777,744,6802,739,6826,733,6850,728,6874,724,6898,719,6921,715,6942,712,6960,709,6974,707,6984,706,6993,705,7000,705,7010,704,7020,703,7021,706,7022,709,7014,715,6997,723,6982,729,6965,736,6946,742,6927,749,6907,756,6886,762,6864,769,6840,776,6813,784,6783,791,6753,799,6722,808,6692,816,6662,824,6631,833,6597,842,6562,851,6525,860,6488,869,6452,878,6418,887,6385,896,6354,905,6323,914,6292,922,6261,930,6229,938,6196,946,6163,955,6130,963,6098,972,6067,980,6040,988,6015,996,5991,1003,5969,1010,5948,1017,5926,1023,5905,1030,5885,1036,5864,1043,5845,1049,5827,1055,5812,1060,5794,1066,5783,1069,5774,1070,5765,1072,5757,1073,5749,1076,5742,1078,5734,1083,5740,1079,5746,1075,5756,1070,5766,1063,5775,1058,5784,1053,5785,1053,5785,1053m6288,1106l6292,1106,6295,1106,6299,1106e" filled="false" stroked="true" strokeweight="3.52318pt" strokecolor="#008ee8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De</w:t>
      </w:r>
      <w:r>
        <w:rPr>
          <w:spacing w:val="-2"/>
        </w:rPr>
        <w:t> conformidad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897" w:right="898"/>
        <w:jc w:val="center"/>
      </w:pPr>
      <w:r>
        <w:rPr/>
        <w:t>Dr.</w:t>
      </w:r>
      <w:r>
        <w:rPr>
          <w:spacing w:val="-4"/>
        </w:rPr>
        <w:t> </w:t>
      </w:r>
      <w:r>
        <w:rPr/>
        <w:t>Dante</w:t>
      </w:r>
      <w:r>
        <w:rPr>
          <w:spacing w:val="-7"/>
        </w:rPr>
        <w:t> </w:t>
      </w:r>
      <w:r>
        <w:rPr/>
        <w:t>Marcel</w:t>
      </w:r>
      <w:r>
        <w:rPr>
          <w:spacing w:val="-6"/>
        </w:rPr>
        <w:t> </w:t>
      </w:r>
      <w:r>
        <w:rPr/>
        <w:t>Campos</w:t>
      </w:r>
      <w:r>
        <w:rPr>
          <w:spacing w:val="-4"/>
        </w:rPr>
        <w:t> Arias</w:t>
      </w:r>
    </w:p>
    <w:p>
      <w:pPr>
        <w:pStyle w:val="Heading1"/>
        <w:spacing w:before="13"/>
        <w:ind w:left="897" w:right="894"/>
        <w:jc w:val="center"/>
      </w:pPr>
      <w:r>
        <w:rPr/>
        <w:t>Director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tesis</w:t>
      </w:r>
    </w:p>
    <w:p>
      <w:pPr>
        <w:pStyle w:val="Heading1"/>
        <w:spacing w:after="0"/>
        <w:jc w:val="center"/>
        <w:sectPr>
          <w:type w:val="continuous"/>
          <w:pgSz w:w="12240" w:h="15840"/>
          <w:pgMar w:header="465" w:footer="1111" w:top="1880" w:bottom="1300" w:left="720" w:right="720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87"/>
        <w:rPr>
          <w:b/>
        </w:rPr>
      </w:pPr>
    </w:p>
    <w:p>
      <w:pPr>
        <w:pStyle w:val="BodyText"/>
        <w:ind w:left="698"/>
      </w:pPr>
      <w:r>
        <w:rPr>
          <w:b/>
        </w:rPr>
        <w:t>Título</w:t>
      </w:r>
      <w:r>
        <w:rPr>
          <w:b/>
          <w:spacing w:val="-7"/>
        </w:rPr>
        <w:t> </w:t>
      </w:r>
      <w:r>
        <w:rPr>
          <w:b/>
        </w:rPr>
        <w:t>de</w:t>
      </w:r>
      <w:r>
        <w:rPr>
          <w:b/>
          <w:spacing w:val="-6"/>
        </w:rPr>
        <w:t> </w:t>
      </w:r>
      <w:r>
        <w:rPr>
          <w:b/>
        </w:rPr>
        <w:t>tesis</w:t>
      </w:r>
      <w:r>
        <w:rPr/>
        <w:t>:</w:t>
      </w:r>
      <w:r>
        <w:rPr>
          <w:spacing w:val="-5"/>
        </w:rPr>
        <w:t> </w:t>
      </w:r>
      <w:r>
        <w:rPr/>
        <w:t>“Fatiga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clúster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pilotes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plataformas</w:t>
      </w:r>
      <w:r>
        <w:rPr>
          <w:spacing w:val="-6"/>
        </w:rPr>
        <w:t> </w:t>
      </w:r>
      <w:r>
        <w:rPr/>
        <w:t>marinas</w:t>
      </w:r>
      <w:r>
        <w:rPr>
          <w:spacing w:val="-6"/>
        </w:rPr>
        <w:t> </w:t>
      </w:r>
      <w:r>
        <w:rPr>
          <w:spacing w:val="-2"/>
        </w:rPr>
        <w:t>fijas”.</w:t>
      </w:r>
    </w:p>
    <w:p>
      <w:pPr>
        <w:pStyle w:val="BodyText"/>
        <w:spacing w:before="24"/>
      </w:pPr>
    </w:p>
    <w:p>
      <w:pPr>
        <w:pStyle w:val="Heading1"/>
        <w:spacing w:before="1"/>
      </w:pPr>
      <w:r>
        <w:rPr>
          <w:spacing w:val="-2"/>
        </w:rPr>
        <w:t>Objetivo</w:t>
      </w:r>
    </w:p>
    <w:p>
      <w:pPr>
        <w:pStyle w:val="BodyText"/>
        <w:spacing w:line="252" w:lineRule="auto" w:before="13"/>
        <w:ind w:left="698" w:right="692"/>
        <w:jc w:val="both"/>
      </w:pPr>
      <w:r>
        <w:rPr/>
        <w:t>Validar el diseño por fatiga en el largo plazo en conexiones no tubulares en el clúster de pilotes de</w:t>
      </w:r>
      <w:r>
        <w:rPr>
          <w:spacing w:val="-7"/>
        </w:rPr>
        <w:t> </w:t>
      </w:r>
      <w:r>
        <w:rPr/>
        <w:t>una</w:t>
      </w:r>
      <w:r>
        <w:rPr>
          <w:spacing w:val="-6"/>
        </w:rPr>
        <w:t> </w:t>
      </w:r>
      <w:r>
        <w:rPr/>
        <w:t>plataforma</w:t>
      </w:r>
      <w:r>
        <w:rPr>
          <w:spacing w:val="-9"/>
        </w:rPr>
        <w:t> </w:t>
      </w:r>
      <w:r>
        <w:rPr/>
        <w:t>tipo</w:t>
      </w:r>
      <w:r>
        <w:rPr>
          <w:spacing w:val="-7"/>
        </w:rPr>
        <w:t> </w:t>
      </w:r>
      <w:r>
        <w:rPr/>
        <w:t>torre</w:t>
      </w:r>
      <w:r>
        <w:rPr>
          <w:spacing w:val="-9"/>
        </w:rPr>
        <w:t> </w:t>
      </w:r>
      <w:r>
        <w:rPr/>
        <w:t>flexible</w:t>
      </w:r>
      <w:r>
        <w:rPr>
          <w:spacing w:val="-5"/>
        </w:rPr>
        <w:t> </w:t>
      </w:r>
      <w:r>
        <w:rPr/>
        <w:t>a</w:t>
      </w:r>
      <w:r>
        <w:rPr>
          <w:spacing w:val="-9"/>
        </w:rPr>
        <w:t> </w:t>
      </w:r>
      <w:r>
        <w:rPr/>
        <w:t>través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una</w:t>
      </w:r>
      <w:r>
        <w:rPr>
          <w:spacing w:val="-6"/>
        </w:rPr>
        <w:t> </w:t>
      </w:r>
      <w:r>
        <w:rPr/>
        <w:t>envolvente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fatiga</w:t>
      </w:r>
      <w:r>
        <w:rPr>
          <w:spacing w:val="-6"/>
        </w:rPr>
        <w:t> </w:t>
      </w:r>
      <w:r>
        <w:rPr/>
        <w:t>y</w:t>
      </w:r>
      <w:r>
        <w:rPr>
          <w:spacing w:val="-11"/>
        </w:rPr>
        <w:t> </w:t>
      </w:r>
      <w:r>
        <w:rPr/>
        <w:t>observar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progresión del daño en el tiempo a través de la ley de Paris.</w:t>
      </w:r>
    </w:p>
    <w:p>
      <w:pPr>
        <w:pStyle w:val="BodyText"/>
        <w:spacing w:before="11"/>
      </w:pPr>
    </w:p>
    <w:p>
      <w:pPr>
        <w:pStyle w:val="Heading1"/>
        <w:spacing w:before="0"/>
      </w:pPr>
      <w:r>
        <w:rPr/>
        <w:t>Objetivos</w:t>
      </w:r>
      <w:r>
        <w:rPr>
          <w:spacing w:val="-8"/>
        </w:rPr>
        <w:t> </w:t>
      </w:r>
      <w:r>
        <w:rPr>
          <w:spacing w:val="-2"/>
        </w:rPr>
        <w:t>específicos</w:t>
      </w:r>
    </w:p>
    <w:p>
      <w:pPr>
        <w:pStyle w:val="BodyText"/>
        <w:spacing w:before="27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418" w:val="left" w:leader="none"/>
        </w:tabs>
        <w:spacing w:line="254" w:lineRule="auto" w:before="0" w:after="0"/>
        <w:ind w:left="1418" w:right="759" w:hanging="360"/>
        <w:jc w:val="left"/>
        <w:rPr>
          <w:sz w:val="22"/>
        </w:rPr>
      </w:pPr>
      <w:r>
        <w:rPr>
          <w:sz w:val="22"/>
        </w:rPr>
        <w:t>Enviar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revistas</w:t>
      </w:r>
      <w:r>
        <w:rPr>
          <w:spacing w:val="-5"/>
          <w:sz w:val="22"/>
        </w:rPr>
        <w:t> </w:t>
      </w:r>
      <w:r>
        <w:rPr>
          <w:sz w:val="22"/>
        </w:rPr>
        <w:t>internacionales</w:t>
      </w:r>
      <w:r>
        <w:rPr>
          <w:spacing w:val="-3"/>
          <w:sz w:val="22"/>
        </w:rPr>
        <w:t> </w:t>
      </w:r>
      <w:r>
        <w:rPr>
          <w:sz w:val="22"/>
        </w:rPr>
        <w:t>indexadas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resultados</w:t>
      </w:r>
      <w:r>
        <w:rPr>
          <w:spacing w:val="-3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algoritmo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validación</w:t>
      </w:r>
      <w:r>
        <w:rPr>
          <w:spacing w:val="-3"/>
          <w:sz w:val="22"/>
        </w:rPr>
        <w:t> </w:t>
      </w:r>
      <w:r>
        <w:rPr>
          <w:sz w:val="22"/>
        </w:rPr>
        <w:t>de diseño por fatiga en el largo plazo en conexiones no tubulares desarrollado en la tesis para su aprobación de publicación.</w:t>
      </w:r>
    </w:p>
    <w:p>
      <w:pPr>
        <w:pStyle w:val="ListParagraph"/>
        <w:numPr>
          <w:ilvl w:val="0"/>
          <w:numId w:val="1"/>
        </w:numPr>
        <w:tabs>
          <w:tab w:pos="1418" w:val="left" w:leader="none"/>
        </w:tabs>
        <w:spacing w:line="252" w:lineRule="auto" w:before="1" w:after="0"/>
        <w:ind w:left="1418" w:right="728" w:hanging="360"/>
        <w:jc w:val="left"/>
        <w:rPr>
          <w:sz w:val="22"/>
        </w:rPr>
      </w:pPr>
      <w:r>
        <w:rPr>
          <w:sz w:val="22"/>
        </w:rPr>
        <w:t>Contemplar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tiempos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respuesta</w:t>
      </w:r>
      <w:r>
        <w:rPr>
          <w:spacing w:val="-4"/>
          <w:sz w:val="22"/>
        </w:rPr>
        <w:t> </w:t>
      </w:r>
      <w:r>
        <w:rPr>
          <w:sz w:val="22"/>
        </w:rPr>
        <w:t>de la</w:t>
      </w:r>
      <w:r>
        <w:rPr>
          <w:spacing w:val="-4"/>
          <w:sz w:val="22"/>
        </w:rPr>
        <w:t> </w:t>
      </w:r>
      <w:r>
        <w:rPr>
          <w:sz w:val="22"/>
        </w:rPr>
        <w:t>revista</w:t>
      </w:r>
      <w:r>
        <w:rPr>
          <w:spacing w:val="-2"/>
          <w:sz w:val="22"/>
        </w:rPr>
        <w:t> </w:t>
      </w:r>
      <w:r>
        <w:rPr>
          <w:sz w:val="22"/>
        </w:rPr>
        <w:t>seleccionada</w:t>
      </w:r>
      <w:r>
        <w:rPr>
          <w:spacing w:val="-1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caso</w:t>
      </w:r>
      <w:r>
        <w:rPr>
          <w:spacing w:val="-2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sea rechazado el borrador intentar en otras revistas.</w:t>
      </w:r>
    </w:p>
    <w:p>
      <w:pPr>
        <w:pStyle w:val="ListParagraph"/>
        <w:numPr>
          <w:ilvl w:val="0"/>
          <w:numId w:val="1"/>
        </w:numPr>
        <w:tabs>
          <w:tab w:pos="1418" w:val="left" w:leader="none"/>
        </w:tabs>
        <w:spacing w:line="240" w:lineRule="auto" w:before="6" w:after="0"/>
        <w:ind w:left="1418" w:right="0" w:hanging="360"/>
        <w:jc w:val="left"/>
        <w:rPr>
          <w:sz w:val="22"/>
        </w:rPr>
      </w:pPr>
      <w:r>
        <w:rPr>
          <w:sz w:val="22"/>
        </w:rPr>
        <w:t>Culminar</w:t>
      </w:r>
      <w:r>
        <w:rPr>
          <w:spacing w:val="-6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7"/>
          <w:sz w:val="22"/>
        </w:rPr>
        <w:t> </w:t>
      </w:r>
      <w:r>
        <w:rPr>
          <w:sz w:val="22"/>
        </w:rPr>
        <w:t>envío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reportes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mi</w:t>
      </w:r>
      <w:r>
        <w:rPr>
          <w:spacing w:val="-5"/>
          <w:sz w:val="22"/>
        </w:rPr>
        <w:t> </w:t>
      </w:r>
      <w:r>
        <w:rPr>
          <w:sz w:val="22"/>
        </w:rPr>
        <w:t>participación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proyecto</w:t>
      </w:r>
      <w:r>
        <w:rPr>
          <w:spacing w:val="-3"/>
          <w:sz w:val="22"/>
        </w:rPr>
        <w:t> </w:t>
      </w:r>
      <w:r>
        <w:rPr>
          <w:sz w:val="22"/>
        </w:rPr>
        <w:t>F.70064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“Servicios</w:t>
      </w:r>
    </w:p>
    <w:p>
      <w:pPr>
        <w:pStyle w:val="BodyText"/>
        <w:spacing w:before="14"/>
        <w:ind w:left="1418"/>
      </w:pPr>
      <w:r>
        <w:rPr/>
        <w:t>de</w:t>
      </w:r>
      <w:r>
        <w:rPr>
          <w:spacing w:val="-7"/>
        </w:rPr>
        <w:t> </w:t>
      </w:r>
      <w:r>
        <w:rPr/>
        <w:t>integridad</w:t>
      </w:r>
      <w:r>
        <w:rPr>
          <w:spacing w:val="-5"/>
        </w:rPr>
        <w:t> </w:t>
      </w:r>
      <w:r>
        <w:rPr/>
        <w:t>estructural</w:t>
      </w:r>
      <w:r>
        <w:rPr>
          <w:spacing w:val="-6"/>
        </w:rPr>
        <w:t> </w:t>
      </w:r>
      <w:r>
        <w:rPr/>
        <w:t>para</w:t>
      </w:r>
      <w:r>
        <w:rPr>
          <w:spacing w:val="-5"/>
        </w:rPr>
        <w:t> </w:t>
      </w:r>
      <w:r>
        <w:rPr/>
        <w:t>las</w:t>
      </w:r>
      <w:r>
        <w:rPr>
          <w:spacing w:val="-4"/>
        </w:rPr>
        <w:t> </w:t>
      </w:r>
      <w:r>
        <w:rPr/>
        <w:t>plataformas</w:t>
      </w:r>
      <w:r>
        <w:rPr>
          <w:spacing w:val="-8"/>
        </w:rPr>
        <w:t> </w:t>
      </w:r>
      <w:r>
        <w:rPr/>
        <w:t>marinas</w:t>
      </w:r>
      <w:r>
        <w:rPr>
          <w:spacing w:val="-3"/>
        </w:rPr>
        <w:t> </w:t>
      </w:r>
      <w:r>
        <w:rPr/>
        <w:t>del</w:t>
      </w:r>
      <w:r>
        <w:rPr>
          <w:spacing w:val="-4"/>
        </w:rPr>
        <w:t> </w:t>
      </w:r>
      <w:r>
        <w:rPr/>
        <w:t>Golfo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México”</w:t>
      </w:r>
    </w:p>
    <w:p>
      <w:pPr>
        <w:pStyle w:val="Heading1"/>
        <w:spacing w:before="179"/>
      </w:pPr>
      <w:r>
        <w:rPr/>
        <w:t>Cronograma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actividades</w:t>
      </w:r>
    </w:p>
    <w:p>
      <w:pPr>
        <w:pStyle w:val="BodyText"/>
        <w:spacing w:before="45"/>
        <w:rPr>
          <w:b/>
          <w:sz w:val="20"/>
        </w:rPr>
      </w:pPr>
    </w:p>
    <w:tbl>
      <w:tblPr>
        <w:tblW w:w="0" w:type="auto"/>
        <w:jc w:val="left"/>
        <w:tblInd w:w="7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7"/>
        <w:gridCol w:w="586"/>
        <w:gridCol w:w="648"/>
        <w:gridCol w:w="684"/>
        <w:gridCol w:w="569"/>
        <w:gridCol w:w="617"/>
        <w:gridCol w:w="578"/>
        <w:gridCol w:w="669"/>
        <w:gridCol w:w="611"/>
        <w:gridCol w:w="648"/>
        <w:gridCol w:w="585"/>
        <w:gridCol w:w="523"/>
        <w:gridCol w:w="684"/>
      </w:tblGrid>
      <w:tr>
        <w:trPr>
          <w:trHeight w:val="266" w:hRule="atLeast"/>
        </w:trPr>
        <w:tc>
          <w:tcPr>
            <w:tcW w:w="2487" w:type="dxa"/>
          </w:tcPr>
          <w:p>
            <w:pPr>
              <w:pStyle w:val="TableParagraph"/>
              <w:spacing w:line="187" w:lineRule="exact" w:before="59"/>
              <w:ind w:left="8" w:right="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AÑO</w:t>
            </w:r>
          </w:p>
        </w:tc>
        <w:tc>
          <w:tcPr>
            <w:tcW w:w="2487" w:type="dxa"/>
            <w:gridSpan w:val="4"/>
          </w:tcPr>
          <w:p>
            <w:pPr>
              <w:pStyle w:val="TableParagraph"/>
              <w:spacing w:line="187" w:lineRule="exact" w:before="59"/>
              <w:ind w:left="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4915" w:type="dxa"/>
            <w:gridSpan w:val="8"/>
          </w:tcPr>
          <w:p>
            <w:pPr>
              <w:pStyle w:val="TableParagraph"/>
              <w:spacing w:line="187" w:lineRule="exact" w:before="59"/>
              <w:ind w:left="1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2026</w:t>
            </w:r>
          </w:p>
        </w:tc>
      </w:tr>
      <w:tr>
        <w:trPr>
          <w:trHeight w:val="266" w:hRule="atLeast"/>
        </w:trPr>
        <w:tc>
          <w:tcPr>
            <w:tcW w:w="2487" w:type="dxa"/>
          </w:tcPr>
          <w:p>
            <w:pPr>
              <w:pStyle w:val="TableParagraph"/>
              <w:spacing w:line="187" w:lineRule="exact" w:before="59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ACTIVIDAD</w:t>
            </w:r>
          </w:p>
        </w:tc>
        <w:tc>
          <w:tcPr>
            <w:tcW w:w="586" w:type="dxa"/>
          </w:tcPr>
          <w:p>
            <w:pPr>
              <w:pStyle w:val="TableParagraph"/>
              <w:spacing w:line="187" w:lineRule="exact" w:before="59"/>
              <w:ind w:left="112"/>
              <w:rPr>
                <w:sz w:val="18"/>
              </w:rPr>
            </w:pPr>
            <w:r>
              <w:rPr>
                <w:spacing w:val="-5"/>
                <w:sz w:val="18"/>
              </w:rPr>
              <w:t>SEP</w:t>
            </w:r>
          </w:p>
        </w:tc>
        <w:tc>
          <w:tcPr>
            <w:tcW w:w="648" w:type="dxa"/>
          </w:tcPr>
          <w:p>
            <w:pPr>
              <w:pStyle w:val="TableParagraph"/>
              <w:spacing w:line="187" w:lineRule="exact" w:before="59"/>
              <w:ind w:left="131"/>
              <w:rPr>
                <w:sz w:val="18"/>
              </w:rPr>
            </w:pPr>
            <w:r>
              <w:rPr>
                <w:spacing w:val="-5"/>
                <w:sz w:val="18"/>
              </w:rPr>
              <w:t>OCT</w:t>
            </w:r>
          </w:p>
        </w:tc>
        <w:tc>
          <w:tcPr>
            <w:tcW w:w="684" w:type="dxa"/>
          </w:tcPr>
          <w:p>
            <w:pPr>
              <w:pStyle w:val="TableParagraph"/>
              <w:spacing w:line="187" w:lineRule="exact" w:before="59"/>
              <w:ind w:left="145"/>
              <w:rPr>
                <w:sz w:val="18"/>
              </w:rPr>
            </w:pPr>
            <w:r>
              <w:rPr>
                <w:spacing w:val="-5"/>
                <w:sz w:val="18"/>
              </w:rPr>
              <w:t>NOV</w:t>
            </w:r>
          </w:p>
        </w:tc>
        <w:tc>
          <w:tcPr>
            <w:tcW w:w="569" w:type="dxa"/>
          </w:tcPr>
          <w:p>
            <w:pPr>
              <w:pStyle w:val="TableParagraph"/>
              <w:spacing w:line="187" w:lineRule="exact" w:before="59"/>
              <w:ind w:left="126"/>
              <w:rPr>
                <w:sz w:val="18"/>
              </w:rPr>
            </w:pPr>
            <w:r>
              <w:rPr>
                <w:spacing w:val="-5"/>
                <w:sz w:val="18"/>
              </w:rPr>
              <w:t>DIC</w:t>
            </w:r>
          </w:p>
        </w:tc>
        <w:tc>
          <w:tcPr>
            <w:tcW w:w="617" w:type="dxa"/>
          </w:tcPr>
          <w:p>
            <w:pPr>
              <w:pStyle w:val="TableParagraph"/>
              <w:spacing w:line="187" w:lineRule="exact" w:before="59"/>
              <w:ind w:left="121"/>
              <w:rPr>
                <w:sz w:val="18"/>
              </w:rPr>
            </w:pPr>
            <w:r>
              <w:rPr>
                <w:spacing w:val="-5"/>
                <w:sz w:val="18"/>
              </w:rPr>
              <w:t>ENE</w:t>
            </w:r>
          </w:p>
        </w:tc>
        <w:tc>
          <w:tcPr>
            <w:tcW w:w="578" w:type="dxa"/>
          </w:tcPr>
          <w:p>
            <w:pPr>
              <w:pStyle w:val="TableParagraph"/>
              <w:spacing w:line="187" w:lineRule="exact" w:before="59"/>
              <w:ind w:left="112"/>
              <w:rPr>
                <w:sz w:val="18"/>
              </w:rPr>
            </w:pPr>
            <w:r>
              <w:rPr>
                <w:spacing w:val="-5"/>
                <w:sz w:val="18"/>
              </w:rPr>
              <w:t>FEB</w:t>
            </w:r>
          </w:p>
        </w:tc>
        <w:tc>
          <w:tcPr>
            <w:tcW w:w="669" w:type="dxa"/>
          </w:tcPr>
          <w:p>
            <w:pPr>
              <w:pStyle w:val="TableParagraph"/>
              <w:spacing w:line="187" w:lineRule="exact" w:before="59"/>
              <w:ind w:left="134"/>
              <w:rPr>
                <w:sz w:val="18"/>
              </w:rPr>
            </w:pPr>
            <w:r>
              <w:rPr>
                <w:spacing w:val="-5"/>
                <w:sz w:val="18"/>
              </w:rPr>
              <w:t>MAR</w:t>
            </w:r>
          </w:p>
        </w:tc>
        <w:tc>
          <w:tcPr>
            <w:tcW w:w="611" w:type="dxa"/>
          </w:tcPr>
          <w:p>
            <w:pPr>
              <w:pStyle w:val="TableParagraph"/>
              <w:spacing w:line="187" w:lineRule="exact" w:before="59"/>
              <w:ind w:left="120"/>
              <w:rPr>
                <w:sz w:val="18"/>
              </w:rPr>
            </w:pPr>
            <w:r>
              <w:rPr>
                <w:spacing w:val="-5"/>
                <w:sz w:val="18"/>
              </w:rPr>
              <w:t>ABR</w:t>
            </w:r>
          </w:p>
        </w:tc>
        <w:tc>
          <w:tcPr>
            <w:tcW w:w="648" w:type="dxa"/>
          </w:tcPr>
          <w:p>
            <w:pPr>
              <w:pStyle w:val="TableParagraph"/>
              <w:spacing w:line="187" w:lineRule="exact" w:before="59"/>
              <w:ind w:left="129"/>
              <w:rPr>
                <w:sz w:val="18"/>
              </w:rPr>
            </w:pPr>
            <w:r>
              <w:rPr>
                <w:spacing w:val="-5"/>
                <w:sz w:val="18"/>
              </w:rPr>
              <w:t>MAY</w:t>
            </w:r>
          </w:p>
        </w:tc>
        <w:tc>
          <w:tcPr>
            <w:tcW w:w="585" w:type="dxa"/>
          </w:tcPr>
          <w:p>
            <w:pPr>
              <w:pStyle w:val="TableParagraph"/>
              <w:spacing w:line="187" w:lineRule="exact" w:before="59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JUN</w:t>
            </w:r>
          </w:p>
        </w:tc>
        <w:tc>
          <w:tcPr>
            <w:tcW w:w="523" w:type="dxa"/>
          </w:tcPr>
          <w:p>
            <w:pPr>
              <w:pStyle w:val="TableParagraph"/>
              <w:spacing w:line="187" w:lineRule="exact" w:before="59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JUL</w:t>
            </w:r>
          </w:p>
        </w:tc>
        <w:tc>
          <w:tcPr>
            <w:tcW w:w="684" w:type="dxa"/>
          </w:tcPr>
          <w:p>
            <w:pPr>
              <w:pStyle w:val="TableParagraph"/>
              <w:spacing w:line="187" w:lineRule="exact" w:before="59"/>
              <w:ind w:left="144"/>
              <w:rPr>
                <w:sz w:val="18"/>
              </w:rPr>
            </w:pPr>
            <w:r>
              <w:rPr>
                <w:spacing w:val="-5"/>
                <w:sz w:val="18"/>
              </w:rPr>
              <w:t>AGO</w:t>
            </w:r>
          </w:p>
        </w:tc>
      </w:tr>
      <w:tr>
        <w:trPr>
          <w:trHeight w:val="414" w:hRule="atLeast"/>
        </w:trPr>
        <w:tc>
          <w:tcPr>
            <w:tcW w:w="2487" w:type="dxa"/>
          </w:tcPr>
          <w:p>
            <w:pPr>
              <w:pStyle w:val="TableParagraph"/>
              <w:spacing w:line="206" w:lineRule="exact"/>
              <w:ind w:left="69"/>
              <w:rPr>
                <w:sz w:val="18"/>
              </w:rPr>
            </w:pPr>
            <w:r>
              <w:rPr>
                <w:sz w:val="18"/>
              </w:rPr>
              <w:t>Preparación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envío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del </w:t>
            </w:r>
            <w:r>
              <w:rPr>
                <w:spacing w:val="-2"/>
                <w:sz w:val="18"/>
              </w:rPr>
              <w:t>borrador</w:t>
            </w:r>
          </w:p>
        </w:tc>
        <w:tc>
          <w:tcPr>
            <w:tcW w:w="586" w:type="dxa"/>
            <w:shd w:val="clear" w:color="auto" w:fill="92D05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4" w:hRule="atLeast"/>
        </w:trPr>
        <w:tc>
          <w:tcPr>
            <w:tcW w:w="2487" w:type="dxa"/>
          </w:tcPr>
          <w:p>
            <w:pPr>
              <w:pStyle w:val="TableParagraph"/>
              <w:spacing w:line="206" w:lineRule="exact"/>
              <w:ind w:left="69"/>
              <w:rPr>
                <w:sz w:val="18"/>
              </w:rPr>
            </w:pPr>
            <w:r>
              <w:rPr>
                <w:sz w:val="18"/>
              </w:rPr>
              <w:t>Redacción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correcciones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tesis</w:t>
            </w:r>
          </w:p>
        </w:tc>
        <w:tc>
          <w:tcPr>
            <w:tcW w:w="586" w:type="dxa"/>
            <w:shd w:val="clear" w:color="auto" w:fill="92D05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8" w:type="dxa"/>
            <w:shd w:val="clear" w:color="auto" w:fill="92D05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2" w:hRule="atLeast"/>
        </w:trPr>
        <w:tc>
          <w:tcPr>
            <w:tcW w:w="2487" w:type="dxa"/>
          </w:tcPr>
          <w:p>
            <w:pPr>
              <w:pStyle w:val="TableParagraph"/>
              <w:spacing w:line="206" w:lineRule="exact"/>
              <w:ind w:left="69" w:right="76"/>
              <w:rPr>
                <w:sz w:val="18"/>
              </w:rPr>
            </w:pPr>
            <w:r>
              <w:rPr>
                <w:sz w:val="18"/>
              </w:rPr>
              <w:t>Esperar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respuesta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la </w:t>
            </w:r>
            <w:r>
              <w:rPr>
                <w:spacing w:val="-2"/>
                <w:sz w:val="18"/>
              </w:rPr>
              <w:t>revista</w:t>
            </w:r>
          </w:p>
        </w:tc>
        <w:tc>
          <w:tcPr>
            <w:tcW w:w="586" w:type="dxa"/>
            <w:shd w:val="clear" w:color="auto" w:fill="92D05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8" w:type="dxa"/>
            <w:shd w:val="clear" w:color="auto" w:fill="92D05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4" w:type="dxa"/>
            <w:shd w:val="clear" w:color="auto" w:fill="92D05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31" w:hRule="atLeast"/>
        </w:trPr>
        <w:tc>
          <w:tcPr>
            <w:tcW w:w="2487" w:type="dxa"/>
          </w:tcPr>
          <w:p>
            <w:pPr>
              <w:pStyle w:val="TableParagraph"/>
              <w:ind w:left="69" w:right="76"/>
              <w:rPr>
                <w:sz w:val="18"/>
              </w:rPr>
            </w:pPr>
            <w:r>
              <w:rPr>
                <w:sz w:val="18"/>
              </w:rPr>
              <w:t>Culminación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participación en el proyecto F.70064 “Servicios de integridad estructural ´para las plataformas marinas del Golfo de México”</w:t>
            </w:r>
          </w:p>
        </w:tc>
        <w:tc>
          <w:tcPr>
            <w:tcW w:w="586" w:type="dxa"/>
            <w:shd w:val="clear" w:color="auto" w:fill="92D05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8" w:type="dxa"/>
            <w:shd w:val="clear" w:color="auto" w:fill="92D05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4" w:type="dxa"/>
            <w:shd w:val="clear" w:color="auto" w:fill="92D05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2" w:hRule="atLeast"/>
        </w:trPr>
        <w:tc>
          <w:tcPr>
            <w:tcW w:w="2487" w:type="dxa"/>
          </w:tcPr>
          <w:p>
            <w:pPr>
              <w:pStyle w:val="TableParagraph"/>
              <w:spacing w:line="206" w:lineRule="exact"/>
              <w:ind w:left="69" w:right="113"/>
              <w:rPr>
                <w:sz w:val="18"/>
              </w:rPr>
            </w:pPr>
            <w:r>
              <w:rPr>
                <w:sz w:val="18"/>
              </w:rPr>
              <w:t>Consideración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un segundo envio</w:t>
            </w:r>
          </w:p>
        </w:tc>
        <w:tc>
          <w:tcPr>
            <w:tcW w:w="5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9" w:type="dxa"/>
            <w:shd w:val="clear" w:color="auto" w:fill="92D05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7" w:type="dxa"/>
            <w:shd w:val="clear" w:color="auto" w:fill="92D05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8" w:type="dxa"/>
            <w:shd w:val="clear" w:color="auto" w:fill="92D05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9" w:type="dxa"/>
            <w:shd w:val="clear" w:color="auto" w:fill="92D05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2487" w:type="dxa"/>
          </w:tcPr>
          <w:p>
            <w:pPr>
              <w:pStyle w:val="TableParagraph"/>
              <w:spacing w:line="208" w:lineRule="exact"/>
              <w:ind w:left="69" w:right="76"/>
              <w:rPr>
                <w:sz w:val="18"/>
              </w:rPr>
            </w:pPr>
            <w:r>
              <w:rPr>
                <w:sz w:val="18"/>
              </w:rPr>
              <w:t>Esperar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respuesta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la revista intento 2</w:t>
            </w:r>
          </w:p>
        </w:tc>
        <w:tc>
          <w:tcPr>
            <w:tcW w:w="5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9" w:type="dxa"/>
            <w:shd w:val="clear" w:color="auto" w:fill="92D05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" w:type="dxa"/>
            <w:shd w:val="clear" w:color="auto" w:fill="92D05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8" w:type="dxa"/>
            <w:shd w:val="clear" w:color="auto" w:fill="92D05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3" w:hRule="atLeast"/>
        </w:trPr>
        <w:tc>
          <w:tcPr>
            <w:tcW w:w="2487" w:type="dxa"/>
          </w:tcPr>
          <w:p>
            <w:pPr>
              <w:pStyle w:val="TableParagraph"/>
              <w:spacing w:line="206" w:lineRule="exact"/>
              <w:ind w:left="69"/>
              <w:rPr>
                <w:sz w:val="18"/>
              </w:rPr>
            </w:pPr>
            <w:r>
              <w:rPr>
                <w:sz w:val="18"/>
              </w:rPr>
              <w:t>Consideración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tercer </w:t>
            </w:r>
            <w:r>
              <w:rPr>
                <w:spacing w:val="-2"/>
                <w:sz w:val="18"/>
              </w:rPr>
              <w:t>envío</w:t>
            </w:r>
          </w:p>
        </w:tc>
        <w:tc>
          <w:tcPr>
            <w:tcW w:w="5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" w:type="dxa"/>
            <w:shd w:val="clear" w:color="auto" w:fill="92D05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  <w:shd w:val="clear" w:color="auto" w:fill="92D05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27" w:hRule="atLeast"/>
        </w:trPr>
        <w:tc>
          <w:tcPr>
            <w:tcW w:w="2487" w:type="dxa"/>
          </w:tcPr>
          <w:p>
            <w:pPr>
              <w:pStyle w:val="TableParagraph"/>
              <w:spacing w:line="206" w:lineRule="exact"/>
              <w:ind w:left="69" w:right="135"/>
              <w:jc w:val="both"/>
              <w:rPr>
                <w:sz w:val="18"/>
              </w:rPr>
            </w:pPr>
            <w:r>
              <w:rPr>
                <w:sz w:val="18"/>
              </w:rPr>
              <w:t>Entrega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tesis,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revisión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 comentarios y trámites para presentación de exámen de </w:t>
            </w:r>
            <w:r>
              <w:rPr>
                <w:spacing w:val="-2"/>
                <w:sz w:val="18"/>
              </w:rPr>
              <w:t>grado</w:t>
            </w:r>
          </w:p>
        </w:tc>
        <w:tc>
          <w:tcPr>
            <w:tcW w:w="5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4" w:type="dxa"/>
            <w:shd w:val="clear" w:color="auto" w:fill="92D05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6" w:hRule="atLeast"/>
        </w:trPr>
        <w:tc>
          <w:tcPr>
            <w:tcW w:w="2487" w:type="dxa"/>
          </w:tcPr>
          <w:p>
            <w:pPr>
              <w:pStyle w:val="TableParagraph"/>
              <w:spacing w:line="206" w:lineRule="exact"/>
              <w:ind w:left="69"/>
              <w:rPr>
                <w:sz w:val="18"/>
              </w:rPr>
            </w:pPr>
            <w:r>
              <w:rPr>
                <w:sz w:val="18"/>
              </w:rPr>
              <w:t>Obtención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grado</w:t>
            </w:r>
          </w:p>
        </w:tc>
        <w:tc>
          <w:tcPr>
            <w:tcW w:w="5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4" w:type="dxa"/>
            <w:shd w:val="clear" w:color="auto" w:fill="92D05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465" w:footer="1111" w:top="1880" w:bottom="1300" w:left="720" w:right="720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5"/>
        <w:rPr>
          <w:b/>
        </w:rPr>
      </w:pPr>
    </w:p>
    <w:p>
      <w:pPr>
        <w:pStyle w:val="BodyText"/>
        <w:ind w:left="897" w:right="893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5236036</wp:posOffset>
                </wp:positionH>
                <wp:positionV relativeFrom="paragraph">
                  <wp:posOffset>522118</wp:posOffset>
                </wp:positionV>
                <wp:extent cx="1599565" cy="988694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599565" cy="9886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9565" h="988694">
                              <a:moveTo>
                                <a:pt x="309751" y="796716"/>
                              </a:moveTo>
                              <a:lnTo>
                                <a:pt x="295153" y="778471"/>
                              </a:lnTo>
                              <a:lnTo>
                                <a:pt x="289575" y="772167"/>
                              </a:lnTo>
                              <a:lnTo>
                                <a:pt x="257200" y="734934"/>
                              </a:lnTo>
                              <a:lnTo>
                                <a:pt x="230444" y="702777"/>
                              </a:lnTo>
                              <a:lnTo>
                                <a:pt x="201214" y="663028"/>
                              </a:lnTo>
                              <a:lnTo>
                                <a:pt x="175831" y="626266"/>
                              </a:lnTo>
                              <a:lnTo>
                                <a:pt x="149737" y="582601"/>
                              </a:lnTo>
                              <a:lnTo>
                                <a:pt x="134183" y="554410"/>
                              </a:lnTo>
                              <a:lnTo>
                                <a:pt x="127201" y="541964"/>
                              </a:lnTo>
                              <a:lnTo>
                                <a:pt x="104746" y="500500"/>
                              </a:lnTo>
                              <a:lnTo>
                                <a:pt x="85092" y="460580"/>
                              </a:lnTo>
                              <a:lnTo>
                                <a:pt x="66733" y="420812"/>
                              </a:lnTo>
                              <a:lnTo>
                                <a:pt x="50897" y="380786"/>
                              </a:lnTo>
                              <a:lnTo>
                                <a:pt x="39647" y="345616"/>
                              </a:lnTo>
                              <a:lnTo>
                                <a:pt x="35670" y="333110"/>
                              </a:lnTo>
                              <a:lnTo>
                                <a:pt x="31593" y="320689"/>
                              </a:lnTo>
                              <a:lnTo>
                                <a:pt x="27467" y="308649"/>
                              </a:lnTo>
                              <a:lnTo>
                                <a:pt x="23474" y="297227"/>
                              </a:lnTo>
                              <a:lnTo>
                                <a:pt x="19828" y="286645"/>
                              </a:lnTo>
                              <a:lnTo>
                                <a:pt x="16745" y="277124"/>
                              </a:lnTo>
                              <a:lnTo>
                                <a:pt x="14365" y="268808"/>
                              </a:lnTo>
                              <a:lnTo>
                                <a:pt x="12539" y="261521"/>
                              </a:lnTo>
                              <a:lnTo>
                                <a:pt x="11045" y="255007"/>
                              </a:lnTo>
                              <a:lnTo>
                                <a:pt x="9661" y="249013"/>
                              </a:lnTo>
                              <a:lnTo>
                                <a:pt x="7789" y="241254"/>
                              </a:lnTo>
                              <a:lnTo>
                                <a:pt x="5617" y="234201"/>
                              </a:lnTo>
                              <a:lnTo>
                                <a:pt x="4253" y="229386"/>
                              </a:lnTo>
                              <a:lnTo>
                                <a:pt x="2889" y="224572"/>
                              </a:lnTo>
                              <a:lnTo>
                                <a:pt x="2334" y="221995"/>
                              </a:lnTo>
                              <a:lnTo>
                                <a:pt x="1612" y="218950"/>
                              </a:lnTo>
                              <a:lnTo>
                                <a:pt x="890" y="215904"/>
                              </a:lnTo>
                              <a:lnTo>
                                <a:pt x="0" y="212389"/>
                              </a:lnTo>
                              <a:lnTo>
                                <a:pt x="440" y="212942"/>
                              </a:lnTo>
                              <a:lnTo>
                                <a:pt x="10830" y="241646"/>
                              </a:lnTo>
                              <a:lnTo>
                                <a:pt x="14158" y="251193"/>
                              </a:lnTo>
                              <a:lnTo>
                                <a:pt x="17977" y="261963"/>
                              </a:lnTo>
                              <a:lnTo>
                                <a:pt x="22267" y="273858"/>
                              </a:lnTo>
                              <a:lnTo>
                                <a:pt x="26835" y="286606"/>
                              </a:lnTo>
                              <a:lnTo>
                                <a:pt x="39932" y="326927"/>
                              </a:lnTo>
                              <a:lnTo>
                                <a:pt x="51858" y="370531"/>
                              </a:lnTo>
                              <a:lnTo>
                                <a:pt x="56440" y="387187"/>
                              </a:lnTo>
                              <a:lnTo>
                                <a:pt x="66549" y="424007"/>
                              </a:lnTo>
                              <a:lnTo>
                                <a:pt x="77086" y="464640"/>
                              </a:lnTo>
                              <a:lnTo>
                                <a:pt x="87308" y="507719"/>
                              </a:lnTo>
                              <a:lnTo>
                                <a:pt x="96777" y="551651"/>
                              </a:lnTo>
                              <a:lnTo>
                                <a:pt x="106020" y="597322"/>
                              </a:lnTo>
                              <a:lnTo>
                                <a:pt x="111016" y="621859"/>
                              </a:lnTo>
                              <a:lnTo>
                                <a:pt x="122190" y="674701"/>
                              </a:lnTo>
                              <a:lnTo>
                                <a:pt x="133813" y="727002"/>
                              </a:lnTo>
                              <a:lnTo>
                                <a:pt x="139326" y="750880"/>
                              </a:lnTo>
                              <a:lnTo>
                                <a:pt x="144484" y="773306"/>
                              </a:lnTo>
                              <a:lnTo>
                                <a:pt x="153428" y="815939"/>
                              </a:lnTo>
                              <a:lnTo>
                                <a:pt x="160477" y="858242"/>
                              </a:lnTo>
                              <a:lnTo>
                                <a:pt x="163776" y="879199"/>
                              </a:lnTo>
                              <a:lnTo>
                                <a:pt x="167276" y="899800"/>
                              </a:lnTo>
                              <a:lnTo>
                                <a:pt x="171130" y="919752"/>
                              </a:lnTo>
                              <a:lnTo>
                                <a:pt x="175061" y="938259"/>
                              </a:lnTo>
                              <a:lnTo>
                                <a:pt x="178684" y="954402"/>
                              </a:lnTo>
                              <a:lnTo>
                                <a:pt x="181613" y="967261"/>
                              </a:lnTo>
                              <a:lnTo>
                                <a:pt x="184884" y="981809"/>
                              </a:lnTo>
                              <a:lnTo>
                                <a:pt x="185277" y="985144"/>
                              </a:lnTo>
                              <a:lnTo>
                                <a:pt x="185670" y="988479"/>
                              </a:lnTo>
                            </a:path>
                            <a:path w="1599565" h="988694">
                              <a:moveTo>
                                <a:pt x="440" y="898328"/>
                              </a:moveTo>
                              <a:lnTo>
                                <a:pt x="872" y="896625"/>
                              </a:lnTo>
                              <a:lnTo>
                                <a:pt x="1304" y="894922"/>
                              </a:lnTo>
                              <a:lnTo>
                                <a:pt x="2874" y="891077"/>
                              </a:lnTo>
                              <a:lnTo>
                                <a:pt x="23407" y="852932"/>
                              </a:lnTo>
                              <a:lnTo>
                                <a:pt x="38474" y="830565"/>
                              </a:lnTo>
                              <a:lnTo>
                                <a:pt x="43653" y="822868"/>
                              </a:lnTo>
                              <a:lnTo>
                                <a:pt x="48669" y="814915"/>
                              </a:lnTo>
                              <a:lnTo>
                                <a:pt x="53420" y="806657"/>
                              </a:lnTo>
                              <a:lnTo>
                                <a:pt x="57977" y="798190"/>
                              </a:lnTo>
                              <a:lnTo>
                                <a:pt x="62456" y="789651"/>
                              </a:lnTo>
                              <a:lnTo>
                                <a:pt x="66973" y="781173"/>
                              </a:lnTo>
                              <a:lnTo>
                                <a:pt x="71613" y="772833"/>
                              </a:lnTo>
                              <a:lnTo>
                                <a:pt x="76346" y="764472"/>
                              </a:lnTo>
                              <a:lnTo>
                                <a:pt x="81115" y="755873"/>
                              </a:lnTo>
                              <a:lnTo>
                                <a:pt x="99440" y="716951"/>
                              </a:lnTo>
                              <a:lnTo>
                                <a:pt x="114930" y="677901"/>
                              </a:lnTo>
                              <a:lnTo>
                                <a:pt x="129354" y="634573"/>
                              </a:lnTo>
                              <a:lnTo>
                                <a:pt x="139220" y="600334"/>
                              </a:lnTo>
                              <a:lnTo>
                                <a:pt x="142342" y="589363"/>
                              </a:lnTo>
                              <a:lnTo>
                                <a:pt x="145491" y="578785"/>
                              </a:lnTo>
                              <a:lnTo>
                                <a:pt x="148704" y="568680"/>
                              </a:lnTo>
                              <a:lnTo>
                                <a:pt x="151897" y="559023"/>
                              </a:lnTo>
                              <a:lnTo>
                                <a:pt x="154955" y="549767"/>
                              </a:lnTo>
                              <a:lnTo>
                                <a:pt x="157762" y="540863"/>
                              </a:lnTo>
                              <a:lnTo>
                                <a:pt x="160250" y="532263"/>
                              </a:lnTo>
                              <a:lnTo>
                                <a:pt x="162542" y="523919"/>
                              </a:lnTo>
                              <a:lnTo>
                                <a:pt x="164808" y="515782"/>
                              </a:lnTo>
                              <a:lnTo>
                                <a:pt x="167217" y="507801"/>
                              </a:lnTo>
                              <a:lnTo>
                                <a:pt x="169870" y="499979"/>
                              </a:lnTo>
                              <a:lnTo>
                                <a:pt x="172590" y="492511"/>
                              </a:lnTo>
                              <a:lnTo>
                                <a:pt x="175130" y="485640"/>
                              </a:lnTo>
                              <a:lnTo>
                                <a:pt x="177242" y="479612"/>
                              </a:lnTo>
                              <a:lnTo>
                                <a:pt x="179665" y="472246"/>
                              </a:lnTo>
                              <a:lnTo>
                                <a:pt x="180290" y="467781"/>
                              </a:lnTo>
                              <a:lnTo>
                                <a:pt x="181835" y="463322"/>
                              </a:lnTo>
                              <a:lnTo>
                                <a:pt x="183379" y="458863"/>
                              </a:lnTo>
                              <a:lnTo>
                                <a:pt x="185842" y="454411"/>
                              </a:lnTo>
                              <a:lnTo>
                                <a:pt x="187222" y="451003"/>
                              </a:lnTo>
                              <a:lnTo>
                                <a:pt x="188603" y="447595"/>
                              </a:lnTo>
                              <a:lnTo>
                                <a:pt x="188902" y="445233"/>
                              </a:lnTo>
                              <a:lnTo>
                                <a:pt x="189857" y="442814"/>
                              </a:lnTo>
                              <a:lnTo>
                                <a:pt x="190813" y="440394"/>
                              </a:lnTo>
                              <a:lnTo>
                                <a:pt x="192427" y="437918"/>
                              </a:lnTo>
                              <a:lnTo>
                                <a:pt x="194663" y="436216"/>
                              </a:lnTo>
                              <a:lnTo>
                                <a:pt x="196899" y="434513"/>
                              </a:lnTo>
                              <a:lnTo>
                                <a:pt x="209647" y="444697"/>
                              </a:lnTo>
                              <a:lnTo>
                                <a:pt x="211558" y="448556"/>
                              </a:lnTo>
                              <a:lnTo>
                                <a:pt x="212822" y="452186"/>
                              </a:lnTo>
                              <a:lnTo>
                                <a:pt x="213760" y="456625"/>
                              </a:lnTo>
                              <a:lnTo>
                                <a:pt x="214698" y="461064"/>
                              </a:lnTo>
                              <a:lnTo>
                                <a:pt x="215308" y="466313"/>
                              </a:lnTo>
                              <a:lnTo>
                                <a:pt x="216139" y="472574"/>
                              </a:lnTo>
                              <a:lnTo>
                                <a:pt x="216971" y="478835"/>
                              </a:lnTo>
                              <a:lnTo>
                                <a:pt x="218026" y="486109"/>
                              </a:lnTo>
                              <a:lnTo>
                                <a:pt x="218643" y="492406"/>
                              </a:lnTo>
                              <a:lnTo>
                                <a:pt x="219260" y="498702"/>
                              </a:lnTo>
                              <a:lnTo>
                                <a:pt x="219440" y="504023"/>
                              </a:lnTo>
                              <a:lnTo>
                                <a:pt x="219834" y="509093"/>
                              </a:lnTo>
                              <a:lnTo>
                                <a:pt x="229879" y="547647"/>
                              </a:lnTo>
                              <a:lnTo>
                                <a:pt x="232060" y="550273"/>
                              </a:lnTo>
                              <a:lnTo>
                                <a:pt x="233834" y="553035"/>
                              </a:lnTo>
                              <a:lnTo>
                                <a:pt x="235609" y="555797"/>
                              </a:lnTo>
                              <a:lnTo>
                                <a:pt x="236978" y="558698"/>
                              </a:lnTo>
                              <a:lnTo>
                                <a:pt x="241432" y="561094"/>
                              </a:lnTo>
                              <a:lnTo>
                                <a:pt x="245886" y="563490"/>
                              </a:lnTo>
                              <a:lnTo>
                                <a:pt x="253425" y="565381"/>
                              </a:lnTo>
                              <a:lnTo>
                                <a:pt x="258877" y="566243"/>
                              </a:lnTo>
                              <a:lnTo>
                                <a:pt x="264329" y="567106"/>
                              </a:lnTo>
                              <a:lnTo>
                                <a:pt x="267696" y="566940"/>
                              </a:lnTo>
                              <a:lnTo>
                                <a:pt x="271401" y="566333"/>
                              </a:lnTo>
                              <a:lnTo>
                                <a:pt x="275106" y="565727"/>
                              </a:lnTo>
                              <a:lnTo>
                                <a:pt x="279148" y="564680"/>
                              </a:lnTo>
                              <a:lnTo>
                                <a:pt x="282963" y="563118"/>
                              </a:lnTo>
                              <a:lnTo>
                                <a:pt x="286779" y="561556"/>
                              </a:lnTo>
                              <a:lnTo>
                                <a:pt x="290365" y="559478"/>
                              </a:lnTo>
                              <a:lnTo>
                                <a:pt x="293084" y="558030"/>
                              </a:lnTo>
                              <a:lnTo>
                                <a:pt x="295802" y="556581"/>
                              </a:lnTo>
                              <a:lnTo>
                                <a:pt x="297651" y="555762"/>
                              </a:lnTo>
                              <a:lnTo>
                                <a:pt x="300785" y="553914"/>
                              </a:lnTo>
                              <a:lnTo>
                                <a:pt x="303918" y="552066"/>
                              </a:lnTo>
                              <a:lnTo>
                                <a:pt x="308334" y="549190"/>
                              </a:lnTo>
                              <a:lnTo>
                                <a:pt x="311333" y="546469"/>
                              </a:lnTo>
                              <a:lnTo>
                                <a:pt x="314331" y="543749"/>
                              </a:lnTo>
                              <a:lnTo>
                                <a:pt x="315912" y="541184"/>
                              </a:lnTo>
                              <a:lnTo>
                                <a:pt x="318620" y="540570"/>
                              </a:lnTo>
                              <a:lnTo>
                                <a:pt x="321329" y="539956"/>
                              </a:lnTo>
                              <a:lnTo>
                                <a:pt x="325167" y="541294"/>
                              </a:lnTo>
                              <a:lnTo>
                                <a:pt x="328959" y="542492"/>
                              </a:lnTo>
                              <a:lnTo>
                                <a:pt x="332751" y="543690"/>
                              </a:lnTo>
                              <a:lnTo>
                                <a:pt x="336497" y="544750"/>
                              </a:lnTo>
                              <a:lnTo>
                                <a:pt x="340527" y="545756"/>
                              </a:lnTo>
                              <a:lnTo>
                                <a:pt x="344556" y="546763"/>
                              </a:lnTo>
                              <a:lnTo>
                                <a:pt x="348872" y="547716"/>
                              </a:lnTo>
                              <a:lnTo>
                                <a:pt x="354115" y="547649"/>
                              </a:lnTo>
                              <a:lnTo>
                                <a:pt x="359357" y="547582"/>
                              </a:lnTo>
                              <a:lnTo>
                                <a:pt x="365527" y="546494"/>
                              </a:lnTo>
                              <a:lnTo>
                                <a:pt x="371357" y="545834"/>
                              </a:lnTo>
                              <a:lnTo>
                                <a:pt x="377187" y="545173"/>
                              </a:lnTo>
                              <a:lnTo>
                                <a:pt x="382679" y="544940"/>
                              </a:lnTo>
                              <a:lnTo>
                                <a:pt x="387834" y="544483"/>
                              </a:lnTo>
                              <a:lnTo>
                                <a:pt x="412145" y="538992"/>
                              </a:lnTo>
                              <a:lnTo>
                                <a:pt x="415297" y="538172"/>
                              </a:lnTo>
                              <a:lnTo>
                                <a:pt x="418449" y="537351"/>
                              </a:lnTo>
                              <a:lnTo>
                                <a:pt x="419993" y="537547"/>
                              </a:lnTo>
                              <a:lnTo>
                                <a:pt x="422814" y="536815"/>
                              </a:lnTo>
                              <a:lnTo>
                                <a:pt x="425635" y="536083"/>
                              </a:lnTo>
                              <a:lnTo>
                                <a:pt x="429732" y="534423"/>
                              </a:lnTo>
                              <a:lnTo>
                                <a:pt x="433208" y="532941"/>
                              </a:lnTo>
                              <a:lnTo>
                                <a:pt x="436684" y="531459"/>
                              </a:lnTo>
                              <a:lnTo>
                                <a:pt x="439539" y="530155"/>
                              </a:lnTo>
                              <a:lnTo>
                                <a:pt x="441639" y="528634"/>
                              </a:lnTo>
                              <a:lnTo>
                                <a:pt x="443740" y="527113"/>
                              </a:lnTo>
                              <a:lnTo>
                                <a:pt x="445087" y="525376"/>
                              </a:lnTo>
                              <a:lnTo>
                                <a:pt x="447043" y="522900"/>
                              </a:lnTo>
                              <a:lnTo>
                                <a:pt x="448999" y="520424"/>
                              </a:lnTo>
                              <a:lnTo>
                                <a:pt x="451565" y="517209"/>
                              </a:lnTo>
                              <a:lnTo>
                                <a:pt x="454130" y="513993"/>
                              </a:lnTo>
                            </a:path>
                            <a:path w="1599565" h="988694">
                              <a:moveTo>
                                <a:pt x="561519" y="471878"/>
                              </a:moveTo>
                              <a:lnTo>
                                <a:pt x="564553" y="472026"/>
                              </a:lnTo>
                              <a:lnTo>
                                <a:pt x="567588" y="472174"/>
                              </a:lnTo>
                              <a:lnTo>
                                <a:pt x="571250" y="471878"/>
                              </a:lnTo>
                              <a:lnTo>
                                <a:pt x="574912" y="471582"/>
                              </a:lnTo>
                              <a:lnTo>
                                <a:pt x="579201" y="470844"/>
                              </a:lnTo>
                              <a:lnTo>
                                <a:pt x="584161" y="470548"/>
                              </a:lnTo>
                              <a:lnTo>
                                <a:pt x="589121" y="470252"/>
                              </a:lnTo>
                              <a:lnTo>
                                <a:pt x="594752" y="470401"/>
                              </a:lnTo>
                              <a:lnTo>
                                <a:pt x="599309" y="470455"/>
                              </a:lnTo>
                              <a:lnTo>
                                <a:pt x="603865" y="470509"/>
                              </a:lnTo>
                              <a:lnTo>
                                <a:pt x="607347" y="470470"/>
                              </a:lnTo>
                              <a:lnTo>
                                <a:pt x="610380" y="470455"/>
                              </a:lnTo>
                              <a:lnTo>
                                <a:pt x="613413" y="470440"/>
                              </a:lnTo>
                              <a:lnTo>
                                <a:pt x="615997" y="470450"/>
                              </a:lnTo>
                              <a:lnTo>
                                <a:pt x="618533" y="470455"/>
                              </a:lnTo>
                              <a:lnTo>
                                <a:pt x="621069" y="470460"/>
                              </a:lnTo>
                              <a:lnTo>
                                <a:pt x="623558" y="470457"/>
                              </a:lnTo>
                              <a:lnTo>
                                <a:pt x="626047" y="470455"/>
                              </a:lnTo>
                            </a:path>
                            <a:path w="1599565" h="988694">
                              <a:moveTo>
                                <a:pt x="710782" y="443263"/>
                              </a:moveTo>
                              <a:lnTo>
                                <a:pt x="710330" y="446701"/>
                              </a:lnTo>
                              <a:lnTo>
                                <a:pt x="709877" y="450139"/>
                              </a:lnTo>
                              <a:lnTo>
                                <a:pt x="710782" y="453199"/>
                              </a:lnTo>
                              <a:lnTo>
                                <a:pt x="711687" y="456258"/>
                              </a:lnTo>
                              <a:lnTo>
                                <a:pt x="713948" y="458938"/>
                              </a:lnTo>
                              <a:lnTo>
                                <a:pt x="714255" y="461662"/>
                              </a:lnTo>
                              <a:lnTo>
                                <a:pt x="714562" y="464386"/>
                              </a:lnTo>
                              <a:lnTo>
                                <a:pt x="712915" y="467153"/>
                              </a:lnTo>
                              <a:lnTo>
                                <a:pt x="714380" y="467438"/>
                              </a:lnTo>
                              <a:lnTo>
                                <a:pt x="729386" y="460952"/>
                              </a:lnTo>
                              <a:lnTo>
                                <a:pt x="731828" y="459930"/>
                              </a:lnTo>
                              <a:lnTo>
                                <a:pt x="734270" y="458908"/>
                              </a:lnTo>
                              <a:lnTo>
                                <a:pt x="736958" y="458054"/>
                              </a:lnTo>
                              <a:lnTo>
                                <a:pt x="741157" y="456219"/>
                              </a:lnTo>
                              <a:lnTo>
                                <a:pt x="745355" y="454383"/>
                              </a:lnTo>
                              <a:lnTo>
                                <a:pt x="751062" y="451569"/>
                              </a:lnTo>
                              <a:lnTo>
                                <a:pt x="754746" y="450096"/>
                              </a:lnTo>
                              <a:lnTo>
                                <a:pt x="758430" y="448624"/>
                              </a:lnTo>
                              <a:lnTo>
                                <a:pt x="760090" y="448495"/>
                              </a:lnTo>
                              <a:lnTo>
                                <a:pt x="762579" y="447647"/>
                              </a:lnTo>
                              <a:lnTo>
                                <a:pt x="765069" y="446799"/>
                              </a:lnTo>
                              <a:lnTo>
                                <a:pt x="768390" y="445234"/>
                              </a:lnTo>
                              <a:lnTo>
                                <a:pt x="772334" y="443812"/>
                              </a:lnTo>
                              <a:lnTo>
                                <a:pt x="776278" y="442390"/>
                              </a:lnTo>
                              <a:lnTo>
                                <a:pt x="780844" y="441110"/>
                              </a:lnTo>
                              <a:lnTo>
                                <a:pt x="784196" y="440483"/>
                              </a:lnTo>
                              <a:lnTo>
                                <a:pt x="787548" y="439857"/>
                              </a:lnTo>
                              <a:lnTo>
                                <a:pt x="789685" y="439883"/>
                              </a:lnTo>
                              <a:lnTo>
                                <a:pt x="792146" y="438973"/>
                              </a:lnTo>
                              <a:lnTo>
                                <a:pt x="794606" y="438064"/>
                              </a:lnTo>
                              <a:lnTo>
                                <a:pt x="797388" y="436218"/>
                              </a:lnTo>
                              <a:lnTo>
                                <a:pt x="799488" y="437071"/>
                              </a:lnTo>
                              <a:lnTo>
                                <a:pt x="801588" y="437925"/>
                              </a:lnTo>
                              <a:lnTo>
                                <a:pt x="803006" y="441478"/>
                              </a:lnTo>
                              <a:lnTo>
                                <a:pt x="806688" y="443734"/>
                              </a:lnTo>
                              <a:lnTo>
                                <a:pt x="810369" y="445991"/>
                              </a:lnTo>
                              <a:lnTo>
                                <a:pt x="816315" y="446952"/>
                              </a:lnTo>
                              <a:lnTo>
                                <a:pt x="821840" y="447462"/>
                              </a:lnTo>
                              <a:lnTo>
                                <a:pt x="827366" y="447973"/>
                              </a:lnTo>
                              <a:lnTo>
                                <a:pt x="832470" y="448036"/>
                              </a:lnTo>
                              <a:lnTo>
                                <a:pt x="836619" y="447548"/>
                              </a:lnTo>
                              <a:lnTo>
                                <a:pt x="840768" y="447059"/>
                              </a:lnTo>
                              <a:lnTo>
                                <a:pt x="843962" y="446021"/>
                              </a:lnTo>
                              <a:lnTo>
                                <a:pt x="847677" y="445230"/>
                              </a:lnTo>
                              <a:lnTo>
                                <a:pt x="851392" y="444439"/>
                              </a:lnTo>
                              <a:lnTo>
                                <a:pt x="855627" y="443894"/>
                              </a:lnTo>
                              <a:lnTo>
                                <a:pt x="859463" y="443355"/>
                              </a:lnTo>
                              <a:lnTo>
                                <a:pt x="863300" y="442816"/>
                              </a:lnTo>
                              <a:lnTo>
                                <a:pt x="877795" y="437175"/>
                              </a:lnTo>
                              <a:lnTo>
                                <a:pt x="880781" y="435249"/>
                              </a:lnTo>
                              <a:lnTo>
                                <a:pt x="884435" y="432721"/>
                              </a:lnTo>
                              <a:lnTo>
                                <a:pt x="887618" y="430870"/>
                              </a:lnTo>
                              <a:lnTo>
                                <a:pt x="890800" y="429019"/>
                              </a:lnTo>
                              <a:lnTo>
                                <a:pt x="893509" y="427846"/>
                              </a:lnTo>
                              <a:lnTo>
                                <a:pt x="895912" y="426159"/>
                              </a:lnTo>
                              <a:lnTo>
                                <a:pt x="898315" y="424471"/>
                              </a:lnTo>
                              <a:lnTo>
                                <a:pt x="900412" y="422270"/>
                              </a:lnTo>
                              <a:lnTo>
                                <a:pt x="902523" y="420020"/>
                              </a:lnTo>
                              <a:lnTo>
                                <a:pt x="904633" y="417769"/>
                              </a:lnTo>
                              <a:lnTo>
                                <a:pt x="919280" y="410348"/>
                              </a:lnTo>
                              <a:lnTo>
                                <a:pt x="922106" y="409793"/>
                              </a:lnTo>
                              <a:lnTo>
                                <a:pt x="923972" y="409819"/>
                              </a:lnTo>
                              <a:lnTo>
                                <a:pt x="928067" y="408911"/>
                              </a:lnTo>
                              <a:lnTo>
                                <a:pt x="932161" y="408002"/>
                              </a:lnTo>
                              <a:lnTo>
                                <a:pt x="938484" y="406157"/>
                              </a:lnTo>
                              <a:lnTo>
                                <a:pt x="942790" y="405572"/>
                              </a:lnTo>
                              <a:lnTo>
                                <a:pt x="947095" y="404988"/>
                              </a:lnTo>
                              <a:lnTo>
                                <a:pt x="949381" y="405662"/>
                              </a:lnTo>
                              <a:lnTo>
                                <a:pt x="952653" y="405160"/>
                              </a:lnTo>
                              <a:lnTo>
                                <a:pt x="955924" y="404658"/>
                              </a:lnTo>
                              <a:lnTo>
                                <a:pt x="960182" y="402980"/>
                              </a:lnTo>
                              <a:lnTo>
                                <a:pt x="963773" y="401939"/>
                              </a:lnTo>
                              <a:lnTo>
                                <a:pt x="967364" y="400898"/>
                              </a:lnTo>
                              <a:lnTo>
                                <a:pt x="970288" y="400494"/>
                              </a:lnTo>
                              <a:lnTo>
                                <a:pt x="973925" y="399858"/>
                              </a:lnTo>
                              <a:lnTo>
                                <a:pt x="977562" y="399222"/>
                              </a:lnTo>
                              <a:lnTo>
                                <a:pt x="981911" y="398355"/>
                              </a:lnTo>
                              <a:lnTo>
                                <a:pt x="985654" y="397471"/>
                              </a:lnTo>
                              <a:lnTo>
                                <a:pt x="989398" y="396586"/>
                              </a:lnTo>
                              <a:lnTo>
                                <a:pt x="992538" y="395683"/>
                              </a:lnTo>
                              <a:lnTo>
                                <a:pt x="995359" y="394610"/>
                              </a:lnTo>
                              <a:lnTo>
                                <a:pt x="998181" y="393538"/>
                              </a:lnTo>
                              <a:lnTo>
                                <a:pt x="1000686" y="392296"/>
                              </a:lnTo>
                              <a:lnTo>
                                <a:pt x="1003279" y="391268"/>
                              </a:lnTo>
                              <a:lnTo>
                                <a:pt x="1005872" y="390240"/>
                              </a:lnTo>
                              <a:lnTo>
                                <a:pt x="1025682" y="383415"/>
                              </a:lnTo>
                              <a:lnTo>
                                <a:pt x="1028519" y="382658"/>
                              </a:lnTo>
                              <a:lnTo>
                                <a:pt x="1031355" y="381900"/>
                              </a:lnTo>
                              <a:lnTo>
                                <a:pt x="1035268" y="381096"/>
                              </a:lnTo>
                              <a:lnTo>
                                <a:pt x="1039182" y="380293"/>
                              </a:lnTo>
                            </a:path>
                            <a:path w="1599565" h="988694">
                              <a:moveTo>
                                <a:pt x="1201728" y="211435"/>
                              </a:moveTo>
                              <a:lnTo>
                                <a:pt x="1200446" y="213328"/>
                              </a:lnTo>
                              <a:lnTo>
                                <a:pt x="1199165" y="215221"/>
                              </a:lnTo>
                              <a:lnTo>
                                <a:pt x="1196956" y="219032"/>
                              </a:lnTo>
                              <a:lnTo>
                                <a:pt x="1179506" y="252933"/>
                              </a:lnTo>
                              <a:lnTo>
                                <a:pt x="1158339" y="296801"/>
                              </a:lnTo>
                              <a:lnTo>
                                <a:pt x="1135611" y="345846"/>
                              </a:lnTo>
                              <a:lnTo>
                                <a:pt x="1113148" y="398510"/>
                              </a:lnTo>
                              <a:lnTo>
                                <a:pt x="1098258" y="435374"/>
                              </a:lnTo>
                              <a:lnTo>
                                <a:pt x="1083458" y="472905"/>
                              </a:lnTo>
                              <a:lnTo>
                                <a:pt x="1069710" y="510584"/>
                              </a:lnTo>
                              <a:lnTo>
                                <a:pt x="1057466" y="548523"/>
                              </a:lnTo>
                              <a:lnTo>
                                <a:pt x="1051169" y="568335"/>
                              </a:lnTo>
                              <a:lnTo>
                                <a:pt x="1036375" y="611256"/>
                              </a:lnTo>
                              <a:lnTo>
                                <a:pt x="1020311" y="653586"/>
                              </a:lnTo>
                              <a:lnTo>
                                <a:pt x="1004261" y="693357"/>
                              </a:lnTo>
                              <a:lnTo>
                                <a:pt x="1001173" y="700545"/>
                              </a:lnTo>
                              <a:lnTo>
                                <a:pt x="998521" y="706567"/>
                              </a:lnTo>
                            </a:path>
                            <a:path w="1599565" h="988694">
                              <a:moveTo>
                                <a:pt x="1138791" y="357397"/>
                              </a:moveTo>
                              <a:lnTo>
                                <a:pt x="1142940" y="355985"/>
                              </a:lnTo>
                              <a:lnTo>
                                <a:pt x="1147089" y="354572"/>
                              </a:lnTo>
                              <a:lnTo>
                                <a:pt x="1151378" y="353672"/>
                              </a:lnTo>
                              <a:lnTo>
                                <a:pt x="1155667" y="352772"/>
                              </a:lnTo>
                              <a:lnTo>
                                <a:pt x="1160097" y="352383"/>
                              </a:lnTo>
                              <a:lnTo>
                                <a:pt x="1165018" y="351763"/>
                              </a:lnTo>
                              <a:lnTo>
                                <a:pt x="1169939" y="351143"/>
                              </a:lnTo>
                              <a:lnTo>
                                <a:pt x="1175347" y="350291"/>
                              </a:lnTo>
                              <a:lnTo>
                                <a:pt x="1180236" y="349751"/>
                              </a:lnTo>
                              <a:lnTo>
                                <a:pt x="1185124" y="349212"/>
                              </a:lnTo>
                              <a:lnTo>
                                <a:pt x="1189492" y="348984"/>
                              </a:lnTo>
                              <a:lnTo>
                                <a:pt x="1192915" y="348798"/>
                              </a:lnTo>
                              <a:lnTo>
                                <a:pt x="1196337" y="348611"/>
                              </a:lnTo>
                              <a:lnTo>
                                <a:pt x="1198815" y="348465"/>
                              </a:lnTo>
                              <a:lnTo>
                                <a:pt x="1201348" y="348798"/>
                              </a:lnTo>
                              <a:lnTo>
                                <a:pt x="1203881" y="349130"/>
                              </a:lnTo>
                              <a:lnTo>
                                <a:pt x="1206469" y="349941"/>
                              </a:lnTo>
                              <a:lnTo>
                                <a:pt x="1209056" y="350751"/>
                              </a:lnTo>
                            </a:path>
                            <a:path w="1599565" h="988694">
                              <a:moveTo>
                                <a:pt x="1311429" y="321616"/>
                              </a:moveTo>
                              <a:lnTo>
                                <a:pt x="1333171" y="312170"/>
                              </a:lnTo>
                              <a:lnTo>
                                <a:pt x="1336212" y="310411"/>
                              </a:lnTo>
                              <a:lnTo>
                                <a:pt x="1339253" y="308651"/>
                              </a:lnTo>
                              <a:lnTo>
                                <a:pt x="1341363" y="307590"/>
                              </a:lnTo>
                              <a:lnTo>
                                <a:pt x="1343473" y="306529"/>
                              </a:lnTo>
                            </a:path>
                            <a:path w="1599565" h="988694">
                              <a:moveTo>
                                <a:pt x="1458898" y="271539"/>
                              </a:moveTo>
                              <a:lnTo>
                                <a:pt x="1464199" y="270864"/>
                              </a:lnTo>
                              <a:lnTo>
                                <a:pt x="1469500" y="270190"/>
                              </a:lnTo>
                              <a:lnTo>
                                <a:pt x="1473868" y="270108"/>
                              </a:lnTo>
                              <a:lnTo>
                                <a:pt x="1478236" y="270026"/>
                              </a:lnTo>
                              <a:lnTo>
                                <a:pt x="1481671" y="270536"/>
                              </a:lnTo>
                              <a:lnTo>
                                <a:pt x="1484967" y="270646"/>
                              </a:lnTo>
                              <a:lnTo>
                                <a:pt x="1488263" y="270755"/>
                              </a:lnTo>
                              <a:lnTo>
                                <a:pt x="1491422" y="270464"/>
                              </a:lnTo>
                              <a:lnTo>
                                <a:pt x="1494261" y="270108"/>
                              </a:lnTo>
                              <a:lnTo>
                                <a:pt x="1497101" y="269752"/>
                              </a:lnTo>
                              <a:lnTo>
                                <a:pt x="1499619" y="269332"/>
                              </a:lnTo>
                              <a:lnTo>
                                <a:pt x="1503152" y="267804"/>
                              </a:lnTo>
                              <a:lnTo>
                                <a:pt x="1506685" y="266276"/>
                              </a:lnTo>
                              <a:lnTo>
                                <a:pt x="1511232" y="263641"/>
                              </a:lnTo>
                              <a:lnTo>
                                <a:pt x="1513934" y="261217"/>
                              </a:lnTo>
                              <a:lnTo>
                                <a:pt x="1516635" y="258793"/>
                              </a:lnTo>
                              <a:lnTo>
                                <a:pt x="1517488" y="256582"/>
                              </a:lnTo>
                              <a:lnTo>
                                <a:pt x="1518871" y="254792"/>
                              </a:lnTo>
                              <a:lnTo>
                                <a:pt x="1520254" y="253003"/>
                              </a:lnTo>
                              <a:lnTo>
                                <a:pt x="1522167" y="251638"/>
                              </a:lnTo>
                              <a:lnTo>
                                <a:pt x="1524039" y="248556"/>
                              </a:lnTo>
                              <a:lnTo>
                                <a:pt x="1525911" y="245474"/>
                              </a:lnTo>
                              <a:lnTo>
                                <a:pt x="1527742" y="240676"/>
                              </a:lnTo>
                              <a:lnTo>
                                <a:pt x="1530514" y="233640"/>
                              </a:lnTo>
                              <a:lnTo>
                                <a:pt x="1545675" y="193628"/>
                              </a:lnTo>
                              <a:lnTo>
                                <a:pt x="1548213" y="186554"/>
                              </a:lnTo>
                              <a:lnTo>
                                <a:pt x="1550760" y="179591"/>
                              </a:lnTo>
                              <a:lnTo>
                                <a:pt x="1553350" y="172735"/>
                              </a:lnTo>
                              <a:lnTo>
                                <a:pt x="1556056" y="165722"/>
                              </a:lnTo>
                              <a:lnTo>
                                <a:pt x="1558960" y="158224"/>
                              </a:lnTo>
                              <a:lnTo>
                                <a:pt x="1562141" y="149912"/>
                              </a:lnTo>
                              <a:lnTo>
                                <a:pt x="1575518" y="111738"/>
                              </a:lnTo>
                              <a:lnTo>
                                <a:pt x="1581186" y="89467"/>
                              </a:lnTo>
                              <a:lnTo>
                                <a:pt x="1582723" y="82764"/>
                              </a:lnTo>
                              <a:lnTo>
                                <a:pt x="1584418" y="75887"/>
                              </a:lnTo>
                              <a:lnTo>
                                <a:pt x="1586219" y="68829"/>
                              </a:lnTo>
                              <a:lnTo>
                                <a:pt x="1588019" y="61656"/>
                              </a:lnTo>
                              <a:lnTo>
                                <a:pt x="1589712" y="54434"/>
                              </a:lnTo>
                              <a:lnTo>
                                <a:pt x="1591216" y="47257"/>
                              </a:lnTo>
                              <a:lnTo>
                                <a:pt x="1592549" y="40333"/>
                              </a:lnTo>
                              <a:lnTo>
                                <a:pt x="1593758" y="33898"/>
                              </a:lnTo>
                              <a:lnTo>
                                <a:pt x="1594888" y="28186"/>
                              </a:lnTo>
                              <a:lnTo>
                                <a:pt x="1596361" y="21158"/>
                              </a:lnTo>
                              <a:lnTo>
                                <a:pt x="1597742" y="16690"/>
                              </a:lnTo>
                              <a:lnTo>
                                <a:pt x="1598452" y="12227"/>
                              </a:lnTo>
                              <a:lnTo>
                                <a:pt x="1599162" y="7765"/>
                              </a:lnTo>
                              <a:lnTo>
                                <a:pt x="1599200" y="3309"/>
                              </a:lnTo>
                              <a:lnTo>
                                <a:pt x="1599164" y="1654"/>
                              </a:lnTo>
                              <a:lnTo>
                                <a:pt x="1599129" y="0"/>
                              </a:lnTo>
                              <a:lnTo>
                                <a:pt x="1599019" y="1146"/>
                              </a:lnTo>
                              <a:lnTo>
                                <a:pt x="1597501" y="7581"/>
                              </a:lnTo>
                              <a:lnTo>
                                <a:pt x="1583543" y="52015"/>
                              </a:lnTo>
                              <a:lnTo>
                                <a:pt x="1573712" y="76800"/>
                              </a:lnTo>
                              <a:lnTo>
                                <a:pt x="1568843" y="89198"/>
                              </a:lnTo>
                              <a:lnTo>
                                <a:pt x="1564335" y="101177"/>
                              </a:lnTo>
                              <a:lnTo>
                                <a:pt x="1559946" y="113009"/>
                              </a:lnTo>
                              <a:lnTo>
                                <a:pt x="1555319" y="125105"/>
                              </a:lnTo>
                              <a:lnTo>
                                <a:pt x="1550097" y="137877"/>
                              </a:lnTo>
                              <a:lnTo>
                                <a:pt x="1544057" y="151592"/>
                              </a:lnTo>
                              <a:lnTo>
                                <a:pt x="1537528" y="165939"/>
                              </a:lnTo>
                              <a:lnTo>
                                <a:pt x="1530974" y="180460"/>
                              </a:lnTo>
                              <a:lnTo>
                                <a:pt x="1514901" y="221304"/>
                              </a:lnTo>
                              <a:lnTo>
                                <a:pt x="1503146" y="258101"/>
                              </a:lnTo>
                              <a:lnTo>
                                <a:pt x="1499441" y="269969"/>
                              </a:lnTo>
                              <a:lnTo>
                                <a:pt x="1495756" y="281699"/>
                              </a:lnTo>
                              <a:lnTo>
                                <a:pt x="1492065" y="293311"/>
                              </a:lnTo>
                              <a:lnTo>
                                <a:pt x="1488379" y="304779"/>
                              </a:lnTo>
                              <a:lnTo>
                                <a:pt x="1484873" y="315892"/>
                              </a:lnTo>
                              <a:lnTo>
                                <a:pt x="1475436" y="359443"/>
                              </a:lnTo>
                              <a:lnTo>
                                <a:pt x="1474694" y="366148"/>
                              </a:lnTo>
                              <a:lnTo>
                                <a:pt x="1473670" y="374942"/>
                              </a:lnTo>
                              <a:lnTo>
                                <a:pt x="1472297" y="383364"/>
                              </a:lnTo>
                              <a:lnTo>
                                <a:pt x="1469969" y="390411"/>
                              </a:lnTo>
                              <a:lnTo>
                                <a:pt x="1467641" y="397457"/>
                              </a:lnTo>
                              <a:lnTo>
                                <a:pt x="1464360" y="403128"/>
                              </a:lnTo>
                              <a:lnTo>
                                <a:pt x="1462487" y="407002"/>
                              </a:lnTo>
                              <a:lnTo>
                                <a:pt x="1460615" y="410875"/>
                              </a:lnTo>
                              <a:lnTo>
                                <a:pt x="1460150" y="412951"/>
                              </a:lnTo>
                              <a:lnTo>
                                <a:pt x="1458465" y="415327"/>
                              </a:lnTo>
                              <a:lnTo>
                                <a:pt x="1456780" y="417703"/>
                              </a:lnTo>
                              <a:lnTo>
                                <a:pt x="1453875" y="420382"/>
                              </a:lnTo>
                              <a:lnTo>
                                <a:pt x="1452049" y="422863"/>
                              </a:lnTo>
                              <a:lnTo>
                                <a:pt x="1450223" y="425344"/>
                              </a:lnTo>
                              <a:lnTo>
                                <a:pt x="1449476" y="427629"/>
                              </a:lnTo>
                              <a:lnTo>
                                <a:pt x="1446850" y="429014"/>
                              </a:lnTo>
                              <a:lnTo>
                                <a:pt x="1444223" y="430400"/>
                              </a:lnTo>
                              <a:lnTo>
                                <a:pt x="1439716" y="430886"/>
                              </a:lnTo>
                              <a:lnTo>
                                <a:pt x="1435322" y="432160"/>
                              </a:lnTo>
                              <a:lnTo>
                                <a:pt x="1430929" y="433434"/>
                              </a:lnTo>
                              <a:lnTo>
                                <a:pt x="1426650" y="435495"/>
                              </a:lnTo>
                              <a:lnTo>
                                <a:pt x="1421925" y="437220"/>
                              </a:lnTo>
                              <a:lnTo>
                                <a:pt x="1417199" y="438945"/>
                              </a:lnTo>
                              <a:lnTo>
                                <a:pt x="1412028" y="440334"/>
                              </a:lnTo>
                              <a:lnTo>
                                <a:pt x="1406815" y="441338"/>
                              </a:lnTo>
                              <a:lnTo>
                                <a:pt x="1401601" y="442342"/>
                              </a:lnTo>
                              <a:lnTo>
                                <a:pt x="1375442" y="446001"/>
                              </a:lnTo>
                              <a:lnTo>
                                <a:pt x="1370105" y="447163"/>
                              </a:lnTo>
                              <a:lnTo>
                                <a:pt x="1364586" y="448859"/>
                              </a:lnTo>
                              <a:lnTo>
                                <a:pt x="1359862" y="449974"/>
                              </a:lnTo>
                              <a:lnTo>
                                <a:pt x="1355138" y="451089"/>
                              </a:lnTo>
                              <a:lnTo>
                                <a:pt x="1351211" y="451622"/>
                              </a:lnTo>
                              <a:lnTo>
                                <a:pt x="1347238" y="452729"/>
                              </a:lnTo>
                              <a:lnTo>
                                <a:pt x="1343264" y="453835"/>
                              </a:lnTo>
                              <a:lnTo>
                                <a:pt x="1325205" y="463305"/>
                              </a:lnTo>
                              <a:lnTo>
                                <a:pt x="1321366" y="466251"/>
                              </a:lnTo>
                              <a:lnTo>
                                <a:pt x="1316776" y="470563"/>
                              </a:lnTo>
                              <a:lnTo>
                                <a:pt x="1313200" y="475921"/>
                              </a:lnTo>
                              <a:lnTo>
                                <a:pt x="1309623" y="481280"/>
                              </a:lnTo>
                              <a:lnTo>
                                <a:pt x="1307060" y="487687"/>
                              </a:lnTo>
                              <a:lnTo>
                                <a:pt x="1303075" y="496108"/>
                              </a:lnTo>
                              <a:lnTo>
                                <a:pt x="1288701" y="534142"/>
                              </a:lnTo>
                              <a:lnTo>
                                <a:pt x="1285885" y="558963"/>
                              </a:lnTo>
                              <a:lnTo>
                                <a:pt x="1285175" y="566964"/>
                              </a:lnTo>
                              <a:lnTo>
                                <a:pt x="1281335" y="611997"/>
                              </a:lnTo>
                              <a:lnTo>
                                <a:pt x="1279790" y="654831"/>
                              </a:lnTo>
                              <a:lnTo>
                                <a:pt x="1279760" y="661930"/>
                              </a:lnTo>
                              <a:lnTo>
                                <a:pt x="1279695" y="669092"/>
                              </a:lnTo>
                              <a:lnTo>
                                <a:pt x="1277455" y="711254"/>
                              </a:lnTo>
                              <a:lnTo>
                                <a:pt x="1274114" y="728343"/>
                              </a:lnTo>
                              <a:lnTo>
                                <a:pt x="1272545" y="724444"/>
                              </a:lnTo>
                              <a:lnTo>
                                <a:pt x="1271384" y="720038"/>
                              </a:lnTo>
                              <a:lnTo>
                                <a:pt x="1270404" y="713010"/>
                              </a:lnTo>
                              <a:lnTo>
                                <a:pt x="1269834" y="703870"/>
                              </a:lnTo>
                              <a:lnTo>
                                <a:pt x="1269901" y="693132"/>
                              </a:lnTo>
                              <a:lnTo>
                                <a:pt x="1270735" y="681318"/>
                              </a:lnTo>
                              <a:lnTo>
                                <a:pt x="1272077" y="668988"/>
                              </a:lnTo>
                              <a:lnTo>
                                <a:pt x="1273571" y="656716"/>
                              </a:lnTo>
                              <a:lnTo>
                                <a:pt x="1274861" y="645072"/>
                              </a:lnTo>
                              <a:lnTo>
                                <a:pt x="1275675" y="634453"/>
                              </a:lnTo>
                              <a:lnTo>
                                <a:pt x="1276090" y="624552"/>
                              </a:lnTo>
                              <a:lnTo>
                                <a:pt x="1276265" y="614884"/>
                              </a:lnTo>
                              <a:lnTo>
                                <a:pt x="1276363" y="604967"/>
                              </a:lnTo>
                              <a:lnTo>
                                <a:pt x="1276514" y="594429"/>
                              </a:lnTo>
                              <a:lnTo>
                                <a:pt x="1276728" y="583341"/>
                              </a:lnTo>
                              <a:lnTo>
                                <a:pt x="1276983" y="571887"/>
                              </a:lnTo>
                              <a:lnTo>
                                <a:pt x="1277259" y="560250"/>
                              </a:lnTo>
                            </a:path>
                            <a:path w="1599565" h="988694">
                              <a:moveTo>
                                <a:pt x="1385157" y="165640"/>
                              </a:moveTo>
                              <a:lnTo>
                                <a:pt x="1382005" y="168948"/>
                              </a:lnTo>
                              <a:lnTo>
                                <a:pt x="1378852" y="172256"/>
                              </a:lnTo>
                              <a:lnTo>
                                <a:pt x="1375128" y="177470"/>
                              </a:lnTo>
                              <a:lnTo>
                                <a:pt x="1371403" y="182684"/>
                              </a:lnTo>
                              <a:lnTo>
                                <a:pt x="1367106" y="189807"/>
                              </a:lnTo>
                              <a:lnTo>
                                <a:pt x="1362807" y="196929"/>
                              </a:lnTo>
                            </a:path>
                            <a:path w="1599565" h="988694">
                              <a:moveTo>
                                <a:pt x="209047" y="763808"/>
                              </a:moveTo>
                              <a:lnTo>
                                <a:pt x="203768" y="762926"/>
                              </a:lnTo>
                              <a:lnTo>
                                <a:pt x="198490" y="762044"/>
                              </a:lnTo>
                              <a:lnTo>
                                <a:pt x="196060" y="760072"/>
                              </a:lnTo>
                              <a:lnTo>
                                <a:pt x="193631" y="758101"/>
                              </a:lnTo>
                              <a:lnTo>
                                <a:pt x="234737" y="740386"/>
                              </a:lnTo>
                              <a:lnTo>
                                <a:pt x="287710" y="729904"/>
                              </a:lnTo>
                              <a:lnTo>
                                <a:pt x="306814" y="726231"/>
                              </a:lnTo>
                              <a:lnTo>
                                <a:pt x="360459" y="714865"/>
                              </a:lnTo>
                              <a:lnTo>
                                <a:pt x="397561" y="706093"/>
                              </a:lnTo>
                              <a:lnTo>
                                <a:pt x="439724" y="695595"/>
                              </a:lnTo>
                              <a:lnTo>
                                <a:pt x="489368" y="682909"/>
                              </a:lnTo>
                              <a:lnTo>
                                <a:pt x="544789" y="668574"/>
                              </a:lnTo>
                              <a:lnTo>
                                <a:pt x="600375" y="654074"/>
                              </a:lnTo>
                              <a:lnTo>
                                <a:pt x="654613" y="639765"/>
                              </a:lnTo>
                              <a:lnTo>
                                <a:pt x="710219" y="624861"/>
                              </a:lnTo>
                              <a:lnTo>
                                <a:pt x="739144" y="617069"/>
                              </a:lnTo>
                              <a:lnTo>
                                <a:pt x="768918" y="609101"/>
                              </a:lnTo>
                              <a:lnTo>
                                <a:pt x="831142" y="592820"/>
                              </a:lnTo>
                              <a:lnTo>
                                <a:pt x="894490" y="576682"/>
                              </a:lnTo>
                              <a:lnTo>
                                <a:pt x="924975" y="568969"/>
                              </a:lnTo>
                              <a:lnTo>
                                <a:pt x="953970" y="561625"/>
                              </a:lnTo>
                              <a:lnTo>
                                <a:pt x="1008723" y="547860"/>
                              </a:lnTo>
                              <a:lnTo>
                                <a:pt x="1062080" y="534865"/>
                              </a:lnTo>
                              <a:lnTo>
                                <a:pt x="1115983" y="522347"/>
                              </a:lnTo>
                              <a:lnTo>
                                <a:pt x="1170678" y="510286"/>
                              </a:lnTo>
                              <a:lnTo>
                                <a:pt x="1223436" y="499038"/>
                              </a:lnTo>
                              <a:lnTo>
                                <a:pt x="1247335" y="493945"/>
                              </a:lnTo>
                              <a:lnTo>
                                <a:pt x="1268839" y="489306"/>
                              </a:lnTo>
                              <a:lnTo>
                                <a:pt x="1288324" y="485102"/>
                              </a:lnTo>
                              <a:lnTo>
                                <a:pt x="1306382" y="481290"/>
                              </a:lnTo>
                              <a:lnTo>
                                <a:pt x="1357069" y="471813"/>
                              </a:lnTo>
                              <a:lnTo>
                                <a:pt x="1404467" y="464821"/>
                              </a:lnTo>
                              <a:lnTo>
                                <a:pt x="1453442" y="459325"/>
                              </a:lnTo>
                              <a:lnTo>
                                <a:pt x="1457571" y="459280"/>
                              </a:lnTo>
                              <a:lnTo>
                                <a:pt x="1461898" y="458998"/>
                              </a:lnTo>
                              <a:lnTo>
                                <a:pt x="1466225" y="458716"/>
                              </a:lnTo>
                              <a:lnTo>
                                <a:pt x="1470751" y="458197"/>
                              </a:lnTo>
                              <a:lnTo>
                                <a:pt x="1469403" y="458998"/>
                              </a:lnTo>
                              <a:lnTo>
                                <a:pt x="1420458" y="471282"/>
                              </a:lnTo>
                              <a:lnTo>
                                <a:pt x="1373175" y="481621"/>
                              </a:lnTo>
                              <a:lnTo>
                                <a:pt x="1327937" y="490416"/>
                              </a:lnTo>
                              <a:lnTo>
                                <a:pt x="1301132" y="494150"/>
                              </a:lnTo>
                              <a:lnTo>
                                <a:pt x="1287222" y="496011"/>
                              </a:lnTo>
                              <a:lnTo>
                                <a:pt x="1271869" y="498356"/>
                              </a:lnTo>
                              <a:lnTo>
                                <a:pt x="1254507" y="501436"/>
                              </a:lnTo>
                              <a:lnTo>
                                <a:pt x="1235618" y="505059"/>
                              </a:lnTo>
                              <a:lnTo>
                                <a:pt x="1215946" y="508916"/>
                              </a:lnTo>
                              <a:lnTo>
                                <a:pt x="1196233" y="512702"/>
                              </a:lnTo>
                              <a:lnTo>
                                <a:pt x="1158646" y="519300"/>
                              </a:lnTo>
                              <a:lnTo>
                                <a:pt x="1107168" y="527144"/>
                              </a:lnTo>
                              <a:lnTo>
                                <a:pt x="1090806" y="529520"/>
                              </a:lnTo>
                              <a:lnTo>
                                <a:pt x="1074215" y="532031"/>
                              </a:lnTo>
                              <a:lnTo>
                                <a:pt x="1056965" y="534845"/>
                              </a:lnTo>
                              <a:lnTo>
                                <a:pt x="1038750" y="538067"/>
                              </a:lnTo>
                              <a:lnTo>
                                <a:pt x="1019767" y="541547"/>
                              </a:lnTo>
                              <a:lnTo>
                                <a:pt x="1000340" y="545068"/>
                              </a:lnTo>
                              <a:lnTo>
                                <a:pt x="980790" y="548413"/>
                              </a:lnTo>
                              <a:lnTo>
                                <a:pt x="961443" y="551442"/>
                              </a:lnTo>
                              <a:lnTo>
                                <a:pt x="942627" y="554313"/>
                              </a:lnTo>
                              <a:lnTo>
                                <a:pt x="924674" y="557260"/>
                              </a:lnTo>
                              <a:lnTo>
                                <a:pt x="907915" y="560516"/>
                              </a:lnTo>
                              <a:lnTo>
                                <a:pt x="892560" y="564236"/>
                              </a:lnTo>
                              <a:lnTo>
                                <a:pt x="878327" y="568252"/>
                              </a:lnTo>
                              <a:lnTo>
                                <a:pt x="864815" y="572320"/>
                              </a:lnTo>
                              <a:lnTo>
                                <a:pt x="851621" y="576193"/>
                              </a:lnTo>
                              <a:lnTo>
                                <a:pt x="838411" y="579705"/>
                              </a:lnTo>
                              <a:lnTo>
                                <a:pt x="825130" y="583004"/>
                              </a:lnTo>
                              <a:lnTo>
                                <a:pt x="811792" y="586317"/>
                              </a:lnTo>
                              <a:lnTo>
                                <a:pt x="798409" y="589870"/>
                              </a:lnTo>
                              <a:lnTo>
                                <a:pt x="785039" y="593810"/>
                              </a:lnTo>
                              <a:lnTo>
                                <a:pt x="771921" y="597960"/>
                              </a:lnTo>
                              <a:lnTo>
                                <a:pt x="759337" y="602061"/>
                              </a:lnTo>
                              <a:lnTo>
                                <a:pt x="747567" y="605855"/>
                              </a:lnTo>
                              <a:lnTo>
                                <a:pt x="709029" y="616586"/>
                              </a:lnTo>
                              <a:lnTo>
                                <a:pt x="692421" y="620495"/>
                              </a:lnTo>
                              <a:lnTo>
                                <a:pt x="684514" y="622431"/>
                              </a:lnTo>
                              <a:lnTo>
                                <a:pt x="676881" y="624490"/>
                              </a:lnTo>
                              <a:lnTo>
                                <a:pt x="669553" y="626718"/>
                              </a:lnTo>
                              <a:lnTo>
                                <a:pt x="662675" y="628954"/>
                              </a:lnTo>
                              <a:lnTo>
                                <a:pt x="656418" y="630985"/>
                              </a:lnTo>
                              <a:lnTo>
                                <a:pt x="650950" y="632596"/>
                              </a:lnTo>
                              <a:lnTo>
                                <a:pt x="644263" y="634370"/>
                              </a:lnTo>
                              <a:lnTo>
                                <a:pt x="640138" y="634453"/>
                              </a:lnTo>
                              <a:lnTo>
                                <a:pt x="635722" y="635368"/>
                              </a:lnTo>
                              <a:lnTo>
                                <a:pt x="631306" y="636283"/>
                              </a:lnTo>
                              <a:lnTo>
                                <a:pt x="626601" y="638031"/>
                              </a:lnTo>
                              <a:lnTo>
                                <a:pt x="623181" y="639142"/>
                              </a:lnTo>
                              <a:lnTo>
                                <a:pt x="619762" y="640254"/>
                              </a:lnTo>
                              <a:lnTo>
                                <a:pt x="617628" y="640731"/>
                              </a:lnTo>
                              <a:lnTo>
                                <a:pt x="615494" y="641208"/>
                              </a:lnTo>
                            </a:path>
                            <a:path w="1599565" h="988694">
                              <a:moveTo>
                                <a:pt x="800700" y="811029"/>
                              </a:moveTo>
                              <a:lnTo>
                                <a:pt x="800827" y="810902"/>
                              </a:lnTo>
                            </a:path>
                            <a:path w="1599565" h="988694">
                              <a:moveTo>
                                <a:pt x="615469" y="670792"/>
                              </a:moveTo>
                              <a:lnTo>
                                <a:pt x="619174" y="671580"/>
                              </a:lnTo>
                              <a:lnTo>
                                <a:pt x="622879" y="672369"/>
                              </a:lnTo>
                              <a:lnTo>
                                <a:pt x="627464" y="673416"/>
                              </a:lnTo>
                              <a:lnTo>
                                <a:pt x="650645" y="680997"/>
                              </a:lnTo>
                              <a:lnTo>
                                <a:pt x="654163" y="682611"/>
                              </a:lnTo>
                              <a:lnTo>
                                <a:pt x="657682" y="684224"/>
                              </a:lnTo>
                              <a:lnTo>
                                <a:pt x="660886" y="685487"/>
                              </a:lnTo>
                              <a:lnTo>
                                <a:pt x="663706" y="686408"/>
                              </a:lnTo>
                              <a:lnTo>
                                <a:pt x="666525" y="687328"/>
                              </a:lnTo>
                              <a:lnTo>
                                <a:pt x="668961" y="687908"/>
                              </a:lnTo>
                              <a:lnTo>
                                <a:pt x="671397" y="688487"/>
                              </a:lnTo>
                            </a:path>
                          </a:pathLst>
                        </a:custGeom>
                        <a:ln w="58863">
                          <a:solidFill>
                            <a:srgbClr val="008E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2.286346pt;margin-top:41.111671pt;width:125.95pt;height:77.850pt;mso-position-horizontal-relative:page;mso-position-vertical-relative:paragraph;z-index:15730688" id="docshape8" coordorigin="8246,822" coordsize="2519,1557" path="m8734,2077l8730,2071,8726,2066,8721,2060,8716,2054,8711,2048,8702,2038,8695,2030,8686,2020,8676,2009,8664,1995,8651,1980,8637,1963,8622,1946,8609,1929,8596,1913,8585,1898,8574,1883,8563,1866,8550,1849,8537,1829,8523,1808,8509,1786,8495,1763,8482,1740,8469,1717,8457,1695,8446,1676,8435,1656,8424,1635,8411,1610,8396,1580,8380,1548,8364,1515,8351,1485,8340,1460,8332,1440,8326,1422,8320,1404,8314,1386,8308,1367,8302,1347,8295,1327,8289,1308,8283,1290,8277,1274,8272,1259,8268,1246,8265,1234,8263,1224,8261,1214,8258,1202,8255,1191,8252,1183,8250,1176,8249,1172,8248,1167,8247,1162,8246,1157,8246,1158,8247,1158,8250,1166,8254,1179,8258,1190,8263,1203,8268,1218,8274,1235,8281,1254,8288,1274,8295,1295,8302,1316,8309,1337,8315,1359,8321,1382,8327,1406,8335,1432,8342,1460,8351,1490,8359,1521,8367,1554,8375,1588,8383,1622,8391,1656,8398,1691,8405,1726,8413,1763,8421,1802,8429,1843,8438,1885,8447,1927,8456,1967,8465,2005,8473,2040,8481,2074,8487,2107,8493,2141,8498,2174,8504,2207,8509,2239,8515,2271,8521,2300,8527,2325,8532,2345,8537,2368,8538,2374,8538,2379m8246,2237l8247,2234,8248,2232,8250,2226,8253,2219,8257,2210,8264,2197,8269,2188,8276,2177,8283,2165,8290,2154,8298,2142,8306,2130,8314,2118,8322,2106,8330,2093,8337,2079,8344,2066,8351,2052,8359,2039,8366,2026,8373,2013,8381,1998,8388,1983,8395,1967,8402,1951,8409,1935,8415,1920,8421,1905,8427,1890,8432,1874,8438,1857,8444,1840,8449,1822,8455,1803,8460,1785,8465,1768,8470,1750,8475,1734,8480,1718,8485,1703,8490,1688,8494,1674,8498,1660,8502,1647,8505,1634,8509,1622,8513,1610,8518,1598,8522,1587,8525,1578,8529,1566,8530,1559,8532,1552,8535,1545,8538,1538,8541,1532,8543,1527,8543,1523,8545,1520,8546,1516,8549,1512,8552,1509,8556,1507,8560,1505,8565,1508,8569,1510,8573,1516,8576,1523,8579,1529,8581,1534,8582,1541,8584,1548,8585,1557,8586,1566,8587,1576,8589,1588,8590,1598,8591,1608,8591,1616,8592,1624,8593,1632,8593,1640,8595,1648,8596,1656,8597,1664,8599,1670,8600,1675,8602,1678,8605,1681,8608,1685,8611,1689,8614,1693,8617,1698,8619,1702,8626,1706,8633,1710,8645,1713,8653,1714,8662,1715,8667,1715,8673,1714,8679,1713,8685,1711,8691,1709,8697,1707,8703,1703,8707,1701,8712,1699,8714,1697,8719,1695,8724,1692,8731,1687,8736,1683,8741,1679,8743,1674,8747,1674,8752,1673,8758,1675,8764,1677,8770,1678,8776,1680,8782,1682,8788,1683,8795,1685,8803,1685,8812,1685,8821,1683,8831,1682,8840,1681,8848,1680,8856,1680,8865,1679,8872,1678,8880,1676,8887,1674,8895,1671,8900,1670,8905,1668,8907,1669,8912,1668,8916,1666,8922,1664,8928,1662,8933,1659,8938,1657,8941,1655,8945,1652,8947,1650,8950,1646,8953,1642,8957,1637,8961,1632m9130,1565l9135,1566,9140,1566,9145,1565,9151,1565,9158,1564,9166,1563,9173,1563,9182,1563,9190,1563,9197,1563,9202,1563,9207,1563,9212,1563,9216,1563,9220,1563,9224,1563,9228,1563,9232,1563m9365,1520l9364,1526,9364,1531,9365,1536,9366,1541,9370,1545,9371,1549,9371,1554,9368,1558,9371,1558,9373,1559,9380,1555,9386,1553,9391,1550,9394,1548,9398,1547,9402,1545,9406,1544,9413,1541,9420,1538,9429,1533,9434,1531,9440,1529,9443,1529,9447,1527,9451,1526,9456,1523,9462,1521,9468,1519,9475,1517,9481,1516,9486,1515,9489,1515,9493,1514,9497,1512,9501,1509,9505,1511,9508,1512,9510,1517,9516,1521,9522,1525,9531,1526,9540,1527,9549,1528,9557,1528,9563,1527,9570,1526,9575,1525,9581,1523,9587,1522,9593,1521,9599,1520,9605,1520,9611,1519,9615,1517,9620,1516,9623,1514,9628,1511,9633,1508,9639,1504,9644,1501,9649,1498,9653,1496,9657,1493,9660,1491,9664,1487,9667,1484,9670,1480,9674,1477,9678,1474,9683,1471,9689,1469,9693,1468,9698,1468,9701,1468,9707,1466,9714,1465,9724,1462,9730,1461,9737,1460,9741,1461,9746,1460,9751,1459,9758,1457,9763,1455,9769,1454,9774,1453,9779,1452,9785,1451,9792,1450,9798,1448,9804,1447,9809,1445,9813,1444,9818,1442,9822,1440,9826,1438,9830,1437,9834,1436,9839,1434,9844,1432,9850,1430,9854,1429,9858,1427,9861,1426,9865,1425,9870,1424,9876,1422,9882,1421m10138,1155l10136,1158,10134,1161,10131,1167,10128,1172,10124,1180,10119,1189,10112,1203,10103,1221,10093,1242,10082,1265,10070,1290,10058,1315,10046,1341,10034,1367,10022,1394,10010,1421,9999,1450,9987,1479,9975,1508,9964,1537,9952,1567,9941,1597,9930,1626,9921,1656,9911,1686,9901,1717,9890,1750,9878,1785,9865,1819,9853,1852,9842,1879,9833,1899,9827,1914,9822,1925,9818,1935m10039,1385l10046,1383,10052,1381,10059,1379,10066,1378,10073,1377,10080,1376,10088,1375,10097,1374,10104,1373,10112,1372,10119,1372,10124,1372,10130,1371,10134,1371,10138,1372,10142,1372,10146,1373,10150,1375m10311,1329l10318,1326,10325,1324,10332,1321,10339,1318,10345,1314,10350,1311,10355,1308,10358,1307,10361,1305m10543,1250l10552,1249,10560,1248,10567,1248,10574,1247,10579,1248,10584,1248,10589,1249,10594,1248,10599,1248,10603,1247,10607,1246,10613,1244,10618,1242,10626,1237,10630,1234,10634,1230,10635,1226,10638,1223,10640,1221,10643,1219,10646,1214,10649,1209,10652,1201,10656,1190,10660,1181,10663,1171,10668,1161,10672,1150,10676,1138,10680,1127,10684,1116,10688,1105,10692,1094,10696,1083,10701,1071,10706,1058,10711,1044,10717,1028,10722,1013,10727,998,10730,985,10733,974,10736,963,10738,953,10741,942,10744,931,10747,919,10749,908,10752,897,10754,886,10756,876,10757,867,10760,856,10762,849,10763,841,10764,834,10764,827,10764,825,10764,822,10764,824,10761,834,10759,843,10756,855,10752,870,10746,886,10739,904,10732,923,10724,943,10716,963,10709,982,10702,1000,10695,1019,10687,1039,10677,1061,10667,1084,10657,1106,10647,1129,10639,1150,10631,1171,10625,1190,10619,1210,10613,1229,10607,1247,10601,1266,10595,1284,10590,1302,10584,1320,10579,1336,10575,1351,10572,1365,10571,1377,10569,1388,10568,1399,10566,1413,10564,1426,10561,1437,10557,1448,10552,1457,10549,1463,10546,1469,10545,1473,10543,1476,10540,1480,10535,1484,10532,1488,10530,1492,10528,1496,10524,1498,10520,1500,10513,1501,10506,1503,10499,1505,10492,1508,10485,1511,10478,1513,10469,1516,10461,1517,10453,1519,10445,1520,10436,1521,10428,1522,10420,1523,10412,1525,10403,1526,10395,1529,10387,1531,10380,1533,10374,1533,10367,1535,10361,1537,10355,1540,10349,1542,10344,1545,10339,1547,10333,1552,10327,1556,10319,1563,10314,1572,10308,1580,10304,1590,10298,1604,10293,1614,10287,1625,10282,1638,10278,1650,10275,1663,10273,1677,10272,1690,10271,1702,10270,1715,10268,1728,10267,1741,10266,1755,10265,1770,10264,1786,10263,1802,10262,1816,10261,1830,10261,1842,10261,1853,10261,1865,10261,1876,10261,1887,10260,1899,10260,1910,10259,1921,10258,1932,10257,1942,10256,1951,10254,1962,10252,1969,10250,1963,10248,1956,10246,1945,10245,1931,10246,1914,10247,1895,10249,1876,10251,1856,10253,1838,10255,1821,10255,1806,10256,1791,10256,1775,10256,1758,10256,1741,10257,1723,10257,1705m10427,1083l10422,1088,10417,1094,10411,1102,10405,1110,10399,1121,10392,1132m8575,2025l8567,2024,8558,2022,8554,2019,8551,2016,8551,2011,8560,2006,8568,2002,8580,1998,8595,1993,8615,1988,8640,1983,8669,1977,8699,1972,8729,1966,8758,1960,8786,1954,8813,1948,8842,1941,8872,1934,8904,1926,8938,1918,8976,1908,9016,1898,9059,1887,9104,1875,9148,1864,9191,1852,9234,1841,9277,1830,9320,1818,9364,1806,9410,1794,9457,1781,9505,1769,9555,1756,9605,1743,9654,1730,9702,1718,9748,1707,9792,1696,9834,1685,9876,1675,9918,1665,9961,1655,10003,1645,10046,1635,10089,1626,10132,1617,10172,1608,10210,1600,10244,1593,10275,1586,10303,1580,10330,1575,10357,1570,10383,1565,10408,1561,10433,1558,10457,1554,10480,1551,10500,1549,10516,1547,10535,1546,10541,1546,10548,1545,10555,1545,10562,1544,10560,1545,10558,1546,10546,1550,10524,1555,10505,1559,10483,1564,10459,1570,10433,1575,10408,1581,10383,1586,10360,1591,10337,1595,10316,1598,10295,1600,10273,1603,10249,1607,10221,1612,10192,1618,10161,1624,10130,1630,10099,1635,10070,1640,10042,1645,10015,1649,9989,1652,9964,1656,9937,1660,9910,1665,9882,1670,9852,1675,9821,1681,9790,1686,9760,1691,9730,1695,9702,1700,9676,1705,9651,1711,9629,1717,9608,1724,9587,1730,9566,1735,9545,1740,9524,1746,9503,1751,9482,1757,9461,1764,9442,1770,9423,1776,9406,1782,9391,1786,9376,1790,9362,1793,9349,1796,9336,1799,9324,1802,9312,1806,9300,1809,9289,1813,9279,1816,9271,1818,9260,1821,9254,1821,9247,1823,9240,1824,9233,1827,9227,1829,9222,1831,9218,1831,9215,1832m9507,2099l9507,2099,9507,2099,9507,2099m9215,1879l9221,1880,9227,1881,9234,1883,9241,1884,9250,1886,9257,1889,9264,1892,9270,1895,9276,1897,9281,1900,9286,1902,9291,1903,9295,1905,9299,1906,9303,1906e" filled="false" stroked="true" strokeweight="4.63495pt" strokecolor="#008ee8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Atentamente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1455292</wp:posOffset>
            </wp:positionH>
            <wp:positionV relativeFrom="paragraph">
              <wp:posOffset>168819</wp:posOffset>
            </wp:positionV>
            <wp:extent cx="1333495" cy="577405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5" cy="577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6926" w:val="left" w:leader="none"/>
        </w:tabs>
        <w:spacing w:before="162"/>
        <w:ind w:left="897"/>
        <w:jc w:val="center"/>
      </w:pPr>
      <w:r>
        <w:rPr/>
        <w:t>M</w:t>
      </w:r>
      <w:r>
        <w:rPr>
          <w:spacing w:val="-3"/>
        </w:rPr>
        <w:t> </w:t>
      </w:r>
      <w:r>
        <w:rPr/>
        <w:t>en</w:t>
      </w:r>
      <w:r>
        <w:rPr>
          <w:spacing w:val="-6"/>
        </w:rPr>
        <w:t> </w:t>
      </w:r>
      <w:r>
        <w:rPr/>
        <w:t>C.</w:t>
      </w:r>
      <w:r>
        <w:rPr>
          <w:spacing w:val="-4"/>
        </w:rPr>
        <w:t> </w:t>
      </w:r>
      <w:r>
        <w:rPr/>
        <w:t>Jonathan</w:t>
      </w:r>
      <w:r>
        <w:rPr>
          <w:spacing w:val="-6"/>
        </w:rPr>
        <w:t> </w:t>
      </w:r>
      <w:r>
        <w:rPr/>
        <w:t>Saucedo</w:t>
      </w:r>
      <w:r>
        <w:rPr>
          <w:spacing w:val="-3"/>
        </w:rPr>
        <w:t> </w:t>
      </w:r>
      <w:r>
        <w:rPr>
          <w:spacing w:val="-2"/>
        </w:rPr>
        <w:t>Jardón</w:t>
      </w:r>
      <w:r>
        <w:rPr/>
        <w:tab/>
        <w:t>Dr.</w:t>
      </w:r>
      <w:r>
        <w:rPr>
          <w:spacing w:val="-5"/>
        </w:rPr>
        <w:t> </w:t>
      </w:r>
      <w:r>
        <w:rPr/>
        <w:t>Dante</w:t>
      </w:r>
      <w:r>
        <w:rPr>
          <w:spacing w:val="-7"/>
        </w:rPr>
        <w:t> </w:t>
      </w:r>
      <w:r>
        <w:rPr/>
        <w:t>Marcel</w:t>
      </w:r>
      <w:r>
        <w:rPr>
          <w:spacing w:val="-5"/>
        </w:rPr>
        <w:t> </w:t>
      </w:r>
      <w:r>
        <w:rPr/>
        <w:t>Campos</w:t>
      </w:r>
      <w:r>
        <w:rPr>
          <w:spacing w:val="-6"/>
        </w:rPr>
        <w:t> </w:t>
      </w:r>
      <w:r>
        <w:rPr>
          <w:spacing w:val="-2"/>
        </w:rPr>
        <w:t>Arias</w:t>
      </w:r>
    </w:p>
    <w:p>
      <w:pPr>
        <w:pStyle w:val="Heading1"/>
        <w:tabs>
          <w:tab w:pos="8151" w:val="left" w:leader="none"/>
        </w:tabs>
        <w:spacing w:before="14"/>
        <w:ind w:left="1953"/>
      </w:pPr>
      <w:r>
        <w:rPr>
          <w:spacing w:val="-2"/>
        </w:rPr>
        <w:t>Estudiante</w:t>
      </w:r>
      <w:r>
        <w:rPr/>
        <w:tab/>
        <w:t>Director</w:t>
      </w:r>
      <w:r>
        <w:rPr>
          <w:spacing w:val="-10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tesis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0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971550</wp:posOffset>
            </wp:positionH>
            <wp:positionV relativeFrom="paragraph">
              <wp:posOffset>291692</wp:posOffset>
            </wp:positionV>
            <wp:extent cx="752093" cy="756665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093" cy="756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b/>
        </w:rPr>
      </w:pPr>
    </w:p>
    <w:p>
      <w:pPr>
        <w:pStyle w:val="BodyText"/>
        <w:tabs>
          <w:tab w:pos="4481" w:val="left" w:leader="none"/>
        </w:tabs>
        <w:ind w:left="677"/>
        <w:jc w:val="center"/>
      </w:pPr>
      <w:r>
        <w:rPr/>
        <w:t>Dr.</w:t>
      </w:r>
      <w:r>
        <w:rPr>
          <w:spacing w:val="-4"/>
        </w:rPr>
        <w:t> </w:t>
      </w:r>
      <w:r>
        <w:rPr/>
        <w:t>Francisco</w:t>
      </w:r>
      <w:r>
        <w:rPr>
          <w:spacing w:val="-8"/>
        </w:rPr>
        <w:t> </w:t>
      </w:r>
      <w:r>
        <w:rPr/>
        <w:t>Leonel</w:t>
      </w:r>
      <w:r>
        <w:rPr>
          <w:spacing w:val="-7"/>
        </w:rPr>
        <w:t> </w:t>
      </w:r>
      <w:r>
        <w:rPr/>
        <w:t>Silva</w:t>
      </w:r>
      <w:r>
        <w:rPr>
          <w:spacing w:val="-5"/>
        </w:rPr>
        <w:t> </w:t>
      </w:r>
      <w:r>
        <w:rPr>
          <w:spacing w:val="-2"/>
        </w:rPr>
        <w:t>González</w:t>
      </w:r>
      <w:r>
        <w:rPr/>
        <w:tab/>
        <w:t>Dr.</w:t>
      </w:r>
      <w:r>
        <w:rPr>
          <w:spacing w:val="-5"/>
        </w:rPr>
        <w:t> </w:t>
      </w:r>
      <w:r>
        <w:rPr/>
        <w:t>Orlando</w:t>
      </w:r>
      <w:r>
        <w:rPr>
          <w:spacing w:val="-4"/>
        </w:rPr>
        <w:t> </w:t>
      </w:r>
      <w:r>
        <w:rPr/>
        <w:t>Susarrey</w:t>
      </w:r>
      <w:r>
        <w:rPr>
          <w:spacing w:val="-3"/>
        </w:rPr>
        <w:t> </w:t>
      </w:r>
      <w:r>
        <w:rPr/>
        <w:t>Huerta</w:t>
      </w:r>
      <w:r>
        <w:rPr>
          <w:spacing w:val="78"/>
          <w:w w:val="150"/>
        </w:rPr>
        <w:t> </w:t>
      </w:r>
      <w:r>
        <w:rPr/>
        <w:t>Dr.</w:t>
      </w:r>
      <w:r>
        <w:rPr>
          <w:spacing w:val="-6"/>
        </w:rPr>
        <w:t> </w:t>
      </w:r>
      <w:r>
        <w:rPr/>
        <w:t>David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León</w:t>
      </w:r>
      <w:r>
        <w:rPr>
          <w:spacing w:val="-4"/>
        </w:rPr>
        <w:t> </w:t>
      </w:r>
      <w:r>
        <w:rPr>
          <w:spacing w:val="-2"/>
        </w:rPr>
        <w:t>Escobedo</w:t>
      </w:r>
    </w:p>
    <w:p>
      <w:pPr>
        <w:pStyle w:val="Heading1"/>
        <w:ind w:left="903" w:right="1"/>
        <w:jc w:val="center"/>
      </w:pPr>
      <w:r>
        <w:rPr/>
        <w:t>Comité</w:t>
      </w:r>
      <w:r>
        <w:rPr>
          <w:spacing w:val="-4"/>
        </w:rPr>
        <w:t> </w:t>
      </w:r>
      <w:r>
        <w:rPr>
          <w:spacing w:val="-2"/>
        </w:rPr>
        <w:t>tutorial</w:t>
      </w:r>
    </w:p>
    <w:p>
      <w:pPr>
        <w:pStyle w:val="BodyText"/>
        <w:spacing w:before="65"/>
        <w:rPr>
          <w:b/>
        </w:rPr>
      </w:pPr>
    </w:p>
    <w:p>
      <w:pPr>
        <w:spacing w:before="0"/>
        <w:ind w:left="106" w:right="0" w:firstLine="0"/>
        <w:jc w:val="left"/>
        <w:rPr>
          <w:rFonts w:ascii="Calibri"/>
          <w:b/>
          <w:position w:val="-17"/>
          <w:sz w:val="20"/>
        </w:rPr>
      </w:pPr>
      <w:r>
        <w:rPr>
          <w:rFonts w:ascii="Calibri"/>
          <w:b/>
          <w:w w:val="110"/>
          <w:sz w:val="20"/>
        </w:rPr>
        <w:t>Signature:</w:t>
      </w:r>
      <w:r>
        <w:rPr>
          <w:rFonts w:ascii="Calibri"/>
          <w:b/>
          <w:spacing w:val="40"/>
          <w:w w:val="110"/>
          <w:sz w:val="20"/>
        </w:rPr>
        <w:t> </w:t>
      </w:r>
      <w:r>
        <w:rPr>
          <w:rFonts w:ascii="Calibri"/>
          <w:b/>
          <w:spacing w:val="9"/>
          <w:position w:val="-17"/>
          <w:sz w:val="20"/>
        </w:rPr>
        <w:drawing>
          <wp:inline distT="0" distB="0" distL="0" distR="0">
            <wp:extent cx="290335" cy="29210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335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b/>
          <w:spacing w:val="9"/>
          <w:position w:val="-17"/>
          <w:sz w:val="20"/>
        </w:rPr>
      </w:r>
    </w:p>
    <w:p>
      <w:pPr>
        <w:spacing w:before="16"/>
        <w:ind w:left="468" w:right="0" w:firstLine="0"/>
        <w:jc w:val="left"/>
        <w:rPr>
          <w:rFonts w:ascii="Calibri"/>
          <w:sz w:val="20"/>
        </w:rPr>
      </w:pPr>
      <w:r>
        <w:rPr>
          <w:rFonts w:ascii="Calibri"/>
          <w:b/>
          <w:w w:val="105"/>
          <w:position w:val="1"/>
          <w:sz w:val="20"/>
        </w:rPr>
        <w:t>Email:</w:t>
      </w:r>
      <w:r>
        <w:rPr>
          <w:rFonts w:ascii="Calibri"/>
          <w:b/>
          <w:spacing w:val="32"/>
          <w:w w:val="105"/>
          <w:position w:val="1"/>
          <w:sz w:val="20"/>
        </w:rPr>
        <w:t>  </w:t>
      </w:r>
      <w:hyperlink r:id="rId9">
        <w:r>
          <w:rPr>
            <w:rFonts w:ascii="Calibri"/>
            <w:spacing w:val="-2"/>
            <w:w w:val="105"/>
            <w:sz w:val="20"/>
          </w:rPr>
          <w:t>flsilva@imp.mx</w:t>
        </w:r>
      </w:hyperlink>
    </w:p>
    <w:sectPr>
      <w:pgSz w:w="12240" w:h="15840"/>
      <w:pgMar w:header="465" w:footer="1111" w:top="1880" w:bottom="130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Arial Black">
    <w:altName w:val="Arial Black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07264">
          <wp:simplePos x="0" y="0"/>
          <wp:positionH relativeFrom="page">
            <wp:posOffset>464819</wp:posOffset>
          </wp:positionH>
          <wp:positionV relativeFrom="page">
            <wp:posOffset>9175178</wp:posOffset>
          </wp:positionV>
          <wp:extent cx="6903720" cy="822958"/>
          <wp:effectExtent l="0" t="0" r="0" b="0"/>
          <wp:wrapNone/>
          <wp:docPr id="7" name="Image 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03720" cy="8229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7776">
              <wp:simplePos x="0" y="0"/>
              <wp:positionH relativeFrom="page">
                <wp:posOffset>3786251</wp:posOffset>
              </wp:positionH>
              <wp:positionV relativeFrom="page">
                <wp:posOffset>9163761</wp:posOffset>
              </wp:positionV>
              <wp:extent cx="175260" cy="1143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75260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2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1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Calibri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4"/>
                            </w:rPr>
                            <w:instrText> NUMPAGES </w:instrText>
                          </w:r>
                          <w:r>
                            <w:rPr>
                              <w:rFonts w:ascii="Calibri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4"/>
                            </w:rPr>
                            <w:t>3</w:t>
                          </w:r>
                          <w:r>
                            <w:rPr>
                              <w:rFonts w:ascii="Calibri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130005pt;margin-top:721.55603pt;width:13.8pt;height:9pt;mso-position-horizontal-relative:page;mso-position-vertical-relative:page;z-index:-16008704" type="#_x0000_t202" id="docshape5" filled="false" stroked="false">
              <v:textbox inset="0,0,0,0">
                <w:txbxContent>
                  <w:p>
                    <w:pPr>
                      <w:spacing w:line="162" w:lineRule="exact" w:before="0"/>
                      <w:ind w:left="60" w:right="0" w:firstLine="0"/>
                      <w:jc w:val="left"/>
                      <w:rPr>
                        <w:rFonts w:ascii="Calibri"/>
                        <w:sz w:val="14"/>
                      </w:rPr>
                    </w:pPr>
                    <w:r>
                      <w:rPr>
                        <w:rFonts w:ascii="Calibri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4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4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Calibri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Calibri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4"/>
                      </w:rPr>
                      <w:instrText> NUMPAGES </w:instrText>
                    </w:r>
                    <w:r>
                      <w:rPr>
                        <w:rFonts w:ascii="Calibri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4"/>
                      </w:rPr>
                      <w:t>3</w:t>
                    </w:r>
                    <w:r>
                      <w:rPr>
                        <w:rFonts w:ascii="Calibri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8288">
              <wp:simplePos x="0" y="0"/>
              <wp:positionH relativeFrom="page">
                <wp:posOffset>2401570</wp:posOffset>
              </wp:positionH>
              <wp:positionV relativeFrom="page">
                <wp:posOffset>9368065</wp:posOffset>
              </wp:positionV>
              <wp:extent cx="4114800" cy="26543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4114800" cy="265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8" w:lineRule="auto" w:before="26"/>
                            <w:ind w:left="20" w:right="18" w:firstLine="0"/>
                            <w:jc w:val="left"/>
                            <w:rPr>
                              <w:rFonts w:ascii="Tahoma" w:hAnsi="Tahoma"/>
                              <w:sz w:val="12"/>
                            </w:rPr>
                          </w:pPr>
                          <w:r>
                            <w:rPr>
                              <w:rFonts w:ascii="Tahoma" w:hAnsi="Tahoma"/>
                              <w:color w:val="890000"/>
                              <w:w w:val="105"/>
                              <w:sz w:val="12"/>
                            </w:rPr>
                            <w:t>Eje</w:t>
                          </w:r>
                          <w:r>
                            <w:rPr>
                              <w:rFonts w:ascii="Tahoma" w:hAnsi="Tahoma"/>
                              <w:color w:val="890000"/>
                              <w:spacing w:val="-6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890000"/>
                              <w:w w:val="105"/>
                              <w:sz w:val="12"/>
                            </w:rPr>
                            <w:t>Central</w:t>
                          </w:r>
                          <w:r>
                            <w:rPr>
                              <w:rFonts w:ascii="Tahoma" w:hAnsi="Tahoma"/>
                              <w:color w:val="890000"/>
                              <w:spacing w:val="-6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890000"/>
                              <w:w w:val="105"/>
                              <w:sz w:val="12"/>
                            </w:rPr>
                            <w:t>Lázaro</w:t>
                          </w:r>
                          <w:r>
                            <w:rPr>
                              <w:rFonts w:ascii="Tahoma" w:hAnsi="Tahoma"/>
                              <w:color w:val="890000"/>
                              <w:spacing w:val="-6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890000"/>
                              <w:w w:val="105"/>
                              <w:sz w:val="12"/>
                            </w:rPr>
                            <w:t>Cárdenas</w:t>
                          </w:r>
                          <w:r>
                            <w:rPr>
                              <w:rFonts w:ascii="Tahoma" w:hAnsi="Tahoma"/>
                              <w:color w:val="890000"/>
                              <w:spacing w:val="-6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890000"/>
                              <w:w w:val="105"/>
                              <w:sz w:val="12"/>
                            </w:rPr>
                            <w:t>Norte</w:t>
                          </w:r>
                          <w:r>
                            <w:rPr>
                              <w:rFonts w:ascii="Tahoma" w:hAnsi="Tahoma"/>
                              <w:color w:val="890000"/>
                              <w:spacing w:val="-5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890000"/>
                              <w:w w:val="105"/>
                              <w:sz w:val="12"/>
                            </w:rPr>
                            <w:t>Núm.</w:t>
                          </w:r>
                          <w:r>
                            <w:rPr>
                              <w:rFonts w:ascii="Tahoma" w:hAnsi="Tahoma"/>
                              <w:color w:val="890000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890000"/>
                              <w:w w:val="105"/>
                              <w:sz w:val="12"/>
                            </w:rPr>
                            <w:t>152,</w:t>
                          </w:r>
                          <w:r>
                            <w:rPr>
                              <w:rFonts w:ascii="Tahoma" w:hAnsi="Tahoma"/>
                              <w:color w:val="890000"/>
                              <w:spacing w:val="-5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890000"/>
                              <w:w w:val="105"/>
                              <w:sz w:val="12"/>
                            </w:rPr>
                            <w:t>Col.</w:t>
                          </w:r>
                          <w:r>
                            <w:rPr>
                              <w:rFonts w:ascii="Tahoma" w:hAnsi="Tahoma"/>
                              <w:color w:val="890000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890000"/>
                              <w:w w:val="105"/>
                              <w:sz w:val="12"/>
                            </w:rPr>
                            <w:t>San</w:t>
                          </w:r>
                          <w:r>
                            <w:rPr>
                              <w:rFonts w:ascii="Tahoma" w:hAnsi="Tahoma"/>
                              <w:color w:val="890000"/>
                              <w:spacing w:val="-6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890000"/>
                              <w:w w:val="105"/>
                              <w:sz w:val="12"/>
                            </w:rPr>
                            <w:t>Bartolo</w:t>
                          </w:r>
                          <w:r>
                            <w:rPr>
                              <w:rFonts w:ascii="Tahoma" w:hAnsi="Tahoma"/>
                              <w:color w:val="890000"/>
                              <w:spacing w:val="-6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890000"/>
                              <w:w w:val="105"/>
                              <w:sz w:val="12"/>
                            </w:rPr>
                            <w:t>Atepehuacan,</w:t>
                          </w:r>
                          <w:r>
                            <w:rPr>
                              <w:rFonts w:ascii="Tahoma" w:hAnsi="Tahoma"/>
                              <w:color w:val="890000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890000"/>
                              <w:w w:val="105"/>
                              <w:sz w:val="12"/>
                            </w:rPr>
                            <w:t>C.P.</w:t>
                          </w:r>
                          <w:r>
                            <w:rPr>
                              <w:rFonts w:ascii="Tahoma" w:hAnsi="Tahoma"/>
                              <w:color w:val="890000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890000"/>
                              <w:w w:val="105"/>
                              <w:sz w:val="12"/>
                            </w:rPr>
                            <w:t>07730,</w:t>
                          </w:r>
                          <w:r>
                            <w:rPr>
                              <w:rFonts w:ascii="Tahoma" w:hAnsi="Tahoma"/>
                              <w:color w:val="890000"/>
                              <w:spacing w:val="-5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890000"/>
                              <w:w w:val="105"/>
                              <w:sz w:val="12"/>
                            </w:rPr>
                            <w:t>Gustavo</w:t>
                          </w:r>
                          <w:r>
                            <w:rPr>
                              <w:rFonts w:ascii="Tahoma" w:hAnsi="Tahoma"/>
                              <w:color w:val="890000"/>
                              <w:spacing w:val="-6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890000"/>
                              <w:w w:val="105"/>
                              <w:sz w:val="12"/>
                            </w:rPr>
                            <w:t>A.</w:t>
                          </w:r>
                          <w:r>
                            <w:rPr>
                              <w:rFonts w:ascii="Tahoma" w:hAnsi="Tahoma"/>
                              <w:color w:val="890000"/>
                              <w:spacing w:val="-7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890000"/>
                              <w:w w:val="105"/>
                              <w:sz w:val="12"/>
                            </w:rPr>
                            <w:t>Madero,</w:t>
                          </w:r>
                          <w:r>
                            <w:rPr>
                              <w:rFonts w:ascii="Tahoma" w:hAnsi="Tahoma"/>
                              <w:color w:val="890000"/>
                              <w:spacing w:val="-5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890000"/>
                              <w:w w:val="105"/>
                              <w:sz w:val="12"/>
                            </w:rPr>
                            <w:t>CDMX.</w:t>
                          </w:r>
                          <w:r>
                            <w:rPr>
                              <w:rFonts w:ascii="Tahoma" w:hAnsi="Tahoma"/>
                              <w:color w:val="890000"/>
                              <w:spacing w:val="4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890000"/>
                              <w:w w:val="105"/>
                              <w:sz w:val="12"/>
                            </w:rPr>
                            <w:t>Tel: (55) 9175 6000 </w:t>
                          </w:r>
                          <w:r>
                            <w:rPr>
                              <w:rFonts w:ascii="Tahoma" w:hAnsi="Tahoma"/>
                              <w:color w:val="890000"/>
                              <w:w w:val="115"/>
                              <w:sz w:val="15"/>
                            </w:rPr>
                            <w:t>| </w:t>
                          </w:r>
                          <w:hyperlink r:id="rId2">
                            <w:r>
                              <w:rPr>
                                <w:rFonts w:ascii="Tahoma" w:hAnsi="Tahoma"/>
                                <w:color w:val="890000"/>
                                <w:w w:val="105"/>
                                <w:sz w:val="12"/>
                              </w:rPr>
                              <w:t>www.gob.mx/imp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9.100006pt;margin-top:737.642944pt;width:324pt;height:20.9pt;mso-position-horizontal-relative:page;mso-position-vertical-relative:page;z-index:-16008192" type="#_x0000_t202" id="docshape6" filled="false" stroked="false">
              <v:textbox inset="0,0,0,0">
                <w:txbxContent>
                  <w:p>
                    <w:pPr>
                      <w:spacing w:line="288" w:lineRule="auto" w:before="26"/>
                      <w:ind w:left="20" w:right="18" w:firstLine="0"/>
                      <w:jc w:val="left"/>
                      <w:rPr>
                        <w:rFonts w:ascii="Tahoma" w:hAnsi="Tahoma"/>
                        <w:sz w:val="12"/>
                      </w:rPr>
                    </w:pPr>
                    <w:r>
                      <w:rPr>
                        <w:rFonts w:ascii="Tahoma" w:hAnsi="Tahoma"/>
                        <w:color w:val="890000"/>
                        <w:w w:val="105"/>
                        <w:sz w:val="12"/>
                      </w:rPr>
                      <w:t>Eje</w:t>
                    </w:r>
                    <w:r>
                      <w:rPr>
                        <w:rFonts w:ascii="Tahoma" w:hAnsi="Tahoma"/>
                        <w:color w:val="890000"/>
                        <w:spacing w:val="-6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Tahoma" w:hAnsi="Tahoma"/>
                        <w:color w:val="890000"/>
                        <w:w w:val="105"/>
                        <w:sz w:val="12"/>
                      </w:rPr>
                      <w:t>Central</w:t>
                    </w:r>
                    <w:r>
                      <w:rPr>
                        <w:rFonts w:ascii="Tahoma" w:hAnsi="Tahoma"/>
                        <w:color w:val="890000"/>
                        <w:spacing w:val="-6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Tahoma" w:hAnsi="Tahoma"/>
                        <w:color w:val="890000"/>
                        <w:w w:val="105"/>
                        <w:sz w:val="12"/>
                      </w:rPr>
                      <w:t>Lázaro</w:t>
                    </w:r>
                    <w:r>
                      <w:rPr>
                        <w:rFonts w:ascii="Tahoma" w:hAnsi="Tahoma"/>
                        <w:color w:val="890000"/>
                        <w:spacing w:val="-6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Tahoma" w:hAnsi="Tahoma"/>
                        <w:color w:val="890000"/>
                        <w:w w:val="105"/>
                        <w:sz w:val="12"/>
                      </w:rPr>
                      <w:t>Cárdenas</w:t>
                    </w:r>
                    <w:r>
                      <w:rPr>
                        <w:rFonts w:ascii="Tahoma" w:hAnsi="Tahoma"/>
                        <w:color w:val="890000"/>
                        <w:spacing w:val="-6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Tahoma" w:hAnsi="Tahoma"/>
                        <w:color w:val="890000"/>
                        <w:w w:val="105"/>
                        <w:sz w:val="12"/>
                      </w:rPr>
                      <w:t>Norte</w:t>
                    </w:r>
                    <w:r>
                      <w:rPr>
                        <w:rFonts w:ascii="Tahoma" w:hAnsi="Tahoma"/>
                        <w:color w:val="890000"/>
                        <w:spacing w:val="-5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Tahoma" w:hAnsi="Tahoma"/>
                        <w:color w:val="890000"/>
                        <w:w w:val="105"/>
                        <w:sz w:val="12"/>
                      </w:rPr>
                      <w:t>Núm.</w:t>
                    </w:r>
                    <w:r>
                      <w:rPr>
                        <w:rFonts w:ascii="Tahoma" w:hAnsi="Tahoma"/>
                        <w:color w:val="890000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Tahoma" w:hAnsi="Tahoma"/>
                        <w:color w:val="890000"/>
                        <w:w w:val="105"/>
                        <w:sz w:val="12"/>
                      </w:rPr>
                      <w:t>152,</w:t>
                    </w:r>
                    <w:r>
                      <w:rPr>
                        <w:rFonts w:ascii="Tahoma" w:hAnsi="Tahoma"/>
                        <w:color w:val="890000"/>
                        <w:spacing w:val="-5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Tahoma" w:hAnsi="Tahoma"/>
                        <w:color w:val="890000"/>
                        <w:w w:val="105"/>
                        <w:sz w:val="12"/>
                      </w:rPr>
                      <w:t>Col.</w:t>
                    </w:r>
                    <w:r>
                      <w:rPr>
                        <w:rFonts w:ascii="Tahoma" w:hAnsi="Tahoma"/>
                        <w:color w:val="890000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Tahoma" w:hAnsi="Tahoma"/>
                        <w:color w:val="890000"/>
                        <w:w w:val="105"/>
                        <w:sz w:val="12"/>
                      </w:rPr>
                      <w:t>San</w:t>
                    </w:r>
                    <w:r>
                      <w:rPr>
                        <w:rFonts w:ascii="Tahoma" w:hAnsi="Tahoma"/>
                        <w:color w:val="890000"/>
                        <w:spacing w:val="-6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Tahoma" w:hAnsi="Tahoma"/>
                        <w:color w:val="890000"/>
                        <w:w w:val="105"/>
                        <w:sz w:val="12"/>
                      </w:rPr>
                      <w:t>Bartolo</w:t>
                    </w:r>
                    <w:r>
                      <w:rPr>
                        <w:rFonts w:ascii="Tahoma" w:hAnsi="Tahoma"/>
                        <w:color w:val="890000"/>
                        <w:spacing w:val="-6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Tahoma" w:hAnsi="Tahoma"/>
                        <w:color w:val="890000"/>
                        <w:w w:val="105"/>
                        <w:sz w:val="12"/>
                      </w:rPr>
                      <w:t>Atepehuacan,</w:t>
                    </w:r>
                    <w:r>
                      <w:rPr>
                        <w:rFonts w:ascii="Tahoma" w:hAnsi="Tahoma"/>
                        <w:color w:val="890000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Tahoma" w:hAnsi="Tahoma"/>
                        <w:color w:val="890000"/>
                        <w:w w:val="105"/>
                        <w:sz w:val="12"/>
                      </w:rPr>
                      <w:t>C.P.</w:t>
                    </w:r>
                    <w:r>
                      <w:rPr>
                        <w:rFonts w:ascii="Tahoma" w:hAnsi="Tahoma"/>
                        <w:color w:val="890000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Tahoma" w:hAnsi="Tahoma"/>
                        <w:color w:val="890000"/>
                        <w:w w:val="105"/>
                        <w:sz w:val="12"/>
                      </w:rPr>
                      <w:t>07730,</w:t>
                    </w:r>
                    <w:r>
                      <w:rPr>
                        <w:rFonts w:ascii="Tahoma" w:hAnsi="Tahoma"/>
                        <w:color w:val="890000"/>
                        <w:spacing w:val="-5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Tahoma" w:hAnsi="Tahoma"/>
                        <w:color w:val="890000"/>
                        <w:w w:val="105"/>
                        <w:sz w:val="12"/>
                      </w:rPr>
                      <w:t>Gustavo</w:t>
                    </w:r>
                    <w:r>
                      <w:rPr>
                        <w:rFonts w:ascii="Tahoma" w:hAnsi="Tahoma"/>
                        <w:color w:val="890000"/>
                        <w:spacing w:val="-6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Tahoma" w:hAnsi="Tahoma"/>
                        <w:color w:val="890000"/>
                        <w:w w:val="105"/>
                        <w:sz w:val="12"/>
                      </w:rPr>
                      <w:t>A.</w:t>
                    </w:r>
                    <w:r>
                      <w:rPr>
                        <w:rFonts w:ascii="Tahoma" w:hAnsi="Tahoma"/>
                        <w:color w:val="890000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Tahoma" w:hAnsi="Tahoma"/>
                        <w:color w:val="890000"/>
                        <w:w w:val="105"/>
                        <w:sz w:val="12"/>
                      </w:rPr>
                      <w:t>Madero,</w:t>
                    </w:r>
                    <w:r>
                      <w:rPr>
                        <w:rFonts w:ascii="Tahoma" w:hAnsi="Tahoma"/>
                        <w:color w:val="890000"/>
                        <w:spacing w:val="-5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Tahoma" w:hAnsi="Tahoma"/>
                        <w:color w:val="890000"/>
                        <w:w w:val="105"/>
                        <w:sz w:val="12"/>
                      </w:rPr>
                      <w:t>CDMX.</w:t>
                    </w:r>
                    <w:r>
                      <w:rPr>
                        <w:rFonts w:ascii="Tahoma" w:hAnsi="Tahoma"/>
                        <w:color w:val="890000"/>
                        <w:spacing w:val="40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Tahoma" w:hAnsi="Tahoma"/>
                        <w:color w:val="890000"/>
                        <w:w w:val="105"/>
                        <w:sz w:val="12"/>
                      </w:rPr>
                      <w:t>Tel: (55) 9175 6000 </w:t>
                    </w:r>
                    <w:r>
                      <w:rPr>
                        <w:rFonts w:ascii="Tahoma" w:hAnsi="Tahoma"/>
                        <w:color w:val="890000"/>
                        <w:w w:val="115"/>
                        <w:sz w:val="15"/>
                      </w:rPr>
                      <w:t>| </w:t>
                    </w:r>
                    <w:hyperlink r:id="rId2">
                      <w:r>
                        <w:rPr>
                          <w:rFonts w:ascii="Tahoma" w:hAnsi="Tahoma"/>
                          <w:color w:val="890000"/>
                          <w:w w:val="105"/>
                          <w:sz w:val="12"/>
                        </w:rPr>
                        <w:t>www.gob.mx/imp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05728">
          <wp:simplePos x="0" y="0"/>
          <wp:positionH relativeFrom="page">
            <wp:posOffset>6377940</wp:posOffset>
          </wp:positionH>
          <wp:positionV relativeFrom="page">
            <wp:posOffset>295275</wp:posOffset>
          </wp:positionV>
          <wp:extent cx="700532" cy="73532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0532" cy="7353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6240">
              <wp:simplePos x="0" y="0"/>
              <wp:positionH relativeFrom="page">
                <wp:posOffset>494129</wp:posOffset>
              </wp:positionH>
              <wp:positionV relativeFrom="page">
                <wp:posOffset>451802</wp:posOffset>
              </wp:positionV>
              <wp:extent cx="2440940" cy="544195"/>
              <wp:effectExtent l="0" t="0" r="0" b="0"/>
              <wp:wrapNone/>
              <wp:docPr id="2" name="Group 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" name="Group 2"/>
                    <wpg:cNvGrpSpPr/>
                    <wpg:grpSpPr>
                      <a:xfrm>
                        <a:off x="0" y="0"/>
                        <a:ext cx="2440940" cy="544195"/>
                        <a:chExt cx="2440940" cy="544195"/>
                      </a:xfrm>
                    </wpg:grpSpPr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448970" y="7937"/>
                          <a:ext cx="991748" cy="53594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" name="Image 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47788"/>
                          <a:ext cx="1407395" cy="4224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" name="Graphic 5"/>
                      <wps:cNvSpPr/>
                      <wps:spPr>
                        <a:xfrm>
                          <a:off x="1433730" y="7937"/>
                          <a:ext cx="1270" cy="462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" h="462280">
                              <a:moveTo>
                                <a:pt x="635" y="0"/>
                              </a:moveTo>
                              <a:lnTo>
                                <a:pt x="0" y="462280"/>
                              </a:lnTo>
                            </a:path>
                          </a:pathLst>
                        </a:custGeom>
                        <a:ln w="15875">
                          <a:solidFill>
                            <a:srgbClr val="AF921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8.907841pt;margin-top:35.575001pt;width:192.2pt;height:42.85pt;mso-position-horizontal-relative:page;mso-position-vertical-relative:page;z-index:-16010240" id="docshapegroup1" coordorigin="778,712" coordsize="3844,857">
              <v:shape style="position:absolute;left:3060;top:724;width:1562;height:844" type="#_x0000_t75" id="docshape2" stroked="false">
                <v:imagedata r:id="rId2" o:title=""/>
              </v:shape>
              <v:shape style="position:absolute;left:778;top:786;width:2217;height:666" type="#_x0000_t75" id="docshape3" stroked="false">
                <v:imagedata r:id="rId3" o:title=""/>
              </v:shape>
              <v:line style="position:absolute" from="3037,724" to="3036,1452" stroked="true" strokeweight="1.25pt" strokecolor="#af9217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6752">
              <wp:simplePos x="0" y="0"/>
              <wp:positionH relativeFrom="page">
                <wp:posOffset>3392551</wp:posOffset>
              </wp:positionH>
              <wp:positionV relativeFrom="page">
                <wp:posOffset>383455</wp:posOffset>
              </wp:positionV>
              <wp:extent cx="2834640" cy="63119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834640" cy="631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 Black" w:hAnsi="Arial Black"/>
                              <w:sz w:val="28"/>
                            </w:rPr>
                          </w:pPr>
                          <w:r>
                            <w:rPr>
                              <w:rFonts w:ascii="Arial Black" w:hAnsi="Arial Black"/>
                              <w:w w:val="90"/>
                              <w:sz w:val="28"/>
                            </w:rPr>
                            <w:t>Instituto</w:t>
                          </w:r>
                          <w:r>
                            <w:rPr>
                              <w:rFonts w:ascii="Arial Black" w:hAnsi="Arial Black"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w w:val="90"/>
                              <w:sz w:val="28"/>
                            </w:rPr>
                            <w:t>Mexicano</w:t>
                          </w:r>
                          <w:r>
                            <w:rPr>
                              <w:rFonts w:ascii="Arial Black" w:hAnsi="Arial Black"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w w:val="90"/>
                              <w:sz w:val="28"/>
                            </w:rPr>
                            <w:t>del</w:t>
                          </w:r>
                          <w:r>
                            <w:rPr>
                              <w:rFonts w:ascii="Arial Black" w:hAnsi="Arial Black"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spacing w:val="-2"/>
                              <w:w w:val="90"/>
                              <w:sz w:val="28"/>
                            </w:rPr>
                            <w:t>Petróleo</w:t>
                          </w:r>
                        </w:p>
                        <w:p>
                          <w:pPr>
                            <w:pStyle w:val="BodyText"/>
                            <w:spacing w:before="10"/>
                            <w:ind w:right="18"/>
                            <w:jc w:val="right"/>
                            <w:rPr>
                              <w:rFonts w:ascii="Tahoma" w:hAnsi="Tahoma"/>
                            </w:rPr>
                          </w:pPr>
                          <w:r>
                            <w:rPr>
                              <w:rFonts w:ascii="Tahoma" w:hAnsi="Tahoma"/>
                            </w:rPr>
                            <w:t>Dirección</w:t>
                          </w:r>
                          <w:r>
                            <w:rPr>
                              <w:rFonts w:ascii="Tahoma" w:hAnsi="Tahoma"/>
                              <w:spacing w:val="33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spacing w:val="39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</w:rPr>
                            <w:t>Investigación</w:t>
                          </w:r>
                        </w:p>
                        <w:p>
                          <w:pPr>
                            <w:spacing w:before="33"/>
                            <w:ind w:left="0" w:right="22" w:firstLine="0"/>
                            <w:jc w:val="righ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spacing w:val="2"/>
                              <w:sz w:val="20"/>
                            </w:rPr>
                            <w:t>Programa</w:t>
                          </w:r>
                          <w:r>
                            <w:rPr>
                              <w:rFonts w:ascii="Tahoma"/>
                              <w:spacing w:val="3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2"/>
                              <w:sz w:val="20"/>
                            </w:rPr>
                            <w:t>Institucional</w:t>
                          </w:r>
                          <w:r>
                            <w:rPr>
                              <w:rFonts w:ascii="Tahoma"/>
                              <w:spacing w:val="3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2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ahoma"/>
                              <w:spacing w:val="3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20"/>
                            </w:rPr>
                            <w:t>Posgrado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67.130005pt;margin-top:30.193378pt;width:223.2pt;height:49.7pt;mso-position-horizontal-relative:page;mso-position-vertical-relative:page;z-index:-16009728" type="#_x0000_t202" id="docshape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 Black" w:hAnsi="Arial Black"/>
                        <w:sz w:val="28"/>
                      </w:rPr>
                    </w:pPr>
                    <w:r>
                      <w:rPr>
                        <w:rFonts w:ascii="Arial Black" w:hAnsi="Arial Black"/>
                        <w:w w:val="90"/>
                        <w:sz w:val="28"/>
                      </w:rPr>
                      <w:t>Instituto</w:t>
                    </w:r>
                    <w:r>
                      <w:rPr>
                        <w:rFonts w:ascii="Arial Black" w:hAnsi="Arial Black"/>
                        <w:spacing w:val="-3"/>
                        <w:sz w:val="28"/>
                      </w:rPr>
                      <w:t> </w:t>
                    </w:r>
                    <w:r>
                      <w:rPr>
                        <w:rFonts w:ascii="Arial Black" w:hAnsi="Arial Black"/>
                        <w:w w:val="90"/>
                        <w:sz w:val="28"/>
                      </w:rPr>
                      <w:t>Mexicano</w:t>
                    </w:r>
                    <w:r>
                      <w:rPr>
                        <w:rFonts w:ascii="Arial Black" w:hAnsi="Arial Black"/>
                        <w:spacing w:val="-3"/>
                        <w:sz w:val="28"/>
                      </w:rPr>
                      <w:t> </w:t>
                    </w:r>
                    <w:r>
                      <w:rPr>
                        <w:rFonts w:ascii="Arial Black" w:hAnsi="Arial Black"/>
                        <w:w w:val="90"/>
                        <w:sz w:val="28"/>
                      </w:rPr>
                      <w:t>del</w:t>
                    </w:r>
                    <w:r>
                      <w:rPr>
                        <w:rFonts w:ascii="Arial Black" w:hAnsi="Arial Black"/>
                        <w:spacing w:val="-1"/>
                        <w:sz w:val="28"/>
                      </w:rPr>
                      <w:t> </w:t>
                    </w:r>
                    <w:r>
                      <w:rPr>
                        <w:rFonts w:ascii="Arial Black" w:hAnsi="Arial Black"/>
                        <w:spacing w:val="-2"/>
                        <w:w w:val="90"/>
                        <w:sz w:val="28"/>
                      </w:rPr>
                      <w:t>Petróleo</w:t>
                    </w:r>
                  </w:p>
                  <w:p>
                    <w:pPr>
                      <w:pStyle w:val="BodyText"/>
                      <w:spacing w:before="10"/>
                      <w:ind w:right="18"/>
                      <w:jc w:val="right"/>
                      <w:rPr>
                        <w:rFonts w:ascii="Tahoma" w:hAnsi="Tahoma"/>
                      </w:rPr>
                    </w:pPr>
                    <w:r>
                      <w:rPr>
                        <w:rFonts w:ascii="Tahoma" w:hAnsi="Tahoma"/>
                      </w:rPr>
                      <w:t>Dirección</w:t>
                    </w:r>
                    <w:r>
                      <w:rPr>
                        <w:rFonts w:ascii="Tahoma" w:hAnsi="Tahoma"/>
                        <w:spacing w:val="33"/>
                      </w:rPr>
                      <w:t> </w:t>
                    </w:r>
                    <w:r>
                      <w:rPr>
                        <w:rFonts w:ascii="Tahoma" w:hAnsi="Tahoma"/>
                      </w:rPr>
                      <w:t>de</w:t>
                    </w:r>
                    <w:r>
                      <w:rPr>
                        <w:rFonts w:ascii="Tahoma" w:hAnsi="Tahoma"/>
                        <w:spacing w:val="39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</w:rPr>
                      <w:t>Investigación</w:t>
                    </w:r>
                  </w:p>
                  <w:p>
                    <w:pPr>
                      <w:spacing w:before="33"/>
                      <w:ind w:left="0" w:right="22" w:firstLine="0"/>
                      <w:jc w:val="righ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spacing w:val="2"/>
                        <w:sz w:val="20"/>
                      </w:rPr>
                      <w:t>Programa</w:t>
                    </w:r>
                    <w:r>
                      <w:rPr>
                        <w:rFonts w:ascii="Tahoma"/>
                        <w:spacing w:val="32"/>
                        <w:sz w:val="20"/>
                      </w:rPr>
                      <w:t> </w:t>
                    </w:r>
                    <w:r>
                      <w:rPr>
                        <w:rFonts w:ascii="Tahoma"/>
                        <w:spacing w:val="2"/>
                        <w:sz w:val="20"/>
                      </w:rPr>
                      <w:t>Institucional</w:t>
                    </w:r>
                    <w:r>
                      <w:rPr>
                        <w:rFonts w:ascii="Tahoma"/>
                        <w:spacing w:val="30"/>
                        <w:sz w:val="20"/>
                      </w:rPr>
                      <w:t> </w:t>
                    </w:r>
                    <w:r>
                      <w:rPr>
                        <w:rFonts w:ascii="Tahoma"/>
                        <w:spacing w:val="2"/>
                        <w:sz w:val="20"/>
                      </w:rPr>
                      <w:t>de</w:t>
                    </w:r>
                    <w:r>
                      <w:rPr>
                        <w:rFonts w:ascii="Tahoma"/>
                        <w:spacing w:val="32"/>
                        <w:sz w:val="20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20"/>
                      </w:rPr>
                      <w:t>Posgrado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41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5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9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3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7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1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04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24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1"/>
      <w:ind w:left="698"/>
      <w:outlineLvl w:val="1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2"/>
      <w:ind w:left="20"/>
    </w:pPr>
    <w:rPr>
      <w:rFonts w:ascii="Arial Black" w:hAnsi="Arial Black" w:eastAsia="Arial Black" w:cs="Arial Black"/>
      <w:sz w:val="28"/>
      <w:szCs w:val="2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418" w:hanging="360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hyperlink" Target="mailto:flsilva@imp.mx" TargetMode="External"/><Relationship Id="rId10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hyperlink" Target="http://www.gob.mx/imp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Relationship Id="rId3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Patricia Agundis Salazar</dc:creator>
  <dcterms:created xsi:type="dcterms:W3CDTF">2025-07-29T22:45:22Z</dcterms:created>
  <dcterms:modified xsi:type="dcterms:W3CDTF">2025-07-29T22:45:22Z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2025-07-29T00:00:00Z</vt:filetime>
  </property>
  <property fmtid="{D5CDD505-2E9C-101B-9397-08002B2CF9AE}" pid="5" name="Producer">
    <vt:lpwstr>Acrobat Sign</vt:lpwstr>
  </property>
</Properties>
</file>