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57EE" w14:textId="5AD44E3E" w:rsidR="000D10A1" w:rsidRPr="00123554" w:rsidRDefault="003B17AB" w:rsidP="003B17AB">
      <w:pPr>
        <w:rPr>
          <w:rFonts w:ascii="Math" w:hAnsi="Math"/>
        </w:rPr>
      </w:pPr>
      <w:r w:rsidRPr="00123554">
        <w:rPr>
          <w:rFonts w:ascii="Math" w:hAnsi="Math"/>
        </w:rPr>
        <w:t>Name: Farrel Chandra Jaya</w:t>
      </w:r>
    </w:p>
    <w:p w14:paraId="39570931" w14:textId="542A627A" w:rsidR="003B17AB" w:rsidRPr="00123554" w:rsidRDefault="003B17AB" w:rsidP="003B17AB">
      <w:pPr>
        <w:rPr>
          <w:rFonts w:ascii="Math" w:hAnsi="Math"/>
        </w:rPr>
      </w:pPr>
      <w:r w:rsidRPr="00123554">
        <w:rPr>
          <w:rFonts w:ascii="Math" w:hAnsi="Math"/>
        </w:rPr>
        <w:t>NIM: 2602143031</w:t>
      </w:r>
    </w:p>
    <w:p w14:paraId="1493259A" w14:textId="3129B1FC" w:rsidR="003B17AB" w:rsidRPr="00123554" w:rsidRDefault="003B17AB" w:rsidP="003B17AB">
      <w:pPr>
        <w:rPr>
          <w:rFonts w:ascii="Math" w:hAnsi="Math"/>
        </w:rPr>
      </w:pPr>
      <w:r w:rsidRPr="00123554">
        <w:rPr>
          <w:rFonts w:ascii="Math" w:hAnsi="Math"/>
        </w:rPr>
        <w:t xml:space="preserve">Class: LA-05 </w:t>
      </w:r>
    </w:p>
    <w:p w14:paraId="6E587F1A" w14:textId="40ACC3CD" w:rsidR="003B17AB" w:rsidRPr="00123554" w:rsidRDefault="003B17AB" w:rsidP="003B17AB">
      <w:pPr>
        <w:rPr>
          <w:rFonts w:ascii="Math" w:hAnsi="Math"/>
        </w:rPr>
      </w:pPr>
      <w:r w:rsidRPr="00123554">
        <w:rPr>
          <w:rFonts w:ascii="Math" w:hAnsi="Math"/>
        </w:rPr>
        <w:t>Course: Speech and Audio Processing</w:t>
      </w:r>
    </w:p>
    <w:p w14:paraId="72E7FDCE" w14:textId="77777777" w:rsidR="003B17AB" w:rsidRPr="00123554" w:rsidRDefault="003B17AB" w:rsidP="003B17AB">
      <w:pPr>
        <w:rPr>
          <w:rFonts w:ascii="Math" w:hAnsi="Math"/>
        </w:rPr>
      </w:pPr>
    </w:p>
    <w:p w14:paraId="39F66832" w14:textId="68AA8FB2" w:rsidR="003B17AB" w:rsidRPr="00123554" w:rsidRDefault="003B17AB" w:rsidP="003B17AB">
      <w:pPr>
        <w:pStyle w:val="ListParagraph"/>
        <w:numPr>
          <w:ilvl w:val="0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Audio Feature Extraction Wav2Vec 2.0 </w:t>
      </w:r>
      <w:r w:rsidRPr="00123554">
        <w:rPr>
          <w:rFonts w:ascii="Math" w:hAnsi="Math"/>
        </w:rPr>
        <w:br/>
      </w:r>
    </w:p>
    <w:p w14:paraId="6D452107" w14:textId="77777777" w:rsidR="006F093B" w:rsidRPr="00123554" w:rsidRDefault="003B17AB" w:rsidP="003B17AB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Penjelasan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Konsep</w:t>
      </w:r>
      <w:proofErr w:type="spellEnd"/>
      <w:r w:rsidRPr="00123554">
        <w:rPr>
          <w:rFonts w:ascii="Math" w:hAnsi="Math"/>
        </w:rPr>
        <w:t xml:space="preserve"> Wav2Vec 2.0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  <w:r w:rsidR="006F093B" w:rsidRPr="00123554">
        <w:rPr>
          <w:rFonts w:ascii="Math" w:hAnsi="Math"/>
        </w:rPr>
        <w:t xml:space="preserve">Wav2Vec 2.0 </w:t>
      </w:r>
      <w:proofErr w:type="spellStart"/>
      <w:r w:rsidR="006F093B" w:rsidRPr="00123554">
        <w:rPr>
          <w:rFonts w:ascii="Math" w:hAnsi="Math"/>
        </w:rPr>
        <w:t>mempelajari</w:t>
      </w:r>
      <w:proofErr w:type="spellEnd"/>
      <w:r w:rsidR="006F093B" w:rsidRPr="00123554">
        <w:rPr>
          <w:rFonts w:ascii="Math" w:hAnsi="Math"/>
        </w:rPr>
        <w:t xml:space="preserve"> </w:t>
      </w:r>
      <w:proofErr w:type="spellStart"/>
      <w:r w:rsidR="006F093B" w:rsidRPr="00123554">
        <w:rPr>
          <w:rFonts w:ascii="Math" w:hAnsi="Math"/>
        </w:rPr>
        <w:t>representasi</w:t>
      </w:r>
      <w:proofErr w:type="spellEnd"/>
      <w:r w:rsidR="006F093B" w:rsidRPr="00123554">
        <w:rPr>
          <w:rFonts w:ascii="Math" w:hAnsi="Math"/>
        </w:rPr>
        <w:t xml:space="preserve"> </w:t>
      </w:r>
      <w:proofErr w:type="spellStart"/>
      <w:r w:rsidR="006F093B" w:rsidRPr="00123554">
        <w:rPr>
          <w:rFonts w:ascii="Math" w:hAnsi="Math"/>
        </w:rPr>
        <w:t>ucapan</w:t>
      </w:r>
      <w:proofErr w:type="spellEnd"/>
      <w:r w:rsidR="006F093B" w:rsidRPr="00123554">
        <w:rPr>
          <w:rFonts w:ascii="Math" w:hAnsi="Math"/>
        </w:rPr>
        <w:t xml:space="preserve"> </w:t>
      </w:r>
      <w:proofErr w:type="spellStart"/>
      <w:r w:rsidR="006F093B" w:rsidRPr="00123554">
        <w:rPr>
          <w:rFonts w:ascii="Math" w:hAnsi="Math"/>
        </w:rPr>
        <w:t>langsung</w:t>
      </w:r>
      <w:proofErr w:type="spellEnd"/>
      <w:r w:rsidR="006F093B" w:rsidRPr="00123554">
        <w:rPr>
          <w:rFonts w:ascii="Math" w:hAnsi="Math"/>
        </w:rPr>
        <w:t xml:space="preserve"> </w:t>
      </w:r>
      <w:proofErr w:type="spellStart"/>
      <w:r w:rsidR="006F093B" w:rsidRPr="00123554">
        <w:rPr>
          <w:rFonts w:ascii="Math" w:hAnsi="Math"/>
        </w:rPr>
        <w:t>dari</w:t>
      </w:r>
      <w:proofErr w:type="spellEnd"/>
      <w:r w:rsidR="006F093B" w:rsidRPr="00123554">
        <w:rPr>
          <w:rFonts w:ascii="Math" w:hAnsi="Math"/>
        </w:rPr>
        <w:t xml:space="preserve"> audio wave </w:t>
      </w:r>
      <w:proofErr w:type="spellStart"/>
      <w:r w:rsidR="006F093B" w:rsidRPr="00123554">
        <w:rPr>
          <w:rFonts w:ascii="Math" w:hAnsi="Math"/>
        </w:rPr>
        <w:t>mentah</w:t>
      </w:r>
      <w:proofErr w:type="spellEnd"/>
      <w:r w:rsidR="006F093B" w:rsidRPr="00123554">
        <w:rPr>
          <w:rFonts w:ascii="Math" w:hAnsi="Math"/>
        </w:rPr>
        <w:t xml:space="preserve"> </w:t>
      </w:r>
      <w:proofErr w:type="spellStart"/>
      <w:r w:rsidR="006F093B" w:rsidRPr="00123554">
        <w:rPr>
          <w:rFonts w:ascii="Math" w:hAnsi="Math"/>
        </w:rPr>
        <w:t>tanpa</w:t>
      </w:r>
      <w:proofErr w:type="spellEnd"/>
      <w:r w:rsidR="006F093B" w:rsidRPr="00123554">
        <w:rPr>
          <w:rFonts w:ascii="Math" w:hAnsi="Math"/>
        </w:rPr>
        <w:t xml:space="preserve"> label </w:t>
      </w:r>
      <w:proofErr w:type="spellStart"/>
      <w:r w:rsidR="006F093B" w:rsidRPr="00123554">
        <w:rPr>
          <w:rFonts w:ascii="Math" w:hAnsi="Math"/>
        </w:rPr>
        <w:t>melalui</w:t>
      </w:r>
      <w:proofErr w:type="spellEnd"/>
      <w:r w:rsidR="006F093B" w:rsidRPr="00123554">
        <w:rPr>
          <w:rFonts w:ascii="Math" w:hAnsi="Math"/>
        </w:rPr>
        <w:t xml:space="preserve"> dua </w:t>
      </w:r>
      <w:proofErr w:type="spellStart"/>
      <w:r w:rsidR="006F093B" w:rsidRPr="00123554">
        <w:rPr>
          <w:rFonts w:ascii="Math" w:hAnsi="Math"/>
        </w:rPr>
        <w:t>komponen</w:t>
      </w:r>
      <w:proofErr w:type="spellEnd"/>
      <w:r w:rsidR="006F093B" w:rsidRPr="00123554">
        <w:rPr>
          <w:rFonts w:ascii="Math" w:hAnsi="Math"/>
        </w:rPr>
        <w:t xml:space="preserve"> </w:t>
      </w:r>
      <w:proofErr w:type="spellStart"/>
      <w:r w:rsidR="006F093B" w:rsidRPr="00123554">
        <w:rPr>
          <w:rFonts w:ascii="Math" w:hAnsi="Math"/>
        </w:rPr>
        <w:t>utama</w:t>
      </w:r>
      <w:proofErr w:type="spellEnd"/>
      <w:r w:rsidR="006F093B" w:rsidRPr="00123554">
        <w:rPr>
          <w:rFonts w:ascii="Math" w:hAnsi="Math"/>
        </w:rPr>
        <w:t xml:space="preserve">. </w:t>
      </w:r>
      <w:r w:rsidR="006F093B" w:rsidRPr="00123554">
        <w:rPr>
          <w:rFonts w:ascii="Math" w:hAnsi="Math"/>
        </w:rPr>
        <w:br/>
      </w:r>
    </w:p>
    <w:p w14:paraId="7C1E249B" w14:textId="77777777" w:rsidR="006F093B" w:rsidRPr="00123554" w:rsidRDefault="006F093B" w:rsidP="006F093B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Feature encoder: audio x </w:t>
      </w:r>
      <w:proofErr w:type="spellStart"/>
      <w:r w:rsidRPr="00123554">
        <w:rPr>
          <w:rFonts w:ascii="Math" w:hAnsi="Math"/>
        </w:rPr>
        <w:t>masuk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</w:t>
      </w:r>
      <w:proofErr w:type="spellEnd"/>
      <w:r w:rsidRPr="00123554">
        <w:rPr>
          <w:rFonts w:ascii="Math" w:hAnsi="Math"/>
        </w:rPr>
        <w:t xml:space="preserve"> stack Dimana itu di </w:t>
      </w:r>
      <w:proofErr w:type="spellStart"/>
      <w:r w:rsidRPr="00123554">
        <w:rPr>
          <w:rFonts w:ascii="Math" w:hAnsi="Math"/>
        </w:rPr>
        <w:t>downsampling</w:t>
      </w:r>
      <w:proofErr w:type="spellEnd"/>
      <w:r w:rsidRPr="00123554">
        <w:rPr>
          <w:rFonts w:ascii="Math" w:hAnsi="Math"/>
        </w:rPr>
        <w:t xml:space="preserve"> dan extract </w:t>
      </w:r>
      <w:proofErr w:type="spellStart"/>
      <w:r w:rsidRPr="00123554">
        <w:rPr>
          <w:rFonts w:ascii="Math" w:hAnsi="Math"/>
        </w:rPr>
        <w:t>fitur</w:t>
      </w:r>
      <w:proofErr w:type="spellEnd"/>
      <w:r w:rsidRPr="00123554">
        <w:rPr>
          <w:rFonts w:ascii="Math" w:hAnsi="Math"/>
        </w:rPr>
        <w:t xml:space="preserve"> local </w:t>
      </w:r>
      <w:proofErr w:type="spellStart"/>
      <w:r w:rsidRPr="00123554">
        <w:rPr>
          <w:rFonts w:ascii="Math" w:hAnsi="Math"/>
        </w:rPr>
        <w:t>jadi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urutan</w:t>
      </w:r>
      <w:proofErr w:type="spellEnd"/>
      <w:r w:rsidRPr="00123554">
        <w:rPr>
          <w:rFonts w:ascii="Math" w:hAnsi="Math"/>
        </w:rPr>
        <w:t xml:space="preserve"> vector (missal </w:t>
      </w:r>
      <w:proofErr w:type="spellStart"/>
      <w:r w:rsidRPr="00123554">
        <w:rPr>
          <w:rFonts w:ascii="Math" w:hAnsi="Math"/>
        </w:rPr>
        <w:t>nangkap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pola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fonetik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jangka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pendek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seperti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transisi</w:t>
      </w:r>
      <w:proofErr w:type="spellEnd"/>
      <w:r w:rsidRPr="00123554">
        <w:rPr>
          <w:rFonts w:ascii="Math" w:hAnsi="Math"/>
        </w:rPr>
        <w:t xml:space="preserve"> format/</w:t>
      </w:r>
      <w:proofErr w:type="spellStart"/>
      <w:r w:rsidRPr="00123554">
        <w:rPr>
          <w:rFonts w:ascii="Math" w:hAnsi="Math"/>
        </w:rPr>
        <w:t>energi</w:t>
      </w:r>
      <w:proofErr w:type="spellEnd"/>
      <w:r w:rsidRPr="00123554">
        <w:rPr>
          <w:rFonts w:ascii="Math" w:hAnsi="Math"/>
        </w:rPr>
        <w:t xml:space="preserve">) </w:t>
      </w:r>
    </w:p>
    <w:p w14:paraId="2B008D8F" w14:textId="2657D443" w:rsidR="006F093B" w:rsidRPr="00123554" w:rsidRDefault="006F093B" w:rsidP="006F093B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>Context network (transformer</w:t>
      </w:r>
      <w:proofErr w:type="gramStart"/>
      <w:r w:rsidRPr="00123554">
        <w:rPr>
          <w:rFonts w:ascii="Math" w:hAnsi="Math"/>
        </w:rPr>
        <w:t>) :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kemudian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urutan</w:t>
      </w:r>
      <w:proofErr w:type="spellEnd"/>
      <w:r w:rsidRPr="00123554">
        <w:rPr>
          <w:rFonts w:ascii="Math" w:hAnsi="Math"/>
        </w:rPr>
        <w:t xml:space="preserve"> vector di proses transformer untuk </w:t>
      </w:r>
      <w:proofErr w:type="spellStart"/>
      <w:r w:rsidRPr="00123554">
        <w:rPr>
          <w:rFonts w:ascii="Math" w:hAnsi="Math"/>
        </w:rPr>
        <w:t>membangun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representasi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konteks</w:t>
      </w:r>
      <w:proofErr w:type="spellEnd"/>
      <w:r w:rsidRPr="00123554">
        <w:rPr>
          <w:rFonts w:ascii="Math" w:hAnsi="Math"/>
        </w:rPr>
        <w:t xml:space="preserve"> yang </w:t>
      </w:r>
      <w:proofErr w:type="spellStart"/>
      <w:r w:rsidRPr="00123554">
        <w:rPr>
          <w:rFonts w:ascii="Math" w:hAnsi="Math"/>
        </w:rPr>
        <w:t>memodelkan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ketergantungan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jangka</w:t>
      </w:r>
      <w:proofErr w:type="spellEnd"/>
      <w:r w:rsidRPr="00123554">
        <w:rPr>
          <w:rFonts w:ascii="Math" w:hAnsi="Math"/>
        </w:rPr>
        <w:t xml:space="preserve"> Panjang, </w:t>
      </w:r>
      <w:proofErr w:type="spellStart"/>
      <w:r w:rsidRPr="00123554">
        <w:rPr>
          <w:rFonts w:ascii="Math" w:hAnsi="Math"/>
        </w:rPr>
        <w:t>sehingga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tiap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posisi</w:t>
      </w:r>
      <w:proofErr w:type="spellEnd"/>
      <w:r w:rsidRPr="00123554">
        <w:rPr>
          <w:rFonts w:ascii="Math" w:hAnsi="Math"/>
        </w:rPr>
        <w:t xml:space="preserve"> tidak </w:t>
      </w:r>
      <w:proofErr w:type="spellStart"/>
      <w:r w:rsidRPr="00123554">
        <w:rPr>
          <w:rFonts w:ascii="Math" w:hAnsi="Math"/>
        </w:rPr>
        <w:t>hanya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berisi</w:t>
      </w:r>
      <w:proofErr w:type="spellEnd"/>
      <w:r w:rsidRPr="00123554">
        <w:rPr>
          <w:rFonts w:ascii="Math" w:hAnsi="Math"/>
        </w:rPr>
        <w:t xml:space="preserve"> info local </w:t>
      </w:r>
      <w:proofErr w:type="spellStart"/>
      <w:r w:rsidRPr="00123554">
        <w:rPr>
          <w:rFonts w:ascii="Math" w:hAnsi="Math"/>
        </w:rPr>
        <w:t>tapi</w:t>
      </w:r>
      <w:proofErr w:type="spellEnd"/>
      <w:r w:rsidRPr="00123554">
        <w:rPr>
          <w:rFonts w:ascii="Math" w:hAnsi="Math"/>
        </w:rPr>
        <w:t xml:space="preserve"> juga </w:t>
      </w:r>
      <w:proofErr w:type="spellStart"/>
      <w:r w:rsidRPr="00123554">
        <w:rPr>
          <w:rFonts w:ascii="Math" w:hAnsi="Math"/>
        </w:rPr>
        <w:t>paham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konteks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seluruh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segmen</w:t>
      </w:r>
      <w:proofErr w:type="spellEnd"/>
      <w:r w:rsidRPr="00123554">
        <w:rPr>
          <w:rFonts w:ascii="Math" w:hAnsi="Math"/>
        </w:rPr>
        <w:t xml:space="preserve"> audio</w:t>
      </w:r>
      <w:r w:rsidRPr="00123554">
        <w:rPr>
          <w:rFonts w:ascii="Math" w:hAnsi="Math"/>
        </w:rPr>
        <w:br/>
      </w:r>
    </w:p>
    <w:p w14:paraId="39A07B85" w14:textId="77777777" w:rsidR="006F093B" w:rsidRPr="00123554" w:rsidRDefault="006F093B" w:rsidP="006F093B">
      <w:pPr>
        <w:pStyle w:val="ListParagraph"/>
        <w:ind w:left="1440"/>
        <w:rPr>
          <w:rFonts w:ascii="Math" w:eastAsiaTheme="minorEastAsia" w:hAnsi="Math"/>
        </w:rPr>
      </w:pPr>
      <w:r w:rsidRPr="00123554">
        <w:rPr>
          <w:rFonts w:ascii="Math" w:hAnsi="Math"/>
        </w:rPr>
        <w:t xml:space="preserve">Inti self-supervised learning Wav2Vec 2.0 </w:t>
      </w:r>
      <w:proofErr w:type="spellStart"/>
      <w:r w:rsidRPr="00123554">
        <w:rPr>
          <w:rFonts w:ascii="Math" w:hAnsi="Math"/>
        </w:rPr>
        <w:t>ada</w:t>
      </w:r>
      <w:proofErr w:type="spellEnd"/>
      <w:r w:rsidRPr="00123554">
        <w:rPr>
          <w:rFonts w:ascii="Math" w:hAnsi="Math"/>
        </w:rPr>
        <w:t xml:space="preserve"> pada masking + objective </w:t>
      </w:r>
      <w:proofErr w:type="spellStart"/>
      <w:r w:rsidRPr="00123554">
        <w:rPr>
          <w:rFonts w:ascii="Math" w:hAnsi="Math"/>
        </w:rPr>
        <w:t>kontrasif</w:t>
      </w:r>
      <w:proofErr w:type="spellEnd"/>
      <w:r w:rsidRPr="00123554">
        <w:rPr>
          <w:rFonts w:ascii="Math" w:hAnsi="Math"/>
        </w:rPr>
        <w:t xml:space="preserve">. Selama pretraining, Sebagian </w:t>
      </w:r>
      <w:proofErr w:type="spellStart"/>
      <w:r w:rsidRPr="00123554">
        <w:rPr>
          <w:rFonts w:ascii="Math" w:hAnsi="Math"/>
        </w:rPr>
        <w:t>posisi</w:t>
      </w:r>
      <w:proofErr w:type="spellEnd"/>
      <w:r w:rsidRPr="00123554">
        <w:rPr>
          <w:rFonts w:ascii="Math" w:hAnsi="Math"/>
        </w:rPr>
        <w:t xml:space="preserve"> pada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23554">
        <w:rPr>
          <w:rFonts w:ascii="Math" w:hAnsi="Math"/>
        </w:rPr>
        <w:t xml:space="preserve"> di </w:t>
      </w:r>
      <w:proofErr w:type="gramStart"/>
      <w:r w:rsidRPr="00123554">
        <w:rPr>
          <w:rFonts w:ascii="Math" w:hAnsi="Math"/>
        </w:rPr>
        <w:t>mask ,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lalu</w:t>
      </w:r>
      <w:proofErr w:type="spellEnd"/>
      <w:r w:rsidRPr="00123554">
        <w:rPr>
          <w:rFonts w:ascii="Math" w:hAnsi="Math"/>
        </w:rPr>
        <w:t xml:space="preserve"> transformer </w:t>
      </w:r>
      <w:proofErr w:type="spellStart"/>
      <w:r w:rsidRPr="00123554">
        <w:rPr>
          <w:rFonts w:ascii="Math" w:hAnsi="Math"/>
        </w:rPr>
        <w:t>harus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menghasilkan</w:t>
      </w:r>
      <w:proofErr w:type="spellEnd"/>
      <w:r w:rsidRPr="00123554">
        <w:rPr>
          <w:rFonts w:ascii="Math" w:hAnsi="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23554">
        <w:rPr>
          <w:rFonts w:ascii="Math" w:eastAsiaTheme="minorEastAsia" w:hAnsi="Math"/>
        </w:rPr>
        <w:t xml:space="preserve"> yang </w:t>
      </w:r>
      <w:proofErr w:type="spellStart"/>
      <w:r w:rsidRPr="00123554">
        <w:rPr>
          <w:rFonts w:ascii="Math" w:eastAsiaTheme="minorEastAsia" w:hAnsi="Math"/>
        </w:rPr>
        <w:t>cukup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informatif</w:t>
      </w:r>
      <w:proofErr w:type="spellEnd"/>
      <w:r w:rsidRPr="00123554">
        <w:rPr>
          <w:rFonts w:ascii="Math" w:eastAsiaTheme="minorEastAsia" w:hAnsi="Math"/>
        </w:rPr>
        <w:t xml:space="preserve"> untuk </w:t>
      </w:r>
      <w:proofErr w:type="spellStart"/>
      <w:r w:rsidRPr="00123554">
        <w:rPr>
          <w:rFonts w:ascii="Math" w:eastAsiaTheme="minorEastAsia" w:hAnsi="Math"/>
        </w:rPr>
        <w:t>nebak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konten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hilang</w:t>
      </w:r>
      <w:proofErr w:type="spellEnd"/>
      <w:r w:rsidRPr="00123554">
        <w:rPr>
          <w:rFonts w:ascii="Math" w:eastAsiaTheme="minorEastAsia" w:hAnsi="Math"/>
        </w:rPr>
        <w:t xml:space="preserve">. Model </w:t>
      </w:r>
      <w:proofErr w:type="spellStart"/>
      <w:r w:rsidRPr="00123554">
        <w:rPr>
          <w:rFonts w:ascii="Math" w:eastAsiaTheme="minorEastAsia" w:hAnsi="Math"/>
        </w:rPr>
        <w:t>dilatih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dengna</w:t>
      </w:r>
      <w:proofErr w:type="spellEnd"/>
      <w:r w:rsidRPr="00123554">
        <w:rPr>
          <w:rFonts w:ascii="Math" w:eastAsiaTheme="minorEastAsia" w:hAnsi="Math"/>
        </w:rPr>
        <w:t xml:space="preserve"> contrastive </w:t>
      </w:r>
      <w:proofErr w:type="gramStart"/>
      <w:r w:rsidRPr="00123554">
        <w:rPr>
          <w:rFonts w:ascii="Math" w:eastAsiaTheme="minorEastAsia" w:hAnsi="Math"/>
        </w:rPr>
        <w:t>loss :</w:t>
      </w:r>
      <w:proofErr w:type="gramEnd"/>
      <w:r w:rsidRPr="00123554">
        <w:rPr>
          <w:rFonts w:ascii="Math" w:eastAsiaTheme="minorEastAsia" w:hAnsi="Math"/>
        </w:rPr>
        <w:t xml:space="preserve"> pada </w:t>
      </w:r>
      <w:proofErr w:type="spellStart"/>
      <w:r w:rsidRPr="00123554">
        <w:rPr>
          <w:rFonts w:ascii="Math" w:eastAsiaTheme="minorEastAsia" w:hAnsi="Math"/>
        </w:rPr>
        <w:t>posisi</w:t>
      </w:r>
      <w:proofErr w:type="spellEnd"/>
      <w:r w:rsidRPr="00123554">
        <w:rPr>
          <w:rFonts w:ascii="Math" w:eastAsiaTheme="minorEastAsia" w:hAnsi="Math"/>
        </w:rPr>
        <w:t xml:space="preserve"> yang di </w:t>
      </w:r>
      <w:proofErr w:type="gramStart"/>
      <w:r w:rsidRPr="00123554">
        <w:rPr>
          <w:rFonts w:ascii="Math" w:eastAsiaTheme="minorEastAsia" w:hAnsi="Math"/>
        </w:rPr>
        <w:t>mask ,</w:t>
      </w:r>
      <w:proofErr w:type="gramEnd"/>
      <w:r w:rsidRPr="00123554">
        <w:rPr>
          <w:rFonts w:ascii="Math" w:eastAsiaTheme="minorEastAsia" w:hAnsi="Math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harus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milih</w:t>
      </w:r>
      <w:proofErr w:type="spellEnd"/>
      <w:r w:rsidRPr="00123554">
        <w:rPr>
          <w:rFonts w:ascii="Math" w:eastAsiaTheme="minorEastAsia" w:hAnsi="Math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123554">
        <w:rPr>
          <w:rFonts w:ascii="Math" w:eastAsiaTheme="minorEastAsia" w:hAnsi="Math"/>
        </w:rPr>
        <w:t xml:space="preserve"> yang </w:t>
      </w:r>
      <w:proofErr w:type="spellStart"/>
      <w:r w:rsidRPr="00123554">
        <w:rPr>
          <w:rFonts w:ascii="Math" w:eastAsiaTheme="minorEastAsia" w:hAnsi="Math"/>
        </w:rPr>
        <w:t>benar</w:t>
      </w:r>
      <w:proofErr w:type="spellEnd"/>
      <w:r w:rsidRPr="00123554">
        <w:rPr>
          <w:rFonts w:ascii="Math" w:eastAsiaTheme="minorEastAsia" w:hAnsi="Math"/>
        </w:rPr>
        <w:t xml:space="preserve"> di </w:t>
      </w:r>
      <w:proofErr w:type="spellStart"/>
      <w:r w:rsidRPr="00123554">
        <w:rPr>
          <w:rFonts w:ascii="Math" w:eastAsiaTheme="minorEastAsia" w:hAnsi="Math"/>
        </w:rPr>
        <w:t>antara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banyak</w:t>
      </w:r>
      <w:proofErr w:type="spellEnd"/>
      <w:r w:rsidRPr="00123554">
        <w:rPr>
          <w:rFonts w:ascii="Math" w:eastAsiaTheme="minorEastAsia" w:hAnsi="Math"/>
        </w:rPr>
        <w:t xml:space="preserve"> negative sample. </w:t>
      </w:r>
      <w:proofErr w:type="spellStart"/>
      <w:r w:rsidRPr="00123554">
        <w:rPr>
          <w:rFonts w:ascii="Math" w:eastAsiaTheme="minorEastAsia" w:hAnsi="Math"/>
        </w:rPr>
        <w:t>Ditambah</w:t>
      </w:r>
      <w:proofErr w:type="spellEnd"/>
      <w:r w:rsidRPr="00123554">
        <w:rPr>
          <w:rFonts w:ascii="Math" w:eastAsiaTheme="minorEastAsia" w:hAnsi="Math"/>
        </w:rPr>
        <w:t xml:space="preserve"> diversity loss agar </w:t>
      </w:r>
      <w:proofErr w:type="spellStart"/>
      <w:r w:rsidRPr="00123554">
        <w:rPr>
          <w:rFonts w:ascii="Math" w:eastAsiaTheme="minorEastAsia" w:hAnsi="Math"/>
        </w:rPr>
        <w:t>pemakaian</w:t>
      </w:r>
      <w:proofErr w:type="spellEnd"/>
      <w:r w:rsidRPr="00123554">
        <w:rPr>
          <w:rFonts w:ascii="Math" w:eastAsiaTheme="minorEastAsia" w:hAnsi="Math"/>
        </w:rPr>
        <w:t xml:space="preserve"> codebook tidak </w:t>
      </w:r>
      <w:proofErr w:type="spellStart"/>
      <w:r w:rsidRPr="00123554">
        <w:rPr>
          <w:rFonts w:ascii="Math" w:eastAsiaTheme="minorEastAsia" w:hAnsi="Math"/>
        </w:rPr>
        <w:t>kolaps</w:t>
      </w:r>
      <w:proofErr w:type="spellEnd"/>
      <w:r w:rsidRPr="00123554">
        <w:rPr>
          <w:rFonts w:ascii="Math" w:eastAsiaTheme="minorEastAsia" w:hAnsi="Math"/>
        </w:rPr>
        <w:t xml:space="preserve">. Saat fine tuning untuk speech classification, </w:t>
      </w:r>
      <w:proofErr w:type="spellStart"/>
      <w:r w:rsidRPr="00123554">
        <w:rPr>
          <w:rFonts w:ascii="Math" w:eastAsiaTheme="minorEastAsia" w:hAnsi="Math"/>
        </w:rPr>
        <w:t>komponen</w:t>
      </w:r>
      <w:proofErr w:type="spellEnd"/>
      <w:r w:rsidRPr="00123554">
        <w:rPr>
          <w:rFonts w:ascii="Math" w:eastAsiaTheme="minorEastAsia" w:hAnsi="Math"/>
        </w:rPr>
        <w:t xml:space="preserve"> pretrain di </w:t>
      </w:r>
      <w:proofErr w:type="spellStart"/>
      <w:r w:rsidRPr="00123554">
        <w:rPr>
          <w:rFonts w:ascii="Math" w:eastAsiaTheme="minorEastAsia" w:hAnsi="Math"/>
        </w:rPr>
        <w:t>pakai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jadi</w:t>
      </w:r>
      <w:proofErr w:type="spellEnd"/>
      <w:r w:rsidRPr="00123554">
        <w:rPr>
          <w:rFonts w:ascii="Math" w:eastAsiaTheme="minorEastAsia" w:hAnsi="Math"/>
        </w:rPr>
        <w:t xml:space="preserve"> backbone yang </w:t>
      </w:r>
      <w:proofErr w:type="spellStart"/>
      <w:r w:rsidRPr="00123554">
        <w:rPr>
          <w:rFonts w:ascii="Math" w:eastAsiaTheme="minorEastAsia" w:hAnsi="Math"/>
        </w:rPr>
        <w:t>berubah</w:t>
      </w:r>
      <w:proofErr w:type="spellEnd"/>
      <w:r w:rsidRPr="00123554">
        <w:rPr>
          <w:rFonts w:ascii="Math" w:eastAsiaTheme="minorEastAsia" w:hAnsi="Math"/>
        </w:rPr>
        <w:t xml:space="preserve"> itu </w:t>
      </w:r>
      <w:proofErr w:type="spellStart"/>
      <w:r w:rsidRPr="00123554">
        <w:rPr>
          <w:rFonts w:ascii="Math" w:eastAsiaTheme="minorEastAsia" w:hAnsi="Math"/>
        </w:rPr>
        <w:t>penambahan</w:t>
      </w:r>
      <w:proofErr w:type="spellEnd"/>
      <w:r w:rsidRPr="00123554">
        <w:rPr>
          <w:rFonts w:ascii="Math" w:eastAsiaTheme="minorEastAsia" w:hAnsi="Math"/>
        </w:rPr>
        <w:t xml:space="preserve"> classification head + </w:t>
      </w:r>
      <w:proofErr w:type="spellStart"/>
      <w:proofErr w:type="gramStart"/>
      <w:r w:rsidRPr="00123554">
        <w:rPr>
          <w:rFonts w:ascii="Math" w:eastAsiaTheme="minorEastAsia" w:hAnsi="Math"/>
        </w:rPr>
        <w:t>ojective</w:t>
      </w:r>
      <w:proofErr w:type="spellEnd"/>
      <w:r w:rsidRPr="00123554">
        <w:rPr>
          <w:rFonts w:ascii="Math" w:eastAsiaTheme="minorEastAsia" w:hAnsi="Math"/>
        </w:rPr>
        <w:t xml:space="preserve">  </w:t>
      </w:r>
      <w:proofErr w:type="spellStart"/>
      <w:r w:rsidRPr="00123554">
        <w:rPr>
          <w:rFonts w:ascii="Math" w:eastAsiaTheme="minorEastAsia" w:hAnsi="Math"/>
        </w:rPr>
        <w:t>menjadi</w:t>
      </w:r>
      <w:proofErr w:type="spellEnd"/>
      <w:proofErr w:type="gramEnd"/>
      <w:r w:rsidRPr="00123554">
        <w:rPr>
          <w:rFonts w:ascii="Math" w:eastAsiaTheme="minorEastAsia" w:hAnsi="Math"/>
        </w:rPr>
        <w:t xml:space="preserve"> cross- entropy </w:t>
      </w:r>
      <w:proofErr w:type="spellStart"/>
      <w:r w:rsidRPr="00123554">
        <w:rPr>
          <w:rFonts w:ascii="Math" w:eastAsiaTheme="minorEastAsia" w:hAnsi="Math"/>
        </w:rPr>
        <w:t>atas</w:t>
      </w:r>
      <w:proofErr w:type="spellEnd"/>
      <w:r w:rsidRPr="00123554">
        <w:rPr>
          <w:rFonts w:ascii="Math" w:eastAsiaTheme="minorEastAsia" w:hAnsi="Math"/>
        </w:rPr>
        <w:t xml:space="preserve"> label </w:t>
      </w:r>
      <w:proofErr w:type="spellStart"/>
      <w:r w:rsidRPr="00123554">
        <w:rPr>
          <w:rFonts w:ascii="Math" w:eastAsiaTheme="minorEastAsia" w:hAnsi="Math"/>
        </w:rPr>
        <w:t>kelas</w:t>
      </w:r>
      <w:proofErr w:type="spellEnd"/>
      <w:r w:rsidRPr="00123554">
        <w:rPr>
          <w:rFonts w:ascii="Math" w:eastAsiaTheme="minorEastAsia" w:hAnsi="Math"/>
        </w:rPr>
        <w:t xml:space="preserve">. </w:t>
      </w:r>
      <w:proofErr w:type="spellStart"/>
      <w:proofErr w:type="gramStart"/>
      <w:r w:rsidRPr="00123554">
        <w:rPr>
          <w:rFonts w:ascii="Math" w:eastAsiaTheme="minorEastAsia" w:hAnsi="Math"/>
        </w:rPr>
        <w:t>Praktiknya</w:t>
      </w:r>
      <w:proofErr w:type="spellEnd"/>
      <w:r w:rsidRPr="00123554">
        <w:rPr>
          <w:rFonts w:ascii="Math" w:eastAsiaTheme="minorEastAsia" w:hAnsi="Math"/>
        </w:rPr>
        <w:t xml:space="preserve"> :</w:t>
      </w:r>
      <w:proofErr w:type="gram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ambil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representasi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dari</w:t>
      </w:r>
      <w:proofErr w:type="spellEnd"/>
      <w:r w:rsidRPr="00123554">
        <w:rPr>
          <w:rFonts w:ascii="Math" w:eastAsiaTheme="minorEastAsia" w:hAnsi="Math"/>
        </w:rPr>
        <w:t xml:space="preserve"> transformer, </w:t>
      </w:r>
      <w:proofErr w:type="spellStart"/>
      <w:r w:rsidRPr="00123554">
        <w:rPr>
          <w:rFonts w:ascii="Math" w:eastAsiaTheme="minorEastAsia" w:hAnsi="Math"/>
        </w:rPr>
        <w:t>laikukan</w:t>
      </w:r>
      <w:proofErr w:type="spellEnd"/>
      <w:r w:rsidRPr="00123554">
        <w:rPr>
          <w:rFonts w:ascii="Math" w:eastAsiaTheme="minorEastAsia" w:hAnsi="Math"/>
        </w:rPr>
        <w:t xml:space="preserve"> pooling </w:t>
      </w:r>
      <w:proofErr w:type="spellStart"/>
      <w:r w:rsidRPr="00123554">
        <w:rPr>
          <w:rFonts w:ascii="Math" w:eastAsiaTheme="minorEastAsia" w:hAnsi="Math"/>
        </w:rPr>
        <w:t>jadi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satu</w:t>
      </w:r>
      <w:proofErr w:type="spellEnd"/>
      <w:r w:rsidRPr="00123554">
        <w:rPr>
          <w:rFonts w:ascii="Math" w:eastAsiaTheme="minorEastAsia" w:hAnsi="Math"/>
        </w:rPr>
        <w:t xml:space="preserve"> vector utterance level, </w:t>
      </w:r>
      <w:proofErr w:type="spellStart"/>
      <w:r w:rsidRPr="00123554">
        <w:rPr>
          <w:rFonts w:ascii="Math" w:eastAsiaTheme="minorEastAsia" w:hAnsi="Math"/>
        </w:rPr>
        <w:t>lalu</w:t>
      </w:r>
      <w:proofErr w:type="spellEnd"/>
      <w:r w:rsidRPr="00123554">
        <w:rPr>
          <w:rFonts w:ascii="Math" w:eastAsiaTheme="minorEastAsia" w:hAnsi="Math"/>
        </w:rPr>
        <w:t xml:space="preserve"> linear layer + </w:t>
      </w:r>
      <w:proofErr w:type="spellStart"/>
      <w:r w:rsidRPr="00123554">
        <w:rPr>
          <w:rFonts w:ascii="Math" w:eastAsiaTheme="minorEastAsia" w:hAnsi="Math"/>
        </w:rPr>
        <w:t>softmax</w:t>
      </w:r>
      <w:proofErr w:type="spellEnd"/>
      <w:r w:rsidRPr="00123554">
        <w:rPr>
          <w:rFonts w:ascii="Math" w:eastAsiaTheme="minorEastAsia" w:hAnsi="Math"/>
        </w:rPr>
        <w:t xml:space="preserve"> itu </w:t>
      </w:r>
      <w:proofErr w:type="spellStart"/>
      <w:r w:rsidRPr="00123554">
        <w:rPr>
          <w:rFonts w:ascii="Math" w:eastAsiaTheme="minorEastAsia" w:hAnsi="Math"/>
        </w:rPr>
        <w:t>prediksi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kelas</w:t>
      </w:r>
      <w:proofErr w:type="spellEnd"/>
      <w:r w:rsidRPr="00123554">
        <w:rPr>
          <w:rFonts w:ascii="Math" w:eastAsiaTheme="minorEastAsia" w:hAnsi="Math"/>
        </w:rPr>
        <w:t xml:space="preserve">. Backbone </w:t>
      </w:r>
      <w:proofErr w:type="spellStart"/>
      <w:r w:rsidRPr="00123554">
        <w:rPr>
          <w:rFonts w:ascii="Math" w:eastAsiaTheme="minorEastAsia" w:hAnsi="Math"/>
        </w:rPr>
        <w:t>bisa</w:t>
      </w:r>
      <w:proofErr w:type="spellEnd"/>
      <w:r w:rsidRPr="00123554">
        <w:rPr>
          <w:rFonts w:ascii="Math" w:eastAsiaTheme="minorEastAsia" w:hAnsi="Math"/>
        </w:rPr>
        <w:t xml:space="preserve"> di freeze Sebagian </w:t>
      </w:r>
      <w:proofErr w:type="spellStart"/>
      <w:r w:rsidRPr="00123554">
        <w:rPr>
          <w:rFonts w:ascii="Math" w:eastAsiaTheme="minorEastAsia" w:hAnsi="Math"/>
        </w:rPr>
        <w:t>atau</w:t>
      </w:r>
      <w:proofErr w:type="spellEnd"/>
      <w:r w:rsidRPr="00123554">
        <w:rPr>
          <w:rFonts w:ascii="Math" w:eastAsiaTheme="minorEastAsia" w:hAnsi="Math"/>
        </w:rPr>
        <w:t xml:space="preserve"> update end to end agar </w:t>
      </w:r>
      <w:proofErr w:type="spellStart"/>
      <w:r w:rsidRPr="00123554">
        <w:rPr>
          <w:rFonts w:ascii="Math" w:eastAsiaTheme="minorEastAsia" w:hAnsi="Math"/>
        </w:rPr>
        <w:t>adaptif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ke</w:t>
      </w:r>
      <w:proofErr w:type="spellEnd"/>
      <w:r w:rsidRPr="00123554">
        <w:rPr>
          <w:rFonts w:ascii="Math" w:eastAsiaTheme="minorEastAsia" w:hAnsi="Math"/>
        </w:rPr>
        <w:t xml:space="preserve"> domain </w:t>
      </w:r>
      <w:proofErr w:type="spellStart"/>
      <w:r w:rsidRPr="00123554">
        <w:rPr>
          <w:rFonts w:ascii="Math" w:eastAsiaTheme="minorEastAsia" w:hAnsi="Math"/>
        </w:rPr>
        <w:t>tugas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proofErr w:type="gramStart"/>
      <w:r w:rsidRPr="00123554">
        <w:rPr>
          <w:rFonts w:ascii="Math" w:eastAsiaTheme="minorEastAsia" w:hAnsi="Math"/>
        </w:rPr>
        <w:t>nya</w:t>
      </w:r>
      <w:proofErr w:type="spellEnd"/>
      <w:r w:rsidRPr="00123554">
        <w:rPr>
          <w:rFonts w:ascii="Math" w:eastAsiaTheme="minorEastAsia" w:hAnsi="Math"/>
        </w:rPr>
        <w:t xml:space="preserve"> .</w:t>
      </w:r>
      <w:proofErr w:type="gramEnd"/>
    </w:p>
    <w:p w14:paraId="53A31DE2" w14:textId="77777777" w:rsidR="006F093B" w:rsidRPr="00123554" w:rsidRDefault="006F093B" w:rsidP="006F093B">
      <w:pPr>
        <w:pStyle w:val="ListParagraph"/>
        <w:ind w:left="1440"/>
        <w:rPr>
          <w:rFonts w:ascii="Math" w:eastAsiaTheme="minorEastAsia" w:hAnsi="Math"/>
        </w:rPr>
      </w:pPr>
    </w:p>
    <w:p w14:paraId="269CD952" w14:textId="7DD93A20" w:rsidR="003B17AB" w:rsidRPr="00123554" w:rsidRDefault="006F093B" w:rsidP="006F093B">
      <w:pPr>
        <w:pStyle w:val="ListParagraph"/>
        <w:ind w:left="1440"/>
        <w:rPr>
          <w:rFonts w:ascii="Math" w:hAnsi="Math"/>
        </w:rPr>
      </w:pPr>
      <w:proofErr w:type="spellStart"/>
      <w:r w:rsidRPr="00123554">
        <w:rPr>
          <w:rFonts w:ascii="Math" w:eastAsiaTheme="minorEastAsia" w:hAnsi="Math"/>
        </w:rPr>
        <w:t>Conton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penggunaan</w:t>
      </w:r>
      <w:proofErr w:type="spellEnd"/>
      <w:r w:rsidRPr="00123554">
        <w:rPr>
          <w:rFonts w:ascii="Math" w:eastAsiaTheme="minorEastAsia" w:hAnsi="Math"/>
        </w:rPr>
        <w:t xml:space="preserve"> : </w:t>
      </w:r>
      <w:r w:rsidR="0017603B" w:rsidRPr="00123554">
        <w:rPr>
          <w:rFonts w:ascii="Math" w:eastAsiaTheme="minorEastAsia" w:hAnsi="Math"/>
        </w:rPr>
        <w:t xml:space="preserve">Speech emotion recognition </w:t>
      </w:r>
      <w:proofErr w:type="spellStart"/>
      <w:r w:rsidR="0017603B" w:rsidRPr="00123554">
        <w:rPr>
          <w:rFonts w:ascii="Math" w:eastAsiaTheme="minorEastAsia" w:hAnsi="Math"/>
        </w:rPr>
        <w:t>misalnya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seperti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senang</w:t>
      </w:r>
      <w:proofErr w:type="spellEnd"/>
      <w:r w:rsidR="0017603B" w:rsidRPr="00123554">
        <w:rPr>
          <w:rFonts w:ascii="Math" w:eastAsiaTheme="minorEastAsia" w:hAnsi="Math"/>
        </w:rPr>
        <w:t>/</w:t>
      </w:r>
      <w:proofErr w:type="spellStart"/>
      <w:r w:rsidR="0017603B" w:rsidRPr="00123554">
        <w:rPr>
          <w:rFonts w:ascii="Math" w:eastAsiaTheme="minorEastAsia" w:hAnsi="Math"/>
        </w:rPr>
        <w:t>sedih</w:t>
      </w:r>
      <w:proofErr w:type="spellEnd"/>
      <w:r w:rsidR="0017603B" w:rsidRPr="00123554">
        <w:rPr>
          <w:rFonts w:ascii="Math" w:eastAsiaTheme="minorEastAsia" w:hAnsi="Math"/>
        </w:rPr>
        <w:t>/</w:t>
      </w:r>
      <w:proofErr w:type="spellStart"/>
      <w:r w:rsidR="0017603B" w:rsidRPr="00123554">
        <w:rPr>
          <w:rFonts w:ascii="Math" w:eastAsiaTheme="minorEastAsia" w:hAnsi="Math"/>
        </w:rPr>
        <w:t>marah</w:t>
      </w:r>
      <w:proofErr w:type="spellEnd"/>
      <w:r w:rsidR="0017603B" w:rsidRPr="00123554">
        <w:rPr>
          <w:rFonts w:ascii="Math" w:eastAsiaTheme="minorEastAsia" w:hAnsi="Math"/>
        </w:rPr>
        <w:t>/</w:t>
      </w:r>
      <w:proofErr w:type="spellStart"/>
      <w:r w:rsidR="0017603B" w:rsidRPr="00123554">
        <w:rPr>
          <w:rFonts w:ascii="Math" w:eastAsiaTheme="minorEastAsia" w:hAnsi="Math"/>
        </w:rPr>
        <w:t>netral</w:t>
      </w:r>
      <w:proofErr w:type="spellEnd"/>
      <w:r w:rsidR="0017603B" w:rsidRPr="00123554">
        <w:rPr>
          <w:rFonts w:ascii="Math" w:eastAsiaTheme="minorEastAsia" w:hAnsi="Math"/>
        </w:rPr>
        <w:t xml:space="preserve"> , </w:t>
      </w:r>
      <w:proofErr w:type="spellStart"/>
      <w:r w:rsidR="0017603B" w:rsidRPr="00123554">
        <w:rPr>
          <w:rFonts w:ascii="Math" w:eastAsiaTheme="minorEastAsia" w:hAnsi="Math"/>
        </w:rPr>
        <w:t>alurnya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dimulai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dari</w:t>
      </w:r>
      <w:proofErr w:type="spellEnd"/>
      <w:r w:rsidR="0017603B" w:rsidRPr="00123554">
        <w:rPr>
          <w:rFonts w:ascii="Math" w:eastAsiaTheme="minorEastAsia" w:hAnsi="Math"/>
        </w:rPr>
        <w:t xml:space="preserve"> data set </w:t>
      </w:r>
      <w:proofErr w:type="spellStart"/>
      <w:r w:rsidR="0017603B" w:rsidRPr="00123554">
        <w:rPr>
          <w:rFonts w:ascii="Math" w:eastAsiaTheme="minorEastAsia" w:hAnsi="Math"/>
        </w:rPr>
        <w:t>nya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kemudian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masuk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ke</w:t>
      </w:r>
      <w:proofErr w:type="spellEnd"/>
      <w:r w:rsidR="0017603B" w:rsidRPr="00123554">
        <w:rPr>
          <w:rFonts w:ascii="Math" w:eastAsiaTheme="minorEastAsia" w:hAnsi="Math"/>
        </w:rPr>
        <w:t xml:space="preserve"> feature encoder yang </w:t>
      </w:r>
      <w:proofErr w:type="spellStart"/>
      <w:r w:rsidR="0017603B" w:rsidRPr="00123554">
        <w:rPr>
          <w:rFonts w:ascii="Math" w:eastAsiaTheme="minorEastAsia" w:hAnsi="Math"/>
        </w:rPr>
        <w:t>ngehasilin</w:t>
      </w:r>
      <w:proofErr w:type="spellEnd"/>
      <w:r w:rsidR="0017603B" w:rsidRPr="00123554">
        <w:rPr>
          <w:rFonts w:ascii="Math" w:eastAsiaTheme="minorEastAsia" w:hAnsi="Math"/>
        </w:rPr>
        <w:t xml:space="preserve"> vector -&gt; transformer </w:t>
      </w:r>
      <w:proofErr w:type="spellStart"/>
      <w:r w:rsidR="0017603B" w:rsidRPr="00123554">
        <w:rPr>
          <w:rFonts w:ascii="Math" w:eastAsiaTheme="minorEastAsia" w:hAnsi="Math"/>
        </w:rPr>
        <w:t>bentuk</w:t>
      </w:r>
      <w:proofErr w:type="spellEnd"/>
      <w:r w:rsidR="0017603B" w:rsidRPr="00123554">
        <w:rPr>
          <w:rFonts w:ascii="Math" w:eastAsiaTheme="minorEastAsia" w:hAnsi="Math"/>
        </w:rPr>
        <w:t xml:space="preserve"> vector </w:t>
      </w:r>
      <w:proofErr w:type="spellStart"/>
      <w:r w:rsidR="0017603B" w:rsidRPr="00123554">
        <w:rPr>
          <w:rFonts w:ascii="Math" w:eastAsiaTheme="minorEastAsia" w:hAnsi="Math"/>
        </w:rPr>
        <w:t>konteks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nya</w:t>
      </w:r>
      <w:proofErr w:type="spellEnd"/>
      <w:r w:rsidR="0017603B" w:rsidRPr="00123554">
        <w:rPr>
          <w:rFonts w:ascii="Math" w:eastAsiaTheme="minorEastAsia" w:hAnsi="Math"/>
        </w:rPr>
        <w:t xml:space="preserve"> yang </w:t>
      </w:r>
      <w:proofErr w:type="spellStart"/>
      <w:r w:rsidR="0017603B" w:rsidRPr="00123554">
        <w:rPr>
          <w:rFonts w:ascii="Math" w:eastAsiaTheme="minorEastAsia" w:hAnsi="Math"/>
        </w:rPr>
        <w:t>nangkep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dinamika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prosodi</w:t>
      </w:r>
      <w:proofErr w:type="spellEnd"/>
      <w:r w:rsidR="0017603B" w:rsidRPr="00123554">
        <w:rPr>
          <w:rFonts w:ascii="Math" w:eastAsiaTheme="minorEastAsia" w:hAnsi="Math"/>
        </w:rPr>
        <w:t xml:space="preserve"> dan </w:t>
      </w:r>
      <w:proofErr w:type="spellStart"/>
      <w:r w:rsidR="0017603B" w:rsidRPr="00123554">
        <w:rPr>
          <w:rFonts w:ascii="Math" w:eastAsiaTheme="minorEastAsia" w:hAnsi="Math"/>
        </w:rPr>
        <w:t>konteks</w:t>
      </w:r>
      <w:proofErr w:type="spellEnd"/>
      <w:r w:rsidR="0017603B" w:rsidRPr="00123554">
        <w:rPr>
          <w:rFonts w:ascii="Math" w:eastAsiaTheme="minorEastAsia" w:hAnsi="Math"/>
        </w:rPr>
        <w:t xml:space="preserve"> -&gt; di pooling </w:t>
      </w:r>
      <w:proofErr w:type="spellStart"/>
      <w:r w:rsidR="0017603B" w:rsidRPr="00123554">
        <w:rPr>
          <w:rFonts w:ascii="Math" w:eastAsiaTheme="minorEastAsia" w:hAnsi="Math"/>
        </w:rPr>
        <w:t>gabung</w:t>
      </w:r>
      <w:proofErr w:type="spellEnd"/>
      <w:r w:rsidR="0017603B" w:rsidRPr="00123554">
        <w:rPr>
          <w:rFonts w:ascii="Math" w:eastAsiaTheme="minorEastAsia" w:hAnsi="Math"/>
        </w:rPr>
        <w:t xml:space="preserve"> vector </w:t>
      </w:r>
      <w:proofErr w:type="spellStart"/>
      <w:r w:rsidR="0017603B" w:rsidRPr="00123554">
        <w:rPr>
          <w:rFonts w:ascii="Math" w:eastAsiaTheme="minorEastAsia" w:hAnsi="Math"/>
        </w:rPr>
        <w:t>konteks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jadi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representasi</w:t>
      </w:r>
      <w:proofErr w:type="spellEnd"/>
      <w:r w:rsidR="0017603B" w:rsidRPr="00123554">
        <w:rPr>
          <w:rFonts w:ascii="Math" w:eastAsiaTheme="minorEastAsia" w:hAnsi="Math"/>
        </w:rPr>
        <w:t xml:space="preserve"> 1 </w:t>
      </w:r>
      <w:proofErr w:type="spellStart"/>
      <w:r w:rsidR="0017603B" w:rsidRPr="00123554">
        <w:rPr>
          <w:rFonts w:ascii="Math" w:eastAsiaTheme="minorEastAsia" w:hAnsi="Math"/>
        </w:rPr>
        <w:t>kalimat</w:t>
      </w:r>
      <w:proofErr w:type="spellEnd"/>
      <w:r w:rsidR="0017603B" w:rsidRPr="00123554">
        <w:rPr>
          <w:rFonts w:ascii="Math" w:eastAsiaTheme="minorEastAsia" w:hAnsi="Math"/>
        </w:rPr>
        <w:t xml:space="preserve"> -&gt; classification head yang </w:t>
      </w:r>
      <w:proofErr w:type="spellStart"/>
      <w:r w:rsidR="0017603B" w:rsidRPr="00123554">
        <w:rPr>
          <w:rFonts w:ascii="Math" w:eastAsiaTheme="minorEastAsia" w:hAnsi="Math"/>
        </w:rPr>
        <w:t>metain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probabilitas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emosi</w:t>
      </w:r>
      <w:proofErr w:type="spellEnd"/>
      <w:r w:rsidR="0017603B" w:rsidRPr="00123554">
        <w:rPr>
          <w:rFonts w:ascii="Math" w:eastAsiaTheme="minorEastAsia" w:hAnsi="Math"/>
        </w:rPr>
        <w:t xml:space="preserve"> . </w:t>
      </w:r>
      <w:proofErr w:type="spellStart"/>
      <w:r w:rsidR="0017603B" w:rsidRPr="00123554">
        <w:rPr>
          <w:rFonts w:ascii="Math" w:eastAsiaTheme="minorEastAsia" w:hAnsi="Math"/>
        </w:rPr>
        <w:t>karena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gramStart"/>
      <w:r w:rsidR="0017603B" w:rsidRPr="00123554">
        <w:rPr>
          <w:rFonts w:ascii="Math" w:eastAsiaTheme="minorEastAsia" w:hAnsi="Math"/>
        </w:rPr>
        <w:t>pre training</w:t>
      </w:r>
      <w:proofErr w:type="gram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udh</w:t>
      </w:r>
      <w:proofErr w:type="spellEnd"/>
      <w:r w:rsidR="0017603B" w:rsidRPr="00123554">
        <w:rPr>
          <w:rFonts w:ascii="Math" w:eastAsiaTheme="minorEastAsia" w:hAnsi="Math"/>
        </w:rPr>
        <w:t xml:space="preserve"> buat model </w:t>
      </w:r>
      <w:proofErr w:type="spellStart"/>
      <w:r w:rsidR="0017603B" w:rsidRPr="00123554">
        <w:rPr>
          <w:rFonts w:ascii="Math" w:eastAsiaTheme="minorEastAsia" w:hAnsi="Math"/>
        </w:rPr>
        <w:t>peka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terhadap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pola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akustik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proofErr w:type="gramStart"/>
      <w:r w:rsidR="0017603B" w:rsidRPr="00123554">
        <w:rPr>
          <w:rFonts w:ascii="Math" w:eastAsiaTheme="minorEastAsia" w:hAnsi="Math"/>
        </w:rPr>
        <w:t>umum</w:t>
      </w:r>
      <w:proofErr w:type="spellEnd"/>
      <w:r w:rsidR="0017603B" w:rsidRPr="00123554">
        <w:rPr>
          <w:rFonts w:ascii="Math" w:eastAsiaTheme="minorEastAsia" w:hAnsi="Math"/>
        </w:rPr>
        <w:t xml:space="preserve"> ,</w:t>
      </w:r>
      <w:proofErr w:type="gram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fintuning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biasa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nya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butuh</w:t>
      </w:r>
      <w:proofErr w:type="spellEnd"/>
      <w:r w:rsidR="0017603B" w:rsidRPr="00123554">
        <w:rPr>
          <w:rFonts w:ascii="Math" w:eastAsiaTheme="minorEastAsia" w:hAnsi="Math"/>
        </w:rPr>
        <w:t xml:space="preserve"> data </w:t>
      </w:r>
      <w:proofErr w:type="spellStart"/>
      <w:r w:rsidR="0017603B" w:rsidRPr="00123554">
        <w:rPr>
          <w:rFonts w:ascii="Math" w:eastAsiaTheme="minorEastAsia" w:hAnsi="Math"/>
        </w:rPr>
        <w:t>berlabel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jauh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lebih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sedikitt</w:t>
      </w:r>
      <w:proofErr w:type="spellEnd"/>
      <w:r w:rsidR="0017603B" w:rsidRPr="00123554">
        <w:rPr>
          <w:rFonts w:ascii="Math" w:eastAsiaTheme="minorEastAsia" w:hAnsi="Math"/>
        </w:rPr>
        <w:t xml:space="preserve"> disbanding </w:t>
      </w:r>
      <w:proofErr w:type="spellStart"/>
      <w:r w:rsidR="0017603B" w:rsidRPr="00123554">
        <w:rPr>
          <w:rFonts w:ascii="Math" w:eastAsiaTheme="minorEastAsia" w:hAnsi="Math"/>
        </w:rPr>
        <w:t>latih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spellStart"/>
      <w:r w:rsidR="0017603B" w:rsidRPr="00123554">
        <w:rPr>
          <w:rFonts w:ascii="Math" w:eastAsiaTheme="minorEastAsia" w:hAnsi="Math"/>
        </w:rPr>
        <w:t>dari</w:t>
      </w:r>
      <w:proofErr w:type="spellEnd"/>
      <w:r w:rsidR="0017603B" w:rsidRPr="00123554">
        <w:rPr>
          <w:rFonts w:ascii="Math" w:eastAsiaTheme="minorEastAsia" w:hAnsi="Math"/>
        </w:rPr>
        <w:t xml:space="preserve"> </w:t>
      </w:r>
      <w:proofErr w:type="gramStart"/>
      <w:r w:rsidR="0017603B" w:rsidRPr="00123554">
        <w:rPr>
          <w:rFonts w:ascii="Math" w:eastAsiaTheme="minorEastAsia" w:hAnsi="Math"/>
        </w:rPr>
        <w:t>0</w:t>
      </w:r>
      <w:proofErr w:type="gramEnd"/>
      <w:r w:rsidR="0017603B" w:rsidRPr="00123554">
        <w:rPr>
          <w:rFonts w:ascii="Math" w:eastAsiaTheme="minorEastAsia" w:hAnsi="Math"/>
        </w:rPr>
        <w:t xml:space="preserve"> </w:t>
      </w:r>
      <w:r w:rsidR="003B17AB" w:rsidRPr="00123554">
        <w:rPr>
          <w:rFonts w:ascii="Math" w:hAnsi="Math"/>
        </w:rPr>
        <w:br/>
      </w:r>
    </w:p>
    <w:p w14:paraId="0C172951" w14:textId="08AF9AA6" w:rsidR="0017603B" w:rsidRPr="00123554" w:rsidRDefault="0017603B" w:rsidP="0017603B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Bangun</w:t>
      </w:r>
      <w:proofErr w:type="spellEnd"/>
      <w:r w:rsidRPr="00123554">
        <w:rPr>
          <w:rFonts w:ascii="Math" w:hAnsi="Math"/>
        </w:rPr>
        <w:t xml:space="preserve"> Model Speech Accent </w:t>
      </w:r>
      <w:proofErr w:type="spellStart"/>
      <w:r w:rsidRPr="00123554">
        <w:rPr>
          <w:rFonts w:ascii="Math" w:hAnsi="Math"/>
        </w:rPr>
        <w:t>multicrass</w:t>
      </w:r>
      <w:proofErr w:type="spellEnd"/>
      <w:r w:rsidRPr="00123554">
        <w:rPr>
          <w:rFonts w:ascii="Math" w:hAnsi="Math"/>
        </w:rPr>
        <w:t xml:space="preserve"> Classification </w:t>
      </w:r>
      <w:proofErr w:type="spellStart"/>
      <w:r w:rsidRPr="00123554">
        <w:rPr>
          <w:rFonts w:ascii="Math" w:hAnsi="Math"/>
        </w:rPr>
        <w:t>Berbasis</w:t>
      </w:r>
      <w:proofErr w:type="spellEnd"/>
      <w:r w:rsidRPr="00123554">
        <w:rPr>
          <w:rFonts w:ascii="Math" w:hAnsi="Math"/>
        </w:rPr>
        <w:t xml:space="preserve"> Wav2Vec 2.0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  <w:proofErr w:type="spellStart"/>
      <w:r w:rsidRPr="00123554">
        <w:rPr>
          <w:rFonts w:ascii="Math" w:hAnsi="Math"/>
        </w:rPr>
        <w:t>Dibuat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dalam</w:t>
      </w:r>
      <w:proofErr w:type="spellEnd"/>
      <w:r w:rsidRPr="00123554">
        <w:rPr>
          <w:rFonts w:ascii="Math" w:hAnsi="Math"/>
        </w:rPr>
        <w:t xml:space="preserve"> file named -&gt; Nomor_1_2602143031.ipynb</w:t>
      </w:r>
      <w:r w:rsidR="00922314">
        <w:rPr>
          <w:rFonts w:ascii="Math" w:hAnsi="Math"/>
        </w:rPr>
        <w:br/>
        <w:t xml:space="preserve">Link : </w:t>
      </w:r>
      <w:hyperlink r:id="rId7" w:history="1">
        <w:r w:rsidR="00922314" w:rsidRPr="00D262D0">
          <w:rPr>
            <w:rStyle w:val="Hyperlink"/>
            <w:rFonts w:ascii="Math" w:hAnsi="Math"/>
          </w:rPr>
          <w:t>https://youtu.be/tVzz7g-eO3M</w:t>
        </w:r>
      </w:hyperlink>
      <w:r w:rsidR="00922314">
        <w:rPr>
          <w:rFonts w:ascii="Math" w:hAnsi="Math"/>
        </w:rPr>
        <w:t xml:space="preserve"> </w:t>
      </w:r>
      <w:r w:rsidRPr="00123554">
        <w:rPr>
          <w:rFonts w:ascii="Math" w:hAnsi="Math"/>
        </w:rPr>
        <w:br/>
      </w:r>
      <w:r w:rsidR="00922314">
        <w:rPr>
          <w:rFonts w:ascii="Math" w:hAnsi="Math"/>
        </w:rPr>
        <w:t xml:space="preserve">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lastRenderedPageBreak/>
        <w:br/>
      </w:r>
    </w:p>
    <w:p w14:paraId="1378DED4" w14:textId="63424667" w:rsidR="0017603B" w:rsidRPr="00123554" w:rsidRDefault="0017603B" w:rsidP="0017603B">
      <w:pPr>
        <w:pStyle w:val="ListParagraph"/>
        <w:numPr>
          <w:ilvl w:val="0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Automatic Speech Recognition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</w:p>
    <w:p w14:paraId="40C44FCD" w14:textId="4D593279" w:rsidR="0017603B" w:rsidRPr="00123554" w:rsidRDefault="0017603B" w:rsidP="0017603B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Penjelasan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cara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kerja</w:t>
      </w:r>
      <w:proofErr w:type="spellEnd"/>
      <w:r w:rsidRPr="00123554">
        <w:rPr>
          <w:rFonts w:ascii="Math" w:hAnsi="Math"/>
        </w:rPr>
        <w:t xml:space="preserve"> whisper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  <w:proofErr w:type="spellStart"/>
      <w:r w:rsidRPr="00123554">
        <w:rPr>
          <w:rFonts w:ascii="Math" w:hAnsi="Math"/>
        </w:rPr>
        <w:t>Whisper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merupakan</w:t>
      </w:r>
      <w:proofErr w:type="spellEnd"/>
      <w:r w:rsidRPr="00123554">
        <w:rPr>
          <w:rFonts w:ascii="Math" w:hAnsi="Math"/>
        </w:rPr>
        <w:t xml:space="preserve"> model ASR </w:t>
      </w:r>
      <w:proofErr w:type="spellStart"/>
      <w:r w:rsidRPr="00123554">
        <w:rPr>
          <w:rFonts w:ascii="Math" w:hAnsi="Math"/>
        </w:rPr>
        <w:t>berbasis</w:t>
      </w:r>
      <w:proofErr w:type="spellEnd"/>
      <w:r w:rsidRPr="00123554">
        <w:rPr>
          <w:rFonts w:ascii="Math" w:hAnsi="Math"/>
        </w:rPr>
        <w:t xml:space="preserve"> transformer encoder – decoder yang </w:t>
      </w:r>
      <w:proofErr w:type="spellStart"/>
      <w:r w:rsidRPr="00123554">
        <w:rPr>
          <w:rFonts w:ascii="Math" w:hAnsi="Math"/>
        </w:rPr>
        <w:t>dilatih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secara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besar</w:t>
      </w:r>
      <w:proofErr w:type="spellEnd"/>
      <w:r w:rsidRPr="00123554">
        <w:rPr>
          <w:rFonts w:ascii="Math" w:hAnsi="Math"/>
        </w:rPr>
        <w:t xml:space="preserve"> dengan </w:t>
      </w:r>
      <w:proofErr w:type="spellStart"/>
      <w:r w:rsidRPr="00123554">
        <w:rPr>
          <w:rFonts w:ascii="Math" w:hAnsi="Math"/>
        </w:rPr>
        <w:t>pendekatan</w:t>
      </w:r>
      <w:proofErr w:type="spellEnd"/>
      <w:r w:rsidRPr="00123554">
        <w:rPr>
          <w:rFonts w:ascii="Math" w:hAnsi="Math"/>
        </w:rPr>
        <w:t xml:space="preserve"> weak supervision. Dalam </w:t>
      </w:r>
      <w:proofErr w:type="spellStart"/>
      <w:r w:rsidRPr="00123554">
        <w:rPr>
          <w:rFonts w:ascii="Math" w:hAnsi="Math"/>
        </w:rPr>
        <w:t>konteks</w:t>
      </w:r>
      <w:proofErr w:type="spellEnd"/>
      <w:r w:rsidRPr="00123554">
        <w:rPr>
          <w:rFonts w:ascii="Math" w:hAnsi="Math"/>
        </w:rPr>
        <w:t xml:space="preserve"> </w:t>
      </w:r>
      <w:proofErr w:type="gramStart"/>
      <w:r w:rsidRPr="00123554">
        <w:rPr>
          <w:rFonts w:ascii="Math" w:hAnsi="Math"/>
        </w:rPr>
        <w:t>ini ,</w:t>
      </w:r>
      <w:proofErr w:type="gramEnd"/>
      <w:r w:rsidRPr="00123554">
        <w:rPr>
          <w:rFonts w:ascii="Math" w:hAnsi="Math"/>
        </w:rPr>
        <w:t xml:space="preserve"> weak supervision </w:t>
      </w:r>
      <w:proofErr w:type="spellStart"/>
      <w:r w:rsidRPr="00123554">
        <w:rPr>
          <w:rFonts w:ascii="Math" w:hAnsi="Math"/>
        </w:rPr>
        <w:t>berarti</w:t>
      </w:r>
      <w:proofErr w:type="spellEnd"/>
      <w:r w:rsidRPr="00123554">
        <w:rPr>
          <w:rFonts w:ascii="Math" w:hAnsi="Math"/>
        </w:rPr>
        <w:t xml:space="preserve"> model </w:t>
      </w:r>
      <w:proofErr w:type="spellStart"/>
      <w:r w:rsidRPr="00123554">
        <w:rPr>
          <w:rFonts w:ascii="Math" w:hAnsi="Math"/>
        </w:rPr>
        <w:t>belajar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data </w:t>
      </w:r>
      <w:proofErr w:type="spellStart"/>
      <w:r w:rsidRPr="00123554">
        <w:rPr>
          <w:rFonts w:ascii="Math" w:hAnsi="Math"/>
        </w:rPr>
        <w:t>berpasangan</w:t>
      </w:r>
      <w:proofErr w:type="spellEnd"/>
      <w:r w:rsidRPr="00123554">
        <w:rPr>
          <w:rFonts w:ascii="Math" w:hAnsi="Math"/>
        </w:rPr>
        <w:t xml:space="preserve"> audio + text yang </w:t>
      </w:r>
      <w:proofErr w:type="spellStart"/>
      <w:r w:rsidRPr="00123554">
        <w:rPr>
          <w:rFonts w:ascii="Math" w:hAnsi="Math"/>
        </w:rPr>
        <w:t>jumlahnya</w:t>
      </w:r>
      <w:proofErr w:type="spellEnd"/>
      <w:r w:rsidRPr="00123554">
        <w:rPr>
          <w:rFonts w:ascii="Math" w:hAnsi="Math"/>
        </w:rPr>
        <w:t xml:space="preserve"> sangat </w:t>
      </w:r>
      <w:proofErr w:type="spellStart"/>
      <w:r w:rsidRPr="00123554">
        <w:rPr>
          <w:rFonts w:ascii="Math" w:hAnsi="Math"/>
        </w:rPr>
        <w:t>besar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tapi</w:t>
      </w:r>
      <w:proofErr w:type="spellEnd"/>
      <w:r w:rsidRPr="00123554">
        <w:rPr>
          <w:rFonts w:ascii="Math" w:hAnsi="Math"/>
        </w:rPr>
        <w:t xml:space="preserve"> label </w:t>
      </w:r>
      <w:proofErr w:type="spellStart"/>
      <w:r w:rsidRPr="00123554">
        <w:rPr>
          <w:rFonts w:ascii="Math" w:hAnsi="Math"/>
        </w:rPr>
        <w:t>nya</w:t>
      </w:r>
      <w:proofErr w:type="spellEnd"/>
      <w:r w:rsidRPr="00123554">
        <w:rPr>
          <w:rFonts w:ascii="Math" w:hAnsi="Math"/>
        </w:rPr>
        <w:t xml:space="preserve"> tidak </w:t>
      </w:r>
      <w:proofErr w:type="spellStart"/>
      <w:r w:rsidRPr="00123554">
        <w:rPr>
          <w:rFonts w:ascii="Math" w:hAnsi="Math"/>
        </w:rPr>
        <w:t>selalu</w:t>
      </w:r>
      <w:proofErr w:type="spellEnd"/>
      <w:r w:rsidRPr="00123554">
        <w:rPr>
          <w:rFonts w:ascii="Math" w:hAnsi="Math"/>
        </w:rPr>
        <w:t xml:space="preserve"> “</w:t>
      </w:r>
      <w:proofErr w:type="spellStart"/>
      <w:r w:rsidRPr="00123554">
        <w:rPr>
          <w:rFonts w:ascii="Math" w:hAnsi="Math"/>
        </w:rPr>
        <w:t>bersih</w:t>
      </w:r>
      <w:proofErr w:type="spellEnd"/>
      <w:r w:rsidRPr="00123554">
        <w:rPr>
          <w:rFonts w:ascii="Math" w:hAnsi="Math"/>
        </w:rPr>
        <w:t xml:space="preserve">” (missal </w:t>
      </w:r>
      <w:proofErr w:type="spellStart"/>
      <w:r w:rsidRPr="00123554">
        <w:rPr>
          <w:rFonts w:ascii="Math" w:hAnsi="Math"/>
        </w:rPr>
        <w:t>transkrip</w:t>
      </w:r>
      <w:proofErr w:type="spellEnd"/>
      <w:r w:rsidRPr="00123554">
        <w:rPr>
          <w:rFonts w:ascii="Math" w:hAnsi="Math"/>
        </w:rPr>
        <w:t xml:space="preserve"> internet yang </w:t>
      </w:r>
      <w:proofErr w:type="spellStart"/>
      <w:r w:rsidRPr="00123554">
        <w:rPr>
          <w:rFonts w:ascii="Math" w:hAnsi="Math"/>
        </w:rPr>
        <w:t>bisa</w:t>
      </w:r>
      <w:proofErr w:type="spellEnd"/>
      <w:r w:rsidRPr="00123554">
        <w:rPr>
          <w:rFonts w:ascii="Math" w:hAnsi="Math"/>
        </w:rPr>
        <w:t xml:space="preserve"> salah/ tidak </w:t>
      </w:r>
      <w:proofErr w:type="spellStart"/>
      <w:r w:rsidRPr="00123554">
        <w:rPr>
          <w:rFonts w:ascii="Math" w:hAnsi="Math"/>
        </w:rPr>
        <w:t>lengkap</w:t>
      </w:r>
      <w:proofErr w:type="spellEnd"/>
      <w:r w:rsidRPr="00123554">
        <w:rPr>
          <w:rFonts w:ascii="Math" w:hAnsi="Math"/>
        </w:rPr>
        <w:t>/tidak precise</w:t>
      </w:r>
      <w:proofErr w:type="gramStart"/>
      <w:r w:rsidRPr="00123554">
        <w:rPr>
          <w:rFonts w:ascii="Math" w:hAnsi="Math"/>
        </w:rPr>
        <w:t>) .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saat</w:t>
      </w:r>
      <w:proofErr w:type="spellEnd"/>
      <w:r w:rsidRPr="00123554">
        <w:rPr>
          <w:rFonts w:ascii="Math" w:hAnsi="Math"/>
        </w:rPr>
        <w:t xml:space="preserve"> training whisper di kasi </w:t>
      </w:r>
      <w:proofErr w:type="spellStart"/>
      <w:r w:rsidRPr="00123554">
        <w:rPr>
          <w:rFonts w:ascii="Math" w:hAnsi="Math"/>
        </w:rPr>
        <w:t>banyak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contoh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rekaman</w:t>
      </w:r>
      <w:proofErr w:type="spellEnd"/>
      <w:r w:rsidRPr="00123554">
        <w:rPr>
          <w:rFonts w:ascii="Math" w:hAnsi="Math"/>
        </w:rPr>
        <w:t xml:space="preserve"> dan text </w:t>
      </w:r>
      <w:proofErr w:type="spellStart"/>
      <w:r w:rsidRPr="00123554">
        <w:rPr>
          <w:rFonts w:ascii="Math" w:hAnsi="Math"/>
        </w:rPr>
        <w:t>pendamping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proofErr w:type="gramStart"/>
      <w:r w:rsidRPr="00123554">
        <w:rPr>
          <w:rFonts w:ascii="Math" w:hAnsi="Math"/>
        </w:rPr>
        <w:t>nya</w:t>
      </w:r>
      <w:proofErr w:type="spellEnd"/>
      <w:r w:rsidRPr="00123554">
        <w:rPr>
          <w:rFonts w:ascii="Math" w:hAnsi="Math"/>
        </w:rPr>
        <w:t xml:space="preserve"> ,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lalu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belajar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memetakan</w:t>
      </w:r>
      <w:proofErr w:type="spellEnd"/>
      <w:r w:rsidRPr="00123554">
        <w:rPr>
          <w:rFonts w:ascii="Math" w:hAnsi="Math"/>
        </w:rPr>
        <w:t xml:space="preserve"> audio </w:t>
      </w:r>
      <w:proofErr w:type="spellStart"/>
      <w:r w:rsidRPr="00123554">
        <w:rPr>
          <w:rFonts w:ascii="Math" w:hAnsi="Math"/>
        </w:rPr>
        <w:t>menjadi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urutan</w:t>
      </w:r>
      <w:proofErr w:type="spellEnd"/>
      <w:r w:rsidRPr="00123554">
        <w:rPr>
          <w:rFonts w:ascii="Math" w:hAnsi="Math"/>
        </w:rPr>
        <w:t xml:space="preserve"> token text. </w:t>
      </w:r>
      <w:proofErr w:type="spellStart"/>
      <w:r w:rsidRPr="00123554">
        <w:rPr>
          <w:rFonts w:ascii="Math" w:hAnsi="Math"/>
        </w:rPr>
        <w:t>Suaoay</w:t>
      </w:r>
      <w:proofErr w:type="spellEnd"/>
      <w:r w:rsidRPr="00123554">
        <w:rPr>
          <w:rFonts w:ascii="Math" w:hAnsi="Math"/>
        </w:rPr>
        <w:t xml:space="preserve"> model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“</w:t>
      </w:r>
      <w:proofErr w:type="spellStart"/>
      <w:r w:rsidRPr="00123554">
        <w:rPr>
          <w:rFonts w:ascii="Math" w:hAnsi="Math"/>
        </w:rPr>
        <w:t>serbaguna</w:t>
      </w:r>
      <w:proofErr w:type="spellEnd"/>
      <w:proofErr w:type="gramStart"/>
      <w:r w:rsidRPr="00123554">
        <w:rPr>
          <w:rFonts w:ascii="Math" w:hAnsi="Math"/>
        </w:rPr>
        <w:t>”,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shiwper</w:t>
      </w:r>
      <w:proofErr w:type="spellEnd"/>
      <w:r w:rsidRPr="00123554">
        <w:rPr>
          <w:rFonts w:ascii="Math" w:hAnsi="Math"/>
        </w:rPr>
        <w:t xml:space="preserve"> juga </w:t>
      </w:r>
      <w:proofErr w:type="spellStart"/>
      <w:r w:rsidRPr="00123554">
        <w:rPr>
          <w:rFonts w:ascii="Math" w:hAnsi="Math"/>
        </w:rPr>
        <w:t>dilatih</w:t>
      </w:r>
      <w:proofErr w:type="spellEnd"/>
      <w:r w:rsidRPr="00123554">
        <w:rPr>
          <w:rFonts w:ascii="Math" w:hAnsi="Math"/>
        </w:rPr>
        <w:t xml:space="preserve"> format multitask: </w:t>
      </w:r>
      <w:proofErr w:type="spellStart"/>
      <w:r w:rsidRPr="00123554">
        <w:rPr>
          <w:rFonts w:ascii="Math" w:hAnsi="Math"/>
        </w:rPr>
        <w:t>selain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transkrip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biosa</w:t>
      </w:r>
      <w:proofErr w:type="spellEnd"/>
      <w:r w:rsidRPr="00123554">
        <w:rPr>
          <w:rFonts w:ascii="Math" w:hAnsi="Math"/>
        </w:rPr>
        <w:t xml:space="preserve"> juga language identification, speech to text transition dan </w:t>
      </w:r>
      <w:proofErr w:type="spellStart"/>
      <w:r w:rsidRPr="00123554">
        <w:rPr>
          <w:rFonts w:ascii="Math" w:hAnsi="Math"/>
        </w:rPr>
        <w:t>membuat</w:t>
      </w:r>
      <w:proofErr w:type="spellEnd"/>
      <w:r w:rsidRPr="00123554">
        <w:rPr>
          <w:rFonts w:ascii="Math" w:hAnsi="Math"/>
        </w:rPr>
        <w:t xml:space="preserve"> timestamp</w:t>
      </w:r>
      <w:r w:rsidR="00421827" w:rsidRPr="00123554">
        <w:rPr>
          <w:rFonts w:ascii="Math" w:hAnsi="Math"/>
        </w:rPr>
        <w:t xml:space="preserve">. </w:t>
      </w:r>
      <w:proofErr w:type="spellStart"/>
      <w:r w:rsidR="00421827" w:rsidRPr="00123554">
        <w:rPr>
          <w:rFonts w:ascii="Math" w:hAnsi="Math"/>
        </w:rPr>
        <w:t>Intinya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skala</w:t>
      </w:r>
      <w:proofErr w:type="spellEnd"/>
      <w:r w:rsidR="00421827" w:rsidRPr="00123554">
        <w:rPr>
          <w:rFonts w:ascii="Math" w:hAnsi="Math"/>
        </w:rPr>
        <w:t xml:space="preserve"> data </w:t>
      </w:r>
      <w:proofErr w:type="spellStart"/>
      <w:r w:rsidR="00421827" w:rsidRPr="00123554">
        <w:rPr>
          <w:rFonts w:ascii="Math" w:hAnsi="Math"/>
        </w:rPr>
        <w:t>yng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besar</w:t>
      </w:r>
      <w:proofErr w:type="spellEnd"/>
      <w:r w:rsidR="00421827" w:rsidRPr="00123554">
        <w:rPr>
          <w:rFonts w:ascii="Math" w:hAnsi="Math"/>
        </w:rPr>
        <w:t xml:space="preserve"> + </w:t>
      </w:r>
      <w:proofErr w:type="spellStart"/>
      <w:r w:rsidR="00421827" w:rsidRPr="00123554">
        <w:rPr>
          <w:rFonts w:ascii="Math" w:hAnsi="Math"/>
        </w:rPr>
        <w:t>variasi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kondisi</w:t>
      </w:r>
      <w:proofErr w:type="spellEnd"/>
      <w:r w:rsidR="00421827" w:rsidRPr="00123554">
        <w:rPr>
          <w:rFonts w:ascii="Math" w:hAnsi="Math"/>
        </w:rPr>
        <w:t xml:space="preserve"> audio buat model </w:t>
      </w:r>
      <w:proofErr w:type="spellStart"/>
      <w:r w:rsidR="00421827" w:rsidRPr="00123554">
        <w:rPr>
          <w:rFonts w:ascii="Math" w:hAnsi="Math"/>
        </w:rPr>
        <w:t>jadi</w:t>
      </w:r>
      <w:proofErr w:type="spellEnd"/>
      <w:r w:rsidR="00421827" w:rsidRPr="00123554">
        <w:rPr>
          <w:rFonts w:ascii="Math" w:hAnsi="Math"/>
        </w:rPr>
        <w:t xml:space="preserve"> robust </w:t>
      </w:r>
      <w:proofErr w:type="spellStart"/>
      <w:r w:rsidR="00421827" w:rsidRPr="00123554">
        <w:rPr>
          <w:rFonts w:ascii="Math" w:hAnsi="Math"/>
        </w:rPr>
        <w:t>walaupun</w:t>
      </w:r>
      <w:proofErr w:type="spellEnd"/>
      <w:r w:rsidR="00421827" w:rsidRPr="00123554">
        <w:rPr>
          <w:rFonts w:ascii="Math" w:hAnsi="Math"/>
        </w:rPr>
        <w:t xml:space="preserve"> data </w:t>
      </w:r>
      <w:proofErr w:type="spellStart"/>
      <w:r w:rsidR="00421827" w:rsidRPr="00123554">
        <w:rPr>
          <w:rFonts w:ascii="Math" w:hAnsi="Math"/>
        </w:rPr>
        <w:t>latihnya</w:t>
      </w:r>
      <w:proofErr w:type="spellEnd"/>
      <w:r w:rsidR="00421827" w:rsidRPr="00123554">
        <w:rPr>
          <w:rFonts w:ascii="Math" w:hAnsi="Math"/>
        </w:rPr>
        <w:t xml:space="preserve"> tidak </w:t>
      </w:r>
      <w:proofErr w:type="spellStart"/>
      <w:r w:rsidR="00421827" w:rsidRPr="00123554">
        <w:rPr>
          <w:rFonts w:ascii="Math" w:hAnsi="Math"/>
        </w:rPr>
        <w:t>terlalu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bagus</w:t>
      </w:r>
      <w:proofErr w:type="spellEnd"/>
      <w:r w:rsidR="00421827" w:rsidRPr="00123554">
        <w:rPr>
          <w:rFonts w:ascii="Math" w:hAnsi="Math"/>
        </w:rPr>
        <w:t xml:space="preserve"> / weak</w:t>
      </w:r>
      <w:r w:rsidR="00421827" w:rsidRPr="00123554">
        <w:rPr>
          <w:rFonts w:ascii="Math" w:hAnsi="Math"/>
        </w:rPr>
        <w:br/>
      </w:r>
      <w:r w:rsidR="00421827" w:rsidRPr="00123554">
        <w:rPr>
          <w:rFonts w:ascii="Math" w:hAnsi="Math"/>
        </w:rPr>
        <w:br/>
        <w:t>Proses testing/</w:t>
      </w:r>
      <w:proofErr w:type="gramStart"/>
      <w:r w:rsidR="00421827" w:rsidRPr="00123554">
        <w:rPr>
          <w:rFonts w:ascii="Math" w:hAnsi="Math"/>
        </w:rPr>
        <w:t>inference ,</w:t>
      </w:r>
      <w:proofErr w:type="gram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alurnya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ringkas</w:t>
      </w:r>
      <w:proofErr w:type="spellEnd"/>
      <w:r w:rsidR="00421827" w:rsidRPr="00123554">
        <w:rPr>
          <w:rFonts w:ascii="Math" w:hAnsi="Math"/>
        </w:rPr>
        <w:t xml:space="preserve">: audio -&gt; </w:t>
      </w:r>
      <w:proofErr w:type="spellStart"/>
      <w:r w:rsidR="00421827" w:rsidRPr="00123554">
        <w:rPr>
          <w:rFonts w:ascii="Math" w:hAnsi="Math"/>
        </w:rPr>
        <w:t>diubah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jadi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fitur</w:t>
      </w:r>
      <w:proofErr w:type="spellEnd"/>
      <w:r w:rsidR="00421827" w:rsidRPr="00123554">
        <w:rPr>
          <w:rFonts w:ascii="Math" w:hAnsi="Math"/>
        </w:rPr>
        <w:t xml:space="preserve"> spectral -&gt; </w:t>
      </w:r>
      <w:proofErr w:type="spellStart"/>
      <w:r w:rsidR="00421827" w:rsidRPr="00123554">
        <w:rPr>
          <w:rFonts w:ascii="Math" w:hAnsi="Math"/>
        </w:rPr>
        <w:t>masuk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ke</w:t>
      </w:r>
      <w:proofErr w:type="spellEnd"/>
      <w:r w:rsidR="00421827" w:rsidRPr="00123554">
        <w:rPr>
          <w:rFonts w:ascii="Math" w:hAnsi="Math"/>
        </w:rPr>
        <w:t xml:space="preserve"> encoder </w:t>
      </w:r>
      <w:proofErr w:type="spellStart"/>
      <w:r w:rsidR="00421827" w:rsidRPr="00123554">
        <w:rPr>
          <w:rFonts w:ascii="Math" w:hAnsi="Math"/>
        </w:rPr>
        <w:t>dibuat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jadi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representasi</w:t>
      </w:r>
      <w:proofErr w:type="spellEnd"/>
      <w:r w:rsidR="00421827" w:rsidRPr="00123554">
        <w:rPr>
          <w:rFonts w:ascii="Math" w:hAnsi="Math"/>
        </w:rPr>
        <w:t xml:space="preserve"> internal, </w:t>
      </w:r>
      <w:proofErr w:type="spellStart"/>
      <w:r w:rsidR="00421827" w:rsidRPr="00123554">
        <w:rPr>
          <w:rFonts w:ascii="Math" w:hAnsi="Math"/>
        </w:rPr>
        <w:t>lalu</w:t>
      </w:r>
      <w:proofErr w:type="spellEnd"/>
      <w:r w:rsidR="00421827" w:rsidRPr="00123554">
        <w:rPr>
          <w:rFonts w:ascii="Math" w:hAnsi="Math"/>
        </w:rPr>
        <w:t xml:space="preserve"> decoder </w:t>
      </w:r>
      <w:proofErr w:type="spellStart"/>
      <w:r w:rsidR="00421827" w:rsidRPr="00123554">
        <w:rPr>
          <w:rFonts w:ascii="Math" w:hAnsi="Math"/>
        </w:rPr>
        <w:t>hasilkan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teks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secara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proofErr w:type="gramStart"/>
      <w:r w:rsidR="00421827" w:rsidRPr="00123554">
        <w:rPr>
          <w:rFonts w:ascii="Math" w:hAnsi="Math"/>
        </w:rPr>
        <w:t>bertahap</w:t>
      </w:r>
      <w:proofErr w:type="spellEnd"/>
      <w:r w:rsidR="00421827" w:rsidRPr="00123554">
        <w:rPr>
          <w:rFonts w:ascii="Math" w:hAnsi="Math"/>
        </w:rPr>
        <w:t xml:space="preserve"> ,</w:t>
      </w:r>
      <w:proofErr w:type="gramEnd"/>
      <w:r w:rsidR="00421827" w:rsidRPr="00123554">
        <w:rPr>
          <w:rFonts w:ascii="Math" w:hAnsi="Math"/>
        </w:rPr>
        <w:t xml:space="preserve"> token demi token </w:t>
      </w:r>
      <w:proofErr w:type="spellStart"/>
      <w:r w:rsidR="00421827" w:rsidRPr="00123554">
        <w:rPr>
          <w:rFonts w:ascii="Math" w:hAnsi="Math"/>
        </w:rPr>
        <w:t>sampai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proofErr w:type="gramStart"/>
      <w:r w:rsidR="00421827" w:rsidRPr="00123554">
        <w:rPr>
          <w:rFonts w:ascii="Math" w:hAnsi="Math"/>
        </w:rPr>
        <w:t>selesari</w:t>
      </w:r>
      <w:proofErr w:type="spellEnd"/>
      <w:r w:rsidR="00421827" w:rsidRPr="00123554">
        <w:rPr>
          <w:rFonts w:ascii="Math" w:hAnsi="Math"/>
        </w:rPr>
        <w:t xml:space="preserve"> .</w:t>
      </w:r>
      <w:proofErr w:type="gramEnd"/>
      <w:r w:rsidR="00421827" w:rsidRPr="00123554">
        <w:rPr>
          <w:rFonts w:ascii="Math" w:hAnsi="Math"/>
        </w:rPr>
        <w:t xml:space="preserve"> </w:t>
      </w:r>
      <w:r w:rsidR="00421827" w:rsidRPr="00123554">
        <w:rPr>
          <w:rFonts w:ascii="Math" w:hAnsi="Math"/>
        </w:rPr>
        <w:br/>
      </w:r>
      <w:r w:rsidR="00421827" w:rsidRPr="00123554">
        <w:rPr>
          <w:rFonts w:ascii="Math" w:hAnsi="Math"/>
        </w:rPr>
        <w:br/>
        <w:t xml:space="preserve">Untuk </w:t>
      </w:r>
      <w:proofErr w:type="spellStart"/>
      <w:r w:rsidR="00421827" w:rsidRPr="00123554">
        <w:rPr>
          <w:rFonts w:ascii="Math" w:hAnsi="Math"/>
        </w:rPr>
        <w:t>menilai</w:t>
      </w:r>
      <w:proofErr w:type="spellEnd"/>
      <w:r w:rsidR="00421827" w:rsidRPr="00123554">
        <w:rPr>
          <w:rFonts w:ascii="Math" w:hAnsi="Math"/>
        </w:rPr>
        <w:t xml:space="preserve"> </w:t>
      </w:r>
      <w:proofErr w:type="spellStart"/>
      <w:r w:rsidR="00421827" w:rsidRPr="00123554">
        <w:rPr>
          <w:rFonts w:ascii="Math" w:hAnsi="Math"/>
        </w:rPr>
        <w:t>kualitas</w:t>
      </w:r>
      <w:proofErr w:type="spellEnd"/>
      <w:r w:rsidR="00421827" w:rsidRPr="00123554">
        <w:rPr>
          <w:rFonts w:ascii="Math" w:hAnsi="Math"/>
        </w:rPr>
        <w:t xml:space="preserve"> ASR, </w:t>
      </w:r>
      <w:proofErr w:type="spellStart"/>
      <w:r w:rsidR="00421827" w:rsidRPr="00123554">
        <w:rPr>
          <w:rFonts w:ascii="Math" w:hAnsi="Math"/>
        </w:rPr>
        <w:t>metrik</w:t>
      </w:r>
      <w:proofErr w:type="spellEnd"/>
      <w:r w:rsidR="00421827" w:rsidRPr="00123554">
        <w:rPr>
          <w:rFonts w:ascii="Math" w:hAnsi="Math"/>
        </w:rPr>
        <w:t xml:space="preserve"> paling </w:t>
      </w:r>
      <w:proofErr w:type="spellStart"/>
      <w:r w:rsidR="00421827" w:rsidRPr="00123554">
        <w:rPr>
          <w:rFonts w:ascii="Math" w:hAnsi="Math"/>
        </w:rPr>
        <w:t>umum</w:t>
      </w:r>
      <w:proofErr w:type="spellEnd"/>
      <w:r w:rsidR="00421827" w:rsidRPr="00123554">
        <w:rPr>
          <w:rFonts w:ascii="Math" w:hAnsi="Math"/>
        </w:rPr>
        <w:t xml:space="preserve"> Adalah WER dan CER. </w:t>
      </w:r>
      <w:proofErr w:type="spellStart"/>
      <w:r w:rsidR="00421827" w:rsidRPr="00123554">
        <w:rPr>
          <w:rFonts w:ascii="Math" w:hAnsi="Math"/>
        </w:rPr>
        <w:t>Definisi</w:t>
      </w:r>
      <w:proofErr w:type="spellEnd"/>
      <w:r w:rsidR="00421827" w:rsidRPr="00123554">
        <w:rPr>
          <w:rFonts w:ascii="Math" w:hAnsi="Math"/>
        </w:rPr>
        <w:t xml:space="preserve"> </w:t>
      </w:r>
      <w:r w:rsidR="00421827" w:rsidRPr="00123554">
        <w:rPr>
          <w:rFonts w:ascii="Math" w:hAnsi="Math"/>
        </w:rPr>
        <w:br/>
      </w:r>
      <w:r w:rsidR="00421827" w:rsidRPr="00123554">
        <w:rPr>
          <w:rFonts w:ascii="Math" w:hAnsi="Math"/>
        </w:rPr>
        <w:br/>
      </w:r>
    </w:p>
    <w:p w14:paraId="7405193B" w14:textId="7E28412C" w:rsidR="00421827" w:rsidRPr="00123554" w:rsidRDefault="00421827" w:rsidP="00421827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S (Substitution) = Kata yang </w:t>
      </w:r>
      <w:proofErr w:type="spellStart"/>
      <w:r w:rsidRPr="00123554">
        <w:rPr>
          <w:rFonts w:ascii="Math" w:hAnsi="Math"/>
        </w:rPr>
        <w:t>tertukar</w:t>
      </w:r>
      <w:proofErr w:type="spellEnd"/>
      <w:r w:rsidRPr="00123554">
        <w:rPr>
          <w:rFonts w:ascii="Math" w:hAnsi="Math"/>
        </w:rPr>
        <w:t xml:space="preserve"> (“</w:t>
      </w:r>
      <w:proofErr w:type="spellStart"/>
      <w:r w:rsidRPr="00123554">
        <w:rPr>
          <w:rFonts w:ascii="Math" w:hAnsi="Math"/>
        </w:rPr>
        <w:t>saya</w:t>
      </w:r>
      <w:proofErr w:type="spellEnd"/>
      <w:r w:rsidRPr="00123554">
        <w:rPr>
          <w:rFonts w:ascii="Math" w:hAnsi="Math"/>
        </w:rPr>
        <w:t xml:space="preserve">” </w:t>
      </w:r>
      <w:proofErr w:type="spellStart"/>
      <w:r w:rsidRPr="00123554">
        <w:rPr>
          <w:rFonts w:ascii="Math" w:hAnsi="Math"/>
        </w:rPr>
        <w:t>tapi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jadi</w:t>
      </w:r>
      <w:proofErr w:type="spellEnd"/>
      <w:r w:rsidRPr="00123554">
        <w:rPr>
          <w:rFonts w:ascii="Math" w:hAnsi="Math"/>
        </w:rPr>
        <w:t xml:space="preserve"> “</w:t>
      </w:r>
      <w:proofErr w:type="spellStart"/>
      <w:r w:rsidRPr="00123554">
        <w:rPr>
          <w:rFonts w:ascii="Math" w:hAnsi="Math"/>
        </w:rPr>
        <w:t>dia</w:t>
      </w:r>
      <w:proofErr w:type="spellEnd"/>
      <w:r w:rsidRPr="00123554">
        <w:rPr>
          <w:rFonts w:ascii="Math" w:hAnsi="Math"/>
        </w:rPr>
        <w:t>”)</w:t>
      </w:r>
    </w:p>
    <w:p w14:paraId="1F76D775" w14:textId="6FB2DDCE" w:rsidR="00421827" w:rsidRPr="00123554" w:rsidRDefault="00421827" w:rsidP="00421827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D (Deletion) = Kata yang </w:t>
      </w:r>
      <w:proofErr w:type="spellStart"/>
      <w:r w:rsidRPr="00123554">
        <w:rPr>
          <w:rFonts w:ascii="Math" w:hAnsi="Math"/>
        </w:rPr>
        <w:t>hilang</w:t>
      </w:r>
      <w:proofErr w:type="spellEnd"/>
      <w:r w:rsidRPr="00123554">
        <w:rPr>
          <w:rFonts w:ascii="Math" w:hAnsi="Math"/>
        </w:rPr>
        <w:t xml:space="preserve"> (kara di </w:t>
      </w:r>
      <w:proofErr w:type="spellStart"/>
      <w:r w:rsidRPr="00123554">
        <w:rPr>
          <w:rFonts w:ascii="Math" w:hAnsi="Math"/>
        </w:rPr>
        <w:t>referensi</w:t>
      </w:r>
      <w:proofErr w:type="spellEnd"/>
      <w:r w:rsidRPr="00123554">
        <w:rPr>
          <w:rFonts w:ascii="Math" w:hAnsi="Math"/>
        </w:rPr>
        <w:t xml:space="preserve"> tidak </w:t>
      </w:r>
      <w:proofErr w:type="spellStart"/>
      <w:r w:rsidRPr="00123554">
        <w:rPr>
          <w:rFonts w:ascii="Math" w:hAnsi="Math"/>
        </w:rPr>
        <w:t>muncul</w:t>
      </w:r>
      <w:proofErr w:type="spellEnd"/>
      <w:r w:rsidRPr="00123554">
        <w:rPr>
          <w:rFonts w:ascii="Math" w:hAnsi="Math"/>
        </w:rPr>
        <w:t xml:space="preserve"> di </w:t>
      </w:r>
      <w:proofErr w:type="spellStart"/>
      <w:r w:rsidRPr="00123554">
        <w:rPr>
          <w:rFonts w:ascii="Math" w:hAnsi="Math"/>
        </w:rPr>
        <w:t>hasil</w:t>
      </w:r>
      <w:proofErr w:type="spellEnd"/>
      <w:r w:rsidRPr="00123554">
        <w:rPr>
          <w:rFonts w:ascii="Math" w:hAnsi="Math"/>
        </w:rPr>
        <w:t xml:space="preserve">) </w:t>
      </w:r>
    </w:p>
    <w:p w14:paraId="20353EDE" w14:textId="03B2076B" w:rsidR="00421827" w:rsidRPr="00123554" w:rsidRDefault="00421827" w:rsidP="00421827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I (Insertion) = Kata </w:t>
      </w:r>
      <w:proofErr w:type="spellStart"/>
      <w:r w:rsidRPr="00123554">
        <w:rPr>
          <w:rFonts w:ascii="Math" w:hAnsi="Math"/>
        </w:rPr>
        <w:t>tambahhan</w:t>
      </w:r>
      <w:proofErr w:type="spellEnd"/>
      <w:r w:rsidRPr="00123554">
        <w:rPr>
          <w:rFonts w:ascii="Math" w:hAnsi="Math"/>
        </w:rPr>
        <w:t xml:space="preserve"> (</w:t>
      </w:r>
      <w:proofErr w:type="spellStart"/>
      <w:r w:rsidRPr="00123554">
        <w:rPr>
          <w:rFonts w:ascii="Math" w:hAnsi="Math"/>
        </w:rPr>
        <w:t>muncul</w:t>
      </w:r>
      <w:proofErr w:type="spellEnd"/>
      <w:r w:rsidRPr="00123554">
        <w:rPr>
          <w:rFonts w:ascii="Math" w:hAnsi="Math"/>
        </w:rPr>
        <w:t xml:space="preserve"> kata yang tidak </w:t>
      </w:r>
      <w:proofErr w:type="spellStart"/>
      <w:r w:rsidRPr="00123554">
        <w:rPr>
          <w:rFonts w:ascii="Math" w:hAnsi="Math"/>
        </w:rPr>
        <w:t>ada</w:t>
      </w:r>
      <w:proofErr w:type="spellEnd"/>
      <w:r w:rsidRPr="00123554">
        <w:rPr>
          <w:rFonts w:ascii="Math" w:hAnsi="Math"/>
        </w:rPr>
        <w:t xml:space="preserve"> di </w:t>
      </w:r>
      <w:proofErr w:type="spellStart"/>
      <w:r w:rsidRPr="00123554">
        <w:rPr>
          <w:rFonts w:ascii="Math" w:hAnsi="Math"/>
        </w:rPr>
        <w:t>referensi</w:t>
      </w:r>
      <w:proofErr w:type="spellEnd"/>
      <w:r w:rsidRPr="00123554">
        <w:rPr>
          <w:rFonts w:ascii="Math" w:hAnsi="Math"/>
        </w:rPr>
        <w:t xml:space="preserve">) </w:t>
      </w:r>
    </w:p>
    <w:p w14:paraId="4805EBC3" w14:textId="65C278CB" w:rsidR="00421827" w:rsidRPr="00123554" w:rsidRDefault="00421827" w:rsidP="00421827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N = </w:t>
      </w:r>
      <w:proofErr w:type="spellStart"/>
      <w:r w:rsidRPr="00123554">
        <w:rPr>
          <w:rFonts w:ascii="Math" w:hAnsi="Math"/>
        </w:rPr>
        <w:t>Jumlah</w:t>
      </w:r>
      <w:proofErr w:type="spellEnd"/>
      <w:r w:rsidRPr="00123554">
        <w:rPr>
          <w:rFonts w:ascii="Math" w:hAnsi="Math"/>
        </w:rPr>
        <w:t xml:space="preserve"> kata pada </w:t>
      </w:r>
      <w:proofErr w:type="spellStart"/>
      <w:r w:rsidRPr="00123554">
        <w:rPr>
          <w:rFonts w:ascii="Math" w:hAnsi="Math"/>
        </w:rPr>
        <w:t>teks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referensi</w:t>
      </w:r>
      <w:proofErr w:type="spellEnd"/>
      <w:r w:rsidRPr="00123554">
        <w:rPr>
          <w:rFonts w:ascii="Math" w:hAnsi="Math"/>
        </w:rPr>
        <w:t xml:space="preserve"> (</w:t>
      </w:r>
      <w:proofErr w:type="spellStart"/>
      <w:r w:rsidRPr="00123554">
        <w:rPr>
          <w:rFonts w:ascii="Math" w:hAnsi="Math"/>
        </w:rPr>
        <w:t>jawaban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benar</w:t>
      </w:r>
      <w:proofErr w:type="spellEnd"/>
      <w:r w:rsidRPr="00123554">
        <w:rPr>
          <w:rFonts w:ascii="Math" w:hAnsi="Math"/>
        </w:rPr>
        <w:t xml:space="preserve">)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  <w:t xml:space="preserve">Lalu WER (word error rate) </w:t>
      </w:r>
      <w:proofErr w:type="spellStart"/>
      <w:r w:rsidRPr="00123554">
        <w:rPr>
          <w:rFonts w:ascii="Math" w:hAnsi="Math"/>
        </w:rPr>
        <w:t>dihitung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sebagai</w:t>
      </w:r>
      <w:proofErr w:type="spellEnd"/>
      <w:r w:rsidRPr="00123554">
        <w:rPr>
          <w:rFonts w:ascii="Math" w:hAnsi="Math"/>
        </w:rPr>
        <w:t xml:space="preserve"> </w:t>
      </w:r>
      <m:oMath>
        <m:r>
          <w:rPr>
            <w:rFonts w:ascii="Cambria Math" w:hAnsi="Cambria Math"/>
          </w:rPr>
          <m:t>WER=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S+D+I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123554">
        <w:rPr>
          <w:rFonts w:ascii="Math" w:eastAsiaTheme="minorEastAsia" w:hAnsi="Math"/>
        </w:rPr>
        <w:t xml:space="preserve"> </w:t>
      </w:r>
      <w:r w:rsidRPr="00123554">
        <w:rPr>
          <w:rFonts w:ascii="Math" w:eastAsiaTheme="minorEastAsia" w:hAnsi="Math"/>
        </w:rPr>
        <w:br/>
      </w:r>
      <w:r w:rsidRPr="00123554">
        <w:rPr>
          <w:rFonts w:ascii="Math" w:eastAsiaTheme="minorEastAsia" w:hAnsi="Math"/>
        </w:rPr>
        <w:br/>
      </w:r>
      <w:proofErr w:type="spellStart"/>
      <w:r w:rsidRPr="00123554">
        <w:rPr>
          <w:rFonts w:ascii="Math" w:eastAsiaTheme="minorEastAsia" w:hAnsi="Math"/>
        </w:rPr>
        <w:t>versi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karater</w:t>
      </w:r>
      <w:proofErr w:type="spellEnd"/>
      <w:r w:rsidRPr="00123554">
        <w:rPr>
          <w:rFonts w:ascii="Math" w:eastAsiaTheme="minorEastAsia" w:hAnsi="Math"/>
        </w:rPr>
        <w:t xml:space="preserve"> nama </w:t>
      </w:r>
      <w:proofErr w:type="spellStart"/>
      <w:r w:rsidRPr="00123554">
        <w:rPr>
          <w:rFonts w:ascii="Math" w:eastAsiaTheme="minorEastAsia" w:hAnsi="Math"/>
        </w:rPr>
        <w:t>nya</w:t>
      </w:r>
      <w:proofErr w:type="spellEnd"/>
      <w:r w:rsidRPr="00123554">
        <w:rPr>
          <w:rFonts w:ascii="Math" w:eastAsiaTheme="minorEastAsia" w:hAnsi="Math"/>
        </w:rPr>
        <w:t xml:space="preserve"> CER (character error rate) , </w:t>
      </w:r>
      <w:proofErr w:type="spellStart"/>
      <w:r w:rsidRPr="00123554">
        <w:rPr>
          <w:rFonts w:ascii="Math" w:eastAsiaTheme="minorEastAsia" w:hAnsi="Math"/>
        </w:rPr>
        <w:t>konsep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nya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sama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tapi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dihitung</w:t>
      </w:r>
      <w:proofErr w:type="spellEnd"/>
      <w:r w:rsidRPr="00123554">
        <w:rPr>
          <w:rFonts w:ascii="Math" w:eastAsiaTheme="minorEastAsia" w:hAnsi="Math"/>
        </w:rPr>
        <w:t xml:space="preserve"> per </w:t>
      </w:r>
      <w:proofErr w:type="spellStart"/>
      <w:r w:rsidRPr="00123554">
        <w:rPr>
          <w:rFonts w:ascii="Math" w:eastAsiaTheme="minorEastAsia" w:hAnsi="Math"/>
        </w:rPr>
        <w:t>karakter</w:t>
      </w:r>
      <w:proofErr w:type="spellEnd"/>
      <w:r w:rsidRPr="00123554">
        <w:rPr>
          <w:rFonts w:ascii="Math" w:eastAsiaTheme="minorEastAsia" w:hAnsi="Math"/>
        </w:rPr>
        <w:t xml:space="preserve"> , </w:t>
      </w:r>
      <w:proofErr w:type="spellStart"/>
      <w:r w:rsidRPr="00123554">
        <w:rPr>
          <w:rFonts w:ascii="Math" w:eastAsiaTheme="minorEastAsia" w:hAnsi="Math"/>
        </w:rPr>
        <w:t>sehinga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cocok</w:t>
      </w:r>
      <w:proofErr w:type="spellEnd"/>
      <w:r w:rsidRPr="00123554">
        <w:rPr>
          <w:rFonts w:ascii="Math" w:eastAsiaTheme="minorEastAsia" w:hAnsi="Math"/>
        </w:rPr>
        <w:t xml:space="preserve"> untuk Bahasa/ </w:t>
      </w:r>
      <w:proofErr w:type="spellStart"/>
      <w:r w:rsidRPr="00123554">
        <w:rPr>
          <w:rFonts w:ascii="Math" w:eastAsiaTheme="minorEastAsia" w:hAnsi="Math"/>
        </w:rPr>
        <w:t>penulisan</w:t>
      </w:r>
      <w:proofErr w:type="spellEnd"/>
      <w:r w:rsidRPr="00123554">
        <w:rPr>
          <w:rFonts w:ascii="Math" w:eastAsiaTheme="minorEastAsia" w:hAnsi="Math"/>
        </w:rPr>
        <w:t xml:space="preserve"> yang sensitive. Dan </w:t>
      </w:r>
      <w:proofErr w:type="spellStart"/>
      <w:r w:rsidRPr="00123554">
        <w:rPr>
          <w:rFonts w:ascii="Math" w:eastAsiaTheme="minorEastAsia" w:hAnsi="Math"/>
        </w:rPr>
        <w:t>pembacaan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wer</w:t>
      </w:r>
      <w:proofErr w:type="spellEnd"/>
      <w:r w:rsidRPr="00123554">
        <w:rPr>
          <w:rFonts w:ascii="Math" w:eastAsiaTheme="minorEastAsia" w:hAnsi="Math"/>
        </w:rPr>
        <w:t>/</w:t>
      </w:r>
      <w:proofErr w:type="spellStart"/>
      <w:r w:rsidRPr="00123554">
        <w:rPr>
          <w:rFonts w:ascii="Math" w:eastAsiaTheme="minorEastAsia" w:hAnsi="Math"/>
        </w:rPr>
        <w:t>cer</w:t>
      </w:r>
      <w:proofErr w:type="spellEnd"/>
      <w:r w:rsidRPr="00123554">
        <w:rPr>
          <w:rFonts w:ascii="Math" w:eastAsiaTheme="minorEastAsia" w:hAnsi="Math"/>
        </w:rPr>
        <w:t xml:space="preserve"> -&gt; </w:t>
      </w:r>
      <w:proofErr w:type="spellStart"/>
      <w:r w:rsidRPr="00123554">
        <w:rPr>
          <w:rFonts w:ascii="Math" w:eastAsiaTheme="minorEastAsia" w:hAnsi="Math"/>
        </w:rPr>
        <w:t>semakin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kecil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semakin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baik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misalnya</w:t>
      </w:r>
      <w:proofErr w:type="spellEnd"/>
      <w:r w:rsidRPr="00123554">
        <w:rPr>
          <w:rFonts w:ascii="Math" w:eastAsiaTheme="minorEastAsia" w:hAnsi="Math"/>
        </w:rPr>
        <w:t xml:space="preserve"> WER 0,10 </w:t>
      </w:r>
      <w:proofErr w:type="spellStart"/>
      <w:r w:rsidRPr="00123554">
        <w:rPr>
          <w:rFonts w:ascii="Math" w:eastAsiaTheme="minorEastAsia" w:hAnsi="Math"/>
        </w:rPr>
        <w:t>berarti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setiap</w:t>
      </w:r>
      <w:proofErr w:type="spellEnd"/>
      <w:r w:rsidRPr="00123554">
        <w:rPr>
          <w:rFonts w:ascii="Math" w:eastAsiaTheme="minorEastAsia" w:hAnsi="Math"/>
        </w:rPr>
        <w:t xml:space="preserve"> 10 kata </w:t>
      </w:r>
      <w:proofErr w:type="spellStart"/>
      <w:r w:rsidRPr="00123554">
        <w:rPr>
          <w:rFonts w:ascii="Math" w:eastAsiaTheme="minorEastAsia" w:hAnsi="Math"/>
        </w:rPr>
        <w:t>referensi</w:t>
      </w:r>
      <w:proofErr w:type="spellEnd"/>
      <w:r w:rsidRPr="00123554">
        <w:rPr>
          <w:rFonts w:ascii="Math" w:eastAsiaTheme="minorEastAsia" w:hAnsi="Math"/>
        </w:rPr>
        <w:t xml:space="preserve"> rata </w:t>
      </w:r>
      <w:proofErr w:type="spellStart"/>
      <w:r w:rsidRPr="00123554">
        <w:rPr>
          <w:rFonts w:ascii="Math" w:eastAsiaTheme="minorEastAsia" w:hAnsi="Math"/>
        </w:rPr>
        <w:t>rata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ada</w:t>
      </w:r>
      <w:proofErr w:type="spellEnd"/>
      <w:r w:rsidRPr="00123554">
        <w:rPr>
          <w:rFonts w:ascii="Math" w:eastAsiaTheme="minorEastAsia" w:hAnsi="Math"/>
        </w:rPr>
        <w:t xml:space="preserve"> 1 </w:t>
      </w:r>
      <w:proofErr w:type="spellStart"/>
      <w:r w:rsidRPr="00123554">
        <w:rPr>
          <w:rFonts w:ascii="Math" w:eastAsiaTheme="minorEastAsia" w:hAnsi="Math"/>
        </w:rPr>
        <w:t>kesalahan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bisa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berupa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tertukar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hilang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atau</w:t>
      </w:r>
      <w:proofErr w:type="spellEnd"/>
      <w:r w:rsidRPr="00123554">
        <w:rPr>
          <w:rFonts w:ascii="Math" w:eastAsiaTheme="minorEastAsia" w:hAnsi="Math"/>
        </w:rPr>
        <w:t xml:space="preserve"> </w:t>
      </w:r>
      <w:proofErr w:type="spellStart"/>
      <w:r w:rsidRPr="00123554">
        <w:rPr>
          <w:rFonts w:ascii="Math" w:eastAsiaTheme="minorEastAsia" w:hAnsi="Math"/>
        </w:rPr>
        <w:t>tambahan</w:t>
      </w:r>
      <w:proofErr w:type="spellEnd"/>
      <w:r w:rsidRPr="00123554">
        <w:rPr>
          <w:rFonts w:ascii="Math" w:eastAsiaTheme="minorEastAsia" w:hAnsi="Math"/>
        </w:rPr>
        <w:t>.</w:t>
      </w:r>
      <w:r w:rsidR="00DD5C07" w:rsidRPr="00123554">
        <w:rPr>
          <w:rFonts w:ascii="Math" w:eastAsiaTheme="minorEastAsia" w:hAnsi="Math"/>
        </w:rPr>
        <w:br/>
      </w:r>
      <w:r w:rsidR="00DD5C07" w:rsidRPr="00123554">
        <w:rPr>
          <w:rFonts w:ascii="Math" w:eastAsiaTheme="minorEastAsia" w:hAnsi="Math"/>
        </w:rPr>
        <w:br/>
      </w:r>
      <w:r w:rsidR="00DD5C07" w:rsidRPr="00123554">
        <w:rPr>
          <w:rFonts w:ascii="Math" w:eastAsiaTheme="minorEastAsia" w:hAnsi="Math"/>
        </w:rPr>
        <w:br/>
      </w:r>
    </w:p>
    <w:p w14:paraId="69DCAD12" w14:textId="29060300" w:rsidR="00DD5C07" w:rsidRPr="00123554" w:rsidRDefault="00DD5C07" w:rsidP="00DD5C07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Apakah</w:t>
      </w:r>
      <w:proofErr w:type="spellEnd"/>
      <w:r w:rsidRPr="00123554">
        <w:rPr>
          <w:rFonts w:ascii="Math" w:hAnsi="Math"/>
        </w:rPr>
        <w:t xml:space="preserve"> whisper </w:t>
      </w:r>
      <w:proofErr w:type="spellStart"/>
      <w:r w:rsidRPr="00123554">
        <w:rPr>
          <w:rFonts w:ascii="Math" w:hAnsi="Math"/>
        </w:rPr>
        <w:t>menggunakan</w:t>
      </w:r>
      <w:proofErr w:type="spellEnd"/>
      <w:r w:rsidRPr="00123554">
        <w:rPr>
          <w:rFonts w:ascii="Math" w:hAnsi="Math"/>
        </w:rPr>
        <w:t xml:space="preserve"> CTC loss pada Deep Speech 2?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  <w:t xml:space="preserve">Tidak, whisper </w:t>
      </w:r>
      <w:proofErr w:type="spellStart"/>
      <w:r w:rsidRPr="00123554">
        <w:rPr>
          <w:rFonts w:ascii="Math" w:hAnsi="Math"/>
        </w:rPr>
        <w:t>umumnya</w:t>
      </w:r>
      <w:proofErr w:type="spellEnd"/>
      <w:r w:rsidRPr="00123554">
        <w:rPr>
          <w:rFonts w:ascii="Math" w:hAnsi="Math"/>
        </w:rPr>
        <w:t xml:space="preserve"> tidak </w:t>
      </w:r>
      <w:proofErr w:type="spellStart"/>
      <w:r w:rsidRPr="00123554">
        <w:rPr>
          <w:rFonts w:ascii="Math" w:hAnsi="Math"/>
        </w:rPr>
        <w:t>pakai</w:t>
      </w:r>
      <w:proofErr w:type="spellEnd"/>
      <w:r w:rsidRPr="00123554">
        <w:rPr>
          <w:rFonts w:ascii="Math" w:hAnsi="Math"/>
        </w:rPr>
        <w:t xml:space="preserve"> CTC  loss, </w:t>
      </w:r>
      <w:proofErr w:type="spellStart"/>
      <w:r w:rsidRPr="00123554">
        <w:rPr>
          <w:rFonts w:ascii="Math" w:hAnsi="Math"/>
        </w:rPr>
        <w:t>melainkan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pendekatan</w:t>
      </w:r>
      <w:proofErr w:type="spellEnd"/>
      <w:r w:rsidRPr="00123554">
        <w:rPr>
          <w:rFonts w:ascii="Math" w:hAnsi="Math"/>
        </w:rPr>
        <w:t xml:space="preserve"> encoder-</w:t>
      </w:r>
      <w:proofErr w:type="spellStart"/>
      <w:r w:rsidRPr="00123554">
        <w:rPr>
          <w:rFonts w:ascii="Math" w:hAnsi="Math"/>
        </w:rPr>
        <w:t>decodeer</w:t>
      </w:r>
      <w:proofErr w:type="spellEnd"/>
      <w:r w:rsidRPr="00123554">
        <w:rPr>
          <w:rFonts w:ascii="Math" w:hAnsi="Math"/>
        </w:rPr>
        <w:t xml:space="preserve"> sequence to sequence dengan token level cross entropy ( model </w:t>
      </w:r>
      <w:proofErr w:type="spellStart"/>
      <w:r w:rsidRPr="00123554">
        <w:rPr>
          <w:rFonts w:ascii="Math" w:hAnsi="Math"/>
        </w:rPr>
        <w:t>menulis</w:t>
      </w:r>
      <w:proofErr w:type="spellEnd"/>
      <w:r w:rsidRPr="00123554">
        <w:rPr>
          <w:rFonts w:ascii="Math" w:hAnsi="Math"/>
        </w:rPr>
        <w:t xml:space="preserve"> text token demi token) , CTC loss Adalah </w:t>
      </w:r>
      <w:proofErr w:type="spellStart"/>
      <w:r w:rsidRPr="00123554">
        <w:rPr>
          <w:rFonts w:ascii="Math" w:hAnsi="Math"/>
        </w:rPr>
        <w:t>fungsi</w:t>
      </w:r>
      <w:proofErr w:type="spellEnd"/>
      <w:r w:rsidRPr="00123554">
        <w:rPr>
          <w:rFonts w:ascii="Math" w:hAnsi="Math"/>
        </w:rPr>
        <w:t xml:space="preserve"> loss untuk ASR yang </w:t>
      </w:r>
      <w:proofErr w:type="spellStart"/>
      <w:r w:rsidRPr="00123554">
        <w:rPr>
          <w:rFonts w:ascii="Math" w:hAnsi="Math"/>
        </w:rPr>
        <w:t>memungkinkan</w:t>
      </w:r>
      <w:proofErr w:type="spellEnd"/>
      <w:r w:rsidRPr="00123554">
        <w:rPr>
          <w:rFonts w:ascii="Math" w:hAnsi="Math"/>
        </w:rPr>
        <w:t xml:space="preserve"> model </w:t>
      </w:r>
      <w:proofErr w:type="spellStart"/>
      <w:r w:rsidRPr="00123554">
        <w:rPr>
          <w:rFonts w:ascii="Math" w:hAnsi="Math"/>
        </w:rPr>
        <w:t>belajar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memetakan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urutan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fitur</w:t>
      </w:r>
      <w:proofErr w:type="spellEnd"/>
      <w:r w:rsidRPr="00123554">
        <w:rPr>
          <w:rFonts w:ascii="Math" w:hAnsi="Math"/>
        </w:rPr>
        <w:t xml:space="preserve"> audio (per “frame” </w:t>
      </w:r>
      <w:proofErr w:type="spellStart"/>
      <w:r w:rsidRPr="00123554">
        <w:rPr>
          <w:rFonts w:ascii="Math" w:hAnsi="Math"/>
        </w:rPr>
        <w:t>waktu</w:t>
      </w:r>
      <w:proofErr w:type="spellEnd"/>
      <w:r w:rsidRPr="00123554">
        <w:rPr>
          <w:rFonts w:ascii="Math" w:hAnsi="Math"/>
        </w:rPr>
        <w:t xml:space="preserve">) </w:t>
      </w:r>
      <w:proofErr w:type="spellStart"/>
      <w:r w:rsidRPr="00123554">
        <w:rPr>
          <w:rFonts w:ascii="Math" w:hAnsi="Math"/>
        </w:rPr>
        <w:t>menjadi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urutan</w:t>
      </w:r>
      <w:proofErr w:type="spellEnd"/>
      <w:r w:rsidRPr="00123554">
        <w:rPr>
          <w:rFonts w:ascii="Math" w:hAnsi="Math"/>
        </w:rPr>
        <w:t xml:space="preserve"> text </w:t>
      </w:r>
      <w:proofErr w:type="spellStart"/>
      <w:r w:rsidRPr="00123554">
        <w:rPr>
          <w:rFonts w:ascii="Math" w:hAnsi="Math"/>
        </w:rPr>
        <w:t>tanpa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harus</w:t>
      </w:r>
      <w:proofErr w:type="spellEnd"/>
      <w:r w:rsidRPr="00123554">
        <w:rPr>
          <w:rFonts w:ascii="Math" w:hAnsi="Math"/>
        </w:rPr>
        <w:t xml:space="preserve"> punya alignment per frame </w:t>
      </w:r>
      <w:proofErr w:type="spellStart"/>
      <w:r w:rsidRPr="00123554">
        <w:rPr>
          <w:rFonts w:ascii="Math" w:hAnsi="Math"/>
        </w:rPr>
        <w:t>idenya</w:t>
      </w:r>
      <w:proofErr w:type="spellEnd"/>
      <w:r w:rsidRPr="00123554">
        <w:rPr>
          <w:rFonts w:ascii="Math" w:hAnsi="Math"/>
        </w:rPr>
        <w:t xml:space="preserve"> dengan </w:t>
      </w:r>
      <w:proofErr w:type="spellStart"/>
      <w:r w:rsidRPr="00123554">
        <w:rPr>
          <w:rFonts w:ascii="Math" w:hAnsi="Math"/>
        </w:rPr>
        <w:t>nambah</w:t>
      </w:r>
      <w:proofErr w:type="spellEnd"/>
      <w:r w:rsidRPr="00123554">
        <w:rPr>
          <w:rFonts w:ascii="Math" w:hAnsi="Math"/>
        </w:rPr>
        <w:t xml:space="preserve"> symbol blank </w:t>
      </w:r>
      <w:proofErr w:type="spellStart"/>
      <w:r w:rsidRPr="00123554">
        <w:rPr>
          <w:rFonts w:ascii="Math" w:hAnsi="Math"/>
        </w:rPr>
        <w:t>lalu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hitung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probabilitas</w:t>
      </w:r>
      <w:proofErr w:type="spellEnd"/>
      <w:r w:rsidRPr="00123554">
        <w:rPr>
          <w:rFonts w:ascii="Math" w:hAnsi="Math"/>
        </w:rPr>
        <w:t xml:space="preserve"> target </w:t>
      </w:r>
      <w:proofErr w:type="spellStart"/>
      <w:r w:rsidRPr="00123554">
        <w:rPr>
          <w:rFonts w:ascii="Math" w:hAnsi="Math"/>
        </w:rPr>
        <w:t>teks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sebagai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penjumlahan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semua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kemungkinan</w:t>
      </w:r>
      <w:proofErr w:type="spellEnd"/>
      <w:r w:rsidRPr="00123554">
        <w:rPr>
          <w:rFonts w:ascii="Math" w:hAnsi="Math"/>
        </w:rPr>
        <w:t xml:space="preserve"> alignment yang </w:t>
      </w:r>
      <w:proofErr w:type="spellStart"/>
      <w:r w:rsidRPr="00123554">
        <w:rPr>
          <w:rFonts w:ascii="Math" w:hAnsi="Math"/>
        </w:rPr>
        <w:t>valida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antara</w:t>
      </w:r>
      <w:proofErr w:type="spellEnd"/>
      <w:r w:rsidRPr="00123554">
        <w:rPr>
          <w:rFonts w:ascii="Math" w:hAnsi="Math"/>
        </w:rPr>
        <w:t xml:space="preserve"> frame audio dan </w:t>
      </w:r>
      <w:proofErr w:type="spellStart"/>
      <w:r w:rsidRPr="00123554">
        <w:rPr>
          <w:rFonts w:ascii="Math" w:hAnsi="Math"/>
        </w:rPr>
        <w:t>karater</w:t>
      </w:r>
      <w:proofErr w:type="spellEnd"/>
      <w:r w:rsidRPr="00123554">
        <w:rPr>
          <w:rFonts w:ascii="Math" w:hAnsi="Math"/>
        </w:rPr>
        <w:t xml:space="preserve">/kata . CTC </w:t>
      </w:r>
      <w:proofErr w:type="spellStart"/>
      <w:r w:rsidRPr="00123554">
        <w:rPr>
          <w:rFonts w:ascii="Math" w:hAnsi="Math"/>
        </w:rPr>
        <w:t>penting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karena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proofErr w:type="gramStart"/>
      <w:r w:rsidRPr="00123554">
        <w:rPr>
          <w:rFonts w:ascii="Math" w:hAnsi="Math"/>
        </w:rPr>
        <w:t>memudahkan</w:t>
      </w:r>
      <w:proofErr w:type="spellEnd"/>
      <w:r w:rsidRPr="00123554">
        <w:rPr>
          <w:rFonts w:ascii="Math" w:hAnsi="Math"/>
        </w:rPr>
        <w:t xml:space="preserve">  </w:t>
      </w:r>
      <w:proofErr w:type="spellStart"/>
      <w:r w:rsidRPr="00123554">
        <w:rPr>
          <w:rFonts w:ascii="Math" w:hAnsi="Math"/>
        </w:rPr>
        <w:lastRenderedPageBreak/>
        <w:t>pelatihan</w:t>
      </w:r>
      <w:proofErr w:type="spellEnd"/>
      <w:proofErr w:type="gramEnd"/>
      <w:r w:rsidRPr="00123554">
        <w:rPr>
          <w:rFonts w:ascii="Math" w:hAnsi="Math"/>
        </w:rPr>
        <w:t xml:space="preserve"> Ketika </w:t>
      </w:r>
      <w:proofErr w:type="spellStart"/>
      <w:r w:rsidRPr="00123554">
        <w:rPr>
          <w:rFonts w:ascii="Math" w:hAnsi="Math"/>
        </w:rPr>
        <w:t>kita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hanya</w:t>
      </w:r>
      <w:proofErr w:type="spellEnd"/>
      <w:r w:rsidRPr="00123554">
        <w:rPr>
          <w:rFonts w:ascii="Math" w:hAnsi="Math"/>
        </w:rPr>
        <w:t xml:space="preserve"> punya </w:t>
      </w:r>
      <w:proofErr w:type="spellStart"/>
      <w:r w:rsidRPr="00123554">
        <w:rPr>
          <w:rFonts w:ascii="Math" w:hAnsi="Math"/>
        </w:rPr>
        <w:t>pasangan</w:t>
      </w:r>
      <w:proofErr w:type="spellEnd"/>
      <w:r w:rsidRPr="00123554">
        <w:rPr>
          <w:rFonts w:ascii="Math" w:hAnsi="Math"/>
        </w:rPr>
        <w:t xml:space="preserve"> audio + </w:t>
      </w:r>
      <w:proofErr w:type="spellStart"/>
      <w:r w:rsidRPr="00123554">
        <w:rPr>
          <w:rFonts w:ascii="Math" w:hAnsi="Math"/>
        </w:rPr>
        <w:t>transkrip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tanpa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tahu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persis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tiap</w:t>
      </w:r>
      <w:proofErr w:type="spellEnd"/>
      <w:r w:rsidRPr="00123554">
        <w:rPr>
          <w:rFonts w:ascii="Math" w:hAnsi="Math"/>
        </w:rPr>
        <w:t xml:space="preserve"> kata </w:t>
      </w:r>
      <w:proofErr w:type="spellStart"/>
      <w:r w:rsidRPr="00123554">
        <w:rPr>
          <w:rFonts w:ascii="Math" w:hAnsi="Math"/>
        </w:rPr>
        <w:t>muncul</w:t>
      </w:r>
      <w:proofErr w:type="spellEnd"/>
      <w:r w:rsidRPr="00123554">
        <w:rPr>
          <w:rFonts w:ascii="Math" w:hAnsi="Math"/>
        </w:rPr>
        <w:t xml:space="preserve"> di </w:t>
      </w:r>
      <w:proofErr w:type="spellStart"/>
      <w:r w:rsidRPr="00123554">
        <w:rPr>
          <w:rFonts w:ascii="Math" w:hAnsi="Math"/>
        </w:rPr>
        <w:t>detik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berapa</w:t>
      </w:r>
      <w:proofErr w:type="spellEnd"/>
      <w:r w:rsidRPr="00123554">
        <w:rPr>
          <w:rFonts w:ascii="Math" w:hAnsi="Math"/>
        </w:rPr>
        <w:t xml:space="preserve"> dan </w:t>
      </w:r>
      <w:proofErr w:type="spellStart"/>
      <w:r w:rsidRPr="00123554">
        <w:rPr>
          <w:rFonts w:ascii="Math" w:hAnsi="Math"/>
        </w:rPr>
        <w:t>sering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dipakai</w:t>
      </w:r>
      <w:proofErr w:type="spellEnd"/>
      <w:r w:rsidRPr="00123554">
        <w:rPr>
          <w:rFonts w:ascii="Math" w:hAnsi="Math"/>
        </w:rPr>
        <w:t xml:space="preserve"> untuk model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sederhana</w:t>
      </w:r>
      <w:proofErr w:type="spellEnd"/>
      <w:r w:rsidRPr="00123554">
        <w:rPr>
          <w:rFonts w:ascii="Math" w:hAnsi="Math"/>
        </w:rPr>
        <w:t xml:space="preserve">. </w:t>
      </w:r>
      <w:proofErr w:type="spellStart"/>
      <w:r w:rsidRPr="00123554">
        <w:rPr>
          <w:rFonts w:ascii="Math" w:hAnsi="Math"/>
        </w:rPr>
        <w:t>Kelebihan</w:t>
      </w:r>
      <w:proofErr w:type="spellEnd"/>
      <w:r w:rsidRPr="00123554">
        <w:rPr>
          <w:rFonts w:ascii="Math" w:hAnsi="Math"/>
        </w:rPr>
        <w:t xml:space="preserve"> CTC : decoding </w:t>
      </w:r>
      <w:proofErr w:type="spellStart"/>
      <w:r w:rsidRPr="00123554">
        <w:rPr>
          <w:rFonts w:ascii="Math" w:hAnsi="Math"/>
        </w:rPr>
        <w:t>bisa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cepat</w:t>
      </w:r>
      <w:proofErr w:type="spellEnd"/>
      <w:r w:rsidRPr="00123554">
        <w:rPr>
          <w:rFonts w:ascii="Math" w:hAnsi="Math"/>
        </w:rPr>
        <w:t xml:space="preserve"> , </w:t>
      </w:r>
      <w:proofErr w:type="spellStart"/>
      <w:r w:rsidRPr="00123554">
        <w:rPr>
          <w:rFonts w:ascii="Math" w:hAnsi="Math"/>
        </w:rPr>
        <w:t>arsitektur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ringan</w:t>
      </w:r>
      <w:proofErr w:type="spellEnd"/>
      <w:r w:rsidRPr="00123554">
        <w:rPr>
          <w:rFonts w:ascii="Math" w:hAnsi="Math"/>
        </w:rPr>
        <w:t xml:space="preserve"> dan </w:t>
      </w:r>
      <w:proofErr w:type="spellStart"/>
      <w:r w:rsidRPr="00123554">
        <w:rPr>
          <w:rFonts w:ascii="Math" w:hAnsi="Math"/>
        </w:rPr>
        <w:t>cocok</w:t>
      </w:r>
      <w:proofErr w:type="spellEnd"/>
      <w:r w:rsidRPr="00123554">
        <w:rPr>
          <w:rFonts w:ascii="Math" w:hAnsi="Math"/>
        </w:rPr>
        <w:t xml:space="preserve"> untuk </w:t>
      </w:r>
      <w:proofErr w:type="spellStart"/>
      <w:r w:rsidRPr="00123554">
        <w:rPr>
          <w:rFonts w:ascii="Math" w:hAnsi="Math"/>
        </w:rPr>
        <w:t>laternsi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rendah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tapi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keterbatasannya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asumsi</w:t>
      </w:r>
      <w:proofErr w:type="spellEnd"/>
      <w:r w:rsidRPr="00123554">
        <w:rPr>
          <w:rFonts w:ascii="Math" w:hAnsi="Math"/>
        </w:rPr>
        <w:t xml:space="preserve"> yang relative local (</w:t>
      </w:r>
      <w:proofErr w:type="spellStart"/>
      <w:r w:rsidRPr="00123554">
        <w:rPr>
          <w:rFonts w:ascii="Math" w:hAnsi="Math"/>
        </w:rPr>
        <w:t>lemah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menangkap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konteks</w:t>
      </w:r>
      <w:proofErr w:type="spellEnd"/>
      <w:r w:rsidRPr="00123554">
        <w:rPr>
          <w:rFonts w:ascii="Math" w:hAnsi="Math"/>
        </w:rPr>
        <w:t xml:space="preserve"> Panjang) , </w:t>
      </w:r>
      <w:proofErr w:type="spellStart"/>
      <w:r w:rsidRPr="00123554">
        <w:rPr>
          <w:rFonts w:ascii="Math" w:hAnsi="Math"/>
        </w:rPr>
        <w:t>sering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butuh</w:t>
      </w:r>
      <w:proofErr w:type="spellEnd"/>
      <w:r w:rsidRPr="00123554">
        <w:rPr>
          <w:rFonts w:ascii="Math" w:hAnsi="Math"/>
        </w:rPr>
        <w:t xml:space="preserve"> Language model external untuk </w:t>
      </w:r>
      <w:proofErr w:type="spellStart"/>
      <w:r w:rsidRPr="00123554">
        <w:rPr>
          <w:rFonts w:ascii="Math" w:hAnsi="Math"/>
        </w:rPr>
        <w:t>hasil</w:t>
      </w:r>
      <w:proofErr w:type="spellEnd"/>
      <w:r w:rsidRPr="00123554">
        <w:rPr>
          <w:rFonts w:ascii="Math" w:hAnsi="Math"/>
        </w:rPr>
        <w:t xml:space="preserve"> natural disbanding ASR </w:t>
      </w:r>
      <w:proofErr w:type="spellStart"/>
      <w:r w:rsidRPr="00123554">
        <w:rPr>
          <w:rFonts w:ascii="Math" w:hAnsi="Math"/>
        </w:rPr>
        <w:t>berbasis</w:t>
      </w:r>
      <w:proofErr w:type="spellEnd"/>
      <w:r w:rsidRPr="00123554">
        <w:rPr>
          <w:rFonts w:ascii="Math" w:hAnsi="Math"/>
        </w:rPr>
        <w:t xml:space="preserve"> CTC , whisper </w:t>
      </w:r>
      <w:proofErr w:type="spellStart"/>
      <w:r w:rsidRPr="00123554">
        <w:rPr>
          <w:rFonts w:ascii="Math" w:hAnsi="Math"/>
        </w:rPr>
        <w:t>cenderung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tahan</w:t>
      </w:r>
      <w:proofErr w:type="spellEnd"/>
      <w:r w:rsidRPr="00123554">
        <w:rPr>
          <w:rFonts w:ascii="Math" w:hAnsi="Math"/>
        </w:rPr>
        <w:t xml:space="preserve"> noise/accent  </w:t>
      </w:r>
      <w:proofErr w:type="spellStart"/>
      <w:r w:rsidRPr="00123554">
        <w:rPr>
          <w:rFonts w:ascii="Math" w:hAnsi="Math"/>
        </w:rPr>
        <w:t>karena</w:t>
      </w:r>
      <w:proofErr w:type="spellEnd"/>
      <w:r w:rsidRPr="00123554">
        <w:rPr>
          <w:rFonts w:ascii="Math" w:hAnsi="Math"/>
        </w:rPr>
        <w:t xml:space="preserve"> di </w:t>
      </w:r>
      <w:proofErr w:type="spellStart"/>
      <w:r w:rsidRPr="00123554">
        <w:rPr>
          <w:rFonts w:ascii="Math" w:hAnsi="Math"/>
        </w:rPr>
        <w:t>latih</w:t>
      </w:r>
      <w:proofErr w:type="spellEnd"/>
      <w:r w:rsidRPr="00123554">
        <w:rPr>
          <w:rFonts w:ascii="Math" w:hAnsi="Math"/>
        </w:rPr>
        <w:t xml:space="preserve"> di </w:t>
      </w:r>
      <w:proofErr w:type="spellStart"/>
      <w:r w:rsidRPr="00123554">
        <w:rPr>
          <w:rFonts w:ascii="Math" w:hAnsi="Math"/>
        </w:rPr>
        <w:t>skala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besar</w:t>
      </w:r>
      <w:proofErr w:type="spellEnd"/>
      <w:r w:rsidRPr="00123554">
        <w:rPr>
          <w:rFonts w:ascii="Math" w:hAnsi="Math"/>
        </w:rPr>
        <w:t xml:space="preserve"> dengan data weak supervision </w:t>
      </w:r>
      <w:proofErr w:type="spellStart"/>
      <w:r w:rsidRPr="00123554">
        <w:rPr>
          <w:rFonts w:ascii="Math" w:hAnsi="Math"/>
        </w:rPr>
        <w:t>beragam</w:t>
      </w:r>
      <w:proofErr w:type="spellEnd"/>
      <w:r w:rsidRPr="00123554">
        <w:rPr>
          <w:rFonts w:ascii="Math" w:hAnsi="Math"/>
        </w:rPr>
        <w:t xml:space="preserve"> ,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hemat</w:t>
      </w:r>
      <w:proofErr w:type="spellEnd"/>
      <w:r w:rsidRPr="00123554">
        <w:rPr>
          <w:rFonts w:ascii="Math" w:hAnsi="Math"/>
        </w:rPr>
        <w:t xml:space="preserve"> label </w:t>
      </w:r>
      <w:proofErr w:type="spellStart"/>
      <w:r w:rsidRPr="00123554">
        <w:rPr>
          <w:rFonts w:ascii="Math" w:hAnsi="Math"/>
        </w:rPr>
        <w:t>bersih</w:t>
      </w:r>
      <w:proofErr w:type="spellEnd"/>
      <w:r w:rsidRPr="00123554">
        <w:rPr>
          <w:rFonts w:ascii="Math" w:hAnsi="Math"/>
        </w:rPr>
        <w:t xml:space="preserve">, whisper </w:t>
      </w:r>
      <w:proofErr w:type="spellStart"/>
      <w:r w:rsidRPr="00123554">
        <w:rPr>
          <w:rFonts w:ascii="Math" w:hAnsi="Math"/>
        </w:rPr>
        <w:t>biasa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berat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secara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komputasi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daan</w:t>
      </w:r>
      <w:proofErr w:type="spellEnd"/>
      <w:r w:rsidRPr="00123554">
        <w:rPr>
          <w:rFonts w:ascii="Math" w:hAnsi="Math"/>
        </w:rPr>
        <w:t xml:space="preserve"> decoding autoregressive </w:t>
      </w:r>
      <w:proofErr w:type="spellStart"/>
      <w:r w:rsidRPr="00123554">
        <w:rPr>
          <w:rFonts w:ascii="Math" w:hAnsi="Math"/>
        </w:rPr>
        <w:t>membuatnya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lambat</w:t>
      </w:r>
      <w:proofErr w:type="spellEnd"/>
      <w:r w:rsidRPr="00123554">
        <w:rPr>
          <w:rFonts w:ascii="Math" w:hAnsi="Math"/>
        </w:rPr>
        <w:t xml:space="preserve">/mahal disbanding </w:t>
      </w:r>
      <w:proofErr w:type="spellStart"/>
      <w:r w:rsidRPr="00123554">
        <w:rPr>
          <w:rFonts w:ascii="Math" w:hAnsi="Math"/>
        </w:rPr>
        <w:t>banyak</w:t>
      </w:r>
      <w:proofErr w:type="spellEnd"/>
      <w:r w:rsidRPr="00123554">
        <w:rPr>
          <w:rFonts w:ascii="Math" w:hAnsi="Math"/>
        </w:rPr>
        <w:t xml:space="preserve"> model CTC yang </w:t>
      </w:r>
      <w:proofErr w:type="spellStart"/>
      <w:r w:rsidRPr="00123554">
        <w:rPr>
          <w:rFonts w:ascii="Math" w:hAnsi="Math"/>
        </w:rPr>
        <w:t>dibuat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ringkas</w:t>
      </w:r>
      <w:proofErr w:type="spellEnd"/>
      <w:r w:rsidRPr="00123554">
        <w:rPr>
          <w:rFonts w:ascii="Math" w:hAnsi="Math"/>
        </w:rPr>
        <w:t xml:space="preserve"> dan </w:t>
      </w:r>
      <w:proofErr w:type="spellStart"/>
      <w:r w:rsidRPr="00123554">
        <w:rPr>
          <w:rFonts w:ascii="Math" w:hAnsi="Math"/>
        </w:rPr>
        <w:t>cepat</w:t>
      </w:r>
      <w:proofErr w:type="spellEnd"/>
      <w:r w:rsidRPr="00123554">
        <w:rPr>
          <w:rFonts w:ascii="Math" w:hAnsi="Math"/>
        </w:rPr>
        <w:t xml:space="preserve">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</w:p>
    <w:p w14:paraId="393CA271" w14:textId="42C55533" w:rsidR="00DD5C07" w:rsidRPr="00123554" w:rsidRDefault="00DD5C07" w:rsidP="00DD5C07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Praktik</w:t>
      </w:r>
      <w:proofErr w:type="spellEnd"/>
      <w:r w:rsidRPr="00123554">
        <w:rPr>
          <w:rFonts w:ascii="Math" w:hAnsi="Math"/>
        </w:rPr>
        <w:t xml:space="preserve"> Whisper untuk Bahasa Indonesia dengan dataset FLEURS </w:t>
      </w:r>
      <w:r w:rsidR="0054055A" w:rsidRPr="00123554">
        <w:rPr>
          <w:rFonts w:ascii="Math" w:hAnsi="Math"/>
        </w:rPr>
        <w:br/>
      </w:r>
      <w:r w:rsidR="0054055A" w:rsidRPr="00123554">
        <w:rPr>
          <w:rFonts w:ascii="Math" w:hAnsi="Math"/>
        </w:rPr>
        <w:br/>
      </w:r>
      <w:proofErr w:type="spellStart"/>
      <w:r w:rsidR="0054055A" w:rsidRPr="00123554">
        <w:rPr>
          <w:rFonts w:ascii="Math" w:hAnsi="Math"/>
        </w:rPr>
        <w:t>Dibuat</w:t>
      </w:r>
      <w:proofErr w:type="spellEnd"/>
      <w:r w:rsidR="0054055A" w:rsidRPr="00123554">
        <w:rPr>
          <w:rFonts w:ascii="Math" w:hAnsi="Math"/>
        </w:rPr>
        <w:t xml:space="preserve"> </w:t>
      </w:r>
      <w:proofErr w:type="spellStart"/>
      <w:r w:rsidR="0054055A" w:rsidRPr="00123554">
        <w:rPr>
          <w:rFonts w:ascii="Math" w:hAnsi="Math"/>
        </w:rPr>
        <w:t>dalam</w:t>
      </w:r>
      <w:proofErr w:type="spellEnd"/>
      <w:r w:rsidR="0054055A" w:rsidRPr="00123554">
        <w:rPr>
          <w:rFonts w:ascii="Math" w:hAnsi="Math"/>
        </w:rPr>
        <w:t xml:space="preserve"> </w:t>
      </w:r>
      <w:proofErr w:type="gramStart"/>
      <w:r w:rsidR="0054055A" w:rsidRPr="00123554">
        <w:rPr>
          <w:rFonts w:ascii="Math" w:hAnsi="Math"/>
        </w:rPr>
        <w:t>file :</w:t>
      </w:r>
      <w:proofErr w:type="gramEnd"/>
      <w:r w:rsidR="0054055A" w:rsidRPr="00123554">
        <w:rPr>
          <w:rFonts w:ascii="Math" w:hAnsi="Math"/>
        </w:rPr>
        <w:t xml:space="preserve"> Nomor_</w:t>
      </w:r>
      <w:proofErr w:type="gramStart"/>
      <w:r w:rsidR="0054055A" w:rsidRPr="00123554">
        <w:rPr>
          <w:rFonts w:ascii="Math" w:hAnsi="Math"/>
        </w:rPr>
        <w:t>2</w:t>
      </w:r>
      <w:proofErr w:type="gramEnd"/>
      <w:r w:rsidR="0054055A" w:rsidRPr="00123554">
        <w:rPr>
          <w:rFonts w:ascii="Math" w:hAnsi="Math"/>
        </w:rPr>
        <w:t>_2602143031.ipynb</w:t>
      </w:r>
      <w:r w:rsidR="0054055A" w:rsidRPr="00123554">
        <w:rPr>
          <w:rFonts w:ascii="Math" w:hAnsi="Math"/>
        </w:rPr>
        <w:br/>
      </w:r>
      <w:hyperlink r:id="rId8" w:history="1">
        <w:r w:rsidR="00922314" w:rsidRPr="00D262D0">
          <w:rPr>
            <w:rStyle w:val="Hyperlink"/>
            <w:rFonts w:ascii="Math" w:hAnsi="Math"/>
          </w:rPr>
          <w:t>https://youtu.be/z1pJToA7zXU</w:t>
        </w:r>
      </w:hyperlink>
      <w:r w:rsidR="00922314">
        <w:rPr>
          <w:rFonts w:ascii="Math" w:hAnsi="Math"/>
        </w:rPr>
        <w:t xml:space="preserve"> </w:t>
      </w:r>
      <w:r w:rsidR="0054055A" w:rsidRPr="00123554">
        <w:rPr>
          <w:rFonts w:ascii="Math" w:hAnsi="Math"/>
        </w:rPr>
        <w:br/>
      </w:r>
    </w:p>
    <w:p w14:paraId="7BFA25EE" w14:textId="0D4E52D7" w:rsidR="0054055A" w:rsidRPr="00123554" w:rsidRDefault="0054055A" w:rsidP="0054055A">
      <w:pPr>
        <w:pStyle w:val="ListParagraph"/>
        <w:numPr>
          <w:ilvl w:val="0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Speech To Text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</w:p>
    <w:p w14:paraId="1BBFC3E4" w14:textId="262F00F7" w:rsidR="0054055A" w:rsidRPr="00123554" w:rsidRDefault="0054055A" w:rsidP="0054055A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Penjelasan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Konsep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FastSpeech</w:t>
      </w:r>
      <w:proofErr w:type="spellEnd"/>
      <w:r w:rsidRPr="00123554">
        <w:rPr>
          <w:rFonts w:ascii="Math" w:hAnsi="Math"/>
        </w:rPr>
        <w:t xml:space="preserve"> 2</w:t>
      </w:r>
      <w:r w:rsidR="000167D4" w:rsidRPr="00123554">
        <w:rPr>
          <w:rFonts w:ascii="Math" w:hAnsi="Math"/>
        </w:rPr>
        <w:br/>
      </w:r>
      <w:r w:rsidR="000167D4" w:rsidRPr="00123554">
        <w:rPr>
          <w:rFonts w:ascii="Math" w:hAnsi="Math"/>
        </w:rPr>
        <w:br/>
      </w:r>
      <w:proofErr w:type="spellStart"/>
      <w:r w:rsidR="000167D4" w:rsidRPr="00123554">
        <w:rPr>
          <w:rFonts w:ascii="Math" w:hAnsi="Math"/>
        </w:rPr>
        <w:t>FastSpeech</w:t>
      </w:r>
      <w:proofErr w:type="spellEnd"/>
      <w:r w:rsidR="000167D4" w:rsidRPr="00123554">
        <w:rPr>
          <w:rFonts w:ascii="Math" w:hAnsi="Math"/>
        </w:rPr>
        <w:t xml:space="preserve"> 2 </w:t>
      </w:r>
      <w:proofErr w:type="spellStart"/>
      <w:r w:rsidR="000167D4" w:rsidRPr="00123554">
        <w:rPr>
          <w:rFonts w:ascii="Math" w:hAnsi="Math"/>
        </w:rPr>
        <w:t>adalah</w:t>
      </w:r>
      <w:proofErr w:type="spellEnd"/>
      <w:r w:rsidR="000167D4" w:rsidRPr="00123554">
        <w:rPr>
          <w:rFonts w:ascii="Math" w:hAnsi="Math"/>
        </w:rPr>
        <w:t xml:space="preserve"> TTS non-autoregressive yang </w:t>
      </w:r>
      <w:proofErr w:type="spellStart"/>
      <w:r w:rsidR="000167D4" w:rsidRPr="00123554">
        <w:rPr>
          <w:rFonts w:ascii="Math" w:hAnsi="Math"/>
        </w:rPr>
        <w:t>menghasilkan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suara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lebih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cepat</w:t>
      </w:r>
      <w:proofErr w:type="spellEnd"/>
      <w:r w:rsidR="000167D4" w:rsidRPr="00123554">
        <w:rPr>
          <w:rFonts w:ascii="Math" w:hAnsi="Math"/>
        </w:rPr>
        <w:t xml:space="preserve"> dan </w:t>
      </w:r>
      <w:proofErr w:type="spellStart"/>
      <w:r w:rsidR="000167D4" w:rsidRPr="00123554">
        <w:rPr>
          <w:rFonts w:ascii="Math" w:hAnsi="Math"/>
        </w:rPr>
        <w:t>stabil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karena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memprediksi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keluaran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secara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paralel</w:t>
      </w:r>
      <w:proofErr w:type="spellEnd"/>
      <w:r w:rsidR="000167D4" w:rsidRPr="00123554">
        <w:rPr>
          <w:rFonts w:ascii="Math" w:hAnsi="Math"/>
        </w:rPr>
        <w:t xml:space="preserve">. Training </w:t>
      </w:r>
      <w:proofErr w:type="spellStart"/>
      <w:r w:rsidR="000167D4" w:rsidRPr="00123554">
        <w:rPr>
          <w:rFonts w:ascii="Math" w:hAnsi="Math"/>
        </w:rPr>
        <w:t>memakai</w:t>
      </w:r>
      <w:proofErr w:type="spellEnd"/>
      <w:r w:rsidR="000167D4" w:rsidRPr="00123554">
        <w:rPr>
          <w:rFonts w:ascii="Math" w:hAnsi="Math"/>
        </w:rPr>
        <w:t xml:space="preserve"> data </w:t>
      </w:r>
      <w:proofErr w:type="spellStart"/>
      <w:r w:rsidR="000167D4" w:rsidRPr="00123554">
        <w:rPr>
          <w:rFonts w:ascii="Math" w:hAnsi="Math"/>
        </w:rPr>
        <w:t>teks</w:t>
      </w:r>
      <w:proofErr w:type="spellEnd"/>
      <w:r w:rsidR="000167D4" w:rsidRPr="00123554">
        <w:rPr>
          <w:rFonts w:ascii="Math" w:hAnsi="Math"/>
        </w:rPr>
        <w:t xml:space="preserve"> audio dengan target </w:t>
      </w:r>
      <w:proofErr w:type="spellStart"/>
      <w:r w:rsidR="000167D4" w:rsidRPr="00123554">
        <w:rPr>
          <w:rFonts w:ascii="Math" w:hAnsi="Math"/>
        </w:rPr>
        <w:t>utama</w:t>
      </w:r>
      <w:proofErr w:type="spellEnd"/>
      <w:r w:rsidR="000167D4" w:rsidRPr="00123554">
        <w:rPr>
          <w:rFonts w:ascii="Math" w:hAnsi="Math"/>
        </w:rPr>
        <w:t xml:space="preserve"> mel-spectrogram, </w:t>
      </w:r>
      <w:proofErr w:type="spellStart"/>
      <w:r w:rsidR="000167D4" w:rsidRPr="00123554">
        <w:rPr>
          <w:rFonts w:ascii="Math" w:hAnsi="Math"/>
        </w:rPr>
        <w:t>serta</w:t>
      </w:r>
      <w:proofErr w:type="spellEnd"/>
      <w:r w:rsidR="000167D4" w:rsidRPr="00123554">
        <w:rPr>
          <w:rFonts w:ascii="Math" w:hAnsi="Math"/>
        </w:rPr>
        <w:t xml:space="preserve"> target </w:t>
      </w:r>
      <w:proofErr w:type="spellStart"/>
      <w:r w:rsidR="000167D4" w:rsidRPr="00123554">
        <w:rPr>
          <w:rFonts w:ascii="Math" w:hAnsi="Math"/>
        </w:rPr>
        <w:t>prosodi</w:t>
      </w:r>
      <w:proofErr w:type="spellEnd"/>
      <w:r w:rsidR="000167D4" w:rsidRPr="00123554">
        <w:rPr>
          <w:rFonts w:ascii="Math" w:hAnsi="Math"/>
        </w:rPr>
        <w:t xml:space="preserve"> yang </w:t>
      </w:r>
      <w:proofErr w:type="spellStart"/>
      <w:r w:rsidR="000167D4" w:rsidRPr="00123554">
        <w:rPr>
          <w:rFonts w:ascii="Math" w:hAnsi="Math"/>
        </w:rPr>
        <w:t>diekstrak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dari</w:t>
      </w:r>
      <w:proofErr w:type="spellEnd"/>
      <w:r w:rsidR="000167D4" w:rsidRPr="00123554">
        <w:rPr>
          <w:rFonts w:ascii="Math" w:hAnsi="Math"/>
        </w:rPr>
        <w:t xml:space="preserve"> audio: </w:t>
      </w:r>
      <w:proofErr w:type="spellStart"/>
      <w:r w:rsidR="000167D4" w:rsidRPr="00123554">
        <w:rPr>
          <w:rFonts w:ascii="Math" w:hAnsi="Math"/>
        </w:rPr>
        <w:t>durasi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fonem</w:t>
      </w:r>
      <w:proofErr w:type="spellEnd"/>
      <w:r w:rsidR="000167D4" w:rsidRPr="00123554">
        <w:rPr>
          <w:rFonts w:ascii="Math" w:hAnsi="Math"/>
        </w:rPr>
        <w:t xml:space="preserve">, pitch (F0), dan energy; </w:t>
      </w:r>
      <w:proofErr w:type="spellStart"/>
      <w:r w:rsidR="000167D4" w:rsidRPr="00123554">
        <w:rPr>
          <w:rFonts w:ascii="Math" w:hAnsi="Math"/>
        </w:rPr>
        <w:t>komponen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pentingnya</w:t>
      </w:r>
      <w:proofErr w:type="spellEnd"/>
      <w:r w:rsidR="000167D4" w:rsidRPr="00123554">
        <w:rPr>
          <w:rFonts w:ascii="Math" w:hAnsi="Math"/>
        </w:rPr>
        <w:t xml:space="preserve"> encoder–variance adaptor (predictor </w:t>
      </w:r>
      <w:proofErr w:type="spellStart"/>
      <w:r w:rsidR="000167D4" w:rsidRPr="00123554">
        <w:rPr>
          <w:rFonts w:ascii="Math" w:hAnsi="Math"/>
        </w:rPr>
        <w:t>durasi</w:t>
      </w:r>
      <w:proofErr w:type="spellEnd"/>
      <w:r w:rsidR="000167D4" w:rsidRPr="00123554">
        <w:rPr>
          <w:rFonts w:ascii="Math" w:hAnsi="Math"/>
        </w:rPr>
        <w:t xml:space="preserve">/pitch/energy)–decoder, </w:t>
      </w:r>
      <w:proofErr w:type="spellStart"/>
      <w:r w:rsidR="000167D4" w:rsidRPr="00123554">
        <w:rPr>
          <w:rFonts w:ascii="Math" w:hAnsi="Math"/>
        </w:rPr>
        <w:t>lalu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biasanya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dilanjutkan</w:t>
      </w:r>
      <w:proofErr w:type="spellEnd"/>
      <w:r w:rsidR="000167D4" w:rsidRPr="00123554">
        <w:rPr>
          <w:rFonts w:ascii="Math" w:hAnsi="Math"/>
        </w:rPr>
        <w:t xml:space="preserve"> vocoder untuk </w:t>
      </w:r>
      <w:proofErr w:type="spellStart"/>
      <w:r w:rsidR="000167D4" w:rsidRPr="00123554">
        <w:rPr>
          <w:rFonts w:ascii="Math" w:hAnsi="Math"/>
        </w:rPr>
        <w:t>mengubah</w:t>
      </w:r>
      <w:proofErr w:type="spellEnd"/>
      <w:r w:rsidR="000167D4" w:rsidRPr="00123554">
        <w:rPr>
          <w:rFonts w:ascii="Math" w:hAnsi="Math"/>
        </w:rPr>
        <w:t xml:space="preserve"> mel </w:t>
      </w:r>
      <w:proofErr w:type="spellStart"/>
      <w:r w:rsidR="000167D4" w:rsidRPr="00123554">
        <w:rPr>
          <w:rFonts w:ascii="Math" w:hAnsi="Math"/>
        </w:rPr>
        <w:t>menjadi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gelombang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suara</w:t>
      </w:r>
      <w:proofErr w:type="spellEnd"/>
      <w:r w:rsidR="000167D4" w:rsidRPr="00123554">
        <w:rPr>
          <w:rFonts w:ascii="Math" w:hAnsi="Math"/>
        </w:rPr>
        <w:t xml:space="preserve">. Saat testing, </w:t>
      </w:r>
      <w:proofErr w:type="spellStart"/>
      <w:r w:rsidR="000167D4" w:rsidRPr="00123554">
        <w:rPr>
          <w:rFonts w:ascii="Math" w:hAnsi="Math"/>
        </w:rPr>
        <w:t>alurnya</w:t>
      </w:r>
      <w:proofErr w:type="spellEnd"/>
      <w:r w:rsidR="000167D4" w:rsidRPr="00123554">
        <w:rPr>
          <w:rFonts w:ascii="Math" w:hAnsi="Math"/>
        </w:rPr>
        <w:t xml:space="preserve">: </w:t>
      </w:r>
      <w:proofErr w:type="spellStart"/>
      <w:r w:rsidR="000167D4" w:rsidRPr="00123554">
        <w:rPr>
          <w:rFonts w:ascii="Math" w:hAnsi="Math"/>
        </w:rPr>
        <w:t>teks</w:t>
      </w:r>
      <w:proofErr w:type="spellEnd"/>
      <w:r w:rsidR="000167D4" w:rsidRPr="00123554">
        <w:rPr>
          <w:rFonts w:ascii="Math" w:hAnsi="Math"/>
        </w:rPr>
        <w:t xml:space="preserve"> -&gt; </w:t>
      </w:r>
      <w:proofErr w:type="spellStart"/>
      <w:r w:rsidR="000167D4" w:rsidRPr="00123554">
        <w:rPr>
          <w:rFonts w:ascii="Math" w:hAnsi="Math"/>
        </w:rPr>
        <w:t>fonem</w:t>
      </w:r>
      <w:proofErr w:type="spellEnd"/>
      <w:r w:rsidR="000167D4" w:rsidRPr="00123554">
        <w:rPr>
          <w:rFonts w:ascii="Math" w:hAnsi="Math"/>
        </w:rPr>
        <w:t xml:space="preserve"> -&gt; encoder -&gt; </w:t>
      </w:r>
      <w:proofErr w:type="spellStart"/>
      <w:r w:rsidR="000167D4" w:rsidRPr="00123554">
        <w:rPr>
          <w:rFonts w:ascii="Math" w:hAnsi="Math"/>
        </w:rPr>
        <w:t>prediksi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durasi</w:t>
      </w:r>
      <w:proofErr w:type="spellEnd"/>
      <w:r w:rsidR="000167D4" w:rsidRPr="00123554">
        <w:rPr>
          <w:rFonts w:ascii="Math" w:hAnsi="Math"/>
        </w:rPr>
        <w:t>/pitch/energy (</w:t>
      </w:r>
      <w:proofErr w:type="spellStart"/>
      <w:r w:rsidR="000167D4" w:rsidRPr="00123554">
        <w:rPr>
          <w:rFonts w:ascii="Math" w:hAnsi="Math"/>
        </w:rPr>
        <w:t>mengatur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cepat-lambat</w:t>
      </w:r>
      <w:proofErr w:type="spellEnd"/>
      <w:r w:rsidR="000167D4" w:rsidRPr="00123554">
        <w:rPr>
          <w:rFonts w:ascii="Math" w:hAnsi="Math"/>
        </w:rPr>
        <w:t xml:space="preserve"> dan </w:t>
      </w:r>
      <w:proofErr w:type="spellStart"/>
      <w:r w:rsidR="000167D4" w:rsidRPr="00123554">
        <w:rPr>
          <w:rFonts w:ascii="Math" w:hAnsi="Math"/>
        </w:rPr>
        <w:t>intonasi</w:t>
      </w:r>
      <w:proofErr w:type="spellEnd"/>
      <w:r w:rsidR="000167D4" w:rsidRPr="00123554">
        <w:rPr>
          <w:rFonts w:ascii="Math" w:hAnsi="Math"/>
        </w:rPr>
        <w:t xml:space="preserve">) → decoder </w:t>
      </w:r>
      <w:proofErr w:type="spellStart"/>
      <w:r w:rsidR="000167D4" w:rsidRPr="00123554">
        <w:rPr>
          <w:rFonts w:ascii="Math" w:hAnsi="Math"/>
        </w:rPr>
        <w:t>menghasilkan</w:t>
      </w:r>
      <w:proofErr w:type="spellEnd"/>
      <w:r w:rsidR="000167D4" w:rsidRPr="00123554">
        <w:rPr>
          <w:rFonts w:ascii="Math" w:hAnsi="Math"/>
        </w:rPr>
        <w:t xml:space="preserve"> mel-spectrogram → vocoder </w:t>
      </w:r>
      <w:proofErr w:type="spellStart"/>
      <w:r w:rsidR="000167D4" w:rsidRPr="00123554">
        <w:rPr>
          <w:rFonts w:ascii="Math" w:hAnsi="Math"/>
        </w:rPr>
        <w:t>menghasilkan</w:t>
      </w:r>
      <w:proofErr w:type="spellEnd"/>
      <w:r w:rsidR="000167D4" w:rsidRPr="00123554">
        <w:rPr>
          <w:rFonts w:ascii="Math" w:hAnsi="Math"/>
        </w:rPr>
        <w:t xml:space="preserve"> audio. </w:t>
      </w:r>
      <w:proofErr w:type="spellStart"/>
      <w:r w:rsidR="000167D4" w:rsidRPr="00123554">
        <w:rPr>
          <w:rFonts w:ascii="Math" w:hAnsi="Math"/>
        </w:rPr>
        <w:t>Evaluasi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kualitas</w:t>
      </w:r>
      <w:proofErr w:type="spellEnd"/>
      <w:r w:rsidR="000167D4" w:rsidRPr="00123554">
        <w:rPr>
          <w:rFonts w:ascii="Math" w:hAnsi="Math"/>
        </w:rPr>
        <w:t xml:space="preserve"> TTS </w:t>
      </w:r>
      <w:proofErr w:type="spellStart"/>
      <w:r w:rsidR="000167D4" w:rsidRPr="00123554">
        <w:rPr>
          <w:rFonts w:ascii="Math" w:hAnsi="Math"/>
        </w:rPr>
        <w:t>umum</w:t>
      </w:r>
      <w:proofErr w:type="spellEnd"/>
      <w:r w:rsidR="000167D4" w:rsidRPr="00123554">
        <w:rPr>
          <w:rFonts w:ascii="Math" w:hAnsi="Math"/>
        </w:rPr>
        <w:t xml:space="preserve">: naturalness (MOS), </w:t>
      </w:r>
      <w:proofErr w:type="spellStart"/>
      <w:r w:rsidR="000167D4" w:rsidRPr="00123554">
        <w:rPr>
          <w:rFonts w:ascii="Math" w:hAnsi="Math"/>
        </w:rPr>
        <w:t>kejernihan</w:t>
      </w:r>
      <w:proofErr w:type="spellEnd"/>
      <w:r w:rsidR="000167D4" w:rsidRPr="00123554">
        <w:rPr>
          <w:rFonts w:ascii="Math" w:hAnsi="Math"/>
        </w:rPr>
        <w:t>/</w:t>
      </w:r>
      <w:proofErr w:type="spellStart"/>
      <w:r w:rsidR="000167D4" w:rsidRPr="00123554">
        <w:rPr>
          <w:rFonts w:ascii="Math" w:hAnsi="Math"/>
        </w:rPr>
        <w:t>kualitas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suara</w:t>
      </w:r>
      <w:proofErr w:type="spellEnd"/>
      <w:r w:rsidR="000167D4" w:rsidRPr="00123554">
        <w:rPr>
          <w:rFonts w:ascii="Math" w:hAnsi="Math"/>
        </w:rPr>
        <w:t xml:space="preserve"> (mis. </w:t>
      </w:r>
      <w:proofErr w:type="spellStart"/>
      <w:r w:rsidR="000167D4" w:rsidRPr="00123554">
        <w:rPr>
          <w:rFonts w:ascii="Math" w:hAnsi="Math"/>
        </w:rPr>
        <w:t>metrik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spektral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seperti</w:t>
      </w:r>
      <w:proofErr w:type="spellEnd"/>
      <w:r w:rsidR="000167D4" w:rsidRPr="00123554">
        <w:rPr>
          <w:rFonts w:ascii="Math" w:hAnsi="Math"/>
        </w:rPr>
        <w:t xml:space="preserve"> MCD </w:t>
      </w:r>
      <w:proofErr w:type="spellStart"/>
      <w:r w:rsidR="000167D4" w:rsidRPr="00123554">
        <w:rPr>
          <w:rFonts w:ascii="Math" w:hAnsi="Math"/>
        </w:rPr>
        <w:t>atau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penilaian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subjektif</w:t>
      </w:r>
      <w:proofErr w:type="spellEnd"/>
      <w:r w:rsidR="000167D4" w:rsidRPr="00123554">
        <w:rPr>
          <w:rFonts w:ascii="Math" w:hAnsi="Math"/>
        </w:rPr>
        <w:t xml:space="preserve">), </w:t>
      </w:r>
      <w:proofErr w:type="spellStart"/>
      <w:r w:rsidR="000167D4" w:rsidRPr="00123554">
        <w:rPr>
          <w:rFonts w:ascii="Math" w:hAnsi="Math"/>
        </w:rPr>
        <w:t>akurasi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durasi</w:t>
      </w:r>
      <w:proofErr w:type="spellEnd"/>
      <w:r w:rsidR="000167D4" w:rsidRPr="00123554">
        <w:rPr>
          <w:rFonts w:ascii="Math" w:hAnsi="Math"/>
        </w:rPr>
        <w:t>/</w:t>
      </w:r>
      <w:proofErr w:type="spellStart"/>
      <w:r w:rsidR="000167D4" w:rsidRPr="00123554">
        <w:rPr>
          <w:rFonts w:ascii="Math" w:hAnsi="Math"/>
        </w:rPr>
        <w:t>prosodi</w:t>
      </w:r>
      <w:proofErr w:type="spellEnd"/>
      <w:r w:rsidR="000167D4" w:rsidRPr="00123554">
        <w:rPr>
          <w:rFonts w:ascii="Math" w:hAnsi="Math"/>
        </w:rPr>
        <w:t xml:space="preserve"> (error </w:t>
      </w:r>
      <w:proofErr w:type="spellStart"/>
      <w:r w:rsidR="000167D4" w:rsidRPr="00123554">
        <w:rPr>
          <w:rFonts w:ascii="Math" w:hAnsi="Math"/>
        </w:rPr>
        <w:t>durasi</w:t>
      </w:r>
      <w:proofErr w:type="spellEnd"/>
      <w:r w:rsidR="000167D4" w:rsidRPr="00123554">
        <w:rPr>
          <w:rFonts w:ascii="Math" w:hAnsi="Math"/>
        </w:rPr>
        <w:t xml:space="preserve">/F0), dan </w:t>
      </w:r>
      <w:proofErr w:type="spellStart"/>
      <w:r w:rsidR="000167D4" w:rsidRPr="00123554">
        <w:rPr>
          <w:rFonts w:ascii="Math" w:hAnsi="Math"/>
        </w:rPr>
        <w:t>kecepatan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inferensi</w:t>
      </w:r>
      <w:proofErr w:type="spellEnd"/>
      <w:r w:rsidR="000167D4" w:rsidRPr="00123554">
        <w:rPr>
          <w:rFonts w:ascii="Math" w:hAnsi="Math"/>
        </w:rPr>
        <w:t xml:space="preserve"> (RTF/latency). </w:t>
      </w:r>
      <w:proofErr w:type="spellStart"/>
      <w:r w:rsidR="000167D4" w:rsidRPr="00123554">
        <w:rPr>
          <w:rFonts w:ascii="Math" w:hAnsi="Math"/>
        </w:rPr>
        <w:t>Dibanding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Tacotron</w:t>
      </w:r>
      <w:proofErr w:type="spellEnd"/>
      <w:r w:rsidR="000167D4" w:rsidRPr="00123554">
        <w:rPr>
          <w:rFonts w:ascii="Math" w:hAnsi="Math"/>
        </w:rPr>
        <w:t xml:space="preserve"> 2 (autoregressive + attention), </w:t>
      </w:r>
      <w:proofErr w:type="spellStart"/>
      <w:r w:rsidR="000167D4" w:rsidRPr="00123554">
        <w:rPr>
          <w:rFonts w:ascii="Math" w:hAnsi="Math"/>
        </w:rPr>
        <w:t>FastSpeech</w:t>
      </w:r>
      <w:proofErr w:type="spellEnd"/>
      <w:r w:rsidR="000167D4" w:rsidRPr="00123554">
        <w:rPr>
          <w:rFonts w:ascii="Math" w:hAnsi="Math"/>
        </w:rPr>
        <w:t xml:space="preserve"> 2 </w:t>
      </w:r>
      <w:proofErr w:type="spellStart"/>
      <w:r w:rsidR="000167D4" w:rsidRPr="00123554">
        <w:rPr>
          <w:rFonts w:ascii="Math" w:hAnsi="Math"/>
        </w:rPr>
        <w:t>biasanya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lebih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cepat</w:t>
      </w:r>
      <w:proofErr w:type="spellEnd"/>
      <w:r w:rsidR="000167D4" w:rsidRPr="00123554">
        <w:rPr>
          <w:rFonts w:ascii="Math" w:hAnsi="Math"/>
        </w:rPr>
        <w:t xml:space="preserve">, </w:t>
      </w:r>
      <w:proofErr w:type="spellStart"/>
      <w:r w:rsidR="000167D4" w:rsidRPr="00123554">
        <w:rPr>
          <w:rFonts w:ascii="Math" w:hAnsi="Math"/>
        </w:rPr>
        <w:t>lebih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jarang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gagal</w:t>
      </w:r>
      <w:proofErr w:type="spellEnd"/>
      <w:r w:rsidR="000167D4" w:rsidRPr="00123554">
        <w:rPr>
          <w:rFonts w:ascii="Math" w:hAnsi="Math"/>
        </w:rPr>
        <w:t xml:space="preserve"> alignment/ “</w:t>
      </w:r>
      <w:proofErr w:type="spellStart"/>
      <w:r w:rsidR="000167D4" w:rsidRPr="00123554">
        <w:rPr>
          <w:rFonts w:ascii="Math" w:hAnsi="Math"/>
        </w:rPr>
        <w:t>ngulang</w:t>
      </w:r>
      <w:proofErr w:type="spellEnd"/>
      <w:r w:rsidR="000167D4" w:rsidRPr="00123554">
        <w:rPr>
          <w:rFonts w:ascii="Math" w:hAnsi="Math"/>
        </w:rPr>
        <w:t xml:space="preserve">”, dan </w:t>
      </w:r>
      <w:proofErr w:type="spellStart"/>
      <w:r w:rsidR="000167D4" w:rsidRPr="00123554">
        <w:rPr>
          <w:rFonts w:ascii="Math" w:hAnsi="Math"/>
        </w:rPr>
        <w:t>lebih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mudah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dikontrol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prosodinya</w:t>
      </w:r>
      <w:proofErr w:type="spellEnd"/>
      <w:r w:rsidR="000167D4" w:rsidRPr="00123554">
        <w:rPr>
          <w:rFonts w:ascii="Math" w:hAnsi="Math"/>
        </w:rPr>
        <w:t xml:space="preserve">, </w:t>
      </w:r>
      <w:proofErr w:type="spellStart"/>
      <w:r w:rsidR="000167D4" w:rsidRPr="00123554">
        <w:rPr>
          <w:rFonts w:ascii="Math" w:hAnsi="Math"/>
        </w:rPr>
        <w:t>sementara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Tacotron</w:t>
      </w:r>
      <w:proofErr w:type="spellEnd"/>
      <w:r w:rsidR="000167D4" w:rsidRPr="00123554">
        <w:rPr>
          <w:rFonts w:ascii="Math" w:hAnsi="Math"/>
        </w:rPr>
        <w:t xml:space="preserve"> 2 </w:t>
      </w:r>
      <w:proofErr w:type="spellStart"/>
      <w:r w:rsidR="000167D4" w:rsidRPr="00123554">
        <w:rPr>
          <w:rFonts w:ascii="Math" w:hAnsi="Math"/>
        </w:rPr>
        <w:t>bisa</w:t>
      </w:r>
      <w:proofErr w:type="spellEnd"/>
      <w:r w:rsidR="000167D4" w:rsidRPr="00123554">
        <w:rPr>
          <w:rFonts w:ascii="Math" w:hAnsi="Math"/>
        </w:rPr>
        <w:t xml:space="preserve"> sangat natural </w:t>
      </w:r>
      <w:proofErr w:type="spellStart"/>
      <w:r w:rsidR="000167D4" w:rsidRPr="00123554">
        <w:rPr>
          <w:rFonts w:ascii="Math" w:hAnsi="Math"/>
        </w:rPr>
        <w:t>tapi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umumnya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lebih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lambat</w:t>
      </w:r>
      <w:proofErr w:type="spellEnd"/>
      <w:r w:rsidR="000167D4" w:rsidRPr="00123554">
        <w:rPr>
          <w:rFonts w:ascii="Math" w:hAnsi="Math"/>
        </w:rPr>
        <w:t xml:space="preserve"> dan </w:t>
      </w:r>
      <w:proofErr w:type="spellStart"/>
      <w:r w:rsidR="000167D4" w:rsidRPr="00123554">
        <w:rPr>
          <w:rFonts w:ascii="Math" w:hAnsi="Math"/>
        </w:rPr>
        <w:t>lebih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rentan</w:t>
      </w:r>
      <w:proofErr w:type="spellEnd"/>
      <w:r w:rsidR="000167D4" w:rsidRPr="00123554">
        <w:rPr>
          <w:rFonts w:ascii="Math" w:hAnsi="Math"/>
        </w:rPr>
        <w:t xml:space="preserve"> </w:t>
      </w:r>
      <w:proofErr w:type="spellStart"/>
      <w:r w:rsidR="000167D4" w:rsidRPr="00123554">
        <w:rPr>
          <w:rFonts w:ascii="Math" w:hAnsi="Math"/>
        </w:rPr>
        <w:t>masalah</w:t>
      </w:r>
      <w:proofErr w:type="spellEnd"/>
      <w:r w:rsidR="000167D4" w:rsidRPr="00123554">
        <w:rPr>
          <w:rFonts w:ascii="Math" w:hAnsi="Math"/>
        </w:rPr>
        <w:t xml:space="preserve"> alignment.</w:t>
      </w:r>
      <w:r w:rsidR="000167D4" w:rsidRPr="00123554">
        <w:rPr>
          <w:rFonts w:ascii="Math" w:hAnsi="Math"/>
        </w:rPr>
        <w:br/>
      </w:r>
      <w:r w:rsidR="000167D4" w:rsidRPr="00123554">
        <w:rPr>
          <w:rFonts w:ascii="Math" w:hAnsi="Math"/>
        </w:rPr>
        <w:br/>
      </w:r>
    </w:p>
    <w:p w14:paraId="0C886EAB" w14:textId="2675993A" w:rsidR="000167D4" w:rsidRPr="00123554" w:rsidRDefault="000167D4" w:rsidP="0054055A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proofErr w:type="gramStart"/>
      <w:r w:rsidRPr="00123554">
        <w:rPr>
          <w:rFonts w:ascii="Math" w:hAnsi="Math"/>
        </w:rPr>
        <w:t>Praktik</w:t>
      </w:r>
      <w:proofErr w:type="spellEnd"/>
      <w:r w:rsidRPr="00123554">
        <w:rPr>
          <w:rFonts w:ascii="Math" w:hAnsi="Math"/>
        </w:rPr>
        <w:t xml:space="preserve"> :</w:t>
      </w:r>
      <w:proofErr w:type="gramEnd"/>
      <w:r w:rsidRPr="00123554">
        <w:rPr>
          <w:rFonts w:ascii="Math" w:hAnsi="Math"/>
        </w:rPr>
        <w:t xml:space="preserve"> Generate Audio Bahasa Inggris Dengan Fast Speech 2 </w:t>
      </w:r>
      <w:r w:rsidR="00135243" w:rsidRPr="00123554">
        <w:rPr>
          <w:rFonts w:ascii="Math" w:hAnsi="Math"/>
        </w:rPr>
        <w:br/>
      </w:r>
      <w:r w:rsidR="00135243" w:rsidRPr="00123554">
        <w:rPr>
          <w:rFonts w:ascii="Math" w:hAnsi="Math"/>
        </w:rPr>
        <w:br/>
      </w:r>
      <w:proofErr w:type="spellStart"/>
      <w:r w:rsidR="00135243" w:rsidRPr="00123554">
        <w:rPr>
          <w:rFonts w:ascii="Math" w:hAnsi="Math"/>
        </w:rPr>
        <w:t>Dibuat</w:t>
      </w:r>
      <w:proofErr w:type="spellEnd"/>
      <w:r w:rsidR="00135243" w:rsidRPr="00123554">
        <w:rPr>
          <w:rFonts w:ascii="Math" w:hAnsi="Math"/>
        </w:rPr>
        <w:t xml:space="preserve"> di file Number_3B_2602143031.ipynb</w:t>
      </w:r>
      <w:r w:rsidR="00135243" w:rsidRPr="00123554">
        <w:rPr>
          <w:rFonts w:ascii="Math" w:hAnsi="Math"/>
        </w:rPr>
        <w:br/>
      </w:r>
      <w:hyperlink r:id="rId9" w:history="1">
        <w:r w:rsidR="00922314" w:rsidRPr="00D262D0">
          <w:rPr>
            <w:rStyle w:val="Hyperlink"/>
            <w:rFonts w:ascii="Math" w:hAnsi="Math"/>
          </w:rPr>
          <w:t>https://youtu.be/BwkmE1vXEF4</w:t>
        </w:r>
      </w:hyperlink>
      <w:r w:rsidR="00922314">
        <w:rPr>
          <w:rFonts w:ascii="Math" w:hAnsi="Math"/>
        </w:rPr>
        <w:br/>
      </w:r>
    </w:p>
    <w:p w14:paraId="1F719332" w14:textId="104F72B6" w:rsidR="00EF4908" w:rsidRPr="00123554" w:rsidRDefault="00135243" w:rsidP="00EF4908">
      <w:pPr>
        <w:pStyle w:val="ListParagraph"/>
        <w:numPr>
          <w:ilvl w:val="1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Generate Audio Bahasa Indonesia </w:t>
      </w:r>
      <w:proofErr w:type="spellStart"/>
      <w:r w:rsidRPr="00123554">
        <w:rPr>
          <w:rFonts w:ascii="Math" w:hAnsi="Math"/>
        </w:rPr>
        <w:t>dengna</w:t>
      </w:r>
      <w:proofErr w:type="spellEnd"/>
      <w:r w:rsidRPr="00123554">
        <w:rPr>
          <w:rFonts w:ascii="Math" w:hAnsi="Math"/>
        </w:rPr>
        <w:t xml:space="preserve"> Model Pre-Trained </w:t>
      </w:r>
      <w:r w:rsidR="00EF4908" w:rsidRPr="00123554">
        <w:rPr>
          <w:rFonts w:ascii="Math" w:hAnsi="Math"/>
        </w:rPr>
        <w:br/>
      </w:r>
      <w:r w:rsidR="00EF4908" w:rsidRPr="00123554">
        <w:rPr>
          <w:rFonts w:ascii="Math" w:hAnsi="Math"/>
        </w:rPr>
        <w:br/>
      </w:r>
      <w:proofErr w:type="spellStart"/>
      <w:r w:rsidR="00EF4908" w:rsidRPr="00123554">
        <w:rPr>
          <w:rFonts w:ascii="Math" w:hAnsi="Math"/>
        </w:rPr>
        <w:t>Dibuat</w:t>
      </w:r>
      <w:proofErr w:type="spellEnd"/>
      <w:r w:rsidR="00EF4908" w:rsidRPr="00123554">
        <w:rPr>
          <w:rFonts w:ascii="Math" w:hAnsi="Math"/>
        </w:rPr>
        <w:t xml:space="preserve"> di file Number_3C_2602143031.ipynb</w:t>
      </w:r>
      <w:r w:rsidR="00EF4908" w:rsidRPr="00123554">
        <w:rPr>
          <w:rFonts w:ascii="Math" w:hAnsi="Math"/>
        </w:rPr>
        <w:br/>
      </w:r>
      <w:hyperlink r:id="rId10" w:history="1">
        <w:r w:rsidR="00922314" w:rsidRPr="00D262D0">
          <w:rPr>
            <w:rStyle w:val="Hyperlink"/>
            <w:rFonts w:ascii="Math" w:hAnsi="Math"/>
          </w:rPr>
          <w:t>https://youtu.be/BwkmE1vXEF4</w:t>
        </w:r>
      </w:hyperlink>
      <w:r w:rsidR="00922314">
        <w:rPr>
          <w:rFonts w:ascii="Math" w:hAnsi="Math"/>
        </w:rPr>
        <w:t xml:space="preserve"> </w:t>
      </w:r>
      <w:r w:rsidR="00EF4908" w:rsidRPr="00123554">
        <w:rPr>
          <w:rFonts w:ascii="Math" w:hAnsi="Math"/>
        </w:rPr>
        <w:br/>
      </w:r>
    </w:p>
    <w:p w14:paraId="249FB337" w14:textId="77777777" w:rsidR="00EF4908" w:rsidRPr="00123554" w:rsidRDefault="00EF4908">
      <w:pPr>
        <w:rPr>
          <w:rFonts w:ascii="Math" w:hAnsi="Math"/>
        </w:rPr>
      </w:pPr>
      <w:r w:rsidRPr="00123554">
        <w:rPr>
          <w:rFonts w:ascii="Math" w:hAnsi="Math"/>
        </w:rPr>
        <w:br w:type="page"/>
      </w:r>
    </w:p>
    <w:p w14:paraId="3FDECFA6" w14:textId="25943802" w:rsidR="00EF4908" w:rsidRPr="00123554" w:rsidRDefault="00123554" w:rsidP="00EF4908">
      <w:pPr>
        <w:pStyle w:val="ListParagraph"/>
        <w:numPr>
          <w:ilvl w:val="0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lastRenderedPageBreak/>
        <w:t xml:space="preserve">Speaker Recognition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</w:r>
    </w:p>
    <w:p w14:paraId="1A36045D" w14:textId="57BA6926" w:rsidR="00123554" w:rsidRPr="00123554" w:rsidRDefault="00123554" w:rsidP="00123554">
      <w:pPr>
        <w:pStyle w:val="ListParagraph"/>
        <w:numPr>
          <w:ilvl w:val="1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Penjelasan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Konsep</w:t>
      </w:r>
      <w:proofErr w:type="spellEnd"/>
      <w:r w:rsidRPr="00123554">
        <w:rPr>
          <w:rFonts w:ascii="Math" w:hAnsi="Math"/>
        </w:rPr>
        <w:t xml:space="preserve"> Deep Speaker </w:t>
      </w:r>
      <w:r w:rsidRPr="00123554">
        <w:rPr>
          <w:rFonts w:ascii="Math" w:hAnsi="Math"/>
        </w:rPr>
        <w:br/>
      </w:r>
      <w:r w:rsidRPr="00123554">
        <w:rPr>
          <w:rFonts w:ascii="Math" w:hAnsi="Math"/>
        </w:rPr>
        <w:br/>
        <w:t xml:space="preserve">Deep Speaker </w:t>
      </w:r>
      <w:proofErr w:type="spellStart"/>
      <w:r w:rsidRPr="00123554">
        <w:rPr>
          <w:rFonts w:ascii="Math" w:hAnsi="Math"/>
        </w:rPr>
        <w:t>adalah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sistem</w:t>
      </w:r>
      <w:proofErr w:type="spellEnd"/>
      <w:r w:rsidRPr="00123554">
        <w:rPr>
          <w:rFonts w:ascii="Math" w:hAnsi="Math"/>
        </w:rPr>
        <w:t xml:space="preserve"> </w:t>
      </w:r>
      <w:r w:rsidRPr="00123554">
        <w:rPr>
          <w:rFonts w:ascii="Math" w:hAnsi="Math"/>
          <w:i/>
          <w:iCs/>
        </w:rPr>
        <w:t>end-to-end</w:t>
      </w:r>
      <w:r w:rsidRPr="00123554">
        <w:rPr>
          <w:rFonts w:ascii="Math" w:hAnsi="Math"/>
        </w:rPr>
        <w:t xml:space="preserve"> yang </w:t>
      </w:r>
      <w:proofErr w:type="spellStart"/>
      <w:r w:rsidRPr="00123554">
        <w:rPr>
          <w:rFonts w:ascii="Math" w:hAnsi="Math"/>
        </w:rPr>
        <w:t>dirancang</w:t>
      </w:r>
      <w:proofErr w:type="spellEnd"/>
      <w:r w:rsidRPr="00123554">
        <w:rPr>
          <w:rFonts w:ascii="Math" w:hAnsi="Math"/>
        </w:rPr>
        <w:t xml:space="preserve"> untuk </w:t>
      </w:r>
      <w:proofErr w:type="spellStart"/>
      <w:r w:rsidRPr="00123554">
        <w:rPr>
          <w:rFonts w:ascii="Math" w:hAnsi="Math"/>
        </w:rPr>
        <w:t>memetakan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rekaman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suara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dalam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ruang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vektor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berdimensi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rendah</w:t>
      </w:r>
      <w:proofErr w:type="spellEnd"/>
      <w:r w:rsidRPr="00123554">
        <w:rPr>
          <w:rFonts w:ascii="Math" w:hAnsi="Math"/>
        </w:rPr>
        <w:t xml:space="preserve"> yang </w:t>
      </w:r>
      <w:proofErr w:type="spellStart"/>
      <w:r w:rsidRPr="00123554">
        <w:rPr>
          <w:rFonts w:ascii="Math" w:hAnsi="Math"/>
        </w:rPr>
        <w:t>disebut</w:t>
      </w:r>
      <w:proofErr w:type="spellEnd"/>
      <w:r w:rsidRPr="00123554">
        <w:rPr>
          <w:rFonts w:ascii="Math" w:hAnsi="Math"/>
        </w:rPr>
        <w:t xml:space="preserve"> </w:t>
      </w:r>
      <w:r w:rsidRPr="00123554">
        <w:rPr>
          <w:rFonts w:ascii="Math" w:hAnsi="Math"/>
          <w:b/>
          <w:bCs/>
        </w:rPr>
        <w:t>speaker embedding</w:t>
      </w:r>
      <w:r w:rsidRPr="00123554">
        <w:rPr>
          <w:rFonts w:ascii="Math" w:hAnsi="Math"/>
        </w:rPr>
        <w:t xml:space="preserve">. Di </w:t>
      </w:r>
      <w:proofErr w:type="spellStart"/>
      <w:r w:rsidRPr="00123554">
        <w:rPr>
          <w:rFonts w:ascii="Math" w:hAnsi="Math"/>
        </w:rPr>
        <w:t>dalam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ruang</w:t>
      </w:r>
      <w:proofErr w:type="spellEnd"/>
      <w:r w:rsidRPr="00123554">
        <w:rPr>
          <w:rFonts w:ascii="Math" w:hAnsi="Math"/>
        </w:rPr>
        <w:t xml:space="preserve"> ini, </w:t>
      </w:r>
      <w:proofErr w:type="spellStart"/>
      <w:r w:rsidRPr="00123554">
        <w:rPr>
          <w:rFonts w:ascii="Math" w:hAnsi="Math"/>
        </w:rPr>
        <w:t>suara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orang yang </w:t>
      </w:r>
      <w:proofErr w:type="spellStart"/>
      <w:r w:rsidRPr="00123554">
        <w:rPr>
          <w:rFonts w:ascii="Math" w:hAnsi="Math"/>
        </w:rPr>
        <w:t>sama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berada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berdekatan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sementara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suara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orang </w:t>
      </w:r>
      <w:proofErr w:type="spellStart"/>
      <w:r w:rsidRPr="00123554">
        <w:rPr>
          <w:rFonts w:ascii="Math" w:hAnsi="Math"/>
        </w:rPr>
        <w:t>berbeda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saling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menjauh</w:t>
      </w:r>
      <w:proofErr w:type="spellEnd"/>
      <w:r w:rsidRPr="00123554">
        <w:rPr>
          <w:rFonts w:ascii="Math" w:hAnsi="Math"/>
        </w:rPr>
        <w:t>.</w:t>
      </w:r>
      <w:r w:rsidRPr="00123554">
        <w:rPr>
          <w:rFonts w:ascii="Math" w:hAnsi="Math"/>
        </w:rPr>
        <w:br/>
      </w:r>
    </w:p>
    <w:p w14:paraId="16AA705B" w14:textId="446AEB05" w:rsidR="00123554" w:rsidRPr="00123554" w:rsidRDefault="00123554" w:rsidP="00123554">
      <w:pPr>
        <w:pStyle w:val="ListParagraph"/>
        <w:numPr>
          <w:ilvl w:val="2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>Proses Training (</w:t>
      </w:r>
      <w:proofErr w:type="spellStart"/>
      <w:r w:rsidRPr="00123554">
        <w:rPr>
          <w:rFonts w:ascii="Math" w:hAnsi="Math"/>
        </w:rPr>
        <w:t>Membentuk</w:t>
      </w:r>
      <w:proofErr w:type="spellEnd"/>
      <w:r w:rsidRPr="00123554">
        <w:rPr>
          <w:rFonts w:ascii="Math" w:hAnsi="Math"/>
        </w:rPr>
        <w:t xml:space="preserve"> Embedding) </w:t>
      </w:r>
      <w:r w:rsidRPr="00123554">
        <w:rPr>
          <w:rFonts w:ascii="Math" w:hAnsi="Math"/>
        </w:rPr>
        <w:br/>
      </w:r>
    </w:p>
    <w:p w14:paraId="00A1CB54" w14:textId="57412718" w:rsidR="00123554" w:rsidRP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Ekstraksi</w:t>
      </w:r>
      <w:proofErr w:type="spellEnd"/>
      <w:r w:rsidRPr="00123554">
        <w:rPr>
          <w:rFonts w:ascii="Math" w:hAnsi="Math"/>
        </w:rPr>
        <w:t xml:space="preserve"> Fitur: Audio </w:t>
      </w:r>
      <w:proofErr w:type="spellStart"/>
      <w:r w:rsidRPr="00123554">
        <w:rPr>
          <w:rFonts w:ascii="Math" w:hAnsi="Math"/>
        </w:rPr>
        <w:t>mentah</w:t>
      </w:r>
      <w:proofErr w:type="spellEnd"/>
      <w:r w:rsidRPr="00123554">
        <w:rPr>
          <w:rFonts w:ascii="Math" w:hAnsi="Math"/>
        </w:rPr>
        <w:t xml:space="preserve"> tidak </w:t>
      </w:r>
      <w:proofErr w:type="spellStart"/>
      <w:r w:rsidRPr="00123554">
        <w:rPr>
          <w:rFonts w:ascii="Math" w:hAnsi="Math"/>
        </w:rPr>
        <w:t>langsung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diproses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melainkan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diubah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dulu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menjadi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fitur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akustik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seperti</w:t>
      </w:r>
      <w:proofErr w:type="spellEnd"/>
      <w:r w:rsidRPr="00123554">
        <w:rPr>
          <w:rFonts w:ascii="Math" w:hAnsi="Math"/>
        </w:rPr>
        <w:t xml:space="preserve"> </w:t>
      </w:r>
      <w:r w:rsidRPr="00123554">
        <w:rPr>
          <w:rFonts w:ascii="Math" w:hAnsi="Math"/>
          <w:i/>
          <w:iCs/>
        </w:rPr>
        <w:t>spectrogram</w:t>
      </w:r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atau</w:t>
      </w:r>
      <w:proofErr w:type="spellEnd"/>
      <w:r w:rsidRPr="00123554">
        <w:rPr>
          <w:rFonts w:ascii="Math" w:hAnsi="Math"/>
        </w:rPr>
        <w:t xml:space="preserve"> MFCC.</w:t>
      </w:r>
    </w:p>
    <w:p w14:paraId="6687ABF7" w14:textId="12462960" w:rsidR="00123554" w:rsidRP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r w:rsidRPr="00123554">
        <w:rPr>
          <w:rFonts w:ascii="Math" w:hAnsi="Math"/>
        </w:rPr>
        <w:t>Arsitektur</w:t>
      </w:r>
      <w:proofErr w:type="spellEnd"/>
      <w:r w:rsidRPr="00123554">
        <w:rPr>
          <w:rFonts w:ascii="Math" w:hAnsi="Math"/>
        </w:rPr>
        <w:t xml:space="preserve"> Model: Data ini </w:t>
      </w:r>
      <w:proofErr w:type="spellStart"/>
      <w:r w:rsidRPr="00123554">
        <w:rPr>
          <w:rFonts w:ascii="Math" w:hAnsi="Math"/>
        </w:rPr>
        <w:t>dimasukkan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dalam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jaringan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saraf</w:t>
      </w:r>
      <w:proofErr w:type="spellEnd"/>
      <w:r w:rsidRPr="00123554">
        <w:rPr>
          <w:rFonts w:ascii="Math" w:hAnsi="Math"/>
        </w:rPr>
        <w:t xml:space="preserve"> (</w:t>
      </w:r>
      <w:proofErr w:type="spellStart"/>
      <w:r w:rsidRPr="00123554">
        <w:rPr>
          <w:rFonts w:ascii="Math" w:hAnsi="Math"/>
        </w:rPr>
        <w:t>biasanya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berbasis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ResNet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atau</w:t>
      </w:r>
      <w:proofErr w:type="spellEnd"/>
      <w:r w:rsidRPr="00123554">
        <w:rPr>
          <w:rFonts w:ascii="Math" w:hAnsi="Math"/>
        </w:rPr>
        <w:t xml:space="preserve"> CNN + GRU). Model ini </w:t>
      </w:r>
      <w:proofErr w:type="spellStart"/>
      <w:r w:rsidRPr="00123554">
        <w:rPr>
          <w:rFonts w:ascii="Math" w:hAnsi="Math"/>
        </w:rPr>
        <w:t>berfungsi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sebagai</w:t>
      </w:r>
      <w:proofErr w:type="spellEnd"/>
      <w:r w:rsidRPr="00123554">
        <w:rPr>
          <w:rFonts w:ascii="Math" w:hAnsi="Math"/>
        </w:rPr>
        <w:t xml:space="preserve"> "</w:t>
      </w:r>
      <w:proofErr w:type="spellStart"/>
      <w:r w:rsidRPr="00123554">
        <w:rPr>
          <w:rFonts w:ascii="Math" w:hAnsi="Math"/>
        </w:rPr>
        <w:t>pencatat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ciri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khas</w:t>
      </w:r>
      <w:proofErr w:type="spellEnd"/>
      <w:r w:rsidRPr="00123554">
        <w:rPr>
          <w:rFonts w:ascii="Math" w:hAnsi="Math"/>
        </w:rPr>
        <w:t xml:space="preserve">" </w:t>
      </w:r>
      <w:proofErr w:type="spellStart"/>
      <w:r w:rsidRPr="00123554">
        <w:rPr>
          <w:rFonts w:ascii="Math" w:hAnsi="Math"/>
        </w:rPr>
        <w:t>suara</w:t>
      </w:r>
      <w:proofErr w:type="spellEnd"/>
      <w:r w:rsidRPr="00123554">
        <w:rPr>
          <w:rFonts w:ascii="Math" w:hAnsi="Math"/>
        </w:rPr>
        <w:t xml:space="preserve"> (</w:t>
      </w:r>
      <w:proofErr w:type="spellStart"/>
      <w:r w:rsidRPr="00123554">
        <w:rPr>
          <w:rFonts w:ascii="Math" w:hAnsi="Math"/>
        </w:rPr>
        <w:t>ritme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intonasi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frekuensi</w:t>
      </w:r>
      <w:proofErr w:type="spellEnd"/>
      <w:r w:rsidRPr="00123554">
        <w:rPr>
          <w:rFonts w:ascii="Math" w:hAnsi="Math"/>
        </w:rPr>
        <w:t>).</w:t>
      </w:r>
    </w:p>
    <w:p w14:paraId="716069A3" w14:textId="42BEEE53" w:rsid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r w:rsidRPr="00123554">
        <w:rPr>
          <w:rFonts w:ascii="Math" w:hAnsi="Math"/>
        </w:rPr>
        <w:t xml:space="preserve">Misi Utama: Selama training, model </w:t>
      </w:r>
      <w:proofErr w:type="spellStart"/>
      <w:r w:rsidRPr="00123554">
        <w:rPr>
          <w:rFonts w:ascii="Math" w:hAnsi="Math"/>
        </w:rPr>
        <w:t>dilatih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menggunakan</w:t>
      </w:r>
      <w:proofErr w:type="spellEnd"/>
      <w:r w:rsidRPr="00123554">
        <w:rPr>
          <w:rFonts w:ascii="Math" w:hAnsi="Math"/>
        </w:rPr>
        <w:t xml:space="preserve"> </w:t>
      </w:r>
      <w:r w:rsidRPr="00123554">
        <w:rPr>
          <w:rFonts w:ascii="Math" w:hAnsi="Math"/>
          <w:i/>
          <w:iCs/>
        </w:rPr>
        <w:t>Triplet Loss</w:t>
      </w:r>
      <w:r w:rsidRPr="00123554">
        <w:rPr>
          <w:rFonts w:ascii="Math" w:hAnsi="Math"/>
        </w:rPr>
        <w:t xml:space="preserve">. Tujuannya </w:t>
      </w:r>
      <w:proofErr w:type="spellStart"/>
      <w:r w:rsidRPr="00123554">
        <w:rPr>
          <w:rFonts w:ascii="Math" w:hAnsi="Math"/>
        </w:rPr>
        <w:t>bukan</w:t>
      </w:r>
      <w:proofErr w:type="spellEnd"/>
      <w:r w:rsidRPr="00123554">
        <w:rPr>
          <w:rFonts w:ascii="Math" w:hAnsi="Math"/>
        </w:rPr>
        <w:t xml:space="preserve"> untuk </w:t>
      </w:r>
      <w:proofErr w:type="spellStart"/>
      <w:r w:rsidRPr="00123554">
        <w:rPr>
          <w:rFonts w:ascii="Math" w:hAnsi="Math"/>
        </w:rPr>
        <w:t>menebak</w:t>
      </w:r>
      <w:proofErr w:type="spellEnd"/>
      <w:r w:rsidRPr="00123554">
        <w:rPr>
          <w:rFonts w:ascii="Math" w:hAnsi="Math"/>
        </w:rPr>
        <w:t xml:space="preserve"> "</w:t>
      </w:r>
      <w:proofErr w:type="spellStart"/>
      <w:r w:rsidRPr="00123554">
        <w:rPr>
          <w:rFonts w:ascii="Math" w:hAnsi="Math"/>
        </w:rPr>
        <w:t>siapa</w:t>
      </w:r>
      <w:proofErr w:type="spellEnd"/>
      <w:r w:rsidRPr="00123554">
        <w:rPr>
          <w:rFonts w:ascii="Math" w:hAnsi="Math"/>
        </w:rPr>
        <w:t xml:space="preserve"> ini", </w:t>
      </w:r>
      <w:proofErr w:type="spellStart"/>
      <w:r w:rsidRPr="00123554">
        <w:rPr>
          <w:rFonts w:ascii="Math" w:hAnsi="Math"/>
        </w:rPr>
        <w:t>tapi</w:t>
      </w:r>
      <w:proofErr w:type="spellEnd"/>
      <w:r w:rsidRPr="00123554">
        <w:rPr>
          <w:rFonts w:ascii="Math" w:hAnsi="Math"/>
        </w:rPr>
        <w:t xml:space="preserve"> untuk </w:t>
      </w:r>
      <w:proofErr w:type="spellStart"/>
      <w:r w:rsidRPr="00123554">
        <w:rPr>
          <w:rFonts w:ascii="Math" w:hAnsi="Math"/>
        </w:rPr>
        <w:t>memastikan</w:t>
      </w:r>
      <w:proofErr w:type="spellEnd"/>
      <w:r w:rsidRPr="00123554">
        <w:rPr>
          <w:rFonts w:ascii="Math" w:hAnsi="Math"/>
        </w:rPr>
        <w:t xml:space="preserve"> model </w:t>
      </w:r>
      <w:proofErr w:type="spellStart"/>
      <w:r w:rsidRPr="00123554">
        <w:rPr>
          <w:rFonts w:ascii="Math" w:hAnsi="Math"/>
        </w:rPr>
        <w:t>bisa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menghasilkan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koordinat</w:t>
      </w:r>
      <w:proofErr w:type="spellEnd"/>
      <w:r w:rsidRPr="00123554">
        <w:rPr>
          <w:rFonts w:ascii="Math" w:hAnsi="Math"/>
        </w:rPr>
        <w:t xml:space="preserve"> (</w:t>
      </w:r>
      <w:proofErr w:type="spellStart"/>
      <w:r w:rsidRPr="00123554">
        <w:rPr>
          <w:rFonts w:ascii="Math" w:hAnsi="Math"/>
        </w:rPr>
        <w:t>vektor</w:t>
      </w:r>
      <w:proofErr w:type="spellEnd"/>
      <w:r w:rsidRPr="00123554">
        <w:rPr>
          <w:rFonts w:ascii="Math" w:hAnsi="Math"/>
        </w:rPr>
        <w:t xml:space="preserve">) yang </w:t>
      </w:r>
      <w:proofErr w:type="spellStart"/>
      <w:r w:rsidRPr="00123554">
        <w:rPr>
          <w:rFonts w:ascii="Math" w:hAnsi="Math"/>
        </w:rPr>
        <w:t>akurat</w:t>
      </w:r>
      <w:proofErr w:type="spellEnd"/>
      <w:r w:rsidRPr="00123554">
        <w:rPr>
          <w:rFonts w:ascii="Math" w:hAnsi="Math"/>
        </w:rPr>
        <w:t xml:space="preserve">. Jika </w:t>
      </w:r>
      <w:proofErr w:type="spellStart"/>
      <w:r w:rsidRPr="00123554">
        <w:rPr>
          <w:rFonts w:ascii="Math" w:hAnsi="Math"/>
        </w:rPr>
        <w:t>ada</w:t>
      </w:r>
      <w:proofErr w:type="spellEnd"/>
      <w:r w:rsidRPr="00123554">
        <w:rPr>
          <w:rFonts w:ascii="Math" w:hAnsi="Math"/>
        </w:rPr>
        <w:t xml:space="preserve"> dua </w:t>
      </w:r>
      <w:proofErr w:type="spellStart"/>
      <w:r w:rsidRPr="00123554">
        <w:rPr>
          <w:rFonts w:ascii="Math" w:hAnsi="Math"/>
        </w:rPr>
        <w:t>sampel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suara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orang yang </w:t>
      </w:r>
      <w:proofErr w:type="spellStart"/>
      <w:r w:rsidRPr="00123554">
        <w:rPr>
          <w:rFonts w:ascii="Math" w:hAnsi="Math"/>
        </w:rPr>
        <w:t>sama</w:t>
      </w:r>
      <w:proofErr w:type="spellEnd"/>
      <w:r w:rsidRPr="00123554">
        <w:rPr>
          <w:rFonts w:ascii="Math" w:hAnsi="Math"/>
        </w:rPr>
        <w:t xml:space="preserve">, model </w:t>
      </w:r>
      <w:proofErr w:type="spellStart"/>
      <w:r w:rsidRPr="00123554">
        <w:rPr>
          <w:rFonts w:ascii="Math" w:hAnsi="Math"/>
        </w:rPr>
        <w:t>dipaksa</w:t>
      </w:r>
      <w:proofErr w:type="spellEnd"/>
      <w:r w:rsidRPr="00123554">
        <w:rPr>
          <w:rFonts w:ascii="Math" w:hAnsi="Math"/>
        </w:rPr>
        <w:t xml:space="preserve"> untuk </w:t>
      </w:r>
      <w:proofErr w:type="spellStart"/>
      <w:r w:rsidRPr="00123554">
        <w:rPr>
          <w:rFonts w:ascii="Math" w:hAnsi="Math"/>
        </w:rPr>
        <w:t>menghasilkan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vektor</w:t>
      </w:r>
      <w:proofErr w:type="spellEnd"/>
      <w:r w:rsidRPr="00123554">
        <w:rPr>
          <w:rFonts w:ascii="Math" w:hAnsi="Math"/>
        </w:rPr>
        <w:t xml:space="preserve"> yang </w:t>
      </w:r>
      <w:proofErr w:type="spellStart"/>
      <w:r w:rsidRPr="00123554">
        <w:rPr>
          <w:rFonts w:ascii="Math" w:hAnsi="Math"/>
        </w:rPr>
        <w:t>mirip</w:t>
      </w:r>
      <w:proofErr w:type="spellEnd"/>
      <w:r w:rsidRPr="00123554">
        <w:rPr>
          <w:rFonts w:ascii="Math" w:hAnsi="Math"/>
        </w:rPr>
        <w:t>.</w:t>
      </w:r>
    </w:p>
    <w:p w14:paraId="23644A1F" w14:textId="409E410C" w:rsidR="00123554" w:rsidRDefault="00123554" w:rsidP="00123554">
      <w:pPr>
        <w:pStyle w:val="ListParagraph"/>
        <w:numPr>
          <w:ilvl w:val="2"/>
          <w:numId w:val="2"/>
        </w:numPr>
        <w:rPr>
          <w:rFonts w:ascii="Math" w:hAnsi="Math"/>
        </w:rPr>
      </w:pPr>
      <w:r>
        <w:rPr>
          <w:rFonts w:ascii="Math" w:hAnsi="Math"/>
        </w:rPr>
        <w:t>Proses Testing (</w:t>
      </w:r>
      <w:proofErr w:type="spellStart"/>
      <w:r>
        <w:rPr>
          <w:rFonts w:ascii="Math" w:hAnsi="Math"/>
        </w:rPr>
        <w:t>Verifikasi</w:t>
      </w:r>
      <w:proofErr w:type="spellEnd"/>
      <w:r>
        <w:rPr>
          <w:rFonts w:ascii="Math" w:hAnsi="Math"/>
        </w:rPr>
        <w:t>)</w:t>
      </w:r>
      <w:r>
        <w:rPr>
          <w:rFonts w:ascii="Math" w:hAnsi="Math"/>
        </w:rPr>
        <w:br/>
      </w:r>
    </w:p>
    <w:p w14:paraId="04D91607" w14:textId="77777777" w:rsidR="00123554" w:rsidRP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proofErr w:type="gramStart"/>
      <w:r>
        <w:rPr>
          <w:rFonts w:ascii="Math" w:hAnsi="Math"/>
        </w:rPr>
        <w:t>Ekstraksi</w:t>
      </w:r>
      <w:proofErr w:type="spellEnd"/>
      <w:r>
        <w:rPr>
          <w:rFonts w:ascii="Math" w:hAnsi="Math"/>
        </w:rPr>
        <w:t xml:space="preserve"> :</w:t>
      </w:r>
      <w:proofErr w:type="gramEnd"/>
      <w:r>
        <w:rPr>
          <w:rFonts w:ascii="Math" w:hAnsi="Math"/>
        </w:rPr>
        <w:t xml:space="preserve"> </w:t>
      </w:r>
      <w:r w:rsidRPr="00123554">
        <w:rPr>
          <w:rFonts w:ascii="Math" w:hAnsi="Math"/>
        </w:rPr>
        <w:t xml:space="preserve">Misal </w:t>
      </w:r>
      <w:proofErr w:type="spellStart"/>
      <w:r w:rsidRPr="00123554">
        <w:rPr>
          <w:rFonts w:ascii="Math" w:hAnsi="Math"/>
        </w:rPr>
        <w:t>kita</w:t>
      </w:r>
      <w:proofErr w:type="spellEnd"/>
      <w:r w:rsidRPr="00123554">
        <w:rPr>
          <w:rFonts w:ascii="Math" w:hAnsi="Math"/>
        </w:rPr>
        <w:t xml:space="preserve"> punya dua </w:t>
      </w:r>
      <w:proofErr w:type="spellStart"/>
      <w:r w:rsidRPr="00123554">
        <w:rPr>
          <w:rFonts w:ascii="Math" w:hAnsi="Math"/>
        </w:rPr>
        <w:t>rekaman</w:t>
      </w:r>
      <w:proofErr w:type="spellEnd"/>
      <w:r w:rsidRPr="00123554">
        <w:rPr>
          <w:rFonts w:ascii="Math" w:hAnsi="Math"/>
        </w:rPr>
        <w:t xml:space="preserve"> (A dan B). </w:t>
      </w:r>
      <w:proofErr w:type="spellStart"/>
      <w:r w:rsidRPr="00123554">
        <w:rPr>
          <w:rFonts w:ascii="Math" w:hAnsi="Math"/>
        </w:rPr>
        <w:t>Keduanya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dimasukkan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</w:t>
      </w:r>
      <w:proofErr w:type="spellEnd"/>
      <w:r w:rsidRPr="00123554">
        <w:rPr>
          <w:rFonts w:ascii="Math" w:hAnsi="Math"/>
        </w:rPr>
        <w:t xml:space="preserve"> model Deep Speaker yang </w:t>
      </w:r>
      <w:proofErr w:type="spellStart"/>
      <w:r w:rsidRPr="00123554">
        <w:rPr>
          <w:rFonts w:ascii="Math" w:hAnsi="Math"/>
        </w:rPr>
        <w:t>sudah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terlatih</w:t>
      </w:r>
      <w:proofErr w:type="spellEnd"/>
      <w:r w:rsidRPr="00123554">
        <w:rPr>
          <w:rFonts w:ascii="Math" w:hAnsi="Math"/>
        </w:rPr>
        <w:t xml:space="preserve"> untuk </w:t>
      </w:r>
      <w:proofErr w:type="spellStart"/>
      <w:r w:rsidRPr="00123554">
        <w:rPr>
          <w:rFonts w:ascii="Math" w:hAnsi="Math"/>
        </w:rPr>
        <w:t>mendapatkan</w:t>
      </w:r>
      <w:proofErr w:type="spellEnd"/>
      <w:r w:rsidRPr="00123554">
        <w:rPr>
          <w:rFonts w:ascii="Math" w:hAnsi="Math"/>
        </w:rPr>
        <w:t xml:space="preserve"> dua </w:t>
      </w:r>
      <w:proofErr w:type="spellStart"/>
      <w:r w:rsidRPr="00123554">
        <w:rPr>
          <w:rFonts w:ascii="Math" w:hAnsi="Math"/>
        </w:rPr>
        <w:t>vektor</w:t>
      </w:r>
      <w:proofErr w:type="spellEnd"/>
      <w:r w:rsidRPr="00123554">
        <w:rPr>
          <w:rFonts w:ascii="Math" w:hAnsi="Math"/>
        </w:rPr>
        <w:t xml:space="preserve"> embedding.</w:t>
      </w:r>
    </w:p>
    <w:p w14:paraId="43739FDA" w14:textId="7607391D" w:rsidR="00123554" w:rsidRP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gramStart"/>
      <w:r>
        <w:rPr>
          <w:rFonts w:ascii="Math" w:hAnsi="Math"/>
        </w:rPr>
        <w:t>Scoring :</w:t>
      </w:r>
      <w:proofErr w:type="gramEnd"/>
      <w:r w:rsidRPr="0012355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123554">
        <w:rPr>
          <w:rFonts w:ascii="Math" w:hAnsi="Math"/>
        </w:rPr>
        <w:t xml:space="preserve">Kita </w:t>
      </w:r>
      <w:proofErr w:type="spellStart"/>
      <w:r w:rsidRPr="00123554">
        <w:rPr>
          <w:rFonts w:ascii="Math" w:hAnsi="Math"/>
        </w:rPr>
        <w:t>menghitung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skor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kesamaan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antara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kedua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vektor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tersebut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biasanya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menggunakan</w:t>
      </w:r>
      <w:proofErr w:type="spellEnd"/>
      <w:r w:rsidRPr="00123554">
        <w:rPr>
          <w:rFonts w:ascii="Math" w:hAnsi="Math"/>
        </w:rPr>
        <w:t xml:space="preserve"> </w:t>
      </w:r>
      <w:r w:rsidRPr="00123554">
        <w:rPr>
          <w:rFonts w:ascii="Math" w:hAnsi="Math"/>
          <w:i/>
          <w:iCs/>
        </w:rPr>
        <w:t>Cosine Similarity</w:t>
      </w:r>
      <w:r w:rsidRPr="00123554">
        <w:rPr>
          <w:rFonts w:ascii="Math" w:hAnsi="Math"/>
        </w:rPr>
        <w:t>.</w:t>
      </w:r>
    </w:p>
    <w:p w14:paraId="2BB65F4E" w14:textId="79C9B666" w:rsid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gramStart"/>
      <w:r>
        <w:rPr>
          <w:rFonts w:ascii="Math" w:hAnsi="Math"/>
        </w:rPr>
        <w:t>Keputusan :</w:t>
      </w:r>
      <w:proofErr w:type="gramEnd"/>
      <w:r>
        <w:rPr>
          <w:rFonts w:ascii="Math" w:hAnsi="Math"/>
        </w:rPr>
        <w:t xml:space="preserve"> </w:t>
      </w:r>
      <w:r w:rsidRPr="00123554">
        <w:rPr>
          <w:rFonts w:ascii="Math" w:hAnsi="Math"/>
        </w:rPr>
        <w:t xml:space="preserve">Jika </w:t>
      </w:r>
      <w:proofErr w:type="spellStart"/>
      <w:r w:rsidRPr="00123554">
        <w:rPr>
          <w:rFonts w:ascii="Math" w:hAnsi="Math"/>
        </w:rPr>
        <w:t>skor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kesamaannya</w:t>
      </w:r>
      <w:proofErr w:type="spellEnd"/>
      <w:r w:rsidRPr="00123554">
        <w:rPr>
          <w:rFonts w:ascii="Math" w:hAnsi="Math"/>
        </w:rPr>
        <w:t xml:space="preserve"> di </w:t>
      </w:r>
      <w:proofErr w:type="spellStart"/>
      <w:r w:rsidRPr="00123554">
        <w:rPr>
          <w:rFonts w:ascii="Math" w:hAnsi="Math"/>
        </w:rPr>
        <w:t>atas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ambang</w:t>
      </w:r>
      <w:proofErr w:type="spellEnd"/>
      <w:r w:rsidRPr="00123554">
        <w:rPr>
          <w:rFonts w:ascii="Math" w:hAnsi="Math"/>
        </w:rPr>
        <w:t xml:space="preserve"> batas (threshold) </w:t>
      </w:r>
      <w:proofErr w:type="spellStart"/>
      <w:r w:rsidRPr="00123554">
        <w:rPr>
          <w:rFonts w:ascii="Math" w:hAnsi="Math"/>
        </w:rPr>
        <w:t>tertentu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maka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sistem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menyatakan</w:t>
      </w:r>
      <w:proofErr w:type="spellEnd"/>
      <w:r w:rsidRPr="00123554">
        <w:rPr>
          <w:rFonts w:ascii="Math" w:hAnsi="Math"/>
        </w:rPr>
        <w:t xml:space="preserve"> itu </w:t>
      </w:r>
      <w:proofErr w:type="spellStart"/>
      <w:r w:rsidRPr="00123554">
        <w:rPr>
          <w:rFonts w:ascii="Math" w:hAnsi="Math"/>
        </w:rPr>
        <w:t>adalah</w:t>
      </w:r>
      <w:proofErr w:type="spellEnd"/>
      <w:r w:rsidRPr="00123554">
        <w:rPr>
          <w:rFonts w:ascii="Math" w:hAnsi="Math"/>
        </w:rPr>
        <w:t xml:space="preserve"> orang yang </w:t>
      </w:r>
      <w:proofErr w:type="spellStart"/>
      <w:r w:rsidRPr="00123554">
        <w:rPr>
          <w:rFonts w:ascii="Math" w:hAnsi="Math"/>
        </w:rPr>
        <w:t>sama</w:t>
      </w:r>
      <w:proofErr w:type="spellEnd"/>
      <w:r w:rsidRPr="00123554">
        <w:rPr>
          <w:rFonts w:ascii="Math" w:hAnsi="Math"/>
        </w:rPr>
        <w:t xml:space="preserve">. Jika di </w:t>
      </w:r>
      <w:proofErr w:type="spellStart"/>
      <w:r w:rsidRPr="00123554">
        <w:rPr>
          <w:rFonts w:ascii="Math" w:hAnsi="Math"/>
        </w:rPr>
        <w:t>bawah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berarti</w:t>
      </w:r>
      <w:proofErr w:type="spellEnd"/>
      <w:r w:rsidRPr="00123554">
        <w:rPr>
          <w:rFonts w:ascii="Math" w:hAnsi="Math"/>
        </w:rPr>
        <w:t xml:space="preserve"> orang </w:t>
      </w:r>
      <w:proofErr w:type="spellStart"/>
      <w:r w:rsidRPr="00123554">
        <w:rPr>
          <w:rFonts w:ascii="Math" w:hAnsi="Math"/>
        </w:rPr>
        <w:t>berbeda</w:t>
      </w:r>
      <w:proofErr w:type="spellEnd"/>
      <w:r w:rsidRPr="00123554">
        <w:rPr>
          <w:rFonts w:ascii="Math" w:hAnsi="Math"/>
        </w:rPr>
        <w:t>.</w:t>
      </w:r>
      <w:r>
        <w:rPr>
          <w:rFonts w:ascii="Math" w:hAnsi="Math"/>
        </w:rPr>
        <w:br/>
      </w:r>
    </w:p>
    <w:p w14:paraId="7C94F946" w14:textId="071C82AD" w:rsidR="00123554" w:rsidRDefault="00123554" w:rsidP="00123554">
      <w:pPr>
        <w:pStyle w:val="ListParagraph"/>
        <w:numPr>
          <w:ilvl w:val="2"/>
          <w:numId w:val="2"/>
        </w:numPr>
        <w:rPr>
          <w:rFonts w:ascii="Math" w:hAnsi="Math"/>
        </w:rPr>
      </w:pPr>
      <w:r>
        <w:rPr>
          <w:rFonts w:ascii="Math" w:hAnsi="Math"/>
        </w:rPr>
        <w:t>Evaluation Metrics</w:t>
      </w:r>
      <w:r>
        <w:rPr>
          <w:rFonts w:ascii="Math" w:hAnsi="Math"/>
        </w:rPr>
        <w:br/>
      </w:r>
    </w:p>
    <w:p w14:paraId="130E3BA4" w14:textId="34A2BFC8" w:rsidR="00123554" w:rsidRP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r>
        <w:rPr>
          <w:rFonts w:ascii="Math" w:hAnsi="Math"/>
        </w:rPr>
        <w:t xml:space="preserve">EER (Equal Error Rate): </w:t>
      </w:r>
      <w:r w:rsidRPr="00123554">
        <w:rPr>
          <w:rFonts w:ascii="Math" w:hAnsi="Math"/>
        </w:rPr>
        <w:t xml:space="preserve">Ini </w:t>
      </w:r>
      <w:proofErr w:type="spellStart"/>
      <w:r w:rsidRPr="00123554">
        <w:rPr>
          <w:rFonts w:ascii="Math" w:hAnsi="Math"/>
        </w:rPr>
        <w:t>adalah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titik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temu</w:t>
      </w:r>
      <w:proofErr w:type="spellEnd"/>
      <w:r w:rsidRPr="00123554">
        <w:rPr>
          <w:rFonts w:ascii="Math" w:hAnsi="Math"/>
        </w:rPr>
        <w:t xml:space="preserve"> di mana </w:t>
      </w:r>
      <w:proofErr w:type="spellStart"/>
      <w:r w:rsidRPr="00123554">
        <w:rPr>
          <w:rFonts w:ascii="Math" w:hAnsi="Math"/>
        </w:rPr>
        <w:t>tingkat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kesalahan</w:t>
      </w:r>
      <w:proofErr w:type="spellEnd"/>
      <w:r w:rsidRPr="00123554">
        <w:rPr>
          <w:rFonts w:ascii="Math" w:hAnsi="Math"/>
        </w:rPr>
        <w:t xml:space="preserve"> salah </w:t>
      </w:r>
      <w:proofErr w:type="spellStart"/>
      <w:r w:rsidRPr="00123554">
        <w:rPr>
          <w:rFonts w:ascii="Math" w:hAnsi="Math"/>
        </w:rPr>
        <w:t>mengenali</w:t>
      </w:r>
      <w:proofErr w:type="spellEnd"/>
      <w:r w:rsidRPr="00123554">
        <w:rPr>
          <w:rFonts w:ascii="Math" w:hAnsi="Math"/>
        </w:rPr>
        <w:t xml:space="preserve"> orang lain (</w:t>
      </w:r>
      <w:r w:rsidRPr="00123554">
        <w:rPr>
          <w:rFonts w:ascii="Math" w:hAnsi="Math"/>
          <w:i/>
          <w:iCs/>
        </w:rPr>
        <w:t>False Acceptance</w:t>
      </w:r>
      <w:r w:rsidRPr="00123554">
        <w:rPr>
          <w:rFonts w:ascii="Math" w:hAnsi="Math"/>
        </w:rPr>
        <w:t xml:space="preserve">) dan </w:t>
      </w:r>
      <w:proofErr w:type="spellStart"/>
      <w:r w:rsidRPr="00123554">
        <w:rPr>
          <w:rFonts w:ascii="Math" w:hAnsi="Math"/>
        </w:rPr>
        <w:t>kesalahan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menolak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pemilik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asli</w:t>
      </w:r>
      <w:proofErr w:type="spellEnd"/>
      <w:r w:rsidRPr="00123554">
        <w:rPr>
          <w:rFonts w:ascii="Math" w:hAnsi="Math"/>
        </w:rPr>
        <w:t xml:space="preserve"> (</w:t>
      </w:r>
      <w:r w:rsidRPr="00123554">
        <w:rPr>
          <w:rFonts w:ascii="Math" w:hAnsi="Math"/>
          <w:i/>
          <w:iCs/>
        </w:rPr>
        <w:t>False Rejection</w:t>
      </w:r>
      <w:r w:rsidRPr="00123554">
        <w:rPr>
          <w:rFonts w:ascii="Math" w:hAnsi="Math"/>
        </w:rPr>
        <w:t xml:space="preserve">) </w:t>
      </w:r>
      <w:proofErr w:type="spellStart"/>
      <w:r w:rsidRPr="00123554">
        <w:rPr>
          <w:rFonts w:ascii="Math" w:hAnsi="Math"/>
        </w:rPr>
        <w:t>adalah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sama</w:t>
      </w:r>
      <w:proofErr w:type="spellEnd"/>
      <w:r w:rsidRPr="00123554">
        <w:rPr>
          <w:rFonts w:ascii="Math" w:hAnsi="Math"/>
        </w:rPr>
        <w:t xml:space="preserve">. </w:t>
      </w:r>
      <w:proofErr w:type="spellStart"/>
      <w:r w:rsidRPr="00123554">
        <w:rPr>
          <w:rFonts w:ascii="Math" w:hAnsi="Math"/>
        </w:rPr>
        <w:t>Semakin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rendah</w:t>
      </w:r>
      <w:proofErr w:type="spellEnd"/>
      <w:r w:rsidRPr="00123554">
        <w:rPr>
          <w:rFonts w:ascii="Math" w:hAnsi="Math"/>
        </w:rPr>
        <w:t xml:space="preserve"> EER, </w:t>
      </w:r>
      <w:proofErr w:type="spellStart"/>
      <w:r w:rsidRPr="00123554">
        <w:rPr>
          <w:rFonts w:ascii="Math" w:hAnsi="Math"/>
        </w:rPr>
        <w:t>semakin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akurat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modelnya</w:t>
      </w:r>
      <w:proofErr w:type="spellEnd"/>
      <w:r w:rsidRPr="00123554">
        <w:rPr>
          <w:rFonts w:ascii="Math" w:hAnsi="Math"/>
        </w:rPr>
        <w:t>.</w:t>
      </w:r>
      <w:r>
        <w:rPr>
          <w:rFonts w:ascii="Math" w:hAnsi="Math"/>
        </w:rPr>
        <w:br/>
      </w:r>
    </w:p>
    <w:p w14:paraId="245416D4" w14:textId="144537F3" w:rsid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proofErr w:type="gramStart"/>
      <w:r>
        <w:rPr>
          <w:rFonts w:ascii="Math" w:hAnsi="Math"/>
        </w:rPr>
        <w:t>MinDCF</w:t>
      </w:r>
      <w:proofErr w:type="spellEnd"/>
      <w:r>
        <w:rPr>
          <w:rFonts w:ascii="Math" w:hAnsi="Math"/>
        </w:rPr>
        <w:t>(</w:t>
      </w:r>
      <w:proofErr w:type="spellStart"/>
      <w:proofErr w:type="gramEnd"/>
      <w:r>
        <w:rPr>
          <w:rFonts w:ascii="Math" w:hAnsi="Math"/>
        </w:rPr>
        <w:t>Minimun</w:t>
      </w:r>
      <w:proofErr w:type="spellEnd"/>
      <w:r>
        <w:rPr>
          <w:rFonts w:ascii="Math" w:hAnsi="Math"/>
        </w:rPr>
        <w:t xml:space="preserve"> Detection Cost Function): </w:t>
      </w:r>
      <w:proofErr w:type="spellStart"/>
      <w:r w:rsidRPr="00123554">
        <w:rPr>
          <w:rFonts w:ascii="Math" w:hAnsi="Math"/>
        </w:rPr>
        <w:t>Metrik</w:t>
      </w:r>
      <w:proofErr w:type="spellEnd"/>
      <w:r w:rsidRPr="00123554">
        <w:rPr>
          <w:rFonts w:ascii="Math" w:hAnsi="Math"/>
        </w:rPr>
        <w:t xml:space="preserve"> yang </w:t>
      </w:r>
      <w:proofErr w:type="spellStart"/>
      <w:r w:rsidRPr="00123554">
        <w:rPr>
          <w:rFonts w:ascii="Math" w:hAnsi="Math"/>
        </w:rPr>
        <w:t>lebih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kompleks</w:t>
      </w:r>
      <w:proofErr w:type="spellEnd"/>
      <w:r w:rsidRPr="00123554">
        <w:rPr>
          <w:rFonts w:ascii="Math" w:hAnsi="Math"/>
        </w:rPr>
        <w:t xml:space="preserve"> yang </w:t>
      </w:r>
      <w:proofErr w:type="spellStart"/>
      <w:r w:rsidRPr="00123554">
        <w:rPr>
          <w:rFonts w:ascii="Math" w:hAnsi="Math"/>
        </w:rPr>
        <w:t>mempertimbangkan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risiko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atau</w:t>
      </w:r>
      <w:proofErr w:type="spellEnd"/>
      <w:r w:rsidRPr="00123554">
        <w:rPr>
          <w:rFonts w:ascii="Math" w:hAnsi="Math"/>
        </w:rPr>
        <w:t xml:space="preserve"> "</w:t>
      </w:r>
      <w:proofErr w:type="spellStart"/>
      <w:r w:rsidRPr="00123554">
        <w:rPr>
          <w:rFonts w:ascii="Math" w:hAnsi="Math"/>
        </w:rPr>
        <w:t>biaya</w:t>
      </w:r>
      <w:proofErr w:type="spellEnd"/>
      <w:r w:rsidRPr="00123554">
        <w:rPr>
          <w:rFonts w:ascii="Math" w:hAnsi="Math"/>
        </w:rPr>
        <w:t xml:space="preserve">"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kesalahan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prediksi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dalam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skenario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nyata</w:t>
      </w:r>
      <w:proofErr w:type="spellEnd"/>
      <w:r w:rsidRPr="00123554">
        <w:rPr>
          <w:rFonts w:ascii="Math" w:hAnsi="Math"/>
        </w:rPr>
        <w:t>.</w:t>
      </w:r>
      <w:r>
        <w:rPr>
          <w:rFonts w:ascii="Math" w:hAnsi="Math"/>
        </w:rPr>
        <w:br/>
      </w:r>
    </w:p>
    <w:p w14:paraId="5381B2F0" w14:textId="7745B136" w:rsidR="00123554" w:rsidRDefault="00123554" w:rsidP="00123554">
      <w:pPr>
        <w:pStyle w:val="ListParagraph"/>
        <w:numPr>
          <w:ilvl w:val="2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Perbandingan</w:t>
      </w:r>
      <w:proofErr w:type="spellEnd"/>
      <w:r>
        <w:rPr>
          <w:rFonts w:ascii="Math" w:hAnsi="Math"/>
        </w:rPr>
        <w:t xml:space="preserve"> dengan </w:t>
      </w:r>
      <w:proofErr w:type="spellStart"/>
      <w:r>
        <w:rPr>
          <w:rFonts w:ascii="Math" w:hAnsi="Math"/>
        </w:rPr>
        <w:t>metode</w:t>
      </w:r>
      <w:proofErr w:type="spellEnd"/>
      <w:r>
        <w:rPr>
          <w:rFonts w:ascii="Math" w:hAnsi="Math"/>
        </w:rPr>
        <w:t xml:space="preserve"> lain</w:t>
      </w:r>
      <w:r>
        <w:rPr>
          <w:rFonts w:ascii="Math" w:hAnsi="Math"/>
        </w:rPr>
        <w:br/>
      </w:r>
    </w:p>
    <w:p w14:paraId="0406B59A" w14:textId="33FB9C71" w:rsidR="00123554" w:rsidRPr="00123554" w:rsidRDefault="00123554" w:rsidP="0012355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Konsep</w:t>
      </w:r>
      <w:proofErr w:type="spellEnd"/>
      <w:r>
        <w:rPr>
          <w:rFonts w:ascii="Math" w:hAnsi="Math"/>
        </w:rPr>
        <w:t xml:space="preserve">: </w:t>
      </w:r>
      <w:proofErr w:type="spellStart"/>
      <w:r w:rsidRPr="00123554">
        <w:rPr>
          <w:rFonts w:ascii="Math" w:hAnsi="Math"/>
        </w:rPr>
        <w:t>Dibandingkan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metode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tradisional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sepert</w:t>
      </w:r>
      <w:r w:rsidR="006731D4">
        <w:rPr>
          <w:rFonts w:ascii="Math" w:hAnsi="Math"/>
        </w:rPr>
        <w:t>i</w:t>
      </w:r>
      <w:proofErr w:type="spellEnd"/>
      <w:r w:rsidR="006731D4">
        <w:rPr>
          <w:rFonts w:ascii="Math" w:hAnsi="Math"/>
        </w:rPr>
        <w:t xml:space="preserve"> I </w:t>
      </w:r>
      <w:proofErr w:type="gramStart"/>
      <w:r w:rsidR="006731D4">
        <w:rPr>
          <w:rFonts w:ascii="Math" w:hAnsi="Math"/>
        </w:rPr>
        <w:t xml:space="preserve">vector </w:t>
      </w:r>
      <w:r w:rsidRPr="00123554">
        <w:rPr>
          <w:rFonts w:ascii="Math" w:hAnsi="Math"/>
        </w:rPr>
        <w:t xml:space="preserve"> yang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mengandalkan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statistik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matematika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rumit</w:t>
      </w:r>
      <w:proofErr w:type="spellEnd"/>
      <w:r w:rsidRPr="00123554">
        <w:rPr>
          <w:rFonts w:ascii="Math" w:hAnsi="Math"/>
        </w:rPr>
        <w:t xml:space="preserve"> dan proses </w:t>
      </w:r>
      <w:proofErr w:type="spellStart"/>
      <w:r w:rsidRPr="00123554">
        <w:rPr>
          <w:rFonts w:ascii="Math" w:hAnsi="Math"/>
        </w:rPr>
        <w:t>bertahap</w:t>
      </w:r>
      <w:proofErr w:type="spellEnd"/>
      <w:r w:rsidRPr="00123554">
        <w:rPr>
          <w:rFonts w:ascii="Math" w:hAnsi="Math"/>
        </w:rPr>
        <w:t xml:space="preserve">, Deep Speaker </w:t>
      </w:r>
      <w:proofErr w:type="spellStart"/>
      <w:r w:rsidRPr="00123554">
        <w:rPr>
          <w:rFonts w:ascii="Math" w:hAnsi="Math"/>
        </w:rPr>
        <w:t>bekerja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secara</w:t>
      </w:r>
      <w:proofErr w:type="spellEnd"/>
      <w:r>
        <w:rPr>
          <w:rFonts w:ascii="Math" w:hAnsi="Math"/>
        </w:rPr>
        <w:t xml:space="preserve"> end to </w:t>
      </w:r>
      <w:proofErr w:type="gramStart"/>
      <w:r>
        <w:rPr>
          <w:rFonts w:ascii="Math" w:hAnsi="Math"/>
        </w:rPr>
        <w:t xml:space="preserve">end </w:t>
      </w:r>
      <w:r w:rsidRPr="00123554">
        <w:rPr>
          <w:rFonts w:ascii="Math" w:hAnsi="Math"/>
        </w:rPr>
        <w:t>.</w:t>
      </w:r>
      <w:proofErr w:type="gram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Artinya</w:t>
      </w:r>
      <w:proofErr w:type="spellEnd"/>
      <w:r w:rsidRPr="00123554">
        <w:rPr>
          <w:rFonts w:ascii="Math" w:hAnsi="Math"/>
        </w:rPr>
        <w:t xml:space="preserve">, </w:t>
      </w:r>
      <w:proofErr w:type="spellStart"/>
      <w:r w:rsidRPr="00123554">
        <w:rPr>
          <w:rFonts w:ascii="Math" w:hAnsi="Math"/>
        </w:rPr>
        <w:t>satu</w:t>
      </w:r>
      <w:proofErr w:type="spellEnd"/>
      <w:r w:rsidRPr="00123554">
        <w:rPr>
          <w:rFonts w:ascii="Math" w:hAnsi="Math"/>
        </w:rPr>
        <w:t xml:space="preserve"> model </w:t>
      </w:r>
      <w:proofErr w:type="spellStart"/>
      <w:r w:rsidRPr="00123554">
        <w:rPr>
          <w:rFonts w:ascii="Math" w:hAnsi="Math"/>
        </w:rPr>
        <w:t>menangani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semuanya</w:t>
      </w:r>
      <w:proofErr w:type="spellEnd"/>
      <w:r w:rsidRPr="00123554">
        <w:rPr>
          <w:rFonts w:ascii="Math" w:hAnsi="Math"/>
        </w:rPr>
        <w:t xml:space="preserve"> </w:t>
      </w:r>
      <w:proofErr w:type="spellStart"/>
      <w:r w:rsidRPr="00123554">
        <w:rPr>
          <w:rFonts w:ascii="Math" w:hAnsi="Math"/>
        </w:rPr>
        <w:t>dari</w:t>
      </w:r>
      <w:proofErr w:type="spellEnd"/>
      <w:r w:rsidRPr="00123554">
        <w:rPr>
          <w:rFonts w:ascii="Math" w:hAnsi="Math"/>
        </w:rPr>
        <w:t xml:space="preserve"> input </w:t>
      </w:r>
      <w:proofErr w:type="spellStart"/>
      <w:r w:rsidRPr="00123554">
        <w:rPr>
          <w:rFonts w:ascii="Math" w:hAnsi="Math"/>
        </w:rPr>
        <w:t>hingga</w:t>
      </w:r>
      <w:proofErr w:type="spellEnd"/>
      <w:r w:rsidRPr="00123554">
        <w:rPr>
          <w:rFonts w:ascii="Math" w:hAnsi="Math"/>
        </w:rPr>
        <w:t xml:space="preserve"> output embedding.</w:t>
      </w:r>
    </w:p>
    <w:p w14:paraId="47B1FC6D" w14:textId="60B1AFBA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r>
        <w:rPr>
          <w:rFonts w:ascii="Math" w:hAnsi="Math"/>
        </w:rPr>
        <w:lastRenderedPageBreak/>
        <w:t xml:space="preserve">Performa: </w:t>
      </w:r>
      <w:r w:rsidRPr="006731D4">
        <w:rPr>
          <w:rFonts w:ascii="Math" w:hAnsi="Math"/>
        </w:rPr>
        <w:t xml:space="preserve">Deep Speaker </w:t>
      </w:r>
      <w:proofErr w:type="spellStart"/>
      <w:r w:rsidRPr="006731D4">
        <w:rPr>
          <w:rFonts w:ascii="Math" w:hAnsi="Math"/>
        </w:rPr>
        <w:t>lebih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tangguh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menghadapi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variasi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durasi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suara</w:t>
      </w:r>
      <w:proofErr w:type="spellEnd"/>
      <w:r w:rsidRPr="006731D4">
        <w:rPr>
          <w:rFonts w:ascii="Math" w:hAnsi="Math"/>
        </w:rPr>
        <w:t xml:space="preserve"> dan </w:t>
      </w:r>
      <w:proofErr w:type="spellStart"/>
      <w:r w:rsidRPr="006731D4">
        <w:rPr>
          <w:rFonts w:ascii="Math" w:hAnsi="Math"/>
        </w:rPr>
        <w:t>gangguan</w:t>
      </w:r>
      <w:proofErr w:type="spellEnd"/>
      <w:r w:rsidRPr="006731D4">
        <w:rPr>
          <w:rFonts w:ascii="Math" w:hAnsi="Math"/>
        </w:rPr>
        <w:t xml:space="preserve"> </w:t>
      </w:r>
      <w:r w:rsidRPr="006731D4">
        <w:rPr>
          <w:rFonts w:ascii="Math" w:hAnsi="Math"/>
          <w:i/>
          <w:iCs/>
        </w:rPr>
        <w:t>noise</w:t>
      </w:r>
      <w:r w:rsidRPr="006731D4">
        <w:rPr>
          <w:rFonts w:ascii="Math" w:hAnsi="Math"/>
        </w:rPr>
        <w:t xml:space="preserve">. </w:t>
      </w:r>
      <w:proofErr w:type="spellStart"/>
      <w:r w:rsidRPr="006731D4">
        <w:rPr>
          <w:rFonts w:ascii="Math" w:hAnsi="Math"/>
        </w:rPr>
        <w:t>Secara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umum</w:t>
      </w:r>
      <w:proofErr w:type="spellEnd"/>
      <w:r w:rsidRPr="006731D4"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pendekatan</w:t>
      </w:r>
      <w:proofErr w:type="spellEnd"/>
      <w:r w:rsidRPr="006731D4">
        <w:rPr>
          <w:rFonts w:ascii="Math" w:hAnsi="Math"/>
        </w:rPr>
        <w:t xml:space="preserve"> deep learning </w:t>
      </w:r>
      <w:proofErr w:type="spellStart"/>
      <w:r w:rsidRPr="006731D4">
        <w:rPr>
          <w:rFonts w:ascii="Math" w:hAnsi="Math"/>
        </w:rPr>
        <w:t>seperti</w:t>
      </w:r>
      <w:proofErr w:type="spellEnd"/>
      <w:r w:rsidRPr="006731D4">
        <w:rPr>
          <w:rFonts w:ascii="Math" w:hAnsi="Math"/>
        </w:rPr>
        <w:t xml:space="preserve"> ini </w:t>
      </w:r>
      <w:proofErr w:type="spellStart"/>
      <w:r w:rsidRPr="006731D4">
        <w:rPr>
          <w:rFonts w:ascii="Math" w:hAnsi="Math"/>
        </w:rPr>
        <w:t>memberikan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performa</w:t>
      </w:r>
      <w:proofErr w:type="spellEnd"/>
      <w:r w:rsidRPr="006731D4">
        <w:rPr>
          <w:rFonts w:ascii="Math" w:hAnsi="Math"/>
        </w:rPr>
        <w:t xml:space="preserve"> yang </w:t>
      </w:r>
      <w:proofErr w:type="spellStart"/>
      <w:r w:rsidRPr="006731D4">
        <w:rPr>
          <w:rFonts w:ascii="Math" w:hAnsi="Math"/>
        </w:rPr>
        <w:t>jauh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lebih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baik</w:t>
      </w:r>
      <w:proofErr w:type="spellEnd"/>
      <w:r w:rsidRPr="006731D4">
        <w:rPr>
          <w:rFonts w:ascii="Math" w:hAnsi="Math"/>
        </w:rPr>
        <w:t xml:space="preserve"> pada dataset </w:t>
      </w:r>
      <w:proofErr w:type="spellStart"/>
      <w:r w:rsidRPr="006731D4">
        <w:rPr>
          <w:rFonts w:ascii="Math" w:hAnsi="Math"/>
        </w:rPr>
        <w:t>skala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besar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dibandingkan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metode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statistik</w:t>
      </w:r>
      <w:proofErr w:type="spellEnd"/>
      <w:r w:rsidRPr="006731D4">
        <w:rPr>
          <w:rFonts w:ascii="Math" w:hAnsi="Math"/>
        </w:rPr>
        <w:t xml:space="preserve"> lama</w:t>
      </w:r>
      <w:r>
        <w:rPr>
          <w:rFonts w:ascii="Math" w:hAnsi="Math"/>
        </w:rPr>
        <w:t>.</w:t>
      </w:r>
      <w:r>
        <w:rPr>
          <w:rFonts w:ascii="Math" w:hAnsi="Math"/>
        </w:rPr>
        <w:br/>
      </w:r>
    </w:p>
    <w:p w14:paraId="075EF38A" w14:textId="22632BBA" w:rsidR="006731D4" w:rsidRDefault="006731D4" w:rsidP="006731D4">
      <w:pPr>
        <w:pStyle w:val="ListParagraph"/>
        <w:numPr>
          <w:ilvl w:val="1"/>
          <w:numId w:val="2"/>
        </w:numPr>
        <w:rPr>
          <w:rFonts w:ascii="Math" w:hAnsi="Math"/>
        </w:rPr>
      </w:pPr>
      <w:r>
        <w:rPr>
          <w:rFonts w:ascii="Math" w:hAnsi="Math"/>
        </w:rPr>
        <w:t xml:space="preserve">Triplet loss dan </w:t>
      </w:r>
      <w:proofErr w:type="spellStart"/>
      <w:r>
        <w:rPr>
          <w:rFonts w:ascii="Math" w:hAnsi="Math"/>
        </w:rPr>
        <w:t>hubungannya</w:t>
      </w:r>
      <w:proofErr w:type="spellEnd"/>
      <w:r>
        <w:rPr>
          <w:rFonts w:ascii="Math" w:hAnsi="Math"/>
        </w:rPr>
        <w:t xml:space="preserve"> dengan </w:t>
      </w:r>
      <w:proofErr w:type="spellStart"/>
      <w:r>
        <w:rPr>
          <w:rFonts w:ascii="Math" w:hAnsi="Math"/>
        </w:rPr>
        <w:t>metode</w:t>
      </w:r>
      <w:proofErr w:type="spellEnd"/>
      <w:r>
        <w:rPr>
          <w:rFonts w:ascii="Math" w:hAnsi="Math"/>
        </w:rPr>
        <w:t xml:space="preserve"> similarity </w:t>
      </w:r>
      <w:r>
        <w:rPr>
          <w:rFonts w:ascii="Math" w:hAnsi="Math"/>
        </w:rPr>
        <w:br/>
      </w:r>
      <w:r>
        <w:rPr>
          <w:rFonts w:ascii="Math" w:hAnsi="Math"/>
        </w:rPr>
        <w:br/>
        <w:t>D</w:t>
      </w:r>
      <w:r w:rsidRPr="006731D4">
        <w:rPr>
          <w:rFonts w:ascii="Math" w:hAnsi="Math"/>
        </w:rPr>
        <w:t xml:space="preserve">eep Speaker tidak </w:t>
      </w:r>
      <w:proofErr w:type="spellStart"/>
      <w:r w:rsidRPr="006731D4">
        <w:rPr>
          <w:rFonts w:ascii="Math" w:hAnsi="Math"/>
        </w:rPr>
        <w:t>menggunakan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klasifikasi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standar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karena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tujuannya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adalah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membandingkan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kemiripan</w:t>
      </w:r>
      <w:proofErr w:type="spellEnd"/>
      <w:r w:rsidRPr="006731D4"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bukan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sekadar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menebak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identitas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dari</w:t>
      </w:r>
      <w:proofErr w:type="spellEnd"/>
      <w:r w:rsidRPr="006731D4">
        <w:rPr>
          <w:rFonts w:ascii="Math" w:hAnsi="Math"/>
        </w:rPr>
        <w:t xml:space="preserve"> daftar yang </w:t>
      </w:r>
      <w:proofErr w:type="spellStart"/>
      <w:r w:rsidRPr="006731D4">
        <w:rPr>
          <w:rFonts w:ascii="Math" w:hAnsi="Math"/>
        </w:rPr>
        <w:t>sudah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ada</w:t>
      </w:r>
      <w:proofErr w:type="spellEnd"/>
      <w:r w:rsidRPr="006731D4">
        <w:rPr>
          <w:rFonts w:ascii="Math" w:hAnsi="Math"/>
        </w:rPr>
        <w:t xml:space="preserve">. Di </w:t>
      </w:r>
      <w:proofErr w:type="spellStart"/>
      <w:r w:rsidRPr="006731D4">
        <w:rPr>
          <w:rFonts w:ascii="Math" w:hAnsi="Math"/>
        </w:rPr>
        <w:t>sinilah</w:t>
      </w:r>
      <w:proofErr w:type="spellEnd"/>
      <w:r w:rsidRPr="006731D4">
        <w:rPr>
          <w:rFonts w:ascii="Math" w:hAnsi="Math"/>
        </w:rPr>
        <w:t xml:space="preserve"> </w:t>
      </w:r>
      <w:r w:rsidRPr="006731D4">
        <w:rPr>
          <w:rFonts w:ascii="Math" w:hAnsi="Math"/>
          <w:b/>
          <w:bCs/>
        </w:rPr>
        <w:t>Triplet Loss</w:t>
      </w:r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berperan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penting</w:t>
      </w:r>
      <w:proofErr w:type="spellEnd"/>
      <w:r>
        <w:rPr>
          <w:rFonts w:ascii="Math" w:hAnsi="Math"/>
        </w:rPr>
        <w:t>.</w:t>
      </w:r>
      <w:r>
        <w:rPr>
          <w:rFonts w:ascii="Math" w:hAnsi="Math"/>
        </w:rPr>
        <w:br/>
      </w:r>
      <w:r>
        <w:rPr>
          <w:rFonts w:ascii="Math" w:hAnsi="Math"/>
        </w:rPr>
        <w:br/>
      </w:r>
    </w:p>
    <w:p w14:paraId="4EA65514" w14:textId="2A1A309E" w:rsidR="006731D4" w:rsidRDefault="006731D4" w:rsidP="006731D4">
      <w:pPr>
        <w:pStyle w:val="ListParagraph"/>
        <w:numPr>
          <w:ilvl w:val="2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Konsep</w:t>
      </w:r>
      <w:proofErr w:type="spellEnd"/>
      <w:r>
        <w:rPr>
          <w:rFonts w:ascii="Math" w:hAnsi="Math"/>
        </w:rPr>
        <w:t xml:space="preserve"> triplet Loss (</w:t>
      </w:r>
      <w:proofErr w:type="spellStart"/>
      <w:proofErr w:type="gramStart"/>
      <w:r>
        <w:rPr>
          <w:rFonts w:ascii="Math" w:hAnsi="Math"/>
        </w:rPr>
        <w:t>Anchor,Positive</w:t>
      </w:r>
      <w:proofErr w:type="gramEnd"/>
      <w:r>
        <w:rPr>
          <w:rFonts w:ascii="Math" w:hAnsi="Math"/>
        </w:rPr>
        <w:t>,Negative</w:t>
      </w:r>
      <w:proofErr w:type="spellEnd"/>
      <w:r>
        <w:rPr>
          <w:rFonts w:ascii="Math" w:hAnsi="Math"/>
        </w:rPr>
        <w:t xml:space="preserve">) Triplet loss melatih model dengan </w:t>
      </w:r>
      <w:proofErr w:type="spellStart"/>
      <w:r>
        <w:rPr>
          <w:rFonts w:ascii="Math" w:hAnsi="Math"/>
        </w:rPr>
        <w:t>membandingkan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tiga</w:t>
      </w:r>
      <w:proofErr w:type="spellEnd"/>
      <w:r>
        <w:rPr>
          <w:rFonts w:ascii="Math" w:hAnsi="Math"/>
        </w:rPr>
        <w:t xml:space="preserve"> data </w:t>
      </w:r>
      <w:proofErr w:type="spellStart"/>
      <w:r>
        <w:rPr>
          <w:rFonts w:ascii="Math" w:hAnsi="Math"/>
        </w:rPr>
        <w:t>sekaligus</w:t>
      </w:r>
      <w:proofErr w:type="spellEnd"/>
      <w:r>
        <w:rPr>
          <w:rFonts w:ascii="Math" w:hAnsi="Math"/>
        </w:rPr>
        <w:br/>
      </w:r>
    </w:p>
    <w:p w14:paraId="161A1FB5" w14:textId="0D002ED3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gramStart"/>
      <w:r>
        <w:rPr>
          <w:rFonts w:ascii="Math" w:hAnsi="Math"/>
        </w:rPr>
        <w:t>Anchor :</w:t>
      </w:r>
      <w:proofErr w:type="gram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Rekaman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suara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referensi</w:t>
      </w:r>
      <w:proofErr w:type="spellEnd"/>
      <w:r>
        <w:rPr>
          <w:rFonts w:ascii="Math" w:hAnsi="Math"/>
        </w:rPr>
        <w:t xml:space="preserve"> </w:t>
      </w:r>
    </w:p>
    <w:p w14:paraId="37F8C595" w14:textId="77C63F55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gramStart"/>
      <w:r>
        <w:rPr>
          <w:rFonts w:ascii="Math" w:hAnsi="Math"/>
        </w:rPr>
        <w:t>Positive :</w:t>
      </w:r>
      <w:proofErr w:type="gram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Rekaman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suara</w:t>
      </w:r>
      <w:proofErr w:type="spellEnd"/>
      <w:r>
        <w:rPr>
          <w:rFonts w:ascii="Math" w:hAnsi="Math"/>
        </w:rPr>
        <w:t xml:space="preserve"> lain </w:t>
      </w:r>
      <w:proofErr w:type="spellStart"/>
      <w:r>
        <w:rPr>
          <w:rFonts w:ascii="Math" w:hAnsi="Math"/>
        </w:rPr>
        <w:t>dari</w:t>
      </w:r>
      <w:proofErr w:type="spellEnd"/>
      <w:r>
        <w:rPr>
          <w:rFonts w:ascii="Math" w:hAnsi="Math"/>
        </w:rPr>
        <w:t xml:space="preserve"> orang yang </w:t>
      </w:r>
      <w:proofErr w:type="spellStart"/>
      <w:r>
        <w:rPr>
          <w:rFonts w:ascii="Math" w:hAnsi="Math"/>
        </w:rPr>
        <w:t>sama</w:t>
      </w:r>
      <w:proofErr w:type="spellEnd"/>
      <w:r>
        <w:rPr>
          <w:rFonts w:ascii="Math" w:hAnsi="Math"/>
        </w:rPr>
        <w:t xml:space="preserve"> </w:t>
      </w:r>
    </w:p>
    <w:p w14:paraId="2D9C57A3" w14:textId="26E8A4BD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gramStart"/>
      <w:r>
        <w:rPr>
          <w:rFonts w:ascii="Math" w:hAnsi="Math"/>
        </w:rPr>
        <w:t>Negative :</w:t>
      </w:r>
      <w:proofErr w:type="gram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Rekaman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suara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dari</w:t>
      </w:r>
      <w:proofErr w:type="spellEnd"/>
      <w:r>
        <w:rPr>
          <w:rFonts w:ascii="Math" w:hAnsi="Math"/>
        </w:rPr>
        <w:t xml:space="preserve"> orang </w:t>
      </w:r>
      <w:proofErr w:type="spellStart"/>
      <w:r>
        <w:rPr>
          <w:rFonts w:ascii="Math" w:hAnsi="Math"/>
        </w:rPr>
        <w:t>yagn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berbeda</w:t>
      </w:r>
      <w:proofErr w:type="spellEnd"/>
    </w:p>
    <w:p w14:paraId="3B9C8B3D" w14:textId="0499E27D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gramStart"/>
      <w:r>
        <w:rPr>
          <w:rFonts w:ascii="Math" w:hAnsi="Math"/>
        </w:rPr>
        <w:t>Tujuan :</w:t>
      </w:r>
      <w:proofErr w:type="gram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memaksa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jarak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antara</w:t>
      </w:r>
      <w:proofErr w:type="spellEnd"/>
      <w:r>
        <w:rPr>
          <w:rFonts w:ascii="Math" w:hAnsi="Math"/>
        </w:rPr>
        <w:t xml:space="preserve"> Anchor dan Positive </w:t>
      </w:r>
      <w:proofErr w:type="spellStart"/>
      <w:r>
        <w:rPr>
          <w:rFonts w:ascii="Math" w:hAnsi="Math"/>
        </w:rPr>
        <w:t>menjadi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sekecil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mungkin</w:t>
      </w:r>
      <w:proofErr w:type="spellEnd"/>
      <w:r>
        <w:rPr>
          <w:rFonts w:ascii="Math" w:hAnsi="Math"/>
        </w:rPr>
        <w:t xml:space="preserve">, dan </w:t>
      </w:r>
      <w:proofErr w:type="spellStart"/>
      <w:r>
        <w:rPr>
          <w:rFonts w:ascii="Math" w:hAnsi="Math"/>
        </w:rPr>
        <w:t>mendorong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jarak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antara</w:t>
      </w:r>
      <w:proofErr w:type="spellEnd"/>
      <w:r>
        <w:rPr>
          <w:rFonts w:ascii="Math" w:hAnsi="Math"/>
        </w:rPr>
        <w:t xml:space="preserve"> Anchor dan Negative </w:t>
      </w:r>
      <w:proofErr w:type="spellStart"/>
      <w:r>
        <w:rPr>
          <w:rFonts w:ascii="Math" w:hAnsi="Math"/>
        </w:rPr>
        <w:t>sejauh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mungkin</w:t>
      </w:r>
      <w:proofErr w:type="spellEnd"/>
      <w:r>
        <w:rPr>
          <w:rFonts w:ascii="Math" w:hAnsi="Math"/>
        </w:rPr>
        <w:t xml:space="preserve"> dengan </w:t>
      </w:r>
      <w:proofErr w:type="spellStart"/>
      <w:r>
        <w:rPr>
          <w:rFonts w:ascii="Math" w:hAnsi="Math"/>
        </w:rPr>
        <w:t>selisih</w:t>
      </w:r>
      <w:proofErr w:type="spellEnd"/>
      <w:r>
        <w:rPr>
          <w:rFonts w:ascii="Math" w:hAnsi="Math"/>
        </w:rPr>
        <w:t xml:space="preserve"> margin </w:t>
      </w:r>
      <w:proofErr w:type="spellStart"/>
      <w:r>
        <w:rPr>
          <w:rFonts w:ascii="Math" w:hAnsi="Math"/>
        </w:rPr>
        <w:t>tertentu</w:t>
      </w:r>
      <w:proofErr w:type="spellEnd"/>
      <w:r>
        <w:rPr>
          <w:rFonts w:ascii="Math" w:hAnsi="Math"/>
        </w:rPr>
        <w:t xml:space="preserve"> </w:t>
      </w:r>
      <w:r>
        <w:rPr>
          <w:rFonts w:ascii="Math" w:hAnsi="Math"/>
        </w:rPr>
        <w:br/>
      </w:r>
    </w:p>
    <w:p w14:paraId="73A64026" w14:textId="60A8A2E3" w:rsidR="006731D4" w:rsidRDefault="006731D4" w:rsidP="006731D4">
      <w:pPr>
        <w:pStyle w:val="ListParagraph"/>
        <w:numPr>
          <w:ilvl w:val="2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Hubungan</w:t>
      </w:r>
      <w:proofErr w:type="spellEnd"/>
      <w:r>
        <w:rPr>
          <w:rFonts w:ascii="Math" w:hAnsi="Math"/>
        </w:rPr>
        <w:t xml:space="preserve"> dengan contrastive loss </w:t>
      </w:r>
      <w:r>
        <w:rPr>
          <w:rFonts w:ascii="Math" w:hAnsi="Math"/>
        </w:rPr>
        <w:br/>
      </w:r>
    </w:p>
    <w:p w14:paraId="3B5482C3" w14:textId="77777777" w:rsidR="006731D4" w:rsidRP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r>
        <w:rPr>
          <w:rFonts w:ascii="Math" w:hAnsi="Math"/>
        </w:rPr>
        <w:t xml:space="preserve">Contrastive loss </w:t>
      </w:r>
      <w:r w:rsidRPr="006731D4">
        <w:rPr>
          <w:rFonts w:ascii="Math" w:hAnsi="Math"/>
        </w:rPr>
        <w:t xml:space="preserve">dengan </w:t>
      </w:r>
      <w:proofErr w:type="spellStart"/>
      <w:r w:rsidRPr="006731D4">
        <w:rPr>
          <w:rFonts w:ascii="Math" w:hAnsi="Math"/>
          <w:b/>
          <w:bCs/>
        </w:rPr>
        <w:t>pasangan</w:t>
      </w:r>
      <w:proofErr w:type="spellEnd"/>
      <w:r w:rsidRPr="006731D4">
        <w:rPr>
          <w:rFonts w:ascii="Math" w:hAnsi="Math"/>
        </w:rPr>
        <w:t xml:space="preserve"> data (</w:t>
      </w:r>
      <w:proofErr w:type="spellStart"/>
      <w:r w:rsidRPr="006731D4">
        <w:rPr>
          <w:rFonts w:ascii="Math" w:hAnsi="Math"/>
        </w:rPr>
        <w:t>sama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atau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beda</w:t>
      </w:r>
      <w:proofErr w:type="spellEnd"/>
      <w:r w:rsidRPr="006731D4">
        <w:rPr>
          <w:rFonts w:ascii="Math" w:hAnsi="Math"/>
        </w:rPr>
        <w:t xml:space="preserve">). Model </w:t>
      </w:r>
      <w:proofErr w:type="spellStart"/>
      <w:r w:rsidRPr="006731D4">
        <w:rPr>
          <w:rFonts w:ascii="Math" w:hAnsi="Math"/>
        </w:rPr>
        <w:t>diberitahu</w:t>
      </w:r>
      <w:proofErr w:type="spellEnd"/>
      <w:r w:rsidRPr="006731D4">
        <w:rPr>
          <w:rFonts w:ascii="Math" w:hAnsi="Math"/>
        </w:rPr>
        <w:t xml:space="preserve"> "ini </w:t>
      </w:r>
      <w:proofErr w:type="spellStart"/>
      <w:r w:rsidRPr="006731D4">
        <w:rPr>
          <w:rFonts w:ascii="Math" w:hAnsi="Math"/>
        </w:rPr>
        <w:t>sama</w:t>
      </w:r>
      <w:proofErr w:type="spellEnd"/>
      <w:r w:rsidRPr="006731D4"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dekatkan</w:t>
      </w:r>
      <w:proofErr w:type="spellEnd"/>
      <w:r w:rsidRPr="006731D4">
        <w:rPr>
          <w:rFonts w:ascii="Math" w:hAnsi="Math"/>
        </w:rPr>
        <w:t xml:space="preserve">" </w:t>
      </w:r>
      <w:proofErr w:type="spellStart"/>
      <w:r w:rsidRPr="006731D4">
        <w:rPr>
          <w:rFonts w:ascii="Math" w:hAnsi="Math"/>
        </w:rPr>
        <w:t>atau</w:t>
      </w:r>
      <w:proofErr w:type="spellEnd"/>
      <w:r w:rsidRPr="006731D4">
        <w:rPr>
          <w:rFonts w:ascii="Math" w:hAnsi="Math"/>
        </w:rPr>
        <w:t xml:space="preserve"> "ini </w:t>
      </w:r>
      <w:proofErr w:type="spellStart"/>
      <w:r w:rsidRPr="006731D4">
        <w:rPr>
          <w:rFonts w:ascii="Math" w:hAnsi="Math"/>
        </w:rPr>
        <w:t>beda</w:t>
      </w:r>
      <w:proofErr w:type="spellEnd"/>
      <w:r w:rsidRPr="006731D4"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jauhkan</w:t>
      </w:r>
      <w:proofErr w:type="spellEnd"/>
      <w:r w:rsidRPr="006731D4">
        <w:rPr>
          <w:rFonts w:ascii="Math" w:hAnsi="Math"/>
        </w:rPr>
        <w:t>".</w:t>
      </w:r>
    </w:p>
    <w:p w14:paraId="34D49A53" w14:textId="4F79B2CD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r>
        <w:rPr>
          <w:rFonts w:ascii="Math" w:hAnsi="Math"/>
        </w:rPr>
        <w:t xml:space="preserve">Triplet Loss </w:t>
      </w:r>
      <w:proofErr w:type="spellStart"/>
      <w:r w:rsidRPr="006731D4">
        <w:rPr>
          <w:rFonts w:ascii="Math" w:hAnsi="Math"/>
        </w:rPr>
        <w:t>bekerja</w:t>
      </w:r>
      <w:proofErr w:type="spellEnd"/>
      <w:r w:rsidRPr="006731D4">
        <w:rPr>
          <w:rFonts w:ascii="Math" w:hAnsi="Math"/>
        </w:rPr>
        <w:t xml:space="preserve"> dengan </w:t>
      </w:r>
      <w:proofErr w:type="spellStart"/>
      <w:r w:rsidRPr="006731D4">
        <w:rPr>
          <w:rFonts w:ascii="Math" w:hAnsi="Math"/>
        </w:rPr>
        <w:t>tiga</w:t>
      </w:r>
      <w:proofErr w:type="spellEnd"/>
      <w:r w:rsidRPr="006731D4">
        <w:rPr>
          <w:rFonts w:ascii="Math" w:hAnsi="Math"/>
        </w:rPr>
        <w:t xml:space="preserve"> data </w:t>
      </w:r>
      <w:proofErr w:type="spellStart"/>
      <w:r w:rsidRPr="006731D4">
        <w:rPr>
          <w:rFonts w:ascii="Math" w:hAnsi="Math"/>
        </w:rPr>
        <w:t>sekaligus</w:t>
      </w:r>
      <w:proofErr w:type="spellEnd"/>
      <w:r w:rsidRPr="006731D4">
        <w:rPr>
          <w:rFonts w:ascii="Math" w:hAnsi="Math"/>
        </w:rPr>
        <w:t xml:space="preserve">. </w:t>
      </w:r>
      <w:proofErr w:type="spellStart"/>
      <w:r w:rsidRPr="006731D4">
        <w:rPr>
          <w:rFonts w:ascii="Math" w:hAnsi="Math"/>
        </w:rPr>
        <w:t>Kelebihannya</w:t>
      </w:r>
      <w:proofErr w:type="spellEnd"/>
      <w:r w:rsidRPr="006731D4">
        <w:rPr>
          <w:rFonts w:ascii="Math" w:hAnsi="Math"/>
        </w:rPr>
        <w:t xml:space="preserve">, model </w:t>
      </w:r>
      <w:proofErr w:type="spellStart"/>
      <w:r w:rsidRPr="006731D4">
        <w:rPr>
          <w:rFonts w:ascii="Math" w:hAnsi="Math"/>
        </w:rPr>
        <w:t>belajar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secara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relatif</w:t>
      </w:r>
      <w:proofErr w:type="spellEnd"/>
      <w:r w:rsidRPr="006731D4">
        <w:rPr>
          <w:rFonts w:ascii="Math" w:hAnsi="Math"/>
        </w:rPr>
        <w:t xml:space="preserve">. </w:t>
      </w:r>
      <w:proofErr w:type="spellStart"/>
      <w:r w:rsidRPr="006731D4">
        <w:rPr>
          <w:rFonts w:ascii="Math" w:hAnsi="Math"/>
        </w:rPr>
        <w:t>Ia</w:t>
      </w:r>
      <w:proofErr w:type="spellEnd"/>
      <w:r w:rsidRPr="006731D4">
        <w:rPr>
          <w:rFonts w:ascii="Math" w:hAnsi="Math"/>
        </w:rPr>
        <w:t xml:space="preserve"> tidak </w:t>
      </w:r>
      <w:proofErr w:type="spellStart"/>
      <w:r w:rsidRPr="006731D4">
        <w:rPr>
          <w:rFonts w:ascii="Math" w:hAnsi="Math"/>
        </w:rPr>
        <w:t>hanya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belajar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menjauhkan</w:t>
      </w:r>
      <w:proofErr w:type="spellEnd"/>
      <w:r w:rsidRPr="006731D4">
        <w:rPr>
          <w:rFonts w:ascii="Math" w:hAnsi="Math"/>
        </w:rPr>
        <w:t xml:space="preserve"> yang </w:t>
      </w:r>
      <w:proofErr w:type="spellStart"/>
      <w:r w:rsidRPr="006731D4">
        <w:rPr>
          <w:rFonts w:ascii="Math" w:hAnsi="Math"/>
        </w:rPr>
        <w:t>beda</w:t>
      </w:r>
      <w:proofErr w:type="spellEnd"/>
      <w:r w:rsidRPr="006731D4"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tapi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memastikan</w:t>
      </w:r>
      <w:proofErr w:type="spellEnd"/>
      <w:r w:rsidRPr="006731D4">
        <w:rPr>
          <w:rFonts w:ascii="Math" w:hAnsi="Math"/>
        </w:rPr>
        <w:t xml:space="preserve"> yang </w:t>
      </w:r>
      <w:proofErr w:type="spellStart"/>
      <w:r w:rsidRPr="006731D4">
        <w:rPr>
          <w:rFonts w:ascii="Math" w:hAnsi="Math"/>
        </w:rPr>
        <w:t>beda</w:t>
      </w:r>
      <w:proofErr w:type="spellEnd"/>
      <w:r w:rsidRPr="006731D4">
        <w:rPr>
          <w:rFonts w:ascii="Math" w:hAnsi="Math"/>
        </w:rPr>
        <w:t xml:space="preserve"> itu </w:t>
      </w:r>
      <w:proofErr w:type="spellStart"/>
      <w:r w:rsidRPr="006731D4">
        <w:rPr>
          <w:rFonts w:ascii="Math" w:hAnsi="Math"/>
        </w:rPr>
        <w:t>harus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  <w:i/>
          <w:iCs/>
        </w:rPr>
        <w:t>lebih</w:t>
      </w:r>
      <w:proofErr w:type="spellEnd"/>
      <w:r w:rsidRPr="006731D4">
        <w:rPr>
          <w:rFonts w:ascii="Math" w:hAnsi="Math"/>
          <w:i/>
          <w:iCs/>
        </w:rPr>
        <w:t xml:space="preserve"> </w:t>
      </w:r>
      <w:proofErr w:type="spellStart"/>
      <w:r w:rsidRPr="006731D4">
        <w:rPr>
          <w:rFonts w:ascii="Math" w:hAnsi="Math"/>
          <w:i/>
          <w:iCs/>
        </w:rPr>
        <w:t>jauh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daripada</w:t>
      </w:r>
      <w:proofErr w:type="spellEnd"/>
      <w:r w:rsidRPr="006731D4">
        <w:rPr>
          <w:rFonts w:ascii="Math" w:hAnsi="Math"/>
        </w:rPr>
        <w:t xml:space="preserve"> yang </w:t>
      </w:r>
      <w:proofErr w:type="spellStart"/>
      <w:r w:rsidRPr="006731D4">
        <w:rPr>
          <w:rFonts w:ascii="Math" w:hAnsi="Math"/>
        </w:rPr>
        <w:t>sama</w:t>
      </w:r>
      <w:proofErr w:type="spellEnd"/>
      <w:r w:rsidRPr="006731D4">
        <w:rPr>
          <w:rFonts w:ascii="Math" w:hAnsi="Math"/>
        </w:rPr>
        <w:t xml:space="preserve">. Ini </w:t>
      </w:r>
      <w:proofErr w:type="spellStart"/>
      <w:r w:rsidRPr="006731D4">
        <w:rPr>
          <w:rFonts w:ascii="Math" w:hAnsi="Math"/>
        </w:rPr>
        <w:t>membuat</w:t>
      </w:r>
      <w:proofErr w:type="spellEnd"/>
      <w:r w:rsidRPr="006731D4">
        <w:rPr>
          <w:rFonts w:ascii="Math" w:hAnsi="Math"/>
        </w:rPr>
        <w:t xml:space="preserve"> batas </w:t>
      </w:r>
      <w:proofErr w:type="spellStart"/>
      <w:r w:rsidRPr="006731D4">
        <w:rPr>
          <w:rFonts w:ascii="Math" w:hAnsi="Math"/>
        </w:rPr>
        <w:t>pemisah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antar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identitas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menjadi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lebih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tegas</w:t>
      </w:r>
      <w:proofErr w:type="spellEnd"/>
      <w:r>
        <w:rPr>
          <w:rFonts w:ascii="Math" w:hAnsi="Math"/>
        </w:rPr>
        <w:t>.</w:t>
      </w:r>
      <w:r>
        <w:rPr>
          <w:rFonts w:ascii="Math" w:hAnsi="Math"/>
        </w:rPr>
        <w:br/>
      </w:r>
      <w:r>
        <w:rPr>
          <w:rFonts w:ascii="Math" w:hAnsi="Math"/>
        </w:rPr>
        <w:br/>
      </w:r>
    </w:p>
    <w:p w14:paraId="7D47E979" w14:textId="371778C1" w:rsidR="006731D4" w:rsidRDefault="006731D4" w:rsidP="006731D4">
      <w:pPr>
        <w:pStyle w:val="ListParagraph"/>
        <w:numPr>
          <w:ilvl w:val="2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Hubungan</w:t>
      </w:r>
      <w:proofErr w:type="spellEnd"/>
      <w:r>
        <w:rPr>
          <w:rFonts w:ascii="Math" w:hAnsi="Math"/>
        </w:rPr>
        <w:t xml:space="preserve"> dengan Siamese network </w:t>
      </w:r>
      <w:r>
        <w:rPr>
          <w:rFonts w:ascii="Math" w:hAnsi="Math"/>
        </w:rPr>
        <w:br/>
      </w:r>
    </w:p>
    <w:p w14:paraId="4A8CE0B5" w14:textId="0625C589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r>
        <w:rPr>
          <w:rFonts w:ascii="Math" w:hAnsi="Math"/>
        </w:rPr>
        <w:t xml:space="preserve">Deep Speaker </w:t>
      </w:r>
      <w:proofErr w:type="spellStart"/>
      <w:r>
        <w:rPr>
          <w:rFonts w:ascii="Math" w:hAnsi="Math"/>
        </w:rPr>
        <w:t>sering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diimplementasikan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dalam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struktur</w:t>
      </w:r>
      <w:proofErr w:type="spellEnd"/>
      <w:r>
        <w:rPr>
          <w:rFonts w:ascii="Math" w:hAnsi="Math"/>
        </w:rPr>
        <w:t xml:space="preserve"> Siamese Network (</w:t>
      </w:r>
      <w:proofErr w:type="spellStart"/>
      <w:r>
        <w:rPr>
          <w:rFonts w:ascii="Math" w:hAnsi="Math"/>
        </w:rPr>
        <w:t>atau</w:t>
      </w:r>
      <w:proofErr w:type="spellEnd"/>
      <w:r>
        <w:rPr>
          <w:rFonts w:ascii="Math" w:hAnsi="Math"/>
        </w:rPr>
        <w:t xml:space="preserve"> Triplet Network) </w:t>
      </w:r>
    </w:p>
    <w:p w14:paraId="51C82326" w14:textId="79C132D6" w:rsidR="006731D4" w:rsidRP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Artinya</w:t>
      </w:r>
      <w:proofErr w:type="spellEnd"/>
      <w:r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ada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tiga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jalur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jaringan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saraf</w:t>
      </w:r>
      <w:proofErr w:type="spellEnd"/>
      <w:r w:rsidRPr="006731D4">
        <w:rPr>
          <w:rFonts w:ascii="Math" w:hAnsi="Math"/>
        </w:rPr>
        <w:t xml:space="preserve"> yang </w:t>
      </w:r>
      <w:proofErr w:type="spellStart"/>
      <w:r w:rsidRPr="006731D4">
        <w:rPr>
          <w:rFonts w:ascii="Math" w:hAnsi="Math"/>
        </w:rPr>
        <w:t>memiliki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bobot</w:t>
      </w:r>
      <w:proofErr w:type="spellEnd"/>
      <w:r w:rsidRPr="006731D4">
        <w:rPr>
          <w:rFonts w:ascii="Math" w:hAnsi="Math"/>
        </w:rPr>
        <w:t xml:space="preserve">/parameter yang </w:t>
      </w:r>
      <w:proofErr w:type="spellStart"/>
      <w:r w:rsidRPr="006731D4">
        <w:rPr>
          <w:rFonts w:ascii="Math" w:hAnsi="Math"/>
        </w:rPr>
        <w:t>identik</w:t>
      </w:r>
      <w:proofErr w:type="spellEnd"/>
      <w:r w:rsidRPr="006731D4">
        <w:rPr>
          <w:rFonts w:ascii="Math" w:hAnsi="Math"/>
        </w:rPr>
        <w:t xml:space="preserve"> (shared weights). </w:t>
      </w:r>
      <w:proofErr w:type="spellStart"/>
      <w:r w:rsidRPr="006731D4">
        <w:rPr>
          <w:rFonts w:ascii="Math" w:hAnsi="Math"/>
        </w:rPr>
        <w:t>Ketiga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suara</w:t>
      </w:r>
      <w:proofErr w:type="spellEnd"/>
      <w:r w:rsidRPr="006731D4">
        <w:rPr>
          <w:rFonts w:ascii="Math" w:hAnsi="Math"/>
        </w:rPr>
        <w:t xml:space="preserve"> (A, P, N) </w:t>
      </w:r>
      <w:proofErr w:type="spellStart"/>
      <w:r w:rsidRPr="006731D4">
        <w:rPr>
          <w:rFonts w:ascii="Math" w:hAnsi="Math"/>
        </w:rPr>
        <w:t>diproses</w:t>
      </w:r>
      <w:proofErr w:type="spellEnd"/>
      <w:r w:rsidRPr="006731D4">
        <w:rPr>
          <w:rFonts w:ascii="Math" w:hAnsi="Math"/>
        </w:rPr>
        <w:t xml:space="preserve"> oleh "</w:t>
      </w:r>
      <w:proofErr w:type="spellStart"/>
      <w:r w:rsidRPr="006731D4">
        <w:rPr>
          <w:rFonts w:ascii="Math" w:hAnsi="Math"/>
        </w:rPr>
        <w:t>otak</w:t>
      </w:r>
      <w:proofErr w:type="spellEnd"/>
      <w:r w:rsidRPr="006731D4">
        <w:rPr>
          <w:rFonts w:ascii="Math" w:hAnsi="Math"/>
        </w:rPr>
        <w:t xml:space="preserve">" yang </w:t>
      </w:r>
      <w:proofErr w:type="spellStart"/>
      <w:r w:rsidRPr="006731D4">
        <w:rPr>
          <w:rFonts w:ascii="Math" w:hAnsi="Math"/>
        </w:rPr>
        <w:t>sama</w:t>
      </w:r>
      <w:proofErr w:type="spellEnd"/>
      <w:r w:rsidRPr="006731D4">
        <w:rPr>
          <w:rFonts w:ascii="Math" w:hAnsi="Math"/>
        </w:rPr>
        <w:t xml:space="preserve"> untuk </w:t>
      </w:r>
      <w:proofErr w:type="spellStart"/>
      <w:r w:rsidRPr="006731D4">
        <w:rPr>
          <w:rFonts w:ascii="Math" w:hAnsi="Math"/>
        </w:rPr>
        <w:t>menghasilkan</w:t>
      </w:r>
      <w:proofErr w:type="spellEnd"/>
      <w:r w:rsidRPr="006731D4">
        <w:rPr>
          <w:rFonts w:ascii="Math" w:hAnsi="Math"/>
        </w:rPr>
        <w:t xml:space="preserve"> embedding masing-masing </w:t>
      </w:r>
      <w:proofErr w:type="spellStart"/>
      <w:r w:rsidRPr="006731D4">
        <w:rPr>
          <w:rFonts w:ascii="Math" w:hAnsi="Math"/>
        </w:rPr>
        <w:t>sebelum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akhirnya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dihitung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nilai</w:t>
      </w:r>
      <w:proofErr w:type="spellEnd"/>
      <w:r w:rsidRPr="006731D4">
        <w:rPr>
          <w:rFonts w:ascii="Math" w:hAnsi="Math"/>
        </w:rPr>
        <w:t xml:space="preserve"> </w:t>
      </w:r>
      <w:r w:rsidRPr="006731D4">
        <w:rPr>
          <w:rFonts w:ascii="Math" w:hAnsi="Math"/>
          <w:i/>
          <w:iCs/>
        </w:rPr>
        <w:t>loss</w:t>
      </w:r>
      <w:r w:rsidRPr="006731D4">
        <w:rPr>
          <w:rFonts w:ascii="Math" w:hAnsi="Math"/>
        </w:rPr>
        <w:t>-</w:t>
      </w:r>
      <w:proofErr w:type="spellStart"/>
      <w:r w:rsidRPr="006731D4">
        <w:rPr>
          <w:rFonts w:ascii="Math" w:hAnsi="Math"/>
        </w:rPr>
        <w:t>nya</w:t>
      </w:r>
      <w:proofErr w:type="spellEnd"/>
      <w:r w:rsidRPr="006731D4">
        <w:rPr>
          <w:rFonts w:ascii="Math" w:hAnsi="Math"/>
        </w:rPr>
        <w:t>.</w:t>
      </w:r>
      <w:r>
        <w:rPr>
          <w:rFonts w:ascii="Math" w:hAnsi="Math"/>
        </w:rPr>
        <w:br/>
      </w:r>
    </w:p>
    <w:p w14:paraId="173F9056" w14:textId="2A197F37" w:rsidR="006731D4" w:rsidRDefault="006731D4" w:rsidP="006731D4">
      <w:pPr>
        <w:pStyle w:val="ListParagraph"/>
        <w:numPr>
          <w:ilvl w:val="2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Perbedaan</w:t>
      </w:r>
      <w:proofErr w:type="spellEnd"/>
      <w:r>
        <w:rPr>
          <w:rFonts w:ascii="Math" w:hAnsi="Math"/>
        </w:rPr>
        <w:t xml:space="preserve"> </w:t>
      </w:r>
      <w:proofErr w:type="spellStart"/>
      <w:r>
        <w:rPr>
          <w:rFonts w:ascii="Math" w:hAnsi="Math"/>
        </w:rPr>
        <w:t>pendekatan</w:t>
      </w:r>
      <w:proofErr w:type="spellEnd"/>
      <w:r>
        <w:rPr>
          <w:rFonts w:ascii="Math" w:hAnsi="Math"/>
        </w:rPr>
        <w:t xml:space="preserve"> similarity vs </w:t>
      </w:r>
      <w:proofErr w:type="spellStart"/>
      <w:r>
        <w:rPr>
          <w:rFonts w:ascii="Math" w:hAnsi="Math"/>
        </w:rPr>
        <w:t>klasifikasi</w:t>
      </w:r>
      <w:proofErr w:type="spellEnd"/>
      <w:r>
        <w:rPr>
          <w:rFonts w:ascii="Math" w:hAnsi="Math"/>
        </w:rPr>
        <w:t xml:space="preserve"> </w:t>
      </w:r>
      <w:r>
        <w:rPr>
          <w:rFonts w:ascii="Math" w:hAnsi="Math"/>
        </w:rPr>
        <w:br/>
      </w:r>
    </w:p>
    <w:p w14:paraId="70911555" w14:textId="77777777" w:rsidR="006731D4" w:rsidRP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proofErr w:type="spellStart"/>
      <w:r>
        <w:rPr>
          <w:rFonts w:ascii="Math" w:hAnsi="Math"/>
        </w:rPr>
        <w:t>Klasifikasi</w:t>
      </w:r>
      <w:proofErr w:type="spellEnd"/>
      <w:r>
        <w:rPr>
          <w:rFonts w:ascii="Math" w:hAnsi="Math"/>
        </w:rPr>
        <w:t xml:space="preserve"> (</w:t>
      </w:r>
      <w:proofErr w:type="spellStart"/>
      <w:r>
        <w:rPr>
          <w:rFonts w:ascii="Math" w:hAnsi="Math"/>
        </w:rPr>
        <w:t>Softmax</w:t>
      </w:r>
      <w:proofErr w:type="spellEnd"/>
      <w:proofErr w:type="gramStart"/>
      <w:r>
        <w:rPr>
          <w:rFonts w:ascii="Math" w:hAnsi="Math"/>
        </w:rPr>
        <w:t>) :</w:t>
      </w:r>
      <w:proofErr w:type="gramEnd"/>
      <w:r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Cocok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jika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jumlah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pembicara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sudah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tetap</w:t>
      </w:r>
      <w:proofErr w:type="spellEnd"/>
      <w:r w:rsidRPr="006731D4">
        <w:rPr>
          <w:rFonts w:ascii="Math" w:hAnsi="Math"/>
        </w:rPr>
        <w:t xml:space="preserve"> (</w:t>
      </w:r>
      <w:proofErr w:type="spellStart"/>
      <w:r w:rsidRPr="006731D4">
        <w:rPr>
          <w:rFonts w:ascii="Math" w:hAnsi="Math"/>
        </w:rPr>
        <w:t>misal</w:t>
      </w:r>
      <w:proofErr w:type="spellEnd"/>
      <w:r w:rsidRPr="006731D4">
        <w:rPr>
          <w:rFonts w:ascii="Math" w:hAnsi="Math"/>
        </w:rPr>
        <w:t xml:space="preserve">: </w:t>
      </w:r>
      <w:proofErr w:type="spellStart"/>
      <w:r w:rsidRPr="006731D4">
        <w:rPr>
          <w:rFonts w:ascii="Math" w:hAnsi="Math"/>
        </w:rPr>
        <w:t>hanya</w:t>
      </w:r>
      <w:proofErr w:type="spellEnd"/>
      <w:r w:rsidRPr="006731D4">
        <w:rPr>
          <w:rFonts w:ascii="Math" w:hAnsi="Math"/>
        </w:rPr>
        <w:t xml:space="preserve"> </w:t>
      </w:r>
      <w:proofErr w:type="gramStart"/>
      <w:r w:rsidRPr="006731D4">
        <w:rPr>
          <w:rFonts w:ascii="Math" w:hAnsi="Math"/>
        </w:rPr>
        <w:t>10</w:t>
      </w:r>
      <w:proofErr w:type="gramEnd"/>
      <w:r w:rsidRPr="006731D4">
        <w:rPr>
          <w:rFonts w:ascii="Math" w:hAnsi="Math"/>
        </w:rPr>
        <w:t xml:space="preserve"> orang). Jika </w:t>
      </w:r>
      <w:proofErr w:type="spellStart"/>
      <w:r w:rsidRPr="006731D4">
        <w:rPr>
          <w:rFonts w:ascii="Math" w:hAnsi="Math"/>
        </w:rPr>
        <w:t>ada</w:t>
      </w:r>
      <w:proofErr w:type="spellEnd"/>
      <w:r w:rsidRPr="006731D4">
        <w:rPr>
          <w:rFonts w:ascii="Math" w:hAnsi="Math"/>
        </w:rPr>
        <w:t xml:space="preserve"> orang ke-11, model </w:t>
      </w:r>
      <w:proofErr w:type="spellStart"/>
      <w:r w:rsidRPr="006731D4">
        <w:rPr>
          <w:rFonts w:ascii="Math" w:hAnsi="Math"/>
        </w:rPr>
        <w:t>harus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dilatih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ulang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dari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awal</w:t>
      </w:r>
      <w:proofErr w:type="spellEnd"/>
      <w:r w:rsidRPr="006731D4">
        <w:rPr>
          <w:rFonts w:ascii="Math" w:hAnsi="Math"/>
        </w:rPr>
        <w:t>.</w:t>
      </w:r>
    </w:p>
    <w:p w14:paraId="33105298" w14:textId="69AD1536" w:rsidR="006731D4" w:rsidRDefault="006731D4" w:rsidP="006731D4">
      <w:pPr>
        <w:pStyle w:val="ListParagraph"/>
        <w:numPr>
          <w:ilvl w:val="3"/>
          <w:numId w:val="2"/>
        </w:numPr>
        <w:rPr>
          <w:rFonts w:ascii="Math" w:hAnsi="Math"/>
        </w:rPr>
      </w:pPr>
      <w:r>
        <w:rPr>
          <w:rFonts w:ascii="Math" w:hAnsi="Math"/>
        </w:rPr>
        <w:t xml:space="preserve">Similarity (Deep Speaker): </w:t>
      </w:r>
      <w:r w:rsidRPr="006731D4">
        <w:rPr>
          <w:rFonts w:ascii="Math" w:hAnsi="Math"/>
        </w:rPr>
        <w:t xml:space="preserve">Sangat </w:t>
      </w:r>
      <w:proofErr w:type="spellStart"/>
      <w:r w:rsidRPr="006731D4">
        <w:rPr>
          <w:rFonts w:ascii="Math" w:hAnsi="Math"/>
        </w:rPr>
        <w:t>fleksibel</w:t>
      </w:r>
      <w:proofErr w:type="spellEnd"/>
      <w:r w:rsidRPr="006731D4">
        <w:rPr>
          <w:rFonts w:ascii="Math" w:hAnsi="Math"/>
        </w:rPr>
        <w:t xml:space="preserve"> (</w:t>
      </w:r>
      <w:proofErr w:type="gramStart"/>
      <w:r w:rsidRPr="006731D4">
        <w:rPr>
          <w:rFonts w:ascii="Math" w:hAnsi="Math"/>
          <w:i/>
          <w:iCs/>
        </w:rPr>
        <w:t>Open-set</w:t>
      </w:r>
      <w:proofErr w:type="gramEnd"/>
      <w:r w:rsidRPr="006731D4">
        <w:rPr>
          <w:rFonts w:ascii="Math" w:hAnsi="Math"/>
        </w:rPr>
        <w:t xml:space="preserve">). Karena model </w:t>
      </w:r>
      <w:proofErr w:type="spellStart"/>
      <w:r w:rsidRPr="006731D4">
        <w:rPr>
          <w:rFonts w:ascii="Math" w:hAnsi="Math"/>
        </w:rPr>
        <w:t>belajar</w:t>
      </w:r>
      <w:proofErr w:type="spellEnd"/>
      <w:r w:rsidRPr="006731D4">
        <w:rPr>
          <w:rFonts w:ascii="Math" w:hAnsi="Math"/>
        </w:rPr>
        <w:t xml:space="preserve"> "</w:t>
      </w:r>
      <w:proofErr w:type="spellStart"/>
      <w:r w:rsidRPr="006731D4">
        <w:rPr>
          <w:rFonts w:ascii="Math" w:hAnsi="Math"/>
        </w:rPr>
        <w:t>bagaimana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membedakan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suara</w:t>
      </w:r>
      <w:proofErr w:type="spellEnd"/>
      <w:r w:rsidRPr="006731D4">
        <w:rPr>
          <w:rFonts w:ascii="Math" w:hAnsi="Math"/>
        </w:rPr>
        <w:t xml:space="preserve">", </w:t>
      </w:r>
      <w:proofErr w:type="spellStart"/>
      <w:r w:rsidRPr="006731D4">
        <w:rPr>
          <w:rFonts w:ascii="Math" w:hAnsi="Math"/>
        </w:rPr>
        <w:t>ia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bisa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digunakan</w:t>
      </w:r>
      <w:proofErr w:type="spellEnd"/>
      <w:r w:rsidRPr="006731D4">
        <w:rPr>
          <w:rFonts w:ascii="Math" w:hAnsi="Math"/>
        </w:rPr>
        <w:t xml:space="preserve"> untuk </w:t>
      </w:r>
      <w:proofErr w:type="spellStart"/>
      <w:r w:rsidRPr="006731D4">
        <w:rPr>
          <w:rFonts w:ascii="Math" w:hAnsi="Math"/>
        </w:rPr>
        <w:t>membandingkan</w:t>
      </w:r>
      <w:proofErr w:type="spellEnd"/>
      <w:r w:rsidRPr="006731D4">
        <w:rPr>
          <w:rFonts w:ascii="Math" w:hAnsi="Math"/>
        </w:rPr>
        <w:t xml:space="preserve"> dua orang yang </w:t>
      </w:r>
      <w:proofErr w:type="spellStart"/>
      <w:r w:rsidRPr="006731D4">
        <w:rPr>
          <w:rFonts w:ascii="Math" w:hAnsi="Math"/>
        </w:rPr>
        <w:t>belum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pernah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ia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temui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sebelumnya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saat</w:t>
      </w:r>
      <w:proofErr w:type="spellEnd"/>
      <w:r w:rsidRPr="006731D4">
        <w:rPr>
          <w:rFonts w:ascii="Math" w:hAnsi="Math"/>
        </w:rPr>
        <w:t xml:space="preserve"> masa training. </w:t>
      </w:r>
      <w:proofErr w:type="spellStart"/>
      <w:r w:rsidRPr="006731D4">
        <w:rPr>
          <w:rFonts w:ascii="Math" w:hAnsi="Math"/>
        </w:rPr>
        <w:t>Cukup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ambil</w:t>
      </w:r>
      <w:proofErr w:type="spellEnd"/>
      <w:r w:rsidRPr="006731D4">
        <w:rPr>
          <w:rFonts w:ascii="Math" w:hAnsi="Math"/>
        </w:rPr>
        <w:t xml:space="preserve"> embedding-</w:t>
      </w:r>
      <w:proofErr w:type="spellStart"/>
      <w:r w:rsidRPr="006731D4">
        <w:rPr>
          <w:rFonts w:ascii="Math" w:hAnsi="Math"/>
        </w:rPr>
        <w:t>nya</w:t>
      </w:r>
      <w:proofErr w:type="spellEnd"/>
      <w:r w:rsidRPr="006731D4">
        <w:rPr>
          <w:rFonts w:ascii="Math" w:hAnsi="Math"/>
        </w:rPr>
        <w:t xml:space="preserve">, </w:t>
      </w:r>
      <w:proofErr w:type="spellStart"/>
      <w:r w:rsidRPr="006731D4">
        <w:rPr>
          <w:rFonts w:ascii="Math" w:hAnsi="Math"/>
        </w:rPr>
        <w:t>lalu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bandingkan</w:t>
      </w:r>
      <w:proofErr w:type="spellEnd"/>
      <w:r w:rsidRPr="006731D4">
        <w:rPr>
          <w:rFonts w:ascii="Math" w:hAnsi="Math"/>
        </w:rPr>
        <w:t xml:space="preserve"> </w:t>
      </w:r>
      <w:proofErr w:type="spellStart"/>
      <w:r w:rsidRPr="006731D4">
        <w:rPr>
          <w:rFonts w:ascii="Math" w:hAnsi="Math"/>
        </w:rPr>
        <w:t>jaraknya</w:t>
      </w:r>
      <w:proofErr w:type="spellEnd"/>
      <w:r w:rsidRPr="006731D4">
        <w:rPr>
          <w:rFonts w:ascii="Math" w:hAnsi="Math"/>
        </w:rPr>
        <w:t>.</w:t>
      </w:r>
    </w:p>
    <w:p w14:paraId="48D641B4" w14:textId="32C31743" w:rsidR="006731D4" w:rsidRPr="006731D4" w:rsidRDefault="006731D4" w:rsidP="006731D4">
      <w:pPr>
        <w:pStyle w:val="ListParagraph"/>
        <w:numPr>
          <w:ilvl w:val="1"/>
          <w:numId w:val="2"/>
        </w:numPr>
        <w:rPr>
          <w:rFonts w:ascii="Math" w:hAnsi="Math"/>
        </w:rPr>
      </w:pPr>
      <w:r>
        <w:rPr>
          <w:rFonts w:ascii="Math" w:hAnsi="Math"/>
        </w:rPr>
        <w:lastRenderedPageBreak/>
        <w:t xml:space="preserve">Demo Deep Speaker dan </w:t>
      </w:r>
      <w:proofErr w:type="spellStart"/>
      <w:r>
        <w:rPr>
          <w:rFonts w:ascii="Math" w:hAnsi="Math"/>
        </w:rPr>
        <w:t>Perbandingan</w:t>
      </w:r>
      <w:proofErr w:type="spellEnd"/>
      <w:r>
        <w:rPr>
          <w:rFonts w:ascii="Math" w:hAnsi="Math"/>
        </w:rPr>
        <w:t xml:space="preserve"> Cosine Similarity </w:t>
      </w:r>
      <w:r>
        <w:rPr>
          <w:rFonts w:ascii="Math" w:hAnsi="Math"/>
        </w:rPr>
        <w:br/>
      </w:r>
      <w:r>
        <w:rPr>
          <w:rFonts w:ascii="Math" w:hAnsi="Math"/>
        </w:rPr>
        <w:br/>
        <w:t>Ada di file Number_</w:t>
      </w:r>
      <w:proofErr w:type="gramStart"/>
      <w:r>
        <w:rPr>
          <w:rFonts w:ascii="Math" w:hAnsi="Math"/>
        </w:rPr>
        <w:t>4</w:t>
      </w:r>
      <w:proofErr w:type="gramEnd"/>
      <w:r>
        <w:rPr>
          <w:rFonts w:ascii="Math" w:hAnsi="Math"/>
        </w:rPr>
        <w:t>_2602143031.ipynb</w:t>
      </w:r>
      <w:r w:rsidR="00922314">
        <w:rPr>
          <w:rFonts w:ascii="Math" w:hAnsi="Math"/>
        </w:rPr>
        <w:br/>
      </w:r>
      <w:hyperlink r:id="rId11" w:history="1">
        <w:r w:rsidR="00922314" w:rsidRPr="00D262D0">
          <w:rPr>
            <w:rStyle w:val="Hyperlink"/>
            <w:rFonts w:ascii="Math" w:hAnsi="Math"/>
          </w:rPr>
          <w:t>https://youtu.be/u1K3TAJdTBw</w:t>
        </w:r>
      </w:hyperlink>
      <w:r w:rsidR="00922314">
        <w:rPr>
          <w:rFonts w:ascii="Math" w:hAnsi="Math"/>
        </w:rPr>
        <w:t xml:space="preserve"> </w:t>
      </w:r>
    </w:p>
    <w:p w14:paraId="54CFE1B8" w14:textId="48FC86FA" w:rsidR="00123554" w:rsidRPr="00123554" w:rsidRDefault="00123554" w:rsidP="00123554">
      <w:pPr>
        <w:ind w:left="2520"/>
        <w:rPr>
          <w:rFonts w:ascii="Math" w:hAnsi="Math"/>
        </w:rPr>
      </w:pPr>
    </w:p>
    <w:sectPr w:rsidR="00123554" w:rsidRPr="00123554" w:rsidSect="003B17A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5E054" w14:textId="77777777" w:rsidR="006A4AC2" w:rsidRDefault="006A4AC2" w:rsidP="003B17AB">
      <w:pPr>
        <w:spacing w:after="0" w:line="240" w:lineRule="auto"/>
      </w:pPr>
      <w:r>
        <w:separator/>
      </w:r>
    </w:p>
  </w:endnote>
  <w:endnote w:type="continuationSeparator" w:id="0">
    <w:p w14:paraId="02EE3588" w14:textId="77777777" w:rsidR="006A4AC2" w:rsidRDefault="006A4AC2" w:rsidP="003B1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B2B0" w14:textId="77777777" w:rsidR="006A4AC2" w:rsidRDefault="006A4AC2" w:rsidP="003B17AB">
      <w:pPr>
        <w:spacing w:after="0" w:line="240" w:lineRule="auto"/>
      </w:pPr>
      <w:r>
        <w:separator/>
      </w:r>
    </w:p>
  </w:footnote>
  <w:footnote w:type="continuationSeparator" w:id="0">
    <w:p w14:paraId="7AF4C90F" w14:textId="77777777" w:rsidR="006A4AC2" w:rsidRDefault="006A4AC2" w:rsidP="003B1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503"/>
    <w:multiLevelType w:val="hybridMultilevel"/>
    <w:tmpl w:val="2A58D7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27950"/>
    <w:multiLevelType w:val="multilevel"/>
    <w:tmpl w:val="ABC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864AD"/>
    <w:multiLevelType w:val="hybridMultilevel"/>
    <w:tmpl w:val="3C9C9F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24296">
    <w:abstractNumId w:val="2"/>
  </w:num>
  <w:num w:numId="2" w16cid:durableId="1507935884">
    <w:abstractNumId w:val="0"/>
  </w:num>
  <w:num w:numId="3" w16cid:durableId="177609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AB"/>
    <w:rsid w:val="000167D4"/>
    <w:rsid w:val="000C07A2"/>
    <w:rsid w:val="000D10A1"/>
    <w:rsid w:val="00123554"/>
    <w:rsid w:val="00135243"/>
    <w:rsid w:val="0017603B"/>
    <w:rsid w:val="003047CA"/>
    <w:rsid w:val="0034381C"/>
    <w:rsid w:val="00381962"/>
    <w:rsid w:val="003B17AB"/>
    <w:rsid w:val="00421827"/>
    <w:rsid w:val="0054055A"/>
    <w:rsid w:val="006731D4"/>
    <w:rsid w:val="006A4AC2"/>
    <w:rsid w:val="006F093B"/>
    <w:rsid w:val="00922314"/>
    <w:rsid w:val="00DD5C07"/>
    <w:rsid w:val="00EF4908"/>
    <w:rsid w:val="00F153F4"/>
    <w:rsid w:val="00F6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96B7E"/>
  <w15:chartTrackingRefBased/>
  <w15:docId w15:val="{D08A28B6-3DBF-49A7-A397-BDCEED0A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1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7AB"/>
  </w:style>
  <w:style w:type="paragraph" w:styleId="Footer">
    <w:name w:val="footer"/>
    <w:basedOn w:val="Normal"/>
    <w:link w:val="FooterChar"/>
    <w:uiPriority w:val="99"/>
    <w:unhideWhenUsed/>
    <w:rsid w:val="003B1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7AB"/>
  </w:style>
  <w:style w:type="character" w:styleId="PlaceholderText">
    <w:name w:val="Placeholder Text"/>
    <w:basedOn w:val="DefaultParagraphFont"/>
    <w:uiPriority w:val="99"/>
    <w:semiHidden/>
    <w:rsid w:val="006F093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2355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23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1pJToA7zX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tVzz7g-eO3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u1K3TAJdTBw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.be/BwkmE1vXEF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BwkmE1vXEF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6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‎</dc:creator>
  <cp:keywords/>
  <dc:description/>
  <cp:lastModifiedBy>Farrel ‎</cp:lastModifiedBy>
  <cp:revision>3</cp:revision>
  <cp:lastPrinted>2026-01-19T05:47:00Z</cp:lastPrinted>
  <dcterms:created xsi:type="dcterms:W3CDTF">2026-01-18T08:14:00Z</dcterms:created>
  <dcterms:modified xsi:type="dcterms:W3CDTF">2026-01-19T05:48:00Z</dcterms:modified>
</cp:coreProperties>
</file>