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A0F4" w14:textId="6BDE2E86" w:rsidR="00E67A71" w:rsidRDefault="006B2884" w:rsidP="006B2884">
      <w:pPr>
        <w:pStyle w:val="1"/>
      </w:pPr>
      <w:r>
        <w:rPr>
          <w:rFonts w:hint="eastAsia"/>
        </w:rPr>
        <w:t>关于群聊的调查报告</w:t>
      </w:r>
    </w:p>
    <w:p w14:paraId="45ABB3CE" w14:textId="5AB033F2" w:rsidR="006B2884" w:rsidRDefault="006B2884" w:rsidP="006B2884">
      <w:r>
        <w:rPr>
          <w:rFonts w:hint="eastAsia"/>
        </w:rPr>
        <w:t>（注：此报告中的每一个字均为本人经过一定时间的分析写出，不保证准确（实际上，如果要探讨这个问题，我们应该先明确“准确”这个词语的定义，也许您与我心中对“准确”的定义并不一样）如果此报告有让您觉得不妥的地方，请不要向作者提出，您可以再接下来的观察过程中尝试改变作者的印象，如果有让您无法接受的分析，请跳过或稍等片刻再进行阅读）</w:t>
      </w:r>
    </w:p>
    <w:p w14:paraId="34C5B58A" w14:textId="06C9C44B" w:rsidR="006B2884" w:rsidRDefault="006B2884" w:rsidP="006B2884">
      <w:r>
        <w:rPr>
          <w:rFonts w:hint="eastAsia"/>
        </w:rPr>
        <w:t>时间拖得有些长了，我都快忘了之前的印象了，就从较近的时间开始吧。</w:t>
      </w:r>
    </w:p>
    <w:p w14:paraId="057C2C25" w14:textId="5537AFFA" w:rsidR="006B2884" w:rsidRDefault="006B2884" w:rsidP="006B2884">
      <w:r>
        <w:rPr>
          <w:rFonts w:hint="eastAsia"/>
        </w:rPr>
        <w:t>实际上，我认为这个群聊（此处指大群）里的人（除我之外）</w:t>
      </w:r>
      <w:proofErr w:type="spellStart"/>
      <w:r>
        <w:rPr>
          <w:rFonts w:hint="eastAsia"/>
        </w:rPr>
        <w:t>f</w:t>
      </w:r>
      <w:r>
        <w:t>e</w:t>
      </w:r>
      <w:proofErr w:type="spellEnd"/>
      <w:r>
        <w:rPr>
          <w:rFonts w:hint="eastAsia"/>
        </w:rPr>
        <w:t>都比较高，人格发展基本处于中高阶段，言谈方面没有特别让人感到难受的地方，矛盾的地方有时会有一些（不予举例），整体氛围：刚开始主要是n</w:t>
      </w:r>
      <w:r>
        <w:t>e</w:t>
      </w:r>
      <w:r>
        <w:rPr>
          <w:rFonts w:hint="eastAsia"/>
        </w:rPr>
        <w:t>，</w:t>
      </w:r>
      <w:proofErr w:type="spellStart"/>
      <w:r>
        <w:rPr>
          <w:rFonts w:hint="eastAsia"/>
        </w:rPr>
        <w:t>f</w:t>
      </w:r>
      <w:r>
        <w:t>i,fe,ti,se</w:t>
      </w:r>
      <w:proofErr w:type="spellEnd"/>
      <w:r>
        <w:t>.</w:t>
      </w:r>
      <w:r>
        <w:rPr>
          <w:rFonts w:hint="eastAsia"/>
        </w:rPr>
        <w:t>（人数</w:t>
      </w:r>
      <w:r w:rsidR="001032A1">
        <w:rPr>
          <w:rFonts w:hint="eastAsia"/>
        </w:rPr>
        <w:t>≦</w:t>
      </w:r>
      <w:r w:rsidR="001032A1">
        <w:t>50</w:t>
      </w:r>
      <w:r w:rsidR="001032A1">
        <w:rPr>
          <w:rFonts w:hint="eastAsia"/>
        </w:rPr>
        <w:t>）现在主要是</w:t>
      </w:r>
      <w:proofErr w:type="spellStart"/>
      <w:r w:rsidR="001032A1">
        <w:rPr>
          <w:rFonts w:hint="eastAsia"/>
        </w:rPr>
        <w:t>f</w:t>
      </w:r>
      <w:r w:rsidR="001032A1">
        <w:t>e,se,fi,ne,ti</w:t>
      </w:r>
      <w:proofErr w:type="spellEnd"/>
      <w:r w:rsidR="001032A1">
        <w:t>(</w:t>
      </w:r>
      <w:r w:rsidR="001032A1">
        <w:rPr>
          <w:rFonts w:hint="eastAsia"/>
        </w:rPr>
        <w:t>人数＞5</w:t>
      </w:r>
      <w:r w:rsidR="001032A1">
        <w:t>0</w:t>
      </w:r>
      <w:r w:rsidR="001032A1">
        <w:rPr>
          <w:rFonts w:hint="eastAsia"/>
        </w:rPr>
        <w:t>)</w:t>
      </w:r>
    </w:p>
    <w:p w14:paraId="5466F1BF" w14:textId="443D33EC" w:rsidR="001032A1" w:rsidRDefault="001032A1" w:rsidP="006B2884">
      <w:r>
        <w:rPr>
          <w:rFonts w:hint="eastAsia"/>
        </w:rPr>
        <w:t>中间爆发过一次较为正式的辩论，</w:t>
      </w:r>
      <w:proofErr w:type="spellStart"/>
      <w:r>
        <w:rPr>
          <w:rFonts w:hint="eastAsia"/>
        </w:rPr>
        <w:t>t</w:t>
      </w:r>
      <w:r>
        <w:t>i</w:t>
      </w:r>
      <w:proofErr w:type="spellEnd"/>
      <w:r>
        <w:rPr>
          <w:rFonts w:hint="eastAsia"/>
        </w:rPr>
        <w:t>浓度较高，几次还算靠谱的头脑风暴，主要运用得是</w:t>
      </w:r>
      <w:r>
        <w:t>ne,</w:t>
      </w:r>
      <w:r>
        <w:rPr>
          <w:rFonts w:hint="eastAsia"/>
        </w:rPr>
        <w:t>也有</w:t>
      </w:r>
      <w:proofErr w:type="spellStart"/>
      <w:r>
        <w:rPr>
          <w:rFonts w:hint="eastAsia"/>
        </w:rPr>
        <w:t>t</w:t>
      </w:r>
      <w:r>
        <w:t>i</w:t>
      </w:r>
      <w:proofErr w:type="spellEnd"/>
      <w:r>
        <w:rPr>
          <w:rFonts w:hint="eastAsia"/>
        </w:rPr>
        <w:t>，但是以挥霍n</w:t>
      </w:r>
      <w:r>
        <w:t>e</w:t>
      </w:r>
      <w:r>
        <w:rPr>
          <w:rFonts w:hint="eastAsia"/>
        </w:rPr>
        <w:t>为主，</w:t>
      </w:r>
      <w:proofErr w:type="spellStart"/>
      <w:r>
        <w:rPr>
          <w:rFonts w:hint="eastAsia"/>
        </w:rPr>
        <w:t>t</w:t>
      </w:r>
      <w:r>
        <w:t>i</w:t>
      </w:r>
      <w:proofErr w:type="spellEnd"/>
      <w:r>
        <w:rPr>
          <w:rFonts w:hint="eastAsia"/>
        </w:rPr>
        <w:t>为辅，其实并不是每次都能实现逻辑自洽。</w:t>
      </w:r>
    </w:p>
    <w:p w14:paraId="7AFDB0EF" w14:textId="75A62AEE" w:rsidR="001032A1" w:rsidRDefault="001032A1" w:rsidP="006B2884">
      <w:r>
        <w:rPr>
          <w:rFonts w:hint="eastAsia"/>
        </w:rPr>
        <w:t>群中人员分布详见群聊（电脑端点击设置，首页页面往下滑可见，手机好像也差不多）</w:t>
      </w:r>
    </w:p>
    <w:p w14:paraId="1F94A868" w14:textId="77E89137" w:rsidR="001032A1" w:rsidRDefault="001032A1" w:rsidP="006B2884">
      <w:r>
        <w:rPr>
          <w:rFonts w:hint="eastAsia"/>
        </w:rPr>
        <w:t>群中聊天内容大致分为：吐槽，理论辩论，经历分享，斗图（尤其匿名热舞），</w:t>
      </w:r>
      <w:r w:rsidR="004256E6">
        <w:rPr>
          <w:rFonts w:hint="eastAsia"/>
        </w:rPr>
        <w:t>个人</w:t>
      </w:r>
      <w:r>
        <w:rPr>
          <w:rFonts w:hint="eastAsia"/>
        </w:rPr>
        <w:t>剖析，疑难解答，</w:t>
      </w:r>
      <w:proofErr w:type="spellStart"/>
      <w:r>
        <w:rPr>
          <w:rFonts w:hint="eastAsia"/>
        </w:rPr>
        <w:t>l</w:t>
      </w:r>
      <w:r>
        <w:t>ofter</w:t>
      </w:r>
      <w:proofErr w:type="spellEnd"/>
      <w:r>
        <w:rPr>
          <w:rFonts w:hint="eastAsia"/>
        </w:rPr>
        <w:t>好文好图分享，以及</w:t>
      </w:r>
      <w:r w:rsidR="00D137D2">
        <w:rPr>
          <w:rFonts w:hint="eastAsia"/>
        </w:rPr>
        <w:t>少数奇思妙想</w:t>
      </w:r>
      <w:r w:rsidR="00D137D2">
        <w:rPr>
          <w:rFonts w:hint="eastAsia"/>
          <w:noProof/>
        </w:rPr>
        <w:drawing>
          <wp:inline distT="0" distB="0" distL="0" distR="0" wp14:anchorId="1B841F7A" wp14:editId="3B03DC04">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D8584A" w14:textId="59C04FC0" w:rsidR="00D137D2" w:rsidRDefault="00D137D2" w:rsidP="006B2884">
      <w:r>
        <w:rPr>
          <w:rFonts w:hint="eastAsia"/>
        </w:rPr>
        <w:t>注：此图未经过严谨计算（不是不想算，是算不过来），只是作者本人的大致想法，作者认为大致是这么分布的（肯定不会非常准确！！！）</w:t>
      </w:r>
    </w:p>
    <w:p w14:paraId="41C05F2D" w14:textId="656728DB" w:rsidR="00D137D2" w:rsidRDefault="00D137D2" w:rsidP="006B2884">
      <w:r>
        <w:rPr>
          <w:rFonts w:hint="eastAsia"/>
        </w:rPr>
        <w:t>下面，我们开始对这些</w:t>
      </w:r>
      <w:r w:rsidR="00AB20E0">
        <w:rPr>
          <w:rFonts w:hint="eastAsia"/>
        </w:rPr>
        <w:t>板块一一分析</w:t>
      </w:r>
    </w:p>
    <w:p w14:paraId="41974455" w14:textId="2A81FFC7" w:rsidR="00AB20E0" w:rsidRDefault="00AB20E0" w:rsidP="006B2884">
      <w:r>
        <w:rPr>
          <w:rFonts w:hint="eastAsia"/>
        </w:rPr>
        <w:t>吐槽：这是占据目前群聊内容最大的板块，据我观察，这个板块之所以内容最多，不是因为很多人都参与吐槽，而是因为参与吐槽的那一小部分人话很多，几乎到了刷屏的地步，所以内容很多，当然，这其中，窥屏的用户还是数不过来的，吐槽的主要内容包括学习片段，家庭片段等，想要表达的思想感情大多是抒发自己打败傻逼的快感、不受父母理解的心酸（但是我认为其中还有一些飘飘然的快感</w:t>
      </w:r>
      <w:r w:rsidR="006E201E">
        <w:rPr>
          <w:rFonts w:hint="eastAsia"/>
        </w:rPr>
        <w:t>，只不过隐藏的很深，我说了你们也会反驳我，所以，如果这话让你觉得不爽，就当作没看见吧，切勿对号入座）可能因为这是一个</w:t>
      </w:r>
      <w:proofErr w:type="spellStart"/>
      <w:r w:rsidR="006E201E">
        <w:rPr>
          <w:rFonts w:hint="eastAsia"/>
        </w:rPr>
        <w:t>m</w:t>
      </w:r>
      <w:r w:rsidR="006E201E">
        <w:t>bti</w:t>
      </w:r>
      <w:proofErr w:type="spellEnd"/>
      <w:r w:rsidR="006E201E">
        <w:rPr>
          <w:rFonts w:hint="eastAsia"/>
        </w:rPr>
        <w:t>群的原因，这些经历尤其会和</w:t>
      </w:r>
      <w:proofErr w:type="spellStart"/>
      <w:r w:rsidR="006E201E">
        <w:rPr>
          <w:rFonts w:hint="eastAsia"/>
        </w:rPr>
        <w:t>m</w:t>
      </w:r>
      <w:r w:rsidR="006E201E">
        <w:t>bti</w:t>
      </w:r>
      <w:proofErr w:type="spellEnd"/>
      <w:r w:rsidR="006E201E">
        <w:rPr>
          <w:rFonts w:hint="eastAsia"/>
        </w:rPr>
        <w:t>尤其是n和s挂上钩，然后，大家通常会展开对n和s的描述，并且尽量让自己和别人（主要是父母）的分析显得合情合理合法合拍百年好合，这些讨论最</w:t>
      </w:r>
      <w:r w:rsidR="006E201E">
        <w:rPr>
          <w:rFonts w:hint="eastAsia"/>
        </w:rPr>
        <w:lastRenderedPageBreak/>
        <w:t>后的结果通常是没有结果不了了之，但大家并没有什么不满，</w:t>
      </w:r>
      <w:r w:rsidR="004256E6">
        <w:rPr>
          <w:rFonts w:hint="eastAsia"/>
        </w:rPr>
        <w:t>可能是</w:t>
      </w:r>
      <w:r w:rsidR="006E201E">
        <w:rPr>
          <w:rFonts w:hint="eastAsia"/>
        </w:rPr>
        <w:t>因为想要</w:t>
      </w:r>
      <w:r w:rsidR="004256E6">
        <w:rPr>
          <w:rFonts w:hint="eastAsia"/>
        </w:rPr>
        <w:t>抒发的情感已经抒发完毕了，再多谈对他们来说已经没有意义了，还有一种结局，也是不了了之，但是是被我这样的人打断了的（这种情况不做多说）。</w:t>
      </w:r>
    </w:p>
    <w:p w14:paraId="583E32CF" w14:textId="2A279666" w:rsidR="004256E6" w:rsidRDefault="004256E6" w:rsidP="006B2884">
      <w:r>
        <w:rPr>
          <w:rFonts w:hint="eastAsia"/>
        </w:rPr>
        <w:t>理论辩论：这个板块再前期占比较高，后期占比逐渐缩水，自从大爆发以后就落入低潮，因为样本数量不足，所以分析准确率并不高，分析结果不具有普遍性，我专门为那场辩论写过总结报告，有兴趣的可以看，最重要的点是：强行二元化嫌疑较高，且辩手再辩论过程中大多数不自知。</w:t>
      </w:r>
    </w:p>
    <w:p w14:paraId="4BC183F9" w14:textId="25B4B937" w:rsidR="004256E6" w:rsidRDefault="004256E6" w:rsidP="006B2884">
      <w:r>
        <w:rPr>
          <w:rFonts w:hint="eastAsia"/>
        </w:rPr>
        <w:t>此处插入一个话题，这个话题我不知道该如何为他分类，就是关于</w:t>
      </w:r>
      <w:proofErr w:type="spellStart"/>
      <w:r>
        <w:rPr>
          <w:rFonts w:hint="eastAsia"/>
        </w:rPr>
        <w:t>m</w:t>
      </w:r>
      <w:r>
        <w:t>bti</w:t>
      </w:r>
      <w:proofErr w:type="spellEnd"/>
      <w:r>
        <w:rPr>
          <w:rFonts w:hint="eastAsia"/>
        </w:rPr>
        <w:t>刻板印象及火爆的讨论，我觉得这个话题的讨论大多是以理论为主，但是讨论中总是给我一种吐槽的感觉，实际上我认为关于这个话题的讨论有愈演愈烈的趋势，到最后最有可能会演变成两种类型：奶头乐和</w:t>
      </w:r>
      <w:proofErr w:type="spellStart"/>
      <w:r>
        <w:rPr>
          <w:rFonts w:hint="eastAsia"/>
        </w:rPr>
        <w:t>k</w:t>
      </w:r>
      <w:r>
        <w:t>y</w:t>
      </w:r>
      <w:proofErr w:type="spellEnd"/>
      <w:r>
        <w:rPr>
          <w:rFonts w:hint="eastAsia"/>
        </w:rPr>
        <w:t>，奶头乐这个就是资本家为我们</w:t>
      </w:r>
      <w:r w:rsidR="009F4DDB">
        <w:rPr>
          <w:rFonts w:hint="eastAsia"/>
        </w:rPr>
        <w:t>创造的奶头（低级娱乐），为了压制我们的独立思考能力，有人意识到这是个骗局，取名“奶头乐”，以前有很多人乐此不疲的抨击“奶头乐”，但是，“抨击奶头乐”也许只是资本家创造的高级“低级娱乐”产品，他们本质上是一样的，我们乐此不疲的抨击</w:t>
      </w:r>
      <w:proofErr w:type="spellStart"/>
      <w:r w:rsidR="009F4DDB">
        <w:rPr>
          <w:rFonts w:hint="eastAsia"/>
        </w:rPr>
        <w:t>m</w:t>
      </w:r>
      <w:r w:rsidR="009F4DDB">
        <w:t>bti</w:t>
      </w:r>
      <w:proofErr w:type="spellEnd"/>
      <w:r w:rsidR="009F4DDB">
        <w:rPr>
          <w:rFonts w:hint="eastAsia"/>
        </w:rPr>
        <w:t>刻板印象现象以及语c群，在这其中，我认为，我们需要提防陷入高级“低级娱乐”中，以刻板印象为乐和以嘲笑刻板印象为乐，我认为，本质上没有区别。</w:t>
      </w:r>
    </w:p>
    <w:p w14:paraId="21323BD0" w14:textId="52A0E759" w:rsidR="009F4DDB" w:rsidRDefault="009F4DDB" w:rsidP="006B2884">
      <w:r>
        <w:rPr>
          <w:rFonts w:hint="eastAsia"/>
        </w:rPr>
        <w:t>然后就是</w:t>
      </w:r>
      <w:proofErr w:type="spellStart"/>
      <w:r>
        <w:rPr>
          <w:rFonts w:hint="eastAsia"/>
        </w:rPr>
        <w:t>k</w:t>
      </w:r>
      <w:r>
        <w:t>y</w:t>
      </w:r>
      <w:proofErr w:type="spellEnd"/>
      <w:r>
        <w:rPr>
          <w:rFonts w:hint="eastAsia"/>
        </w:rPr>
        <w:t>，以前看文的时候，有一个片段可能会和一部比较火爆的小说扯上关系，再这部文中提那部小说的内容叫</w:t>
      </w:r>
      <w:proofErr w:type="spellStart"/>
      <w:r>
        <w:rPr>
          <w:rFonts w:hint="eastAsia"/>
        </w:rPr>
        <w:t>k</w:t>
      </w:r>
      <w:r>
        <w:t>y</w:t>
      </w:r>
      <w:proofErr w:type="spellEnd"/>
      <w:r>
        <w:rPr>
          <w:rFonts w:hint="eastAsia"/>
        </w:rPr>
        <w:t>，很多人讨厌这种现象，于是“反</w:t>
      </w:r>
      <w:proofErr w:type="spellStart"/>
      <w:r>
        <w:rPr>
          <w:rFonts w:hint="eastAsia"/>
        </w:rPr>
        <w:t>k</w:t>
      </w:r>
      <w:r>
        <w:t>y</w:t>
      </w:r>
      <w:proofErr w:type="spellEnd"/>
      <w:r>
        <w:rPr>
          <w:rFonts w:hint="eastAsia"/>
        </w:rPr>
        <w:t>”，然后又传开了，只要有点</w:t>
      </w:r>
      <w:proofErr w:type="spellStart"/>
      <w:r>
        <w:rPr>
          <w:rFonts w:hint="eastAsia"/>
        </w:rPr>
        <w:t>k</w:t>
      </w:r>
      <w:r>
        <w:t>y</w:t>
      </w:r>
      <w:proofErr w:type="spellEnd"/>
      <w:r>
        <w:rPr>
          <w:rFonts w:hint="eastAsia"/>
        </w:rPr>
        <w:t>的苗头，哪怕没有人Ky</w:t>
      </w:r>
      <w:r>
        <w:t>,</w:t>
      </w:r>
      <w:r>
        <w:rPr>
          <w:rFonts w:hint="eastAsia"/>
        </w:rPr>
        <w:t>都要反</w:t>
      </w:r>
      <w:proofErr w:type="spellStart"/>
      <w:r>
        <w:rPr>
          <w:rFonts w:hint="eastAsia"/>
        </w:rPr>
        <w:t>k</w:t>
      </w:r>
      <w:r>
        <w:t>y</w:t>
      </w:r>
      <w:proofErr w:type="spellEnd"/>
      <w:r>
        <w:rPr>
          <w:rFonts w:hint="eastAsia"/>
        </w:rPr>
        <w:t>，然后自然而然，出现了“反反</w:t>
      </w:r>
      <w:proofErr w:type="spellStart"/>
      <w:r>
        <w:rPr>
          <w:rFonts w:hint="eastAsia"/>
        </w:rPr>
        <w:t>k</w:t>
      </w:r>
      <w:r>
        <w:t>y</w:t>
      </w:r>
      <w:proofErr w:type="spellEnd"/>
      <w:r>
        <w:t>”</w:t>
      </w:r>
      <w:r>
        <w:rPr>
          <w:rFonts w:hint="eastAsia"/>
        </w:rPr>
        <w:t>，就这样，之后的内容就是”反</w:t>
      </w:r>
      <w:proofErr w:type="spellStart"/>
      <w:r>
        <w:rPr>
          <w:rFonts w:hint="eastAsia"/>
        </w:rPr>
        <w:t>k</w:t>
      </w:r>
      <w:r>
        <w:t>y</w:t>
      </w:r>
      <w:proofErr w:type="spellEnd"/>
      <w:r>
        <w:rPr>
          <w:rFonts w:hint="eastAsia"/>
        </w:rPr>
        <w:t>“和”反反</w:t>
      </w:r>
      <w:proofErr w:type="spellStart"/>
      <w:r>
        <w:rPr>
          <w:rFonts w:hint="eastAsia"/>
        </w:rPr>
        <w:t>k</w:t>
      </w:r>
      <w:r>
        <w:t>y</w:t>
      </w:r>
      <w:proofErr w:type="spellEnd"/>
      <w:r>
        <w:rPr>
          <w:rFonts w:hint="eastAsia"/>
        </w:rPr>
        <w:t>“的斗争，早就没有</w:t>
      </w:r>
      <w:proofErr w:type="spellStart"/>
      <w:r>
        <w:rPr>
          <w:rFonts w:hint="eastAsia"/>
        </w:rPr>
        <w:t>k</w:t>
      </w:r>
      <w:r>
        <w:t>y</w:t>
      </w:r>
      <w:proofErr w:type="spellEnd"/>
      <w:r>
        <w:rPr>
          <w:rFonts w:hint="eastAsia"/>
        </w:rPr>
        <w:t>什么事情了，现在有刻板印象，有”反刻板印象“，说不定，如果真的流传开来，还会有”反反刻板印象“，一发不可收拾，最后都没有刻板印象什么事情了，这只是一种猜想，但是我认为，有可能发生，</w:t>
      </w:r>
      <w:r w:rsidR="00372C68">
        <w:rPr>
          <w:rFonts w:hint="eastAsia"/>
        </w:rPr>
        <w:t>这是作者以你们为样本扩大到整个网络群体产生的猜想，也许我们应该弄明白产生这些现象的原因，并尝试阻止他们。</w:t>
      </w:r>
    </w:p>
    <w:p w14:paraId="01D834E0" w14:textId="5314B99F" w:rsidR="00372C68" w:rsidRDefault="00372C68" w:rsidP="006B2884">
      <w:r>
        <w:rPr>
          <w:rFonts w:hint="eastAsia"/>
        </w:rPr>
        <w:t>经历分享：这个我想了想，其实和吐槽有些相似之处，但我没有把这两者合并，因为两者本质上不同，经历分享大多是旅游经历，成长过程中看到的事情什么的，主要是“事情“，但是通常是风景或宠物，真正能够引起讨论的并不多（吸猫的很多，晒猫的也不少），哪怕引起讨论，大部分会很快的被转移话题，或者是开始抒发感情之类，这些较为常见。</w:t>
      </w:r>
    </w:p>
    <w:p w14:paraId="5D21E4EC" w14:textId="70BF7B1F" w:rsidR="00372C68" w:rsidRDefault="00372C68" w:rsidP="006B2884">
      <w:r>
        <w:rPr>
          <w:rFonts w:hint="eastAsia"/>
        </w:rPr>
        <w:t>个人剖析：包括自我</w:t>
      </w:r>
      <w:proofErr w:type="spellStart"/>
      <w:r>
        <w:rPr>
          <w:rFonts w:hint="eastAsia"/>
        </w:rPr>
        <w:t>m</w:t>
      </w:r>
      <w:r>
        <w:t>bti</w:t>
      </w:r>
      <w:proofErr w:type="spellEnd"/>
      <w:r>
        <w:rPr>
          <w:rFonts w:hint="eastAsia"/>
        </w:rPr>
        <w:t>，九型人格知识分享，理论中的疑难解答什么的，比较杂，算是聊天过程中的一个枢纽，说不定聊着聊着就被转移到其他版块了，持续时间一般不长，实际上，我认为这里面的内容没什么好看的，最重要的是看这类型的书，这种非常不稳定，准确性有待考察的科普用于自我剖析。。。感觉不太靠谱。</w:t>
      </w:r>
    </w:p>
    <w:p w14:paraId="7CE3378A" w14:textId="20850153" w:rsidR="00372C68" w:rsidRDefault="00372C68" w:rsidP="006B2884">
      <w:proofErr w:type="spellStart"/>
      <w:r>
        <w:t>Lofter</w:t>
      </w:r>
      <w:proofErr w:type="spellEnd"/>
      <w:r>
        <w:rPr>
          <w:rFonts w:hint="eastAsia"/>
        </w:rPr>
        <w:t>好文好图分享：这个板块大多是搬运，和一些夸赞，包括但不限于：太真实了，确实，</w:t>
      </w:r>
      <w:r w:rsidR="00AC6DFF">
        <w:rPr>
          <w:rFonts w:hint="eastAsia"/>
        </w:rPr>
        <w:t>太好磕了，我好爱。通常一瞬而过，因为夸赞完这个版块的内容就基本上没什么好聊的了。</w:t>
      </w:r>
    </w:p>
    <w:p w14:paraId="2990978F" w14:textId="0A67CB0B" w:rsidR="00AC6DFF" w:rsidRDefault="00AC6DFF" w:rsidP="006B2884">
      <w:r>
        <w:rPr>
          <w:rFonts w:hint="eastAsia"/>
        </w:rPr>
        <w:t>奇思妙想：这个板块仍然是再前期比较活跃，现在越来越少，实际上，确实有一些新奇的头脑风暴，但基本上不了了之，剩下的都是没什么我个人认为没什么探讨必要的，嗨，就是玩嘛。</w:t>
      </w:r>
    </w:p>
    <w:p w14:paraId="4AE51626" w14:textId="352518AE" w:rsidR="00AC6DFF" w:rsidRDefault="00AC6DFF" w:rsidP="006B2884">
      <w:r>
        <w:rPr>
          <w:rFonts w:hint="eastAsia"/>
        </w:rPr>
        <w:t>人物分析：（其实我挺想知道网络环境到底是什么样的，他们不就是由人组成的吗，我也是其中的一部分）群聊用户大多分为以下类型（仅以个人观察，肯定有不准确的地方，我尽量避免）</w:t>
      </w:r>
    </w:p>
    <w:p w14:paraId="2125CD7A" w14:textId="0327B3B8" w:rsidR="00AC6DFF" w:rsidRDefault="00AC6DFF" w:rsidP="006B2884">
      <w:r>
        <w:rPr>
          <w:rFonts w:hint="eastAsia"/>
        </w:rPr>
        <w:t>控场、缓和气氛的：以莫云、碳酸钙为主；</w:t>
      </w:r>
    </w:p>
    <w:p w14:paraId="25264B99" w14:textId="2FBEDB57" w:rsidR="00AC6DFF" w:rsidRDefault="00AC6DFF" w:rsidP="006B2884">
      <w:r>
        <w:rPr>
          <w:rFonts w:hint="eastAsia"/>
        </w:rPr>
        <w:t>活跃气氛，寻找话题以及主要是转移话题的：以阿巧、阿酒等</w:t>
      </w:r>
      <w:proofErr w:type="spellStart"/>
      <w:r>
        <w:rPr>
          <w:rFonts w:hint="eastAsia"/>
        </w:rPr>
        <w:t>e</w:t>
      </w:r>
      <w:r>
        <w:t>nfp</w:t>
      </w:r>
      <w:proofErr w:type="spellEnd"/>
      <w:r>
        <w:rPr>
          <w:rFonts w:hint="eastAsia"/>
        </w:rPr>
        <w:t>为主；</w:t>
      </w:r>
    </w:p>
    <w:p w14:paraId="47F1779D" w14:textId="00637C39" w:rsidR="00AC6DFF" w:rsidRDefault="00AC6DFF" w:rsidP="006B2884">
      <w:r>
        <w:rPr>
          <w:rFonts w:hint="eastAsia"/>
        </w:rPr>
        <w:t>吐槽的：以巩师才（前云画月光）等</w:t>
      </w:r>
      <w:proofErr w:type="spellStart"/>
      <w:r>
        <w:rPr>
          <w:rFonts w:hint="eastAsia"/>
        </w:rPr>
        <w:t>i</w:t>
      </w:r>
      <w:r>
        <w:t>nfj</w:t>
      </w:r>
      <w:proofErr w:type="spellEnd"/>
      <w:r>
        <w:rPr>
          <w:rFonts w:hint="eastAsia"/>
        </w:rPr>
        <w:t>为主，其实也包含一些别的人格，这是肯定的；</w:t>
      </w:r>
    </w:p>
    <w:p w14:paraId="03A151E8" w14:textId="2F2E43D4" w:rsidR="00AC6DFF" w:rsidRDefault="00AC6DFF" w:rsidP="006B2884">
      <w:r>
        <w:rPr>
          <w:rFonts w:hint="eastAsia"/>
        </w:rPr>
        <w:t>破坏气氛，寻求理论讨论，比较欠揍的：以非诚勿扰为主</w:t>
      </w:r>
      <w:r w:rsidR="00BC60C9">
        <w:rPr>
          <w:rFonts w:hint="eastAsia"/>
        </w:rPr>
        <w:t>；</w:t>
      </w:r>
    </w:p>
    <w:p w14:paraId="1CECE287" w14:textId="49EA2815" w:rsidR="00BC60C9" w:rsidRDefault="00BC60C9" w:rsidP="006B2884">
      <w:r>
        <w:rPr>
          <w:rFonts w:hint="eastAsia"/>
        </w:rPr>
        <w:t>晒生活，喜欢讨论经历和情感，希望收收</w:t>
      </w:r>
      <w:proofErr w:type="spellStart"/>
      <w:r>
        <w:rPr>
          <w:rFonts w:hint="eastAsia"/>
        </w:rPr>
        <w:t>t</w:t>
      </w:r>
      <w:r>
        <w:t>i</w:t>
      </w:r>
      <w:proofErr w:type="spellEnd"/>
      <w:r>
        <w:rPr>
          <w:rFonts w:hint="eastAsia"/>
        </w:rPr>
        <w:t>的：绝大部分人，晒猫的主要以叶皖青为主；</w:t>
      </w:r>
    </w:p>
    <w:p w14:paraId="3710970E" w14:textId="5C57C326" w:rsidR="00BC60C9" w:rsidRDefault="00BC60C9" w:rsidP="006B2884">
      <w:r>
        <w:rPr>
          <w:rFonts w:hint="eastAsia"/>
        </w:rPr>
        <w:t>窥屏，很少出现，和死人一样的：太多了，名单总结失败，找人找的手麻脑麻，放弃。</w:t>
      </w:r>
    </w:p>
    <w:p w14:paraId="584F47E4" w14:textId="2DE67860" w:rsidR="00BC60C9" w:rsidRDefault="00BC60C9" w:rsidP="006B2884">
      <w:r>
        <w:rPr>
          <w:rFonts w:hint="eastAsia"/>
        </w:rPr>
        <w:lastRenderedPageBreak/>
        <w:t>还有一个不知道怎么分的：宇宙马桶。感觉应该跟我分到一块，但是感觉有点不尊重，所以单独分一类。</w:t>
      </w:r>
    </w:p>
    <w:p w14:paraId="1B57F9CD" w14:textId="66B85083" w:rsidR="005F60C4" w:rsidRDefault="00BC60C9" w:rsidP="006B2884">
      <w:r>
        <w:rPr>
          <w:rFonts w:hint="eastAsia"/>
        </w:rPr>
        <w:t>整体环境以</w:t>
      </w:r>
      <w:proofErr w:type="spellStart"/>
      <w:r>
        <w:rPr>
          <w:rFonts w:hint="eastAsia"/>
        </w:rPr>
        <w:t>f</w:t>
      </w:r>
      <w:r>
        <w:t>e,fi,se</w:t>
      </w:r>
      <w:proofErr w:type="spellEnd"/>
      <w:r>
        <w:rPr>
          <w:rFonts w:hint="eastAsia"/>
        </w:rPr>
        <w:t>为主，娱乐活动以斗图和吃粮为主，很多人希望把饭饭炫到他们嘴里。</w:t>
      </w:r>
      <w:r w:rsidR="005F60C4">
        <w:rPr>
          <w:rFonts w:hint="eastAsia"/>
        </w:rPr>
        <w:t>（夸张手法，虽然我一直无法理解这个网络语句是怎么流传开来的）</w:t>
      </w:r>
    </w:p>
    <w:p w14:paraId="6057748E" w14:textId="55F48B2E" w:rsidR="005F60C4" w:rsidRDefault="005F60C4" w:rsidP="006B2884">
      <w:r>
        <w:rPr>
          <w:rFonts w:hint="eastAsia"/>
        </w:rPr>
        <w:t>整体上，不知道为什么，这个群开始给我一种很奇怪的感觉，有点。。。怎么说呢，算了，不说了。</w:t>
      </w:r>
    </w:p>
    <w:p w14:paraId="76E30B1D" w14:textId="0A162071" w:rsidR="005F60C4" w:rsidRDefault="005F60C4" w:rsidP="006B2884">
      <w:r>
        <w:rPr>
          <w:rFonts w:hint="eastAsia"/>
        </w:rPr>
        <w:t>下面来个总结：</w:t>
      </w:r>
    </w:p>
    <w:p w14:paraId="0DE7438B" w14:textId="22C458AC" w:rsidR="005F60C4" w:rsidRDefault="005F60C4" w:rsidP="006B2884">
      <w:r>
        <w:rPr>
          <w:rFonts w:hint="eastAsia"/>
        </w:rPr>
        <w:t>根据我目前的观察，这个群聊中的内容并没有什么新奇的了，也没有出现什么比较典型的样本，很久没有更新了，逐渐失去了观察的兴趣呢，如果一个月内再没有值得让我观察的东西的话，这个群以及群中的每一个样本对我而言就没有什么意义了，不需要在这方面浪费时间，去互联网上寻找新的样本。</w:t>
      </w:r>
      <w:r w:rsidR="001B5D4C">
        <w:rPr>
          <w:rFonts w:hint="eastAsia"/>
        </w:rPr>
        <w:t>(不能说没有点舍不得，这是我第一次真正决定深入互联网和周围的人并且写观察报告，还是会有些留念的，虽然我认为在一个这么随意的群里有真心的确是一件相对而言有些傻逼的事情，</w:t>
      </w:r>
      <w:r w:rsidR="00472870">
        <w:rPr>
          <w:rFonts w:hint="eastAsia"/>
        </w:rPr>
        <w:t>还是说咱们有点缘分。</w:t>
      </w:r>
      <w:r w:rsidR="001B5D4C">
        <w:rPr>
          <w:rFonts w:hint="eastAsia"/>
        </w:rPr>
        <w:t>如果说</w:t>
      </w:r>
      <w:r w:rsidR="00472870">
        <w:rPr>
          <w:rFonts w:hint="eastAsia"/>
        </w:rPr>
        <w:t>观察有些</w:t>
      </w:r>
      <w:r w:rsidR="001B5D4C">
        <w:rPr>
          <w:rFonts w:hint="eastAsia"/>
        </w:rPr>
        <w:t>太早了的话，决定的是有些仓促了，但是确实</w:t>
      </w:r>
      <w:r w:rsidR="00472870">
        <w:rPr>
          <w:rFonts w:hint="eastAsia"/>
        </w:rPr>
        <w:t>a</w:t>
      </w:r>
      <w:r w:rsidR="001B5D4C">
        <w:rPr>
          <w:rFonts w:hint="eastAsia"/>
        </w:rPr>
        <w:t>了很久嘛才做出的决定，谁知道加入群聊那么简单。。。还以为有多难。。。不得不说，准备工作和实际工作差别确实有些大。。。还是我天真了</w:t>
      </w:r>
      <w:r w:rsidR="001B5D4C">
        <w:t>)</w:t>
      </w:r>
    </w:p>
    <w:p w14:paraId="729FCF35" w14:textId="0B9ADB0A" w:rsidR="005F60C4" w:rsidRDefault="005F60C4" w:rsidP="006B2884">
      <w:r>
        <w:rPr>
          <w:rFonts w:hint="eastAsia"/>
        </w:rPr>
        <w:t>我个人认为，我这个人从某种程度上来说，还是很值得观察的。</w:t>
      </w:r>
      <w:r w:rsidR="004B5127">
        <w:rPr>
          <w:rFonts w:hint="eastAsia"/>
        </w:rPr>
        <w:t>（还是比较典型和特殊的一个人呢）这篇报告实际上就能从某种角度看出我的一些性格啦。</w:t>
      </w:r>
      <w:r w:rsidR="00472870">
        <w:rPr>
          <w:rFonts w:hint="eastAsia"/>
        </w:rPr>
        <w:t>其实我还是很好奇的，如果当初我没有选择使用这个风格（也许可以叫“人设“？算了，还是别这么说吧，虽然这么说的确更专业一些，怎么就感觉显得我更中二了，还是说”风格“吧）跟你们交流，现在又会得到什么样的观察结果呢？</w:t>
      </w:r>
    </w:p>
    <w:p w14:paraId="1E33041A" w14:textId="347699F1" w:rsidR="004B5127" w:rsidRDefault="004B5127" w:rsidP="006B2884">
      <w:r>
        <w:rPr>
          <w:rFonts w:hint="eastAsia"/>
        </w:rPr>
        <w:t>其实我本来没必要把这篇报告给你们看的，一是因为给你们看没必要，二是因为如果给你们看的话，写的时候就要注意一些东西了，不能撒开膀子写了，但是，我还是决定给你们看，倒不是因为我有多么喜欢你们，我想知道你们看完这篇报告的感想，为我提供一些建议或者你的看法或者，你的情感波动什么的，对我的看法什么的也行啦（虽然几乎不用想就能知道大概率不会有什么值得思考的留言），剩下的，就是我自己犯贱了，控制不住自己的展示欲，刚写完就想要给你们看，这也能在一定程度上反应我的中二了——不能掩饰自己的想法，就是想要说给所有人听。</w:t>
      </w:r>
    </w:p>
    <w:p w14:paraId="44FC7BC1" w14:textId="4F84CDB9" w:rsidR="004B5127" w:rsidRDefault="004B5127" w:rsidP="006B2884">
      <w:r>
        <w:rPr>
          <w:rFonts w:hint="eastAsia"/>
        </w:rPr>
        <w:t>好了，就这样，没了，有空的话我看看你们的建议，改动改动什么的，但是我估计懒得改。</w:t>
      </w:r>
      <w:r w:rsidR="00472870">
        <w:rPr>
          <w:rFonts w:hint="eastAsia"/>
        </w:rPr>
        <w:t>怪谈什么的。。。唉，懒得写了。</w:t>
      </w:r>
    </w:p>
    <w:p w14:paraId="6A4044BA" w14:textId="268953CE" w:rsidR="004B5127" w:rsidRDefault="004B5127" w:rsidP="006B2884">
      <w:r>
        <w:rPr>
          <w:rFonts w:hint="eastAsia"/>
        </w:rPr>
        <w:t>如果这样的话，就算了。</w:t>
      </w:r>
    </w:p>
    <w:p w14:paraId="5F8CAF4D" w14:textId="676AD96D" w:rsidR="004B5127" w:rsidRDefault="004B5127" w:rsidP="006B2884"/>
    <w:p w14:paraId="09240ACF" w14:textId="46BF635E" w:rsidR="004B5127" w:rsidRDefault="004B5127" w:rsidP="006B2884"/>
    <w:p w14:paraId="3753E185" w14:textId="27FF7306" w:rsidR="004B5127" w:rsidRDefault="004B5127" w:rsidP="006B2884"/>
    <w:p w14:paraId="0DEC8081" w14:textId="450A87BD" w:rsidR="004B5127" w:rsidRDefault="004B5127" w:rsidP="006B2884"/>
    <w:p w14:paraId="40064450" w14:textId="7FB47109" w:rsidR="004B5127" w:rsidRDefault="004B5127" w:rsidP="006B2884">
      <w:r>
        <w:rPr>
          <w:rFonts w:hint="eastAsia"/>
        </w:rPr>
        <w:t xml:space="preserve"> </w:t>
      </w:r>
      <w:r>
        <w:t xml:space="preserve">                                                                    </w:t>
      </w:r>
      <w:r w:rsidR="001B5D4C">
        <w:t xml:space="preserve">     </w:t>
      </w:r>
      <w:r>
        <w:t xml:space="preserve"> </w:t>
      </w:r>
      <w:r w:rsidR="001B5D4C">
        <w:t>E</w:t>
      </w:r>
      <w:r>
        <w:t>nd</w:t>
      </w:r>
      <w:r w:rsidR="001B5D4C">
        <w:t>.</w:t>
      </w:r>
    </w:p>
    <w:p w14:paraId="05384215" w14:textId="09A3539F" w:rsidR="001B5D4C" w:rsidRDefault="001B5D4C" w:rsidP="006B2884">
      <w:r>
        <w:rPr>
          <w:rFonts w:hint="eastAsia"/>
        </w:rPr>
        <w:t xml:space="preserve"> </w:t>
      </w:r>
      <w:r>
        <w:t xml:space="preserve">                                                                   By</w:t>
      </w:r>
      <w:r>
        <w:rPr>
          <w:rFonts w:hint="eastAsia"/>
        </w:rPr>
        <w:t>非诚勿扰.</w:t>
      </w:r>
    </w:p>
    <w:p w14:paraId="7D67027A" w14:textId="4CA78665" w:rsidR="001B5D4C" w:rsidRPr="00AB20E0" w:rsidRDefault="001B5D4C" w:rsidP="006B2884">
      <w:r>
        <w:rPr>
          <w:rFonts w:hint="eastAsia"/>
        </w:rPr>
        <w:t xml:space="preserve"> </w:t>
      </w:r>
      <w:r>
        <w:t xml:space="preserve">                                                                      2022.4.6</w:t>
      </w:r>
    </w:p>
    <w:sectPr w:rsidR="001B5D4C" w:rsidRPr="00AB2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84"/>
    <w:rsid w:val="001032A1"/>
    <w:rsid w:val="001B5D4C"/>
    <w:rsid w:val="00372C68"/>
    <w:rsid w:val="004256E6"/>
    <w:rsid w:val="00472870"/>
    <w:rsid w:val="004B5127"/>
    <w:rsid w:val="0059288B"/>
    <w:rsid w:val="005F60C4"/>
    <w:rsid w:val="006B2884"/>
    <w:rsid w:val="006E201E"/>
    <w:rsid w:val="007E0B54"/>
    <w:rsid w:val="009F4DDB"/>
    <w:rsid w:val="00AB20E0"/>
    <w:rsid w:val="00AC6DFF"/>
    <w:rsid w:val="00BC60C9"/>
    <w:rsid w:val="00D137D2"/>
    <w:rsid w:val="00E6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E720"/>
  <w15:chartTrackingRefBased/>
  <w15:docId w15:val="{ED6D1607-698E-41B8-A5AB-E7728067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28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288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大致分布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14-49E7-8AEC-3C7AE52ED3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14-49E7-8AEC-3C7AE52ED3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14-49E7-8AEC-3C7AE52ED3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14-49E7-8AEC-3C7AE52ED3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314-49E7-8AEC-3C7AE52ED38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314-49E7-8AEC-3C7AE52ED38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314-49E7-8AEC-3C7AE52ED38D}"/>
              </c:ext>
            </c:extLst>
          </c:dPt>
          <c:cat>
            <c:strRef>
              <c:f>Sheet1!$A$2:$A$8</c:f>
              <c:strCache>
                <c:ptCount val="7"/>
                <c:pt idx="0">
                  <c:v>吐槽</c:v>
                </c:pt>
                <c:pt idx="1">
                  <c:v>理论辩论</c:v>
                </c:pt>
                <c:pt idx="2">
                  <c:v>经历分享</c:v>
                </c:pt>
                <c:pt idx="3">
                  <c:v>斗图</c:v>
                </c:pt>
                <c:pt idx="4">
                  <c:v>个人剖析</c:v>
                </c:pt>
                <c:pt idx="5">
                  <c:v>lofter好文好图分享</c:v>
                </c:pt>
                <c:pt idx="6">
                  <c:v>奇思妙想</c:v>
                </c:pt>
              </c:strCache>
            </c:strRef>
          </c:cat>
          <c:val>
            <c:numRef>
              <c:f>Sheet1!$B$2:$B$8</c:f>
              <c:numCache>
                <c:formatCode>General</c:formatCode>
                <c:ptCount val="7"/>
                <c:pt idx="0">
                  <c:v>30</c:v>
                </c:pt>
                <c:pt idx="1">
                  <c:v>5</c:v>
                </c:pt>
                <c:pt idx="2">
                  <c:v>20</c:v>
                </c:pt>
                <c:pt idx="3">
                  <c:v>10</c:v>
                </c:pt>
                <c:pt idx="4">
                  <c:v>15</c:v>
                </c:pt>
                <c:pt idx="5">
                  <c:v>10</c:v>
                </c:pt>
                <c:pt idx="6">
                  <c:v>5</c:v>
                </c:pt>
              </c:numCache>
            </c:numRef>
          </c:val>
          <c:extLst>
            <c:ext xmlns:c16="http://schemas.microsoft.com/office/drawing/2014/chart" uri="{C3380CC4-5D6E-409C-BE32-E72D297353CC}">
              <c16:uniqueId val="{00000000-2793-42E6-A2AE-1895C821004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凡尘 芥之</dc:creator>
  <cp:keywords/>
  <dc:description/>
  <cp:lastModifiedBy>凡尘 芥之</cp:lastModifiedBy>
  <cp:revision>2</cp:revision>
  <dcterms:created xsi:type="dcterms:W3CDTF">2022-04-06T04:14:00Z</dcterms:created>
  <dcterms:modified xsi:type="dcterms:W3CDTF">2022-04-06T07:14:00Z</dcterms:modified>
</cp:coreProperties>
</file>