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8A960" w14:textId="6C1131C6" w:rsidR="00FC71D7" w:rsidRPr="009068E0" w:rsidRDefault="00FC71D7" w:rsidP="00FC71D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9068E0">
        <w:rPr>
          <w:rFonts w:ascii="Times New Roman" w:hAnsi="Times New Roman" w:cs="Times New Roman"/>
        </w:rPr>
        <w:t>ГУАП</w:t>
      </w:r>
    </w:p>
    <w:p w14:paraId="5B66BAE3" w14:textId="77777777" w:rsidR="00FC71D7" w:rsidRPr="009068E0" w:rsidRDefault="00FC71D7" w:rsidP="00FC71D7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 w:rsidRPr="009068E0">
        <w:rPr>
          <w:rFonts w:ascii="Times New Roman" w:hAnsi="Times New Roman" w:cs="Times New Roman"/>
        </w:rPr>
        <w:t>КАФЕДРА №12</w:t>
      </w:r>
    </w:p>
    <w:p w14:paraId="0F1C8FB4" w14:textId="77777777" w:rsidR="00FC71D7" w:rsidRPr="009068E0" w:rsidRDefault="00FC71D7" w:rsidP="00FC71D7">
      <w:pPr>
        <w:widowControl w:val="0"/>
        <w:autoSpaceDE w:val="0"/>
        <w:autoSpaceDN w:val="0"/>
        <w:adjustRightInd w:val="0"/>
        <w:spacing w:before="1200" w:line="240" w:lineRule="auto"/>
        <w:rPr>
          <w:rFonts w:ascii="Times New Roman" w:hAnsi="Times New Roman" w:cs="Times New Roman"/>
        </w:rPr>
      </w:pPr>
      <w:r w:rsidRPr="009068E0">
        <w:rPr>
          <w:rFonts w:ascii="Times New Roman" w:hAnsi="Times New Roman" w:cs="Times New Roman"/>
        </w:rPr>
        <w:t xml:space="preserve">ОТЧЕТ </w:t>
      </w:r>
      <w:r w:rsidRPr="009068E0">
        <w:rPr>
          <w:rFonts w:ascii="Times New Roman" w:hAnsi="Times New Roman" w:cs="Times New Roman"/>
        </w:rPr>
        <w:br/>
        <w:t>ЗАЩИЩЕН С ОЦЕНКОЙ</w:t>
      </w:r>
    </w:p>
    <w:p w14:paraId="55C19BD2" w14:textId="77777777" w:rsidR="00FC71D7" w:rsidRPr="009068E0" w:rsidRDefault="00FC71D7" w:rsidP="00FC71D7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9068E0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3"/>
        <w:gridCol w:w="2820"/>
        <w:gridCol w:w="277"/>
        <w:gridCol w:w="3013"/>
      </w:tblGrid>
      <w:tr w:rsidR="00FC71D7" w:rsidRPr="009068E0" w14:paraId="4F2836AD" w14:textId="77777777" w:rsidTr="00CB011F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F83A04D" w14:textId="77777777" w:rsidR="00FC71D7" w:rsidRPr="009068E0" w:rsidRDefault="00FC71D7" w:rsidP="00CB011F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9068E0">
              <w:rPr>
                <w:rFonts w:ascii="Times New Roman" w:hAnsi="Times New Roman" w:cs="Times New Roman"/>
              </w:rPr>
              <w:t>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9A214" w14:textId="77777777" w:rsidR="00FC71D7" w:rsidRPr="009068E0" w:rsidRDefault="00FC71D7" w:rsidP="00CB011F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1BBE010" w14:textId="2C5B65E7" w:rsidR="00FC71D7" w:rsidRPr="009068E0" w:rsidRDefault="00FC71D7" w:rsidP="00CB011F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68E0">
              <w:rPr>
                <w:rFonts w:ascii="Times New Roman" w:hAnsi="Times New Roman" w:cs="Times New Roman"/>
              </w:rPr>
              <w:t>2</w:t>
            </w:r>
            <w:r w:rsidR="00A857EB">
              <w:rPr>
                <w:rFonts w:ascii="Times New Roman" w:hAnsi="Times New Roman" w:cs="Times New Roman"/>
                <w:lang w:val="en-US"/>
              </w:rPr>
              <w:t>6</w:t>
            </w:r>
            <w:r w:rsidRPr="009068E0">
              <w:rPr>
                <w:rFonts w:ascii="Times New Roman" w:hAnsi="Times New Roman" w:cs="Times New Roman"/>
              </w:rPr>
              <w:t>.</w:t>
            </w:r>
            <w:r w:rsidRPr="009068E0">
              <w:rPr>
                <w:rFonts w:ascii="Times New Roman" w:hAnsi="Times New Roman" w:cs="Times New Roman"/>
                <w:lang w:val="en-US"/>
              </w:rPr>
              <w:t>0</w:t>
            </w:r>
            <w:r w:rsidR="00A857EB">
              <w:rPr>
                <w:rFonts w:ascii="Times New Roman" w:hAnsi="Times New Roman" w:cs="Times New Roman"/>
                <w:lang w:val="en-US"/>
              </w:rPr>
              <w:t>4</w:t>
            </w:r>
            <w:r w:rsidRPr="009068E0">
              <w:rPr>
                <w:rFonts w:ascii="Times New Roman" w:hAnsi="Times New Roman" w:cs="Times New Roman"/>
              </w:rPr>
              <w:t>.2</w:t>
            </w:r>
            <w:r w:rsidRPr="009068E0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F96F5" w14:textId="77777777" w:rsidR="00FC71D7" w:rsidRPr="009068E0" w:rsidRDefault="00FC71D7" w:rsidP="00CB011F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9F2A58" w14:textId="77777777" w:rsidR="00FC71D7" w:rsidRPr="009068E0" w:rsidRDefault="00FC71D7" w:rsidP="00CB011F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rFonts w:ascii="Times New Roman" w:hAnsi="Times New Roman" w:cs="Times New Roman"/>
              </w:rPr>
            </w:pPr>
            <w:r w:rsidRPr="009068E0">
              <w:rPr>
                <w:rFonts w:ascii="Times New Roman" w:hAnsi="Times New Roman" w:cs="Times New Roman"/>
              </w:rPr>
              <w:t>Д. Ю. Кафтан</w:t>
            </w:r>
          </w:p>
        </w:tc>
      </w:tr>
      <w:tr w:rsidR="00FC71D7" w:rsidRPr="009068E0" w14:paraId="6609F3E7" w14:textId="77777777" w:rsidTr="00CB011F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67A57" w14:textId="77777777" w:rsidR="00FC71D7" w:rsidRPr="009068E0" w:rsidRDefault="00FC71D7" w:rsidP="00CB011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68E0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0403C" w14:textId="77777777" w:rsidR="00FC71D7" w:rsidRPr="009068E0" w:rsidRDefault="00FC71D7" w:rsidP="00CB011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BD1576" w14:textId="77777777" w:rsidR="00FC71D7" w:rsidRPr="009068E0" w:rsidRDefault="00FC71D7" w:rsidP="00CB011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68E0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D3DA2" w14:textId="77777777" w:rsidR="00FC71D7" w:rsidRPr="009068E0" w:rsidRDefault="00FC71D7" w:rsidP="00CB011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27407" w14:textId="77777777" w:rsidR="00FC71D7" w:rsidRPr="009068E0" w:rsidRDefault="00FC71D7" w:rsidP="00CB011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68E0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26DECA13" w14:textId="77777777" w:rsidR="00FC71D7" w:rsidRPr="009068E0" w:rsidRDefault="00FC71D7" w:rsidP="00FC71D7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FC71D7" w:rsidRPr="009068E0" w14:paraId="75D402AE" w14:textId="77777777" w:rsidTr="00CB011F">
        <w:tc>
          <w:tcPr>
            <w:tcW w:w="9639" w:type="dxa"/>
            <w:hideMark/>
          </w:tcPr>
          <w:p w14:paraId="4BFAF69F" w14:textId="49612C81" w:rsidR="00FC71D7" w:rsidRPr="00A857EB" w:rsidRDefault="00FC71D7" w:rsidP="00CB011F">
            <w:pPr>
              <w:pStyle w:val="a3"/>
              <w:spacing w:before="960" w:line="256" w:lineRule="auto"/>
              <w:rPr>
                <w:kern w:val="2"/>
                <w:lang w:val="en-US" w:eastAsia="en-US"/>
                <w14:ligatures w14:val="standardContextual"/>
              </w:rPr>
            </w:pPr>
            <w:r w:rsidRPr="009068E0">
              <w:rPr>
                <w:kern w:val="2"/>
                <w:lang w:eastAsia="en-US"/>
                <w14:ligatures w14:val="standardContextual"/>
              </w:rPr>
              <w:t>ОТЧЕТ О ЛАБОРАТОРНОЙ РАБОТЕ№</w:t>
            </w:r>
            <w:r w:rsidR="00A857EB">
              <w:rPr>
                <w:kern w:val="2"/>
                <w:lang w:val="en-US" w:eastAsia="en-US"/>
                <w14:ligatures w14:val="standardContextual"/>
              </w:rPr>
              <w:t>8</w:t>
            </w:r>
          </w:p>
        </w:tc>
      </w:tr>
      <w:tr w:rsidR="00FC71D7" w:rsidRPr="009068E0" w14:paraId="4D0D21E0" w14:textId="77777777" w:rsidTr="00CB011F">
        <w:tc>
          <w:tcPr>
            <w:tcW w:w="9639" w:type="dxa"/>
          </w:tcPr>
          <w:p w14:paraId="6177D401" w14:textId="77777777" w:rsidR="00FC71D7" w:rsidRPr="009068E0" w:rsidRDefault="00FC71D7" w:rsidP="00CB011F">
            <w:pPr>
              <w:pStyle w:val="1"/>
              <w:spacing w:before="720" w:after="720" w:line="256" w:lineRule="auto"/>
              <w:jc w:val="left"/>
              <w:rPr>
                <w:b w:val="0"/>
                <w:szCs w:val="32"/>
                <w:lang w:eastAsia="en-US"/>
                <w14:ligatures w14:val="standardContextual"/>
              </w:rPr>
            </w:pPr>
          </w:p>
        </w:tc>
      </w:tr>
      <w:tr w:rsidR="00FC71D7" w:rsidRPr="009068E0" w14:paraId="039F00EA" w14:textId="77777777" w:rsidTr="00CB011F">
        <w:tc>
          <w:tcPr>
            <w:tcW w:w="9639" w:type="dxa"/>
            <w:hideMark/>
          </w:tcPr>
          <w:p w14:paraId="0BD95D5A" w14:textId="77777777" w:rsidR="00FC71D7" w:rsidRPr="009068E0" w:rsidRDefault="00FC71D7" w:rsidP="00CB011F">
            <w:pPr>
              <w:pStyle w:val="3"/>
              <w:spacing w:before="120" w:line="256" w:lineRule="auto"/>
              <w:rPr>
                <w:kern w:val="2"/>
                <w:sz w:val="24"/>
                <w:szCs w:val="24"/>
                <w:lang w:val="ru-RU" w:eastAsia="en-US"/>
                <w14:ligatures w14:val="standardContextual"/>
              </w:rPr>
            </w:pPr>
            <w:r w:rsidRPr="009068E0">
              <w:rPr>
                <w:kern w:val="2"/>
                <w:sz w:val="24"/>
                <w:szCs w:val="24"/>
                <w:lang w:val="ru-RU" w:eastAsia="en-US"/>
                <w14:ligatures w14:val="standardContextual"/>
              </w:rPr>
              <w:t xml:space="preserve">по курсу: </w:t>
            </w:r>
          </w:p>
          <w:p w14:paraId="2CDF0A68" w14:textId="605C783D" w:rsidR="00FC71D7" w:rsidRPr="009068E0" w:rsidRDefault="00FC71D7" w:rsidP="00CB011F">
            <w:pPr>
              <w:pStyle w:val="3"/>
              <w:spacing w:before="120" w:line="256" w:lineRule="auto"/>
              <w:rPr>
                <w:kern w:val="2"/>
                <w:sz w:val="24"/>
                <w:szCs w:val="24"/>
                <w:lang w:val="ru-RU" w:eastAsia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ru-RU" w:eastAsia="en-US"/>
                <w14:ligatures w14:val="standardContextual"/>
              </w:rPr>
              <w:t>ОИПД</w:t>
            </w:r>
          </w:p>
        </w:tc>
      </w:tr>
    </w:tbl>
    <w:p w14:paraId="05F2CF47" w14:textId="77777777" w:rsidR="00FC71D7" w:rsidRPr="009068E0" w:rsidRDefault="00FC71D7" w:rsidP="00FC71D7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eastAsia="Times New Roman" w:hAnsi="Times New Roman" w:cs="Times New Roman"/>
          <w:lang w:val="en-US" w:eastAsia="ru-RU"/>
        </w:rPr>
      </w:pPr>
      <w:r w:rsidRPr="009068E0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FC71D7" w:rsidRPr="009068E0" w14:paraId="144DD482" w14:textId="77777777" w:rsidTr="00CB011F">
        <w:tc>
          <w:tcPr>
            <w:tcW w:w="2167" w:type="dxa"/>
            <w:vAlign w:val="bottom"/>
            <w:hideMark/>
          </w:tcPr>
          <w:p w14:paraId="4F068818" w14:textId="77777777" w:rsidR="00FC71D7" w:rsidRPr="009068E0" w:rsidRDefault="00FC71D7" w:rsidP="00CB011F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rFonts w:ascii="Times New Roman" w:hAnsi="Times New Roman" w:cs="Times New Roman"/>
              </w:rPr>
            </w:pPr>
            <w:r w:rsidRPr="009068E0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9FEE7D" w14:textId="77777777" w:rsidR="00FC71D7" w:rsidRPr="009068E0" w:rsidRDefault="00FC71D7" w:rsidP="00CB011F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rFonts w:ascii="Times New Roman" w:hAnsi="Times New Roman" w:cs="Times New Roman"/>
              </w:rPr>
            </w:pPr>
            <w:r w:rsidRPr="009068E0">
              <w:rPr>
                <w:rFonts w:ascii="Times New Roman" w:hAnsi="Times New Roman" w:cs="Times New Roman"/>
              </w:rPr>
              <w:t>326</w:t>
            </w:r>
          </w:p>
        </w:tc>
        <w:tc>
          <w:tcPr>
            <w:tcW w:w="236" w:type="dxa"/>
            <w:vAlign w:val="center"/>
          </w:tcPr>
          <w:p w14:paraId="3A8D0F39" w14:textId="77777777" w:rsidR="00FC71D7" w:rsidRPr="009068E0" w:rsidRDefault="00FC71D7" w:rsidP="00CB011F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8DC111" w14:textId="0DF2DA9D" w:rsidR="00FC71D7" w:rsidRPr="009068E0" w:rsidRDefault="00FC71D7" w:rsidP="00CB011F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68E0">
              <w:rPr>
                <w:rFonts w:ascii="Times New Roman" w:hAnsi="Times New Roman" w:cs="Times New Roman"/>
              </w:rPr>
              <w:t>2</w:t>
            </w:r>
            <w:r w:rsidR="00A857EB">
              <w:rPr>
                <w:rFonts w:ascii="Times New Roman" w:hAnsi="Times New Roman" w:cs="Times New Roman"/>
                <w:lang w:val="en-US"/>
              </w:rPr>
              <w:t>6</w:t>
            </w:r>
            <w:r w:rsidRPr="009068E0">
              <w:rPr>
                <w:rFonts w:ascii="Times New Roman" w:hAnsi="Times New Roman" w:cs="Times New Roman"/>
              </w:rPr>
              <w:t>.</w:t>
            </w:r>
            <w:r w:rsidRPr="009068E0">
              <w:rPr>
                <w:rFonts w:ascii="Times New Roman" w:hAnsi="Times New Roman" w:cs="Times New Roman"/>
                <w:lang w:val="en-US"/>
              </w:rPr>
              <w:t>0</w:t>
            </w:r>
            <w:r w:rsidR="00A857EB">
              <w:rPr>
                <w:rFonts w:ascii="Times New Roman" w:hAnsi="Times New Roman" w:cs="Times New Roman"/>
                <w:lang w:val="en-US"/>
              </w:rPr>
              <w:t>4</w:t>
            </w:r>
            <w:r w:rsidRPr="009068E0">
              <w:rPr>
                <w:rFonts w:ascii="Times New Roman" w:hAnsi="Times New Roman" w:cs="Times New Roman"/>
              </w:rPr>
              <w:t>.2</w:t>
            </w:r>
            <w:r w:rsidRPr="009068E0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36" w:type="dxa"/>
            <w:vAlign w:val="center"/>
          </w:tcPr>
          <w:p w14:paraId="69348E54" w14:textId="77777777" w:rsidR="00FC71D7" w:rsidRPr="009068E0" w:rsidRDefault="00FC71D7" w:rsidP="00CB011F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0450E99" w14:textId="77777777" w:rsidR="00FC71D7" w:rsidRPr="009068E0" w:rsidRDefault="00FC71D7" w:rsidP="00CB011F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rFonts w:ascii="Times New Roman" w:hAnsi="Times New Roman" w:cs="Times New Roman"/>
              </w:rPr>
            </w:pPr>
            <w:r w:rsidRPr="009068E0">
              <w:rPr>
                <w:rFonts w:ascii="Times New Roman" w:hAnsi="Times New Roman" w:cs="Times New Roman"/>
              </w:rPr>
              <w:t>В. С. Стрельцова</w:t>
            </w:r>
          </w:p>
        </w:tc>
      </w:tr>
      <w:tr w:rsidR="00FC71D7" w:rsidRPr="009068E0" w14:paraId="2961294A" w14:textId="77777777" w:rsidTr="00CB011F">
        <w:tc>
          <w:tcPr>
            <w:tcW w:w="2167" w:type="dxa"/>
            <w:vAlign w:val="center"/>
          </w:tcPr>
          <w:p w14:paraId="08DE394D" w14:textId="77777777" w:rsidR="00FC71D7" w:rsidRPr="009068E0" w:rsidRDefault="00FC71D7" w:rsidP="00CB011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48E9AE" w14:textId="77777777" w:rsidR="00FC71D7" w:rsidRPr="009068E0" w:rsidRDefault="00FC71D7" w:rsidP="00CB011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839A695" w14:textId="77777777" w:rsidR="00FC71D7" w:rsidRPr="009068E0" w:rsidRDefault="00FC71D7" w:rsidP="00CB011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6B86AF5" w14:textId="77777777" w:rsidR="00FC71D7" w:rsidRPr="009068E0" w:rsidRDefault="00FC71D7" w:rsidP="00CB011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68E0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BEC2820" w14:textId="77777777" w:rsidR="00FC71D7" w:rsidRPr="009068E0" w:rsidRDefault="00FC71D7" w:rsidP="00CB011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4DCC157D" w14:textId="77777777" w:rsidR="00FC71D7" w:rsidRPr="009068E0" w:rsidRDefault="00FC71D7" w:rsidP="00CB011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68E0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F79BD4C" w14:textId="77777777" w:rsidR="00FC71D7" w:rsidRPr="009068E0" w:rsidRDefault="00FC71D7" w:rsidP="00FC71D7">
      <w:pPr>
        <w:widowControl w:val="0"/>
        <w:autoSpaceDE w:val="0"/>
        <w:autoSpaceDN w:val="0"/>
        <w:adjustRightInd w:val="0"/>
        <w:spacing w:before="18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68E0">
        <w:rPr>
          <w:rFonts w:ascii="Times New Roman" w:hAnsi="Times New Roman" w:cs="Times New Roman"/>
        </w:rPr>
        <w:t>Санкт-Петербург 202</w:t>
      </w:r>
      <w:r w:rsidRPr="009068E0">
        <w:rPr>
          <w:rFonts w:ascii="Times New Roman" w:hAnsi="Times New Roman" w:cs="Times New Roman"/>
          <w:lang w:val="en-US"/>
        </w:rPr>
        <w:t>4</w:t>
      </w:r>
    </w:p>
    <w:p w14:paraId="4C5FD60A" w14:textId="77777777" w:rsidR="00FC71D7" w:rsidRDefault="00FC71D7" w:rsidP="00FC7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27F4D9" w14:textId="5323584C" w:rsidR="00FC71D7" w:rsidRDefault="00A857EB" w:rsidP="00A857E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57E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1</w:t>
      </w:r>
    </w:p>
    <w:p w14:paraId="1367664E" w14:textId="1635670B" w:rsidR="00A857EB" w:rsidRDefault="00A857EB" w:rsidP="00A857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Код:</w:t>
      </w:r>
    </w:p>
    <w:p w14:paraId="4356A191" w14:textId="77777777" w:rsidR="00A857EB" w:rsidRP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7E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857EB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A857E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D8100A7" w14:textId="77777777" w:rsidR="00A857EB" w:rsidRP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7E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857EB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A857E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90303BA" w14:textId="77777777" w:rsidR="00A857EB" w:rsidRP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B2B030" w14:textId="77777777" w:rsidR="00A857EB" w:rsidRP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7EB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A857EB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857E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91E156E" w14:textId="77777777" w:rsidR="00A857EB" w:rsidRP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7EB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A857EB">
        <w:rPr>
          <w:rFonts w:ascii="Times New Roman" w:hAnsi="Times New Roman" w:cs="Times New Roman"/>
          <w:sz w:val="24"/>
          <w:szCs w:val="24"/>
          <w:lang w:val="en-US"/>
        </w:rPr>
        <w:t>str[</w:t>
      </w:r>
      <w:proofErr w:type="gramEnd"/>
      <w:r w:rsidRPr="00A857EB">
        <w:rPr>
          <w:rFonts w:ascii="Times New Roman" w:hAnsi="Times New Roman" w:cs="Times New Roman"/>
          <w:sz w:val="24"/>
          <w:szCs w:val="24"/>
          <w:lang w:val="en-US"/>
        </w:rPr>
        <w:t>101];</w:t>
      </w:r>
    </w:p>
    <w:p w14:paraId="6228D754" w14:textId="77777777" w:rsidR="00A857EB" w:rsidRP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7EB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A857EB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857E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D99E76" w14:textId="77777777" w:rsidR="00A857EB" w:rsidRP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A0F2C0" w14:textId="77777777" w:rsidR="00A857EB" w:rsidRP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7E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857EB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857E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857EB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857EB">
        <w:rPr>
          <w:rFonts w:ascii="Times New Roman" w:hAnsi="Times New Roman" w:cs="Times New Roman"/>
          <w:sz w:val="24"/>
          <w:szCs w:val="24"/>
        </w:rPr>
        <w:t>Введите</w:t>
      </w:r>
      <w:r w:rsidRPr="00A857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57EB">
        <w:rPr>
          <w:rFonts w:ascii="Times New Roman" w:hAnsi="Times New Roman" w:cs="Times New Roman"/>
          <w:sz w:val="24"/>
          <w:szCs w:val="24"/>
        </w:rPr>
        <w:t>строку</w:t>
      </w:r>
      <w:r w:rsidRPr="00A857EB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5F8DA071" w14:textId="77777777" w:rsidR="00A857EB" w:rsidRP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7EB">
        <w:rPr>
          <w:rFonts w:ascii="Times New Roman" w:hAnsi="Times New Roman" w:cs="Times New Roman"/>
          <w:sz w:val="24"/>
          <w:szCs w:val="24"/>
          <w:lang w:val="en-US"/>
        </w:rPr>
        <w:t xml:space="preserve">    gets(str);</w:t>
      </w:r>
    </w:p>
    <w:p w14:paraId="5750F015" w14:textId="77777777" w:rsidR="00A857EB" w:rsidRP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173815" w14:textId="77777777" w:rsidR="00A857EB" w:rsidRP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7E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857EB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857E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857EB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A857EB">
        <w:rPr>
          <w:rFonts w:ascii="Times New Roman" w:hAnsi="Times New Roman" w:cs="Times New Roman"/>
          <w:sz w:val="24"/>
          <w:szCs w:val="24"/>
          <w:lang w:val="en-US"/>
        </w:rPr>
        <w:t>(str);</w:t>
      </w:r>
    </w:p>
    <w:p w14:paraId="30CF7165" w14:textId="77777777" w:rsidR="00A857EB" w:rsidRP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3DFB85" w14:textId="77777777" w:rsidR="00A857EB" w:rsidRP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7E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857EB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857E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857EB">
        <w:rPr>
          <w:rFonts w:ascii="Times New Roman" w:hAnsi="Times New Roman" w:cs="Times New Roman"/>
          <w:sz w:val="24"/>
          <w:szCs w:val="24"/>
          <w:lang w:val="en-US"/>
        </w:rPr>
        <w:t>"%s, %s, %s", str, str, str);</w:t>
      </w:r>
    </w:p>
    <w:p w14:paraId="61E6F043" w14:textId="77777777" w:rsidR="00A857EB" w:rsidRP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</w:rPr>
      </w:pPr>
      <w:r w:rsidRPr="00A857E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857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57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57EB">
        <w:rPr>
          <w:rFonts w:ascii="Times New Roman" w:hAnsi="Times New Roman" w:cs="Times New Roman"/>
          <w:sz w:val="24"/>
          <w:szCs w:val="24"/>
        </w:rPr>
        <w:t xml:space="preserve">"Количество символов в строке: %d", </w:t>
      </w:r>
      <w:proofErr w:type="spellStart"/>
      <w:r w:rsidRPr="00A857E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857EB">
        <w:rPr>
          <w:rFonts w:ascii="Times New Roman" w:hAnsi="Times New Roman" w:cs="Times New Roman"/>
          <w:sz w:val="24"/>
          <w:szCs w:val="24"/>
        </w:rPr>
        <w:t>);</w:t>
      </w:r>
    </w:p>
    <w:p w14:paraId="739C1719" w14:textId="77777777" w:rsidR="00A857EB" w:rsidRP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2F1557" w14:textId="77777777" w:rsidR="00A857EB" w:rsidRP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</w:rPr>
      </w:pPr>
      <w:r w:rsidRPr="00A857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57E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857EB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6CEE444" w14:textId="17527CCE" w:rsid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</w:rPr>
      </w:pPr>
      <w:r w:rsidRPr="00A857EB">
        <w:rPr>
          <w:rFonts w:ascii="Times New Roman" w:hAnsi="Times New Roman" w:cs="Times New Roman"/>
          <w:sz w:val="24"/>
          <w:szCs w:val="24"/>
        </w:rPr>
        <w:t>}</w:t>
      </w:r>
    </w:p>
    <w:p w14:paraId="2C668389" w14:textId="31267E22" w:rsidR="00A857EB" w:rsidRDefault="00A857EB" w:rsidP="00A857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C1A22A" wp14:editId="609B00F1">
            <wp:extent cx="4305300" cy="472440"/>
            <wp:effectExtent l="0" t="0" r="0" b="3810"/>
            <wp:docPr id="1649855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55504" name="Рисунок 16498555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9FE1" w14:textId="6741EBAE" w:rsidR="00A857EB" w:rsidRDefault="00A857EB" w:rsidP="00A857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результат выполнения программы 1</w:t>
      </w:r>
    </w:p>
    <w:p w14:paraId="66FB635A" w14:textId="77777777" w:rsidR="00A857EB" w:rsidRDefault="00A85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F6F5D6" w14:textId="551F582C" w:rsidR="00A857EB" w:rsidRDefault="00A857EB" w:rsidP="00A857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</w:p>
    <w:p w14:paraId="78EC4EE9" w14:textId="011D5458" w:rsidR="00A857EB" w:rsidRDefault="00A857EB" w:rsidP="00A857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Код:</w:t>
      </w:r>
    </w:p>
    <w:p w14:paraId="0C5EF2BD" w14:textId="77777777" w:rsidR="00A857EB" w:rsidRP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7E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857EB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A857E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192F0D0" w14:textId="77777777" w:rsidR="00A857EB" w:rsidRP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7E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857EB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A857E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D2D1F38" w14:textId="77777777" w:rsidR="00A857EB" w:rsidRP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13A85E" w14:textId="77777777" w:rsidR="00A857EB" w:rsidRP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7EB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A857EB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857E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82F1642" w14:textId="5EDBFC00" w:rsidR="00A857EB" w:rsidRP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7EB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A857EB">
        <w:rPr>
          <w:rFonts w:ascii="Times New Roman" w:hAnsi="Times New Roman" w:cs="Times New Roman"/>
          <w:sz w:val="24"/>
          <w:szCs w:val="24"/>
          <w:lang w:val="en-US"/>
        </w:rPr>
        <w:t>str[</w:t>
      </w:r>
      <w:proofErr w:type="gramEnd"/>
      <w:r w:rsidRPr="00A857EB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9768FA">
        <w:rPr>
          <w:rFonts w:ascii="Times New Roman" w:hAnsi="Times New Roman" w:cs="Times New Roman"/>
          <w:sz w:val="24"/>
          <w:szCs w:val="24"/>
        </w:rPr>
        <w:t>1</w:t>
      </w:r>
      <w:r w:rsidRPr="00A857EB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175C269" w14:textId="77777777" w:rsidR="00A857EB" w:rsidRP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7E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857EB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857E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857EB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857EB">
        <w:rPr>
          <w:rFonts w:ascii="Times New Roman" w:hAnsi="Times New Roman" w:cs="Times New Roman"/>
          <w:sz w:val="24"/>
          <w:szCs w:val="24"/>
        </w:rPr>
        <w:t>Введите</w:t>
      </w:r>
      <w:r w:rsidRPr="00A857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57EB">
        <w:rPr>
          <w:rFonts w:ascii="Times New Roman" w:hAnsi="Times New Roman" w:cs="Times New Roman"/>
          <w:sz w:val="24"/>
          <w:szCs w:val="24"/>
        </w:rPr>
        <w:t>строку</w:t>
      </w:r>
      <w:r w:rsidRPr="00A857EB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2DB00738" w14:textId="77777777" w:rsidR="00A857EB" w:rsidRP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7E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857EB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A857E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857EB">
        <w:rPr>
          <w:rFonts w:ascii="Times New Roman" w:hAnsi="Times New Roman" w:cs="Times New Roman"/>
          <w:sz w:val="24"/>
          <w:szCs w:val="24"/>
          <w:lang w:val="en-US"/>
        </w:rPr>
        <w:t>"%s", str);</w:t>
      </w:r>
    </w:p>
    <w:p w14:paraId="5511B759" w14:textId="77777777" w:rsidR="00A857EB" w:rsidRP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B3C087" w14:textId="77777777" w:rsidR="00A857EB" w:rsidRP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7EB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A857EB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A857EB">
        <w:rPr>
          <w:rFonts w:ascii="Times New Roman" w:hAnsi="Times New Roman" w:cs="Times New Roman"/>
          <w:sz w:val="24"/>
          <w:szCs w:val="24"/>
          <w:lang w:val="en-US"/>
        </w:rPr>
        <w:t>(str) &gt; 5) {</w:t>
      </w:r>
    </w:p>
    <w:p w14:paraId="41EDC3CC" w14:textId="77777777" w:rsidR="00A857EB" w:rsidRP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</w:rPr>
      </w:pPr>
      <w:r w:rsidRPr="00A857E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857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57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57EB">
        <w:rPr>
          <w:rFonts w:ascii="Times New Roman" w:hAnsi="Times New Roman" w:cs="Times New Roman"/>
          <w:sz w:val="24"/>
          <w:szCs w:val="24"/>
        </w:rPr>
        <w:t xml:space="preserve">"Первые три символа: %.3s\n", </w:t>
      </w:r>
      <w:proofErr w:type="spellStart"/>
      <w:r w:rsidRPr="00A857E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857EB">
        <w:rPr>
          <w:rFonts w:ascii="Times New Roman" w:hAnsi="Times New Roman" w:cs="Times New Roman"/>
          <w:sz w:val="24"/>
          <w:szCs w:val="24"/>
        </w:rPr>
        <w:t>);</w:t>
      </w:r>
    </w:p>
    <w:p w14:paraId="597D5142" w14:textId="77777777" w:rsidR="00A857EB" w:rsidRP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</w:rPr>
      </w:pPr>
      <w:r w:rsidRPr="00A857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857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57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57EB">
        <w:rPr>
          <w:rFonts w:ascii="Times New Roman" w:hAnsi="Times New Roman" w:cs="Times New Roman"/>
          <w:sz w:val="24"/>
          <w:szCs w:val="24"/>
        </w:rPr>
        <w:t>"Последние три символа: %.3s\n", &amp;</w:t>
      </w:r>
      <w:proofErr w:type="spellStart"/>
      <w:r w:rsidRPr="00A857E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857E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57EB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A857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57E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857EB">
        <w:rPr>
          <w:rFonts w:ascii="Times New Roman" w:hAnsi="Times New Roman" w:cs="Times New Roman"/>
          <w:sz w:val="24"/>
          <w:szCs w:val="24"/>
        </w:rPr>
        <w:t>)-3]);</w:t>
      </w:r>
    </w:p>
    <w:p w14:paraId="37A33D40" w14:textId="77777777" w:rsidR="00A857EB" w:rsidRP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7EB">
        <w:rPr>
          <w:rFonts w:ascii="Times New Roman" w:hAnsi="Times New Roman" w:cs="Times New Roman"/>
          <w:sz w:val="24"/>
          <w:szCs w:val="24"/>
        </w:rPr>
        <w:t xml:space="preserve">    </w:t>
      </w:r>
      <w:r w:rsidRPr="00A857EB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0C7185C9" w14:textId="77777777" w:rsidR="00A857EB" w:rsidRP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7EB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A857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57EB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A857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57EB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A857EB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A857EB">
        <w:rPr>
          <w:rFonts w:ascii="Times New Roman" w:hAnsi="Times New Roman" w:cs="Times New Roman"/>
          <w:sz w:val="24"/>
          <w:szCs w:val="24"/>
          <w:lang w:val="en-US"/>
        </w:rPr>
        <w:t xml:space="preserve">(str); </w:t>
      </w:r>
      <w:proofErr w:type="spellStart"/>
      <w:r w:rsidRPr="00A857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57EB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7A263912" w14:textId="77777777" w:rsidR="00A857EB" w:rsidRP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7E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857EB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857E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857EB">
        <w:rPr>
          <w:rFonts w:ascii="Times New Roman" w:hAnsi="Times New Roman" w:cs="Times New Roman"/>
          <w:sz w:val="24"/>
          <w:szCs w:val="24"/>
          <w:lang w:val="en-US"/>
        </w:rPr>
        <w:t>"%c", str[0]);</w:t>
      </w:r>
    </w:p>
    <w:p w14:paraId="27686B91" w14:textId="77777777" w:rsidR="00A857EB" w:rsidRP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7E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BF34F3F" w14:textId="77777777" w:rsidR="00A857EB" w:rsidRP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7E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857EB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857EB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70341F37" w14:textId="77777777" w:rsidR="00A857EB" w:rsidRP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</w:rPr>
      </w:pPr>
      <w:r w:rsidRPr="00A857E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857EB">
        <w:rPr>
          <w:rFonts w:ascii="Times New Roman" w:hAnsi="Times New Roman" w:cs="Times New Roman"/>
          <w:sz w:val="24"/>
          <w:szCs w:val="24"/>
        </w:rPr>
        <w:t>}</w:t>
      </w:r>
    </w:p>
    <w:p w14:paraId="1A9E8096" w14:textId="77777777" w:rsidR="00A857EB" w:rsidRP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B7BADB" w14:textId="77777777" w:rsidR="00A857EB" w:rsidRP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</w:rPr>
      </w:pPr>
      <w:r w:rsidRPr="00A857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57E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857EB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7C90459D" w14:textId="1C883E86" w:rsidR="00A857EB" w:rsidRDefault="00A857EB" w:rsidP="00A857EB">
      <w:pPr>
        <w:jc w:val="both"/>
        <w:rPr>
          <w:rFonts w:ascii="Times New Roman" w:hAnsi="Times New Roman" w:cs="Times New Roman"/>
          <w:sz w:val="24"/>
          <w:szCs w:val="24"/>
        </w:rPr>
      </w:pPr>
      <w:r w:rsidRPr="00A857EB">
        <w:rPr>
          <w:rFonts w:ascii="Times New Roman" w:hAnsi="Times New Roman" w:cs="Times New Roman"/>
          <w:sz w:val="24"/>
          <w:szCs w:val="24"/>
        </w:rPr>
        <w:t>}</w:t>
      </w:r>
    </w:p>
    <w:p w14:paraId="155B4453" w14:textId="0F6F1782" w:rsidR="00A857EB" w:rsidRDefault="00A857EB" w:rsidP="00A857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E5A008" wp14:editId="736EE88A">
            <wp:extent cx="2072640" cy="365760"/>
            <wp:effectExtent l="0" t="0" r="3810" b="0"/>
            <wp:docPr id="7994177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17773" name="Рисунок 7994177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82D8" w14:textId="1E393B81" w:rsidR="00A857EB" w:rsidRDefault="00A857EB" w:rsidP="00A857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результат выполнения программы 2</w:t>
      </w:r>
    </w:p>
    <w:p w14:paraId="14AC7F5C" w14:textId="77777777" w:rsidR="00A857EB" w:rsidRDefault="00A85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B4A561" w14:textId="389EA871" w:rsidR="00A857EB" w:rsidRDefault="00A857EB" w:rsidP="00A857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</w:p>
    <w:p w14:paraId="28464682" w14:textId="36DE57D6" w:rsidR="00A857EB" w:rsidRDefault="00A857EB" w:rsidP="00A857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Код:</w:t>
      </w:r>
    </w:p>
    <w:p w14:paraId="42B0BB99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119BBF8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34CD557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A11F94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9768F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768F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1455AB7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9768FA">
        <w:rPr>
          <w:rFonts w:ascii="Times New Roman" w:hAnsi="Times New Roman" w:cs="Times New Roman"/>
          <w:sz w:val="24"/>
          <w:szCs w:val="24"/>
          <w:lang w:val="en-US"/>
        </w:rPr>
        <w:t>str[</w:t>
      </w:r>
      <w:proofErr w:type="gramEnd"/>
      <w:r w:rsidRPr="009768FA">
        <w:rPr>
          <w:rFonts w:ascii="Times New Roman" w:hAnsi="Times New Roman" w:cs="Times New Roman"/>
          <w:sz w:val="24"/>
          <w:szCs w:val="24"/>
          <w:lang w:val="en-US"/>
        </w:rPr>
        <w:t>101];</w:t>
      </w:r>
    </w:p>
    <w:p w14:paraId="7CB5F22C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768F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768FA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768FA">
        <w:rPr>
          <w:rFonts w:ascii="Times New Roman" w:hAnsi="Times New Roman" w:cs="Times New Roman"/>
          <w:sz w:val="24"/>
          <w:szCs w:val="24"/>
        </w:rPr>
        <w:t>Введите</w:t>
      </w: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68FA">
        <w:rPr>
          <w:rFonts w:ascii="Times New Roman" w:hAnsi="Times New Roman" w:cs="Times New Roman"/>
          <w:sz w:val="24"/>
          <w:szCs w:val="24"/>
        </w:rPr>
        <w:t>строку</w:t>
      </w:r>
      <w:r w:rsidRPr="009768FA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6B187E10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768FA">
        <w:rPr>
          <w:rFonts w:ascii="Times New Roman" w:hAnsi="Times New Roman" w:cs="Times New Roman"/>
          <w:sz w:val="24"/>
          <w:szCs w:val="24"/>
          <w:lang w:val="en-US"/>
        </w:rPr>
        <w:t>fgets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768FA">
        <w:rPr>
          <w:rFonts w:ascii="Times New Roman" w:hAnsi="Times New Roman" w:cs="Times New Roman"/>
          <w:sz w:val="24"/>
          <w:szCs w:val="24"/>
          <w:lang w:val="en-US"/>
        </w:rPr>
        <w:t>str, 101, stdin);</w:t>
      </w:r>
    </w:p>
    <w:p w14:paraId="25A92439" w14:textId="3743F4A3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64DF74A6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, j;</w:t>
      </w:r>
    </w:p>
    <w:p w14:paraId="249BABDE" w14:textId="7F77F020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(str);</w:t>
      </w:r>
    </w:p>
    <w:p w14:paraId="031D2DAE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= 0, j = 0; 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116E315F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    if ((str[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] == ' ' &amp;&amp; </w:t>
      </w:r>
      <w:proofErr w:type="gramStart"/>
      <w:r w:rsidRPr="009768FA">
        <w:rPr>
          <w:rFonts w:ascii="Times New Roman" w:hAnsi="Times New Roman" w:cs="Times New Roman"/>
          <w:sz w:val="24"/>
          <w:szCs w:val="24"/>
          <w:lang w:val="en-US"/>
        </w:rPr>
        <w:t>str[</w:t>
      </w:r>
      <w:proofErr w:type="spellStart"/>
      <w:proofErr w:type="gramEnd"/>
      <w:r w:rsidRPr="009768F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+ 1] != ' ') || str[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] != ' ') {</w:t>
      </w:r>
    </w:p>
    <w:p w14:paraId="4B68D617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        str[j] = str[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0FEA1344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9768FA">
        <w:rPr>
          <w:rFonts w:ascii="Times New Roman" w:hAnsi="Times New Roman" w:cs="Times New Roman"/>
          <w:sz w:val="24"/>
          <w:szCs w:val="24"/>
        </w:rPr>
        <w:t>j++;</w:t>
      </w:r>
    </w:p>
    <w:p w14:paraId="21F1C231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</w:rPr>
      </w:pPr>
      <w:r w:rsidRPr="009768F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B384E7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</w:rPr>
      </w:pPr>
      <w:r w:rsidRPr="009768F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D5BCF9" w14:textId="37368788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</w:rPr>
      </w:pPr>
      <w:r w:rsidRPr="009768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68F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768FA">
        <w:rPr>
          <w:rFonts w:ascii="Times New Roman" w:hAnsi="Times New Roman" w:cs="Times New Roman"/>
          <w:sz w:val="24"/>
          <w:szCs w:val="24"/>
        </w:rPr>
        <w:t>[j] = '\0';</w:t>
      </w:r>
    </w:p>
    <w:p w14:paraId="32BF79E5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(str);</w:t>
      </w:r>
    </w:p>
    <w:p w14:paraId="76B40D12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gramStart"/>
      <w:r w:rsidRPr="009768FA">
        <w:rPr>
          <w:rFonts w:ascii="Times New Roman" w:hAnsi="Times New Roman" w:cs="Times New Roman"/>
          <w:sz w:val="24"/>
          <w:szCs w:val="24"/>
          <w:lang w:val="en-US"/>
        </w:rPr>
        <w:t>str[</w:t>
      </w:r>
      <w:proofErr w:type="spellStart"/>
      <w:proofErr w:type="gramEnd"/>
      <w:r w:rsidRPr="009768F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- 1] == ' ') {</w:t>
      </w:r>
    </w:p>
    <w:p w14:paraId="7466654B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768FA">
        <w:rPr>
          <w:rFonts w:ascii="Times New Roman" w:hAnsi="Times New Roman" w:cs="Times New Roman"/>
          <w:sz w:val="24"/>
          <w:szCs w:val="24"/>
          <w:lang w:val="en-US"/>
        </w:rPr>
        <w:t>str[</w:t>
      </w:r>
      <w:proofErr w:type="spellStart"/>
      <w:proofErr w:type="gramEnd"/>
      <w:r w:rsidRPr="009768F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- 1] = '\0';</w:t>
      </w:r>
    </w:p>
    <w:p w14:paraId="1748F4E5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--;</w:t>
      </w:r>
    </w:p>
    <w:p w14:paraId="289A1EA3" w14:textId="2F68CD44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803E986" w14:textId="529B889F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768F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768FA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768FA">
        <w:rPr>
          <w:rFonts w:ascii="Times New Roman" w:hAnsi="Times New Roman" w:cs="Times New Roman"/>
          <w:sz w:val="24"/>
          <w:szCs w:val="24"/>
        </w:rPr>
        <w:t>Результат</w:t>
      </w:r>
      <w:r w:rsidRPr="009768FA">
        <w:rPr>
          <w:rFonts w:ascii="Times New Roman" w:hAnsi="Times New Roman" w:cs="Times New Roman"/>
          <w:sz w:val="24"/>
          <w:szCs w:val="24"/>
          <w:lang w:val="en-US"/>
        </w:rPr>
        <w:t>: %s\n", str);</w:t>
      </w:r>
    </w:p>
    <w:p w14:paraId="19227ACC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8F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768FA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5ACD91AA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</w:rPr>
      </w:pPr>
      <w:r w:rsidRPr="009768FA">
        <w:rPr>
          <w:rFonts w:ascii="Times New Roman" w:hAnsi="Times New Roman" w:cs="Times New Roman"/>
          <w:sz w:val="24"/>
          <w:szCs w:val="24"/>
        </w:rPr>
        <w:t>}</w:t>
      </w:r>
    </w:p>
    <w:p w14:paraId="49D04C0A" w14:textId="106E2956" w:rsidR="00A857EB" w:rsidRDefault="009768FA" w:rsidP="009768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8515" wp14:editId="2DC96F69">
            <wp:extent cx="3063240" cy="419100"/>
            <wp:effectExtent l="0" t="0" r="3810" b="0"/>
            <wp:docPr id="38089380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93802" name="Рисунок 3808938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99DC" w14:textId="2C274570" w:rsidR="009768FA" w:rsidRDefault="009768FA" w:rsidP="009768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результат выполнения программы 3</w:t>
      </w:r>
    </w:p>
    <w:p w14:paraId="799F9AF2" w14:textId="77777777" w:rsidR="009768FA" w:rsidRDefault="009768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70101E" w14:textId="7B083E21" w:rsidR="009768FA" w:rsidRDefault="009768FA" w:rsidP="009768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</w:p>
    <w:p w14:paraId="0D11328D" w14:textId="6A485EE2" w:rsidR="009768FA" w:rsidRDefault="009768FA" w:rsidP="009768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Код:</w:t>
      </w:r>
    </w:p>
    <w:p w14:paraId="6FB055AB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AD36C1E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BE7A36C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754EFD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9768F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768F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F63F0FD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9768FA">
        <w:rPr>
          <w:rFonts w:ascii="Times New Roman" w:hAnsi="Times New Roman" w:cs="Times New Roman"/>
          <w:sz w:val="24"/>
          <w:szCs w:val="24"/>
          <w:lang w:val="en-US"/>
        </w:rPr>
        <w:t>str[</w:t>
      </w:r>
      <w:proofErr w:type="gramEnd"/>
      <w:r w:rsidRPr="009768FA">
        <w:rPr>
          <w:rFonts w:ascii="Times New Roman" w:hAnsi="Times New Roman" w:cs="Times New Roman"/>
          <w:sz w:val="24"/>
          <w:szCs w:val="24"/>
          <w:lang w:val="en-US"/>
        </w:rPr>
        <w:t>1000];</w:t>
      </w:r>
    </w:p>
    <w:p w14:paraId="2820F2C7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spellStart"/>
      <w:proofErr w:type="gramStart"/>
      <w:r w:rsidRPr="009768FA">
        <w:rPr>
          <w:rFonts w:ascii="Times New Roman" w:hAnsi="Times New Roman" w:cs="Times New Roman"/>
          <w:sz w:val="24"/>
          <w:szCs w:val="24"/>
          <w:lang w:val="en-US"/>
        </w:rPr>
        <w:t>minWord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768FA">
        <w:rPr>
          <w:rFonts w:ascii="Times New Roman" w:hAnsi="Times New Roman" w:cs="Times New Roman"/>
          <w:sz w:val="24"/>
          <w:szCs w:val="24"/>
          <w:lang w:val="en-US"/>
        </w:rPr>
        <w:t>100];</w:t>
      </w:r>
    </w:p>
    <w:p w14:paraId="130E8B9C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spellStart"/>
      <w:proofErr w:type="gramStart"/>
      <w:r w:rsidRPr="009768FA">
        <w:rPr>
          <w:rFonts w:ascii="Times New Roman" w:hAnsi="Times New Roman" w:cs="Times New Roman"/>
          <w:sz w:val="24"/>
          <w:szCs w:val="24"/>
          <w:lang w:val="en-US"/>
        </w:rPr>
        <w:t>maxWord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768FA">
        <w:rPr>
          <w:rFonts w:ascii="Times New Roman" w:hAnsi="Times New Roman" w:cs="Times New Roman"/>
          <w:sz w:val="24"/>
          <w:szCs w:val="24"/>
          <w:lang w:val="en-US"/>
        </w:rPr>
        <w:t>100];</w:t>
      </w:r>
    </w:p>
    <w:p w14:paraId="300E8A32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6164B5C6" w14:textId="7E5A61EC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minLen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= 100, 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maxLen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6F9E5B12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768F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768FA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строку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2918C231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768FA">
        <w:rPr>
          <w:rFonts w:ascii="Times New Roman" w:hAnsi="Times New Roman" w:cs="Times New Roman"/>
          <w:sz w:val="24"/>
          <w:szCs w:val="24"/>
          <w:lang w:val="en-US"/>
        </w:rPr>
        <w:t>fgets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str, 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(str), stdin);</w:t>
      </w:r>
    </w:p>
    <w:p w14:paraId="35DEA6FF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B94C45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char *word = </w:t>
      </w:r>
      <w:proofErr w:type="spellStart"/>
      <w:proofErr w:type="gramStart"/>
      <w:r w:rsidRPr="009768FA">
        <w:rPr>
          <w:rFonts w:ascii="Times New Roman" w:hAnsi="Times New Roman" w:cs="Times New Roman"/>
          <w:sz w:val="24"/>
          <w:szCs w:val="24"/>
          <w:lang w:val="en-US"/>
        </w:rPr>
        <w:t>strtok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768FA">
        <w:rPr>
          <w:rFonts w:ascii="Times New Roman" w:hAnsi="Times New Roman" w:cs="Times New Roman"/>
          <w:sz w:val="24"/>
          <w:szCs w:val="24"/>
          <w:lang w:val="en-US"/>
        </w:rPr>
        <w:t>str, " ");</w:t>
      </w:r>
    </w:p>
    <w:p w14:paraId="14AFBF6C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768FA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9768FA">
        <w:rPr>
          <w:rFonts w:ascii="Times New Roman" w:hAnsi="Times New Roman" w:cs="Times New Roman"/>
          <w:sz w:val="24"/>
          <w:szCs w:val="24"/>
          <w:lang w:val="en-US"/>
        </w:rPr>
        <w:t>word != NULL) {</w:t>
      </w:r>
    </w:p>
    <w:p w14:paraId="354F493C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(word);</w:t>
      </w:r>
    </w:p>
    <w:p w14:paraId="3DB942B6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768F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768F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minLen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74117A3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minLen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3481AF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768FA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768FA">
        <w:rPr>
          <w:rFonts w:ascii="Times New Roman" w:hAnsi="Times New Roman" w:cs="Times New Roman"/>
          <w:sz w:val="24"/>
          <w:szCs w:val="24"/>
          <w:lang w:val="en-US"/>
        </w:rPr>
        <w:t>minWord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, word);</w:t>
      </w:r>
    </w:p>
    <w:p w14:paraId="645FFCA0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16B6F19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768F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768F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maxLen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191FE48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maxLen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D4CEB8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768FA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768FA">
        <w:rPr>
          <w:rFonts w:ascii="Times New Roman" w:hAnsi="Times New Roman" w:cs="Times New Roman"/>
          <w:sz w:val="24"/>
          <w:szCs w:val="24"/>
          <w:lang w:val="en-US"/>
        </w:rPr>
        <w:t>maxWord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, word);</w:t>
      </w:r>
    </w:p>
    <w:p w14:paraId="170B5C63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9E3F90A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    word = </w:t>
      </w:r>
      <w:proofErr w:type="spellStart"/>
      <w:proofErr w:type="gramStart"/>
      <w:r w:rsidRPr="009768FA">
        <w:rPr>
          <w:rFonts w:ascii="Times New Roman" w:hAnsi="Times New Roman" w:cs="Times New Roman"/>
          <w:sz w:val="24"/>
          <w:szCs w:val="24"/>
          <w:lang w:val="en-US"/>
        </w:rPr>
        <w:t>strtok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768FA">
        <w:rPr>
          <w:rFonts w:ascii="Times New Roman" w:hAnsi="Times New Roman" w:cs="Times New Roman"/>
          <w:sz w:val="24"/>
          <w:szCs w:val="24"/>
          <w:lang w:val="en-US"/>
        </w:rPr>
        <w:t>NULL, " ");</w:t>
      </w:r>
    </w:p>
    <w:p w14:paraId="29D5BB84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7878A5A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D35889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9768FA">
        <w:rPr>
          <w:rFonts w:ascii="Times New Roman" w:hAnsi="Times New Roman" w:cs="Times New Roman"/>
          <w:sz w:val="24"/>
          <w:szCs w:val="24"/>
          <w:lang w:val="en-US"/>
        </w:rPr>
        <w:t>temp[</w:t>
      </w:r>
      <w:proofErr w:type="gramEnd"/>
      <w:r w:rsidRPr="009768FA">
        <w:rPr>
          <w:rFonts w:ascii="Times New Roman" w:hAnsi="Times New Roman" w:cs="Times New Roman"/>
          <w:sz w:val="24"/>
          <w:szCs w:val="24"/>
          <w:lang w:val="en-US"/>
        </w:rPr>
        <w:t>100];</w:t>
      </w:r>
    </w:p>
    <w:p w14:paraId="47F888AA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768FA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temp, 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minWord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49FB634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768FA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768FA">
        <w:rPr>
          <w:rFonts w:ascii="Times New Roman" w:hAnsi="Times New Roman" w:cs="Times New Roman"/>
          <w:sz w:val="24"/>
          <w:szCs w:val="24"/>
          <w:lang w:val="en-US"/>
        </w:rPr>
        <w:t>minWord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maxWord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E1DB791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768FA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768FA">
        <w:rPr>
          <w:rFonts w:ascii="Times New Roman" w:hAnsi="Times New Roman" w:cs="Times New Roman"/>
          <w:sz w:val="24"/>
          <w:szCs w:val="24"/>
          <w:lang w:val="en-US"/>
        </w:rPr>
        <w:t>maxWord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, temp);</w:t>
      </w:r>
    </w:p>
    <w:p w14:paraId="751804DF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7FDEFD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768F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768FA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Измененная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строка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059A730B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char *word2 = </w:t>
      </w:r>
      <w:proofErr w:type="spellStart"/>
      <w:proofErr w:type="gramStart"/>
      <w:r w:rsidRPr="009768FA">
        <w:rPr>
          <w:rFonts w:ascii="Times New Roman" w:hAnsi="Times New Roman" w:cs="Times New Roman"/>
          <w:sz w:val="24"/>
          <w:szCs w:val="24"/>
          <w:lang w:val="en-US"/>
        </w:rPr>
        <w:t>strtok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768FA">
        <w:rPr>
          <w:rFonts w:ascii="Times New Roman" w:hAnsi="Times New Roman" w:cs="Times New Roman"/>
          <w:sz w:val="24"/>
          <w:szCs w:val="24"/>
          <w:lang w:val="en-US"/>
        </w:rPr>
        <w:t>str, " ");</w:t>
      </w:r>
    </w:p>
    <w:p w14:paraId="113C2C63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768FA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9768FA">
        <w:rPr>
          <w:rFonts w:ascii="Times New Roman" w:hAnsi="Times New Roman" w:cs="Times New Roman"/>
          <w:sz w:val="24"/>
          <w:szCs w:val="24"/>
          <w:lang w:val="en-US"/>
        </w:rPr>
        <w:t>word2 != NULL) {</w:t>
      </w:r>
    </w:p>
    <w:p w14:paraId="4C7F9F11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768F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768FA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(word2, 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minWord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) == 0)</w:t>
      </w:r>
    </w:p>
    <w:p w14:paraId="5706257E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768F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"%s ", 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maxWord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1D93635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    else </w:t>
      </w:r>
      <w:proofErr w:type="gramStart"/>
      <w:r w:rsidRPr="009768F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768FA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(word2, 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maxWord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) == 0)</w:t>
      </w:r>
    </w:p>
    <w:p w14:paraId="25014428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768F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"%s ", </w:t>
      </w:r>
      <w:proofErr w:type="spellStart"/>
      <w:r w:rsidRPr="009768FA">
        <w:rPr>
          <w:rFonts w:ascii="Times New Roman" w:hAnsi="Times New Roman" w:cs="Times New Roman"/>
          <w:sz w:val="24"/>
          <w:szCs w:val="24"/>
          <w:lang w:val="en-US"/>
        </w:rPr>
        <w:t>minWord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CA06F26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71D4DC9E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768F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768FA">
        <w:rPr>
          <w:rFonts w:ascii="Times New Roman" w:hAnsi="Times New Roman" w:cs="Times New Roman"/>
          <w:sz w:val="24"/>
          <w:szCs w:val="24"/>
          <w:lang w:val="en-US"/>
        </w:rPr>
        <w:t>"%s ", word2);</w:t>
      </w:r>
    </w:p>
    <w:p w14:paraId="0E20951C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050274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    word2 = </w:t>
      </w:r>
      <w:proofErr w:type="spellStart"/>
      <w:proofErr w:type="gramStart"/>
      <w:r w:rsidRPr="009768FA">
        <w:rPr>
          <w:rFonts w:ascii="Times New Roman" w:hAnsi="Times New Roman" w:cs="Times New Roman"/>
          <w:sz w:val="24"/>
          <w:szCs w:val="24"/>
          <w:lang w:val="en-US"/>
        </w:rPr>
        <w:t>strtok</w:t>
      </w:r>
      <w:proofErr w:type="spellEnd"/>
      <w:r w:rsidRPr="009768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768FA">
        <w:rPr>
          <w:rFonts w:ascii="Times New Roman" w:hAnsi="Times New Roman" w:cs="Times New Roman"/>
          <w:sz w:val="24"/>
          <w:szCs w:val="24"/>
          <w:lang w:val="en-US"/>
        </w:rPr>
        <w:t>NULL, " ");</w:t>
      </w:r>
    </w:p>
    <w:p w14:paraId="423BE738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F222956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98817D" w14:textId="77777777" w:rsidR="009768FA" w:rsidRP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6E5443A8" w14:textId="71AC698E" w:rsidR="009768FA" w:rsidRDefault="009768FA" w:rsidP="009768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8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3FEDF25" w14:textId="2D1777D9" w:rsidR="009768FA" w:rsidRDefault="00890C8D" w:rsidP="00890C8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5D79D3" wp14:editId="0F2555A8">
            <wp:extent cx="3444240" cy="350520"/>
            <wp:effectExtent l="0" t="0" r="3810" b="0"/>
            <wp:docPr id="15229300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3005" name="Рисунок 1522930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C634" w14:textId="078EB33F" w:rsidR="00890C8D" w:rsidRPr="00890C8D" w:rsidRDefault="00890C8D" w:rsidP="00890C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результат выполнения программы 4</w:t>
      </w:r>
    </w:p>
    <w:sectPr w:rsidR="00890C8D" w:rsidRPr="00890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746"/>
    <w:rsid w:val="00293746"/>
    <w:rsid w:val="004A11A6"/>
    <w:rsid w:val="00890C8D"/>
    <w:rsid w:val="009768FA"/>
    <w:rsid w:val="00A857EB"/>
    <w:rsid w:val="00E47CED"/>
    <w:rsid w:val="00FC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F79DA"/>
  <w15:chartTrackingRefBased/>
  <w15:docId w15:val="{A3EED1DA-1AB7-4C4F-BD23-3441897E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71D7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FC71D7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71D7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9"/>
    <w:semiHidden/>
    <w:rsid w:val="00FC71D7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Body Text"/>
    <w:basedOn w:val="a"/>
    <w:link w:val="a4"/>
    <w:uiPriority w:val="99"/>
    <w:semiHidden/>
    <w:unhideWhenUsed/>
    <w:rsid w:val="00FC71D7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a4">
    <w:name w:val="Основной текст Знак"/>
    <w:basedOn w:val="a0"/>
    <w:link w:val="a3"/>
    <w:uiPriority w:val="99"/>
    <w:semiHidden/>
    <w:rsid w:val="00FC71D7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роооооооплрпщгн</dc:creator>
  <cp:keywords/>
  <dc:description/>
  <cp:lastModifiedBy>Оксана Коростелева</cp:lastModifiedBy>
  <cp:revision>2</cp:revision>
  <dcterms:created xsi:type="dcterms:W3CDTF">2024-04-26T19:14:00Z</dcterms:created>
  <dcterms:modified xsi:type="dcterms:W3CDTF">2024-04-26T19:14:00Z</dcterms:modified>
</cp:coreProperties>
</file>