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CF745" w14:textId="4AF37CA8" w:rsidR="007B0497" w:rsidRDefault="007B0497" w:rsidP="007B0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работа№1</w:t>
      </w:r>
    </w:p>
    <w:p w14:paraId="2669CD29" w14:textId="74EB41EC" w:rsidR="002867BA" w:rsidRPr="007B0497" w:rsidRDefault="002867BA" w:rsidP="007B0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7B0497">
          <w:rPr>
            <w:rStyle w:val="a3"/>
            <w:rFonts w:ascii="Times New Roman" w:hAnsi="Times New Roman" w:cs="Times New Roman"/>
            <w:b/>
            <w:bCs/>
            <w:color w:val="auto"/>
            <w:sz w:val="24"/>
            <w:szCs w:val="24"/>
          </w:rPr>
          <w:t>Подготовительный этап</w:t>
        </w:r>
      </w:hyperlink>
    </w:p>
    <w:p w14:paraId="43F058F0" w14:textId="77777777" w:rsidR="002867BA" w:rsidRPr="007B0497" w:rsidRDefault="002867BA" w:rsidP="007B0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8" w:anchor="vm-virtualbox" w:history="1">
        <w:r w:rsidRPr="007B0497">
          <w:rPr>
            <w:rStyle w:val="a3"/>
            <w:rFonts w:ascii="Times New Roman" w:hAnsi="Times New Roman" w:cs="Times New Roman"/>
            <w:b/>
            <w:bCs/>
            <w:color w:val="auto"/>
            <w:sz w:val="24"/>
            <w:szCs w:val="24"/>
          </w:rPr>
          <w:t>Установка VM VirtualBox</w:t>
        </w:r>
      </w:hyperlink>
    </w:p>
    <w:p w14:paraId="7690CE1E" w14:textId="77777777" w:rsidR="002867BA" w:rsidRPr="007B0497" w:rsidRDefault="002867BA" w:rsidP="007B0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9" w:anchor="iso-linux" w:history="1">
        <w:r w:rsidRPr="007B0497">
          <w:rPr>
            <w:rStyle w:val="a3"/>
            <w:rFonts w:ascii="Times New Roman" w:hAnsi="Times New Roman" w:cs="Times New Roman"/>
            <w:b/>
            <w:bCs/>
            <w:color w:val="auto"/>
            <w:sz w:val="24"/>
            <w:szCs w:val="24"/>
          </w:rPr>
          <w:t>Загрузить ISO образ Linux</w:t>
        </w:r>
      </w:hyperlink>
    </w:p>
    <w:p w14:paraId="2C405A6C" w14:textId="77777777" w:rsidR="002867BA" w:rsidRPr="007B0497" w:rsidRDefault="002867BA" w:rsidP="007B0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0" w:anchor="id6" w:history="1">
        <w:r w:rsidRPr="007B0497">
          <w:rPr>
            <w:rStyle w:val="a3"/>
            <w:rFonts w:ascii="Times New Roman" w:hAnsi="Times New Roman" w:cs="Times New Roman"/>
            <w:b/>
            <w:bCs/>
            <w:color w:val="auto"/>
            <w:sz w:val="24"/>
            <w:szCs w:val="24"/>
          </w:rPr>
          <w:t>Первоначальная настройка VM VirtualBox</w:t>
        </w:r>
      </w:hyperlink>
    </w:p>
    <w:p w14:paraId="3BD9AF16" w14:textId="77777777" w:rsidR="002867BA" w:rsidRPr="007B0497" w:rsidRDefault="002867BA" w:rsidP="007B0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1" w:anchor="id7" w:history="1">
        <w:r w:rsidRPr="007B0497">
          <w:rPr>
            <w:rStyle w:val="a3"/>
            <w:rFonts w:ascii="Times New Roman" w:hAnsi="Times New Roman" w:cs="Times New Roman"/>
            <w:b/>
            <w:bCs/>
            <w:color w:val="auto"/>
            <w:sz w:val="24"/>
            <w:szCs w:val="24"/>
          </w:rPr>
          <w:t>Установка Ubuntu 16.04 Server</w:t>
        </w:r>
      </w:hyperlink>
    </w:p>
    <w:p w14:paraId="0505F30D" w14:textId="32F4A6E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VM VirtualBox</w:t>
      </w:r>
    </w:p>
    <w:p w14:paraId="5049E8DA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Примечание</w:t>
      </w:r>
    </w:p>
    <w:p w14:paraId="3E76D6B3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Скачать VM VirtualBox можно с </w:t>
      </w:r>
      <w:hyperlink r:id="rId12" w:history="1">
        <w:r w:rsidRPr="007B0497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официального сайта проекта</w:t>
        </w:r>
      </w:hyperlink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 .</w:t>
      </w:r>
    </w:p>
    <w:p w14:paraId="7017734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выберите и скачайте необходимый файл установки в зависимости от Вашей операционной системы и архитектуры.</w:t>
      </w:r>
    </w:p>
    <w:p w14:paraId="4EAD89D6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установки VirtualBox в операционной системе семейства Windows:</w:t>
      </w:r>
    </w:p>
    <w:p w14:paraId="728DAF14" w14:textId="010090A9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A9D0F" wp14:editId="29D58FF6">
            <wp:extent cx="6686550" cy="14763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9863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7B04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VirtualBox 5.1.4 for Windows hosts </w:t>
      </w: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7B04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</w:t>
      </w:r>
      <w:r w:rsidRPr="007B04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7B04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x86/amd64. </w:t>
      </w: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того, как скачается файл установки, запустите его двойным нажатием.</w:t>
      </w:r>
    </w:p>
    <w:p w14:paraId="6D1CED32" w14:textId="1FDDAE16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680CB5" wp14:editId="4D5A64E6">
            <wp:extent cx="4724400" cy="3657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9233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запуска установщика VM VirtualBox нажимаем Next.</w:t>
      </w:r>
    </w:p>
    <w:p w14:paraId="55296BE5" w14:textId="2B85129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BC67CD" wp14:editId="63F79111">
            <wp:extent cx="4705350" cy="3638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00F7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место установки и нажимаем Next.</w:t>
      </w:r>
    </w:p>
    <w:p w14:paraId="40BAD63A" w14:textId="1D341AE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E6FA77" wp14:editId="648A0023">
            <wp:extent cx="4714875" cy="3648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4862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выбрать:</w:t>
      </w:r>
    </w:p>
    <w:p w14:paraId="111AC53A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ярлык на рабочем столе.</w:t>
      </w:r>
    </w:p>
    <w:p w14:paraId="4B0CEB95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ярлык в меню быстрого запуска.</w:t>
      </w:r>
    </w:p>
    <w:p w14:paraId="49B67EBB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Ассоциировать файлы с VirtualBox.</w:t>
      </w:r>
    </w:p>
    <w:p w14:paraId="7928B056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Нажимаем Next.</w:t>
      </w:r>
    </w:p>
    <w:p w14:paraId="2901BC5E" w14:textId="78FEDBC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237CA6" wp14:editId="2415F258">
            <wp:extent cx="4705350" cy="3629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35FE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нас предупреждают о том, что в процессе установки будет перезагружено соединение с сетью. Чтобы продолжить установку, необходимо нажать Yes.</w:t>
      </w:r>
    </w:p>
    <w:p w14:paraId="30B834EE" w14:textId="6881A60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71C8D8" wp14:editId="6647B899">
            <wp:extent cx="4724400" cy="3648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584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Нажимаем Install.</w:t>
      </w:r>
    </w:p>
    <w:p w14:paraId="37EDFF52" w14:textId="40D54FD0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32C675" wp14:editId="72CD1616">
            <wp:extent cx="4714875" cy="3657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C5BB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необходимо согласиться со всеми запросами на установку драйверов в операционную систему Windows.</w:t>
      </w:r>
    </w:p>
    <w:p w14:paraId="0E7661B7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Начинается процесс установки VM VirtualBox.</w:t>
      </w:r>
    </w:p>
    <w:p w14:paraId="6E8F6798" w14:textId="2992D610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F454FD" wp14:editId="3771F362">
            <wp:extent cx="4752975" cy="3648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6D499F" wp14:editId="353CD7C6">
            <wp:extent cx="4733925" cy="3638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225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этом этапе установка VM VirtualBox завершена. Чтобы выйти из программы установки необходимо нажать Finish.</w:t>
      </w:r>
    </w:p>
    <w:p w14:paraId="4ADF26B6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в операционных системах Linux/MacOS :</w:t>
      </w:r>
    </w:p>
    <w:p w14:paraId="6DDCF12D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Примечание</w:t>
      </w:r>
    </w:p>
    <w:p w14:paraId="501D3C1D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на операционных системах Linux воспользуйтесь </w:t>
      </w:r>
      <w:hyperlink r:id="rId22" w:anchor="install-linux-host" w:history="1">
        <w:r w:rsidRPr="007B0497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официальной документацией</w:t>
        </w:r>
      </w:hyperlink>
    </w:p>
    <w:p w14:paraId="0C980C9D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на операционных системах MacOS воспользуйтесь </w:t>
      </w:r>
      <w:hyperlink r:id="rId23" w:anchor="idm856" w:history="1">
        <w:r w:rsidRPr="007B0497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официальной документацией</w:t>
        </w:r>
      </w:hyperlink>
    </w:p>
    <w:p w14:paraId="4028A1FA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Загрузить ISO образ Linux</w:t>
      </w:r>
    </w:p>
    <w:p w14:paraId="71DABD7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Примечание</w:t>
      </w:r>
    </w:p>
    <w:p w14:paraId="6FA3BA00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Скачать ISO образ Linux можно с </w:t>
      </w:r>
      <w:hyperlink r:id="rId24" w:history="1">
        <w:r w:rsidRPr="007B0497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Зеркала Яндекса</w:t>
        </w:r>
      </w:hyperlink>
    </w:p>
    <w:p w14:paraId="77237354" w14:textId="77777777" w:rsidR="00D43857" w:rsidRPr="007B0497" w:rsidRDefault="00000000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25" w:history="1">
        <w:r w:rsidR="00D43857" w:rsidRPr="007B0497">
          <w:rPr>
            <w:rFonts w:ascii="Times New Roman" w:eastAsia="Times New Roman" w:hAnsi="Times New Roman" w:cs="Times New Roman"/>
            <w:sz w:val="24"/>
            <w:szCs w:val="24"/>
            <w:u w:val="single"/>
            <w:lang w:val="en-US" w:eastAsia="ru-RU"/>
          </w:rPr>
          <w:t>Ubuntu 16.04 Server</w:t>
        </w:r>
      </w:hyperlink>
    </w:p>
    <w:p w14:paraId="260C5BEC" w14:textId="77777777" w:rsidR="00D43857" w:rsidRPr="007B0497" w:rsidRDefault="00000000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26" w:history="1">
        <w:r w:rsidR="00D43857" w:rsidRPr="007B0497">
          <w:rPr>
            <w:rFonts w:ascii="Times New Roman" w:eastAsia="Times New Roman" w:hAnsi="Times New Roman" w:cs="Times New Roman"/>
            <w:sz w:val="24"/>
            <w:szCs w:val="24"/>
            <w:u w:val="single"/>
            <w:lang w:val="en-US" w:eastAsia="ru-RU"/>
          </w:rPr>
          <w:t>CentOS 7 Server</w:t>
        </w:r>
      </w:hyperlink>
    </w:p>
    <w:p w14:paraId="432F30B2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Первоначальная</w:t>
      </w:r>
      <w:r w:rsidRPr="007B04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Pr="007B04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VM VirtualBox</w:t>
      </w:r>
    </w:p>
    <w:p w14:paraId="046BECD7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Запустите VM VirtualBox</w:t>
      </w:r>
    </w:p>
    <w:p w14:paraId="3B69B538" w14:textId="795BAE5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AE3F31" wp14:editId="47072D25">
            <wp:extent cx="6840220" cy="515493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F943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Создадим новую виртуальную машину, нажав на кнопку New.</w:t>
      </w:r>
    </w:p>
    <w:p w14:paraId="53BC69F6" w14:textId="2FE6776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AF9E5" wp14:editId="0C6C402B">
            <wp:extent cx="5886450" cy="4371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EE6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Придадим ей название, определим ее тип из предложенных, и определим ее разрядность.</w:t>
      </w:r>
    </w:p>
    <w:p w14:paraId="0F7C2F81" w14:textId="62BA264E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11776C" wp14:editId="232522F0">
            <wp:extent cx="6840220" cy="5203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16FF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Укажем выделяемое количество оперативной памяти.</w:t>
      </w:r>
    </w:p>
    <w:p w14:paraId="1E79F1C8" w14:textId="0C14B706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1F2AAD" wp14:editId="4C950604">
            <wp:extent cx="6840220" cy="515429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4186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Создадим новый виртуальный жеский диск, на который в дальнейшем будет устанавливаться операционная система Linux.</w:t>
      </w:r>
    </w:p>
    <w:p w14:paraId="1407908B" w14:textId="3BC74B54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B4EA6A" wp14:editId="29D3C207">
            <wp:extent cx="6840220" cy="52216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D65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Выберем тип виртуального жесткого диска (по умолчанию VDI)</w:t>
      </w:r>
    </w:p>
    <w:p w14:paraId="2F6AFFFA" w14:textId="7F8416EB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91CDDB" wp14:editId="676096BF">
            <wp:extent cx="6840220" cy="51523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DAC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Укажем, что наш диск является динамическим. (В отличии от фиксированного, файл виртуального диска будет заполняться по мере накопления в нем данных.)</w:t>
      </w:r>
    </w:p>
    <w:p w14:paraId="6AD82280" w14:textId="117D86B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3333D" wp14:editId="0BCB4E0A">
            <wp:extent cx="6840220" cy="51568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89FB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Укажем название виртуального жесткого диска и его размер.</w:t>
      </w:r>
    </w:p>
    <w:p w14:paraId="0FAA10DE" w14:textId="65609338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21551E" wp14:editId="2541B8F0">
            <wp:extent cx="6840220" cy="52082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CE5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завершающем этапе необходимо выбрать ISO образ операционной системы Linux, который был загружен ранее.</w:t>
      </w:r>
    </w:p>
    <w:p w14:paraId="18D9E61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Нажимаем Start</w:t>
      </w:r>
    </w:p>
    <w:p w14:paraId="7A5BDF12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Ubuntu 16.04 Server</w:t>
      </w:r>
    </w:p>
    <w:p w14:paraId="3189A346" w14:textId="21AAC18B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CB5550" wp14:editId="2AB29FD7">
            <wp:extent cx="6086475" cy="4581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7BB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начале установки предлагается выбрать язык. Выбираем English.</w:t>
      </w:r>
    </w:p>
    <w:p w14:paraId="061ADED1" w14:textId="0E007129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94A9D1" wp14:editId="49103650">
            <wp:extent cx="6076950" cy="4552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9D2A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Запускаем установку Ubuntu Server, нажимаем Enter.</w:t>
      </w:r>
    </w:p>
    <w:p w14:paraId="43B438A9" w14:textId="4BDB61F5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4382E7" wp14:editId="65C1836A">
            <wp:extent cx="6840220" cy="5130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948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язык установки.</w:t>
      </w:r>
    </w:p>
    <w:p w14:paraId="22C48617" w14:textId="124064D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01B8CD" wp14:editId="02550228">
            <wp:extent cx="6840220" cy="51022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D6D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страну.</w:t>
      </w:r>
    </w:p>
    <w:p w14:paraId="33365EE1" w14:textId="41F320D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1B64FE" wp14:editId="31DB37A9">
            <wp:extent cx="6840220" cy="513461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ABBD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Предлагается определить раскладку нажимая на клавиши клавиатуры. Выбираем &lt;No&gt;, чтобы определить раскладку клавиатуры автоматически.</w:t>
      </w:r>
    </w:p>
    <w:p w14:paraId="5DE34EDF" w14:textId="30A7DAD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FE39EA" wp14:editId="6AF413C8">
            <wp:extent cx="6840220" cy="5114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00B773" wp14:editId="61CFB333">
            <wp:extent cx="6840220" cy="51555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995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раскладку клавиатуры (English (US)).</w:t>
      </w:r>
    </w:p>
    <w:p w14:paraId="12E8F175" w14:textId="4817721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8A90C5" wp14:editId="7B996DD5">
            <wp:extent cx="6840220" cy="51301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CE6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Вводим имя сервера (например ubuntu) и нажимаем &lt;Continue&gt;.</w:t>
      </w:r>
    </w:p>
    <w:p w14:paraId="14910D8C" w14:textId="6D34B0EE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E08ECF" wp14:editId="0747EBFB">
            <wp:extent cx="6840220" cy="51384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711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Вводим имя пользователя (например sit) и нажимаем &lt;Continue&gt;.</w:t>
      </w:r>
    </w:p>
    <w:p w14:paraId="671BCF19" w14:textId="399769B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D392B5" wp14:editId="6D3F89D4">
            <wp:extent cx="6840220" cy="51301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F32F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Повторяем ввод имени пользователя (например sit).</w:t>
      </w:r>
    </w:p>
    <w:p w14:paraId="5A522AA3" w14:textId="53087956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B01F2C" wp14:editId="264F80AF">
            <wp:extent cx="6840220" cy="51384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A3E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Вводим пароль (например sit).</w:t>
      </w:r>
    </w:p>
    <w:p w14:paraId="6DADC175" w14:textId="1C06BEE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A8804C" wp14:editId="5C1490E0">
            <wp:extent cx="6840220" cy="51384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93B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 вводим пароль.</w:t>
      </w:r>
    </w:p>
    <w:p w14:paraId="5EA7018A" w14:textId="65BA6BB8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4ECEFB" wp14:editId="37E4F5E7">
            <wp:extent cx="6840220" cy="5128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E31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 выбрали слабый пароль, система предупредит вас об этом. И спросит, точно ли вы хотите использовать слабый пароль. Чтобы продолжить с нашим паролем, выбираем &lt;Yes&gt;:</w:t>
      </w:r>
    </w:p>
    <w:p w14:paraId="4BFF195D" w14:textId="1AB9073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6763CD" wp14:editId="6D1D5E56">
            <wp:extent cx="6840220" cy="51428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D21D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соглашаемся шифровать домашний каталог, иначе придется вводить пароль при загрузке сервера. Если придется перезагрузить сервер удаленно, сервер не загрузится без ввода пароля для подключения шифрованного раздела.</w:t>
      </w:r>
    </w:p>
    <w:p w14:paraId="13956766" w14:textId="55296378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6C899D" wp14:editId="66A4A3B6">
            <wp:extent cx="6840220" cy="5108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64C2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часовой пояс выбран корректно, нажимаем Yes.</w:t>
      </w:r>
    </w:p>
    <w:p w14:paraId="21A242DE" w14:textId="15135F8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E81338" wp14:editId="0702E4E2">
            <wp:extent cx="6840220" cy="51454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F0B3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Переходим к разметке диска. Выбираем автоматическую разметку диска с настройкой диспетчера логических томов (LVM).</w:t>
      </w:r>
    </w:p>
    <w:p w14:paraId="3E7DE9C1" w14:textId="69ADF94B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361440" wp14:editId="21418592">
            <wp:extent cx="6840220" cy="51174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6C13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диск, нажимаем Enter.</w:t>
      </w:r>
    </w:p>
    <w:p w14:paraId="09A80260" w14:textId="0BC12732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B3AAF9" wp14:editId="47EA8A1C">
            <wp:extent cx="6840220" cy="51428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DEE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Соглашаемся записать изменения на диск.</w:t>
      </w:r>
    </w:p>
    <w:p w14:paraId="17C68548" w14:textId="6BCE4311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B2F67C" wp14:editId="781C2BEE">
            <wp:extent cx="6840220" cy="5128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D45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Нажимаем &lt;Continue&gt;</w:t>
      </w:r>
    </w:p>
    <w:p w14:paraId="662564B1" w14:textId="6AFC02C5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A6DFB2" wp14:editId="7CA542AE">
            <wp:extent cx="6840220" cy="51003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D3C2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Проверяем автоматическую разметку и записываем изменения на диск нажав &lt;Yes&gt;</w:t>
      </w:r>
    </w:p>
    <w:p w14:paraId="3F8CA42D" w14:textId="6DBAB4E4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E071AD" wp14:editId="276F23BC">
            <wp:extent cx="6840220" cy="51346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1F01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дальнейшем будет запущен процесс установки, это может занять некоторое время.</w:t>
      </w:r>
    </w:p>
    <w:p w14:paraId="6E4915DE" w14:textId="6FBE1DB8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75D4A9" wp14:editId="3ED44093">
            <wp:extent cx="6840220" cy="51409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E1CF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Нажимаем Continue, оставляя поле пустым, если для выхода в интернет вам не требуется прокси (Если требуется настройка прокси, заполните поле, согласно инструкции на экране).</w:t>
      </w:r>
    </w:p>
    <w:p w14:paraId="0F5B74EE" w14:textId="04EB10C3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6C36EE" wp14:editId="2BFC30DB">
            <wp:extent cx="6840220" cy="5149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80D0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 No automatic updates - обновления устанавливаются вручную. Если необходимо автоматическое обновление выбирете соответствующий пункт.</w:t>
      </w:r>
    </w:p>
    <w:p w14:paraId="48D787CD" w14:textId="01047706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8412A3" wp14:editId="514FE4AC">
            <wp:extent cx="6840220" cy="51428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8DF4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окне выбора установки програмного обеспечения выбираете нужные, исходя из ваших потребностей и нажмите Continue.</w:t>
      </w:r>
    </w:p>
    <w:p w14:paraId="782F923E" w14:textId="60766C34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CBF0AD" wp14:editId="19AEC2DE">
            <wp:extent cx="6840220" cy="51174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551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Соглашаемся с запросом установить загрузчик GRUB.</w:t>
      </w:r>
    </w:p>
    <w:p w14:paraId="2B6F9499" w14:textId="4CC535D9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DCE141" wp14:editId="6ABF6CFE">
            <wp:extent cx="6840220" cy="51390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765D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завершения установки нажимаем Continue.</w:t>
      </w:r>
    </w:p>
    <w:p w14:paraId="2A5DC440" w14:textId="333F967E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BA7499" wp14:editId="33969785">
            <wp:extent cx="6838950" cy="3790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8578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Произойдет перезагрузка виртуальной машины. После загрузки операционной системы, необходимо ввести логин и пароль (в нашем случае sit и sit).</w:t>
      </w:r>
    </w:p>
    <w:p w14:paraId="7B932B99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Предупреждение</w:t>
      </w:r>
    </w:p>
    <w:p w14:paraId="57FC9912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Пароль не отображаеться при вводе.</w:t>
      </w:r>
    </w:p>
    <w:p w14:paraId="1089378F" w14:textId="1D387CBC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17E055" wp14:editId="3255B61E">
            <wp:extent cx="6829425" cy="3790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31A0" w14:textId="77777777" w:rsidR="00D43857" w:rsidRPr="007B0497" w:rsidRDefault="00D43857" w:rsidP="007B04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9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Задача по установке Ubuntu 16.04 Server выполнена. Можно приступить к выполнению лабораторных работ.</w:t>
      </w:r>
    </w:p>
    <w:p w14:paraId="588DE136" w14:textId="77777777" w:rsidR="008A4D4A" w:rsidRPr="007B0497" w:rsidRDefault="008A4D4A" w:rsidP="007B0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8A4D4A" w:rsidRPr="007B0497" w:rsidSect="00D4385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A7BF00" w14:textId="77777777" w:rsidR="004130E8" w:rsidRDefault="004130E8" w:rsidP="002867BA">
      <w:pPr>
        <w:spacing w:after="0" w:line="240" w:lineRule="auto"/>
      </w:pPr>
      <w:r>
        <w:separator/>
      </w:r>
    </w:p>
  </w:endnote>
  <w:endnote w:type="continuationSeparator" w:id="0">
    <w:p w14:paraId="5FA94294" w14:textId="77777777" w:rsidR="004130E8" w:rsidRDefault="004130E8" w:rsidP="00286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697970" w14:textId="77777777" w:rsidR="004130E8" w:rsidRDefault="004130E8" w:rsidP="002867BA">
      <w:pPr>
        <w:spacing w:after="0" w:line="240" w:lineRule="auto"/>
      </w:pPr>
      <w:r>
        <w:separator/>
      </w:r>
    </w:p>
  </w:footnote>
  <w:footnote w:type="continuationSeparator" w:id="0">
    <w:p w14:paraId="5A0F22FD" w14:textId="77777777" w:rsidR="004130E8" w:rsidRDefault="004130E8" w:rsidP="00286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64C76"/>
    <w:multiLevelType w:val="multilevel"/>
    <w:tmpl w:val="14709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3C61A44"/>
    <w:multiLevelType w:val="multilevel"/>
    <w:tmpl w:val="D6368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617F4E"/>
    <w:multiLevelType w:val="multilevel"/>
    <w:tmpl w:val="5A9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9046686">
    <w:abstractNumId w:val="1"/>
  </w:num>
  <w:num w:numId="2" w16cid:durableId="137797081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1984776574">
    <w:abstractNumId w:val="0"/>
  </w:num>
  <w:num w:numId="4" w16cid:durableId="287976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36F"/>
    <w:rsid w:val="0005336F"/>
    <w:rsid w:val="002867BA"/>
    <w:rsid w:val="003C0E9E"/>
    <w:rsid w:val="004130E8"/>
    <w:rsid w:val="004D1E01"/>
    <w:rsid w:val="007B0497"/>
    <w:rsid w:val="008A3AEB"/>
    <w:rsid w:val="008A4D4A"/>
    <w:rsid w:val="00B2548C"/>
    <w:rsid w:val="00D43857"/>
    <w:rsid w:val="00F4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5FAA0"/>
  <w15:chartTrackingRefBased/>
  <w15:docId w15:val="{6AB15D9C-70E1-4FA7-BE97-D49152770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438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38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D43857"/>
    <w:rPr>
      <w:color w:val="0000FF"/>
      <w:u w:val="single"/>
    </w:rPr>
  </w:style>
  <w:style w:type="paragraph" w:customStyle="1" w:styleId="first">
    <w:name w:val="first"/>
    <w:basedOn w:val="a"/>
    <w:rsid w:val="00D43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43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ast">
    <w:name w:val="last"/>
    <w:basedOn w:val="a"/>
    <w:rsid w:val="00D43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43857"/>
    <w:rPr>
      <w:b/>
      <w:bCs/>
    </w:rPr>
  </w:style>
  <w:style w:type="paragraph" w:customStyle="1" w:styleId="toctree-l2">
    <w:name w:val="toctree-l2"/>
    <w:basedOn w:val="a"/>
    <w:rsid w:val="004D1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ree-l1">
    <w:name w:val="toctree-l1"/>
    <w:basedOn w:val="a"/>
    <w:rsid w:val="00286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867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867BA"/>
  </w:style>
  <w:style w:type="paragraph" w:styleId="a8">
    <w:name w:val="footer"/>
    <w:basedOn w:val="a"/>
    <w:link w:val="a9"/>
    <w:uiPriority w:val="99"/>
    <w:unhideWhenUsed/>
    <w:rsid w:val="002867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867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78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71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48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448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89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://mirror.yandex.ru/centos/7.2.1511/isos/x86_64/CentOS-7-x86_64-Minimal-1511.iso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hyperlink" Target="https://xn--80aqobguv5e.xn--p1ai/%D0%BE%D0%B8%D0%B1/linux_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xn--80aqobguv5e.xn--p1ai/%D0%BE%D0%B8%D0%B1/linux_install.html" TargetMode="External"/><Relationship Id="rId24" Type="http://schemas.openxmlformats.org/officeDocument/2006/relationships/hyperlink" Target="http://mirror.yandex.ru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virtualbox.org/manual/ch02.html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s://xn--80aqobguv5e.xn--p1ai/%D0%BE%D0%B8%D0%B1/linux_install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xn--80aqobguv5e.xn--p1ai/%D0%BE%D0%B8%D0%B1/linux_install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virtualbox.org/manual/ch02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hyperlink" Target="https://xn--80aqobguv5e.xn--p1ai/%D0%BE%D0%B8%D0%B1/linux_install.html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www.virtualbox.org/wiki/Downloads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mirror.yandex.ru/ubuntu-releases/16.04.1/ubuntu-16.04-server-i386.iso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38</Pages>
  <Words>831</Words>
  <Characters>4739</Characters>
  <Application>Microsoft Office Word</Application>
  <DocSecurity>0</DocSecurity>
  <Lines>39</Lines>
  <Paragraphs>11</Paragraphs>
  <ScaleCrop>false</ScaleCrop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Maralbek Samatov</dc:creator>
  <cp:keywords/>
  <dc:description/>
  <cp:lastModifiedBy>Aidana Zhailybayeva</cp:lastModifiedBy>
  <cp:revision>6</cp:revision>
  <dcterms:created xsi:type="dcterms:W3CDTF">2022-10-22T07:27:00Z</dcterms:created>
  <dcterms:modified xsi:type="dcterms:W3CDTF">2025-02-27T16:46:00Z</dcterms:modified>
</cp:coreProperties>
</file>