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DD0B0">
      <w:pPr>
        <w:pStyle w:val="31"/>
        <w:shd w:val="clear" w:color="auto" w:fill="FCFCFC"/>
        <w:spacing w:line="360" w:lineRule="atLeast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  <w:instrText xml:space="preserve"> HYPERLINK "https://xn--80aqobguv5e.xn--p1ai/%D0%BE%D0%B8%D0%B1/lr4.html" </w:instrText>
      </w:r>
      <w:r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091D1"/>
          <w:sz w:val="24"/>
          <w:szCs w:val="24"/>
        </w:rPr>
        <w:t>Лабораторная работа №4. Обеспечение целостности и доступности данных. Raid, LVM.</w:t>
      </w:r>
      <w:r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  <w:fldChar w:fldCharType="end"/>
      </w:r>
    </w:p>
    <w:p w14:paraId="50ABD192">
      <w:pPr>
        <w:pStyle w:val="29"/>
        <w:numPr>
          <w:ilvl w:val="1"/>
          <w:numId w:val="1"/>
        </w:numPr>
        <w:shd w:val="clear" w:color="auto" w:fill="FCFCFC"/>
        <w:spacing w:line="360" w:lineRule="atLeast"/>
        <w:ind w:left="216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"id1"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t>Основные теоретические сведения</w:t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fldChar w:fldCharType="end"/>
      </w:r>
    </w:p>
    <w:p w14:paraId="6A939B83">
      <w:pPr>
        <w:pStyle w:val="30"/>
        <w:numPr>
          <w:ilvl w:val="2"/>
          <w:numId w:val="2"/>
        </w:numPr>
        <w:shd w:val="clear" w:color="auto" w:fill="FCFCFC"/>
        <w:spacing w:line="360" w:lineRule="atLeast"/>
        <w:ind w:left="324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"raid"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t>RAID</w:t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fldChar w:fldCharType="end"/>
      </w:r>
    </w:p>
    <w:p w14:paraId="3BC1E9C0">
      <w:pPr>
        <w:pStyle w:val="30"/>
        <w:numPr>
          <w:ilvl w:val="2"/>
          <w:numId w:val="2"/>
        </w:numPr>
        <w:shd w:val="clear" w:color="auto" w:fill="FCFCFC"/>
        <w:spacing w:line="360" w:lineRule="atLeast"/>
        <w:ind w:left="324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"lvm"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color w:val="2980B9"/>
          <w:sz w:val="24"/>
          <w:szCs w:val="24"/>
        </w:rPr>
        <w:t>LVM</w:t>
      </w:r>
      <w:r>
        <w:rPr>
          <w:rStyle w:val="10"/>
          <w:rFonts w:hint="default" w:ascii="Times New Roman" w:hAnsi="Times New Roman" w:cs="Times New Roman"/>
          <w:b w:val="0"/>
          <w:bCs w:val="0"/>
          <w:color w:val="2980B9"/>
          <w:sz w:val="24"/>
          <w:szCs w:val="24"/>
        </w:rPr>
        <w:fldChar w:fldCharType="end"/>
      </w:r>
    </w:p>
    <w:p w14:paraId="19313994">
      <w:pPr>
        <w:pStyle w:val="29"/>
        <w:numPr>
          <w:ilvl w:val="1"/>
          <w:numId w:val="2"/>
        </w:numPr>
        <w:shd w:val="clear" w:color="auto" w:fill="FCFCFC"/>
        <w:spacing w:line="360" w:lineRule="atLeast"/>
        <w:ind w:left="216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"id2"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t>Задания к лабораторной работе</w:t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fldChar w:fldCharType="end"/>
      </w:r>
    </w:p>
    <w:p w14:paraId="107A998B">
      <w:pPr>
        <w:pStyle w:val="30"/>
        <w:numPr>
          <w:ilvl w:val="2"/>
          <w:numId w:val="3"/>
        </w:numPr>
        <w:shd w:val="clear" w:color="auto" w:fill="FCFCFC"/>
        <w:spacing w:line="360" w:lineRule="atLeast"/>
        <w:ind w:left="324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"id3"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t>Часть 1</w:t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fldChar w:fldCharType="end"/>
      </w:r>
    </w:p>
    <w:p w14:paraId="4A611481">
      <w:pPr>
        <w:pStyle w:val="30"/>
        <w:numPr>
          <w:ilvl w:val="2"/>
          <w:numId w:val="3"/>
        </w:numPr>
        <w:shd w:val="clear" w:color="auto" w:fill="FCFCFC"/>
        <w:spacing w:line="360" w:lineRule="atLeast"/>
        <w:ind w:left="324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"id4"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t>Часть 2</w:t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fldChar w:fldCharType="end"/>
      </w:r>
    </w:p>
    <w:p w14:paraId="095C7CBF">
      <w:pPr>
        <w:pStyle w:val="29"/>
        <w:numPr>
          <w:ilvl w:val="1"/>
          <w:numId w:val="3"/>
        </w:numPr>
        <w:shd w:val="clear" w:color="auto" w:fill="FCFCFC"/>
        <w:spacing w:line="360" w:lineRule="atLeast"/>
        <w:ind w:left="2160"/>
        <w:rPr>
          <w:rFonts w:hint="default"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"https://xn--80aqobguv5e.xn--p1ai/%D0%BE%D0%B8%D0%B1/lr4.html" \l "id5"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t>Вопросы к лабораторной работе</w:t>
      </w:r>
      <w:r>
        <w:rPr>
          <w:rStyle w:val="9"/>
          <w:rFonts w:hint="default" w:ascii="Times New Roman" w:hAnsi="Times New Roman" w:cs="Times New Roman"/>
          <w:b/>
          <w:bCs/>
          <w:color w:val="2980B9"/>
          <w:sz w:val="24"/>
          <w:szCs w:val="24"/>
        </w:rPr>
        <w:fldChar w:fldCharType="end"/>
      </w:r>
    </w:p>
    <w:p w14:paraId="5516960B">
      <w:pPr>
        <w:shd w:val="clear" w:color="auto" w:fill="FCFCFC"/>
        <w:spacing w:after="100" w:afterAutospacing="1" w:line="240" w:lineRule="auto"/>
        <w:outlineLvl w:val="0"/>
        <w:rPr>
          <w:rFonts w:hint="default" w:ascii="Times New Roman" w:hAnsi="Times New Roman" w:eastAsia="Times New Roman" w:cs="Times New Roman"/>
          <w:b/>
          <w:bCs/>
          <w:color w:val="404040"/>
          <w:kern w:val="36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kern w:val="36"/>
          <w:sz w:val="24"/>
          <w:szCs w:val="24"/>
          <w:lang w:eastAsia="ru-RU"/>
        </w:rPr>
        <w:t>Лабораторная работа №4. Обеспечение целостности и доступности данных. Raid, LVM.</w:t>
      </w:r>
    </w:p>
    <w:p w14:paraId="5E8714FD">
      <w:pPr>
        <w:shd w:val="clear" w:color="auto" w:fill="FCFCFC"/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Основные теоретические сведения</w:t>
      </w:r>
    </w:p>
    <w:p w14:paraId="7F3D0473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Цель: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 Получение теоретических и практических навыков построения и управления RAID массивами и логическими томами.</w:t>
      </w:r>
    </w:p>
    <w:p w14:paraId="62E0A81C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Консольные команды:</w:t>
      </w:r>
    </w:p>
    <w:p w14:paraId="5F9E2F9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mdadm &lt;параметры&gt; - Консольная программа управления программными RAID массивами в Linux.</w:t>
      </w:r>
    </w:p>
    <w:p w14:paraId="5294592B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lvm &lt;параметры&gt; - Консольная программа управления логическими томами LVM.</w:t>
      </w:r>
    </w:p>
    <w:p w14:paraId="202DB1FF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parted &lt;параметры&gt; - Консольная программа для управления дисками</w:t>
      </w:r>
    </w:p>
    <w:p w14:paraId="1412424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watch &lt;параметры&gt; - Консольная программа, которая позволяет следить за изменениями в выводе команды.</w:t>
      </w:r>
    </w:p>
    <w:p w14:paraId="1B8571F1">
      <w:pPr>
        <w:shd w:val="clear" w:color="auto" w:fill="FCFCFC"/>
        <w:spacing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RAID</w:t>
      </w:r>
    </w:p>
    <w:p w14:paraId="6970DD5A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(Redundant Array of Independent Disks - избыточный массив независимых жестких дисков) - массив, состоящий из нескольких дисков, управляемых программным или аппаратным контроллером, связанных между собой и воспринимаемых как единое целое. В зависимости от того, какой тип массива используется, может обеспечивать различные степени быстродействия и отказоустойчивости. Служит для повышения надежности хранения данных и/или для повышения скорости чтения/записи информации.</w:t>
      </w:r>
    </w:p>
    <w:p w14:paraId="29E8A561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Калифорнийский университет в Беркли предложил следующие уровни спецификации RAID, которые являются стандартом во всем мире:</w:t>
      </w:r>
    </w:p>
    <w:p w14:paraId="5D1D525A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0 представлен как дисковый массив повышенной производительности, без отказоустойчивости. (Требуется минимум 2 диска)</w:t>
      </w:r>
    </w:p>
    <w:p w14:paraId="48ED37E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1 определен как зеркальный дисковый массив. (Требуется минимум 2 диска)</w:t>
      </w:r>
    </w:p>
    <w:p w14:paraId="4F86D117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2 массивы, в которых применяется код Хемминга. (Требуется минимум 7 дисков, для рационального использования)</w:t>
      </w:r>
    </w:p>
    <w:p w14:paraId="02104B5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3 и 4 используют массив дисков с чередованием и выделенным диском четности. (Требуется минимум 4 диска)</w:t>
      </w:r>
    </w:p>
    <w:p w14:paraId="4626A58A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5 используют массив дисков с чередованием и «невыделенным диском четности». (Требуется минимум 3 диска)</w:t>
      </w:r>
    </w:p>
    <w:p w14:paraId="53A978AC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6 используют массив дисков с чередованием и двумя независимыми «четностями» блоков. (Требуется минимум 4 диска)</w:t>
      </w:r>
    </w:p>
    <w:p w14:paraId="278751A7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10 - RAID 0, построенный из RAID 1 массивов. (Требуется минимум 4 диска, четное количество)</w:t>
      </w:r>
    </w:p>
    <w:p w14:paraId="0D542E1E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50 - RAID 0, построенный из RAID 5 массивов. (Требуется минимум 6 дисков, четное количество)</w:t>
      </w:r>
    </w:p>
    <w:p w14:paraId="7179DC1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RAID 60 - RAID 0, построенный из RAID 6 массивов. (Требуется минимум 8 дисков, четное количество)</w:t>
      </w:r>
    </w:p>
    <w:p w14:paraId="6AFD11C1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Пример создания RAID 10</w:t>
      </w:r>
    </w:p>
    <w:p w14:paraId="099F0A55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Проверим наличие виртуальных дисков.</w:t>
      </w:r>
    </w:p>
    <w:p w14:paraId="355C240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parted -l</w:t>
      </w:r>
    </w:p>
    <w:p w14:paraId="2ADF603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ATA VBOX HARDDISK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scsi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567AC38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Disk /dev/sda: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.5GB</w:t>
      </w:r>
    </w:p>
    <w:p w14:paraId="3EAB9F3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5908731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msdos</w:t>
      </w:r>
    </w:p>
    <w:p w14:paraId="3433752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3522E79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171B2DB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Number  Start   End     Size    Type      File system  Flags</w:t>
      </w:r>
    </w:p>
    <w:p w14:paraId="08B5EF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1049kB  256MB   255MB   primary   ext2         boot</w:t>
      </w:r>
    </w:p>
    <w:p w14:paraId="46C2D34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257MB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.5GB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.2GB  extended</w:t>
      </w:r>
    </w:p>
    <w:p w14:paraId="3B31409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257MB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.5GB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.2GB  logical                lvm</w:t>
      </w:r>
    </w:p>
    <w:p w14:paraId="6B88826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6EFE97A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380DE35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Error: /dev/sdb: unrecognised disk label</w:t>
      </w:r>
    </w:p>
    <w:p w14:paraId="07D6BD6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ATA VBOX HARDDISK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scsi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542CA82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/dev/sdb: 8590MB</w:t>
      </w:r>
    </w:p>
    <w:p w14:paraId="503BBF8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1F3066D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unknown</w:t>
      </w:r>
    </w:p>
    <w:p w14:paraId="1EE5AE5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6C5E9CA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04AC39A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Error: /dev/sdc: unrecognised disk label</w:t>
      </w:r>
    </w:p>
    <w:p w14:paraId="5E2BF80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ATA VBOX HARDDISK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scsi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57D63DB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/dev/sdc: 8590MB</w:t>
      </w:r>
    </w:p>
    <w:p w14:paraId="510B73C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3F652CE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unknown</w:t>
      </w:r>
    </w:p>
    <w:p w14:paraId="27794A3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7320790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3FCF7D4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Error: /dev/sdd: unrecognised disk label</w:t>
      </w:r>
    </w:p>
    <w:p w14:paraId="1605B2C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ATA VBOX HARDDISK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scsi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73A8800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/dev/sdd: 8590MB</w:t>
      </w:r>
    </w:p>
    <w:p w14:paraId="2243FFB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25B6808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unknown</w:t>
      </w:r>
    </w:p>
    <w:p w14:paraId="656D7B7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3426FF9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5729136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Error: /dev/sde: unrecognised disk label</w:t>
      </w:r>
    </w:p>
    <w:p w14:paraId="5DD97F4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ATA VBOX HARDDISK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scsi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7BF497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/dev/sde: 8590MB</w:t>
      </w:r>
    </w:p>
    <w:p w14:paraId="715628F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116DBE0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unknown</w:t>
      </w:r>
    </w:p>
    <w:p w14:paraId="3A2004F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796B12D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1BBF2BF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Error: /dev/sdf: unrecognised disk label</w:t>
      </w:r>
    </w:p>
    <w:p w14:paraId="10062C1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ATA VBOX HARDDISK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scsi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57D6899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/dev/sdf: 8590MB</w:t>
      </w:r>
    </w:p>
    <w:p w14:paraId="5C69E6E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65CD40A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unknown</w:t>
      </w:r>
    </w:p>
    <w:p w14:paraId="0E37359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770FCEA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3477AC9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Linux device-mapper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linear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dm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6E25FC0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/dev/mapper/sit--vg-swap_1: 533MB</w:t>
      </w:r>
    </w:p>
    <w:p w14:paraId="4243193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232C6B6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loop</w:t>
      </w:r>
    </w:p>
    <w:p w14:paraId="7A21A01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77068ED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51A349F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Number  Start  End    Size   File system     Flags</w:t>
      </w:r>
    </w:p>
    <w:p w14:paraId="0058691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.00B  533MB  533MB  linux-swap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v1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5AC33B5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0EC9539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5C9903A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Model: Linux device-mapper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linear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dm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</w:p>
    <w:p w14:paraId="752CF24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Disk /dev/mapper/sit--vg-root: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.7GB</w:t>
      </w:r>
    </w:p>
    <w:p w14:paraId="58588AB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Sector size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logical/physical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)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 512B/512B</w:t>
      </w:r>
    </w:p>
    <w:p w14:paraId="57CEED1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loop</w:t>
      </w:r>
    </w:p>
    <w:p w14:paraId="386A7E4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687BF58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76867C8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Number  Start  End     Size    File system  Flags</w:t>
      </w:r>
    </w:p>
    <w:p w14:paraId="2063398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.00B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.7GB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.7GB  ext4</w:t>
      </w:r>
    </w:p>
    <w:p w14:paraId="19A1DF3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71FCC9D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09D767C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</w:t>
      </w:r>
    </w:p>
    <w:p w14:paraId="27B48207">
      <w:pPr>
        <w:shd w:val="clear" w:color="auto" w:fill="6AB0D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52ED0662">
      <w:pPr>
        <w:shd w:val="clear" w:color="auto" w:fill="E7F2FA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Как видно из листинга, у нас присутствуют диски sda (на котором установлена операционная система Linux),sdb,sdc,sdd,sde,sdf. Теперь можно построить массив RAID 10 из дисков sdb, sdc, sdd и sde, а диск sdf пометим как диск горячей замены (применяется для горячей замены в случае отказа одного из дисков RAID массива).</w:t>
      </w:r>
    </w:p>
    <w:p w14:paraId="6A1AAE26">
      <w:pPr>
        <w:shd w:val="clear" w:color="auto" w:fill="F0B37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1C97CBC3">
      <w:pPr>
        <w:shd w:val="clear" w:color="auto" w:fill="FFEDCC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Необходимо открыть два терминала. В одном создается RAID массив, в другом осуществляется процесс наблюдения за созданием RAID массива.</w:t>
      </w:r>
    </w:p>
    <w:p w14:paraId="0670B728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Запустим процесс отслеживания состояния RAID массивов в терминале №1:</w:t>
      </w:r>
    </w:p>
    <w:p w14:paraId="2D2F3FA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watch -n1 cat /proc/mdstat</w:t>
      </w:r>
    </w:p>
    <w:p w14:paraId="08AA3733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Создадим RAID 10 в отдельном терминале №2:</w:t>
      </w:r>
    </w:p>
    <w:p w14:paraId="05145C3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mdadm -C /dev/md0 -l 10 -n 4 -x 1 /dev/sd[b-f]</w:t>
      </w:r>
    </w:p>
    <w:p w14:paraId="7922AF2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[sudo] password for sit:</w:t>
      </w:r>
    </w:p>
    <w:p w14:paraId="42A5563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mdadm: Defaulting to version 1.2 metadata</w:t>
      </w:r>
    </w:p>
    <w:p w14:paraId="5BE92B8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mdadm: array /dev/md0 started.</w:t>
      </w:r>
    </w:p>
    <w:p w14:paraId="1B38F3E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sit@sit:~$</w:t>
      </w:r>
    </w:p>
    <w:p w14:paraId="72F1AE6B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В терминале №1 наблюдаем процесс создания RAID 10:</w:t>
      </w:r>
    </w:p>
    <w:p w14:paraId="3CBD465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Every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1.0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s: cat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proc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mdstat                                             Wed Sep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18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2015</w:t>
      </w:r>
    </w:p>
    <w:p w14:paraId="4440610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74D7392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Personalities : [linear] [multipath] [raid0] [raid1] [raid6] [raid5] [raid4] [raid10]</w:t>
      </w:r>
    </w:p>
    <w:p w14:paraId="7FB9B2A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md0 : active raid10 sdf[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](S) sde[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sdd[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sdc[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sdb[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</w:t>
      </w:r>
    </w:p>
    <w:p w14:paraId="12070D1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16760832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blocks </w:t>
      </w:r>
      <w:r>
        <w:rPr>
          <w:rFonts w:hint="default" w:ascii="Times New Roman" w:hAnsi="Times New Roman" w:eastAsia="Times New Roman" w:cs="Times New Roman"/>
          <w:color w:val="007020"/>
          <w:sz w:val="24"/>
          <w:szCs w:val="24"/>
          <w:lang w:val="en-US" w:eastAsia="ru-RU"/>
        </w:rPr>
        <w:t>super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1.2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512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K chunks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near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copies 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[UUUU]</w:t>
      </w:r>
    </w:p>
    <w:p w14:paraId="338D877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[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============&gt;........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]  resync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61.3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%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(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10286144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16760832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) finish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0.5</w:t>
      </w:r>
      <w:r>
        <w:rPr>
          <w:rFonts w:hint="default" w:ascii="Times New Roman" w:hAnsi="Times New Roman" w:eastAsia="Times New Roman" w:cs="Times New Roman"/>
          <w:color w:val="007020"/>
          <w:sz w:val="24"/>
          <w:szCs w:val="24"/>
          <w:lang w:val="en-US" w:eastAsia="ru-RU"/>
        </w:rPr>
        <w:t>min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speed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201781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K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sec</w:t>
      </w:r>
    </w:p>
    <w:p w14:paraId="5792B9D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32F0769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unused devices: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&lt;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none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&gt;</w:t>
      </w:r>
    </w:p>
    <w:p w14:paraId="4E02B156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Создадим раздел в 1GB c файловой системой ext4 на созданном RAID 10:</w:t>
      </w:r>
    </w:p>
    <w:p w14:paraId="5859FD5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parted /dev/md0</w:t>
      </w:r>
    </w:p>
    <w:p w14:paraId="0F58EF4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[sudo] password for sit:</w:t>
      </w:r>
    </w:p>
    <w:p w14:paraId="61E0A6F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GNU Parted 3.2</w:t>
      </w:r>
    </w:p>
    <w:p w14:paraId="027193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Using /dev/md0</w:t>
      </w:r>
    </w:p>
    <w:p w14:paraId="5A35F8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Welcome to GNU Parted! Type 'help' to view a list of commands.</w:t>
      </w:r>
    </w:p>
    <w:p w14:paraId="637C485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(parted) mklabel</w:t>
      </w:r>
    </w:p>
    <w:p w14:paraId="31F0910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New disk label type? GPT</w:t>
      </w:r>
    </w:p>
    <w:p w14:paraId="74F91F7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Warning: The existing disk label on /dev/md0 will be destroyed and all data on this disk will be lost. Do you want to continue?</w:t>
      </w:r>
    </w:p>
    <w:p w14:paraId="143A367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Yes/No? yes</w:t>
      </w:r>
    </w:p>
    <w:p w14:paraId="18471E5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(parted) mkpart</w:t>
      </w:r>
    </w:p>
    <w:p w14:paraId="7B6487A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name?  []?</w:t>
      </w:r>
    </w:p>
    <w:p w14:paraId="5AB643B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File system type?  [ext2]? ext4</w:t>
      </w:r>
    </w:p>
    <w:p w14:paraId="1D5119D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Start? 0</w:t>
      </w:r>
    </w:p>
    <w:p w14:paraId="4B598D8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End? 1GB</w:t>
      </w:r>
    </w:p>
    <w:p w14:paraId="4597128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Warning: The resulting partition is not properly aligned for best performance.</w:t>
      </w:r>
    </w:p>
    <w:p w14:paraId="4FAF0F3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Ignore/Cancel? Ignore</w:t>
      </w:r>
    </w:p>
    <w:p w14:paraId="09E6F3E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(parted) print</w:t>
      </w:r>
    </w:p>
    <w:p w14:paraId="7C28306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Model: Linux Software RAID Array (md)</w:t>
      </w:r>
    </w:p>
    <w:p w14:paraId="2CD685F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/dev/md0: 17.2GB</w:t>
      </w:r>
    </w:p>
    <w:p w14:paraId="3CDE096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Sector size (logical/physical): 512B/512B</w:t>
      </w:r>
    </w:p>
    <w:p w14:paraId="2D1BA8D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Partition Table: gpt</w:t>
      </w:r>
    </w:p>
    <w:p w14:paraId="1929BDB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Disk Flags:</w:t>
      </w:r>
    </w:p>
    <w:p w14:paraId="7160CFE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2A13CAD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Number  Start   End     Size    File system  Name  Flags</w:t>
      </w:r>
    </w:p>
    <w:p w14:paraId="545AA8A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1      17.4kB  1000MB  1000MB  ext4</w:t>
      </w:r>
    </w:p>
    <w:p w14:paraId="3504C7C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13706D6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(parted)</w:t>
      </w:r>
    </w:p>
    <w:p w14:paraId="5B2252B9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Отформатируем созданный раздел в файловую систему ext4:</w:t>
      </w:r>
    </w:p>
    <w:p w14:paraId="4ECC6D8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mkfs.ext4 /dev/md0p1</w:t>
      </w:r>
    </w:p>
    <w:p w14:paraId="1392CA95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Смонтируем созданный раздел:</w:t>
      </w:r>
    </w:p>
    <w:p w14:paraId="0172773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sudo mount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t ext4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md0p1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mnt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/</w:t>
      </w:r>
    </w:p>
    <w:p w14:paraId="1F555972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Скопируем файлы на раздел с файловой системой ext4:</w:t>
      </w:r>
    </w:p>
    <w:p w14:paraId="28552E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cp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R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var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log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/*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mnt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</w:p>
    <w:p w14:paraId="66EC7408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Разрушим один диск и проверим целостность данных.:</w:t>
      </w:r>
    </w:p>
    <w:p w14:paraId="182C3C8D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Наблюдаем процесс как диск горячей замены встает на место сбойного диска</w:t>
      </w:r>
    </w:p>
    <w:p w14:paraId="741B9CB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Every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1.0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s: cat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proc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                                            Wed Sep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19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2015</w:t>
      </w:r>
    </w:p>
    <w:p w14:paraId="62586B8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7522F44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Personalities : [linear] [multipath] [raid0] [raid1] [raid6] [raid5] [raid4] [raid10]</w:t>
      </w:r>
    </w:p>
    <w:p w14:paraId="59027C3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md0 : active raid10 sdf[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sde[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sdd[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sdc[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sdb[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](F)</w:t>
      </w:r>
    </w:p>
    <w:p w14:paraId="4F64592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16760832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blocks </w:t>
      </w:r>
      <w:r>
        <w:rPr>
          <w:rFonts w:hint="default" w:ascii="Times New Roman" w:hAnsi="Times New Roman" w:eastAsia="Times New Roman" w:cs="Times New Roman"/>
          <w:color w:val="007020"/>
          <w:sz w:val="24"/>
          <w:szCs w:val="24"/>
          <w:lang w:val="en-US" w:eastAsia="ru-RU"/>
        </w:rPr>
        <w:t>super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1.2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512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K chunks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near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copies 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[_UUU]</w:t>
      </w:r>
    </w:p>
    <w:p w14:paraId="57BDA4E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[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====&gt;................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]  recovery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21.8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%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(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1832192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8380416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) finish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0.4</w:t>
      </w:r>
      <w:r>
        <w:rPr>
          <w:rFonts w:hint="default" w:ascii="Times New Roman" w:hAnsi="Times New Roman" w:eastAsia="Times New Roman" w:cs="Times New Roman"/>
          <w:color w:val="007020"/>
          <w:sz w:val="24"/>
          <w:szCs w:val="24"/>
          <w:lang w:val="en-US" w:eastAsia="ru-RU"/>
        </w:rPr>
        <w:t>min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speed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=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229024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K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sec</w:t>
      </w:r>
    </w:p>
    <w:p w14:paraId="216B38E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29730F1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unused devices: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&lt;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none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&gt;</w:t>
      </w:r>
    </w:p>
    <w:p w14:paraId="3E1609DE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Убедимся в целостности данных на разделе:</w:t>
      </w:r>
    </w:p>
    <w:p w14:paraId="6E856BC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ls -la /mnt/</w:t>
      </w:r>
    </w:p>
    <w:p w14:paraId="0F8595B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total 968</w:t>
      </w:r>
    </w:p>
    <w:p w14:paraId="12CDDCF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 9 root root   4096 Sep 23 19:34 .</w:t>
      </w:r>
    </w:p>
    <w:p w14:paraId="7EA27B6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22 root root   4096 Sep 19 14:26 ..</w:t>
      </w:r>
    </w:p>
    <w:p w14:paraId="3A659E9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-rw-r--r--  1 root root  18625 Sep 23 19:34 alternatives.log</w:t>
      </w:r>
    </w:p>
    <w:p w14:paraId="67822E9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 2 root root   4096 Sep 23 19:34 apt</w:t>
      </w:r>
    </w:p>
    <w:p w14:paraId="084357D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 41820 Sep 23 19:34 auth.log</w:t>
      </w:r>
    </w:p>
    <w:p w14:paraId="1A8D90E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-rw-r--r--  1 root root  63653 Sep 23 19:34 bootstrap.log</w:t>
      </w:r>
    </w:p>
    <w:p w14:paraId="43FD81F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-rw-------  1 root root      0 Sep 23 19:34 btmp</w:t>
      </w:r>
    </w:p>
    <w:p w14:paraId="6F6F4DC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 2 root root   4096 Sep 23 19:34 dist-upgrade</w:t>
      </w:r>
    </w:p>
    <w:p w14:paraId="1C07807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    31 Sep 23 19:34 dmesg</w:t>
      </w:r>
    </w:p>
    <w:p w14:paraId="66D93A6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-rw-r--r--  1 root root 339677 Sep 23 19:34 dpkg.log</w:t>
      </w:r>
    </w:p>
    <w:p w14:paraId="36A2C9C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-rw-r--r--  1 root root  32032 Sep 23 19:34 faillog</w:t>
      </w:r>
    </w:p>
    <w:p w14:paraId="1E23A5E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 2 root root   4096 Sep 23 19:34 fsck</w:t>
      </w:r>
    </w:p>
    <w:p w14:paraId="58A00A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 3 root root   4096 Sep 23 19:34 installer</w:t>
      </w:r>
    </w:p>
    <w:p w14:paraId="0EBCAEF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189514 Sep 23 19:34 kern.log</w:t>
      </w:r>
    </w:p>
    <w:p w14:paraId="779142D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drwxr-xr-x  2 root root   4096 Sep 23 19:34 landscape</w:t>
      </w:r>
    </w:p>
    <w:p w14:paraId="1ABE681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-rw-r--r--  1 root root 292292 Sep 23 19:34 lastlog</w:t>
      </w:r>
    </w:p>
    <w:p w14:paraId="15ACB59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drwx------  8 root root  16384 Sep 23 19:32 lost+found</w:t>
      </w:r>
    </w:p>
    <w:p w14:paraId="1DBF3D4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173386 Sep 23 19:34 syslog</w:t>
      </w:r>
    </w:p>
    <w:p w14:paraId="4C9E4A9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  3090 Sep 23 19:34 syslog.1</w:t>
      </w:r>
    </w:p>
    <w:p w14:paraId="6FA1855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   591 Sep 23 19:34 syslog.2.gz</w:t>
      </w:r>
    </w:p>
    <w:p w14:paraId="22850A5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-rw-r-----  1 root root  30788 Sep 23 19:34 syslog.3.gz</w:t>
      </w:r>
    </w:p>
    <w:p w14:paraId="64EA53D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drwxr-x---  2 root root   4096 Sep 23 19:34 unattended-upgrades</w:t>
      </w:r>
    </w:p>
    <w:p w14:paraId="0C9F4DB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-rw-r--r--  1 root root   8832 Sep 23 19:34 wtmp</w:t>
      </w:r>
    </w:p>
    <w:p w14:paraId="5674A9C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54A1809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head -n 10 /mnt/auth.log</w:t>
      </w:r>
    </w:p>
    <w:p w14:paraId="52CF307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14:38:02 sit systemd-logind[506]: Watching system buttons on /dev/input/event0 (Power Button)</w:t>
      </w:r>
    </w:p>
    <w:p w14:paraId="7184337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14:38:02 sit systemd-logind[506]: Watching system buttons on /dev/input/event1 (Sleep Button)</w:t>
      </w:r>
    </w:p>
    <w:p w14:paraId="77B7CA2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14:38:02 sit systemd-logind[506]: Watching system buttons on /dev/input/event5 (Video Bus)</w:t>
      </w:r>
    </w:p>
    <w:p w14:paraId="60D222B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14:38:02 sit systemd-logind[506]: New seat seat0.</w:t>
      </w:r>
    </w:p>
    <w:p w14:paraId="788B82E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14:40:10 sit systemd-logind[508]: Watching system buttons on /dev/input/event0 (Power Button)</w:t>
      </w:r>
    </w:p>
    <w:p w14:paraId="1B29B46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14:40:10 sit systemd-logind[508]: Watching system buttons on /dev/input/event1 (Sleep Button)</w:t>
      </w:r>
    </w:p>
    <w:p w14:paraId="29F9CCC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14:40:10 sit systemd-logind[508]: Watching system buttons on /dev/input/event6 (Video Bus)</w:t>
      </w:r>
    </w:p>
    <w:p w14:paraId="6F31921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14:40:10 sit systemd-logind[508]: New seat seat0.</w:t>
      </w:r>
    </w:p>
    <w:p w14:paraId="5BBF0F4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14:40:27 sit login[529]: pam_unix(login:session): session opened for user sit by LOGIN(uid=0)</w:t>
      </w:r>
    </w:p>
    <w:p w14:paraId="4BB98E7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19 14:40:27 sit systemd-logind[508]: New session c1 of user sit.</w:t>
      </w:r>
    </w:p>
    <w:p w14:paraId="289BB1F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7806394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head -n 10 /mnt/syslog</w:t>
      </w:r>
    </w:p>
    <w:p w14:paraId="21D1152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07:17:01 sit CRON[2263]: (root) CMD (   cd / &amp;&amp; run-parts --report /etc/cron.hourly)</w:t>
      </w:r>
    </w:p>
    <w:p w14:paraId="6D24DBB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08:17:01 sit CRON[2266]: (root) CMD (   cd / &amp;&amp; run-parts --report /etc/cron.hourly)</w:t>
      </w:r>
    </w:p>
    <w:p w14:paraId="3A0E134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09:17:01 sit CRON[2269]: (root) CMD (   cd / &amp;&amp; run-parts --report /etc/cron.hourly)</w:t>
      </w:r>
    </w:p>
    <w:p w14:paraId="4906B1A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10:17:01 sit CRON[2272]: (root) CMD (   cd / &amp;&amp; run-parts --report /etc/cron.hourly)</w:t>
      </w:r>
    </w:p>
    <w:p w14:paraId="20DA679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10:46:05 sit dhclient: DHCPREQUEST of 10.0.2.15 on eth0 to 10.0.2.2 port 67 (xid=0x6a9a8b24)</w:t>
      </w:r>
    </w:p>
    <w:p w14:paraId="75C461A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10:46:05 sit dhclient: DHCPACK of 10.0.2.15 from 10.0.2.2</w:t>
      </w:r>
    </w:p>
    <w:p w14:paraId="09E3D33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10:46:05 sit dhclient: bound to 10.0.2.15 -- renewal in 42505 seconds.</w:t>
      </w:r>
    </w:p>
    <w:p w14:paraId="042A7C4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11:17:01 sit CRON[2285]: (root) CMD (   cd / &amp;&amp; run-parts --report /etc/cron.hourly)</w:t>
      </w:r>
    </w:p>
    <w:p w14:paraId="6CEEC2C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12:17:01 sit CRON[2288]: (root) CMD (   cd / &amp;&amp; run-parts --report /etc/cron.hourly)</w:t>
      </w:r>
    </w:p>
    <w:p w14:paraId="1EB41AD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Sep 23 13:17:01 sit CRON[2291]: (root) CMD (   cd / &amp;&amp; run-parts --report /etc/cron.hourly)</w:t>
      </w:r>
    </w:p>
    <w:p w14:paraId="7E76D1B7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Сделаем имитацию замены извлечением и вставки нового диска.:</w:t>
      </w:r>
    </w:p>
    <w:p w14:paraId="2F58665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mdadm /dev/md0 -r /dev/sdb</w:t>
      </w:r>
    </w:p>
    <w:p w14:paraId="6D5B2A6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mdadm: hot removed /dev/sdb from /dev/md0</w:t>
      </w:r>
    </w:p>
    <w:p w14:paraId="5D7611C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mdadm /dev/md0 -a /dev/sdb</w:t>
      </w:r>
    </w:p>
    <w:p w14:paraId="1595A67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mdadm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: 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added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 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dev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sdb</w:t>
      </w:r>
    </w:p>
    <w:p w14:paraId="291EDCA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@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:~$</w:t>
      </w:r>
    </w:p>
    <w:p w14:paraId="20047EFD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Наблюдаем что диск sdb пометился как диск горячей замены.:</w:t>
      </w:r>
    </w:p>
    <w:p w14:paraId="678874D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Every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1.0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s: cat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proc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                               Wed Sep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19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59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09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2015</w:t>
      </w:r>
    </w:p>
    <w:p w14:paraId="78F7608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453E0D2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Personalities : [linear] [multipath] [raid0] [raid1] [raid6] [raid5] [raid4] [raid10]</w:t>
      </w:r>
    </w:p>
    <w:p w14:paraId="788A83E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md0 : active raid10 sdb[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](S) sdf[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sde[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3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sdd[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sdc[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</w:t>
      </w:r>
    </w:p>
    <w:p w14:paraId="74F40C3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16760832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blocks </w:t>
      </w:r>
      <w:r>
        <w:rPr>
          <w:rFonts w:hint="default" w:ascii="Times New Roman" w:hAnsi="Times New Roman" w:eastAsia="Times New Roman" w:cs="Times New Roman"/>
          <w:color w:val="007020"/>
          <w:sz w:val="24"/>
          <w:szCs w:val="24"/>
          <w:lang w:val="en-US" w:eastAsia="ru-RU"/>
        </w:rPr>
        <w:t>super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1.2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512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K chunks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near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copies [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] [UUUU]</w:t>
      </w:r>
    </w:p>
    <w:p w14:paraId="518664C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2BD5712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unused devices: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&lt;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none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&gt;</w:t>
      </w:r>
    </w:p>
    <w:p w14:paraId="3661A700">
      <w:pPr>
        <w:shd w:val="clear" w:color="auto" w:fill="6AB0D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5B5084B0">
      <w:pPr>
        <w:shd w:val="clear" w:color="auto" w:fill="E7F2FA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 чтобы остановить RAID используется параметр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–stop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 команды mdadm.</w:t>
      </w:r>
    </w:p>
    <w:p w14:paraId="3AFF3E09">
      <w:pPr>
        <w:shd w:val="clear" w:color="auto" w:fill="E7F2FA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очистки записи принадлежности к программному RAID используется параметр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–zero-superblock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 команды mdadm.</w:t>
      </w:r>
    </w:p>
    <w:p w14:paraId="6CFBC0E6">
      <w:pPr>
        <w:shd w:val="clear" w:color="auto" w:fill="FCFCFC"/>
        <w:spacing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LVM</w:t>
      </w:r>
    </w:p>
    <w:p w14:paraId="11242B66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LVM (Logical Volume Manager) - менеджер логических томов является уникальной системой управления дисковым пространством. Она позволяет с легкостью использовать и эффективно управлять дисковым пространством. Уменьшает общую нагруженность и сложность существующей системы. У логических томов, которые созданы через LVM, можно легко изменять размер, а названия, которые им даны, помогут в дальнейшем определить назначение тома.</w:t>
      </w:r>
    </w:p>
    <w:p w14:paraId="33A194A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PV, Physical Volume или физический том. Чаще всего это раздел на диске или весь диск. К ним относят устройства программного и аппаратного RAID массивов (которые могут включать в себя еще несколько физических дисков). Физические тома объединяются и образуют группы томов.</w:t>
      </w:r>
    </w:p>
    <w:p w14:paraId="58D00DFA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VG, Volume Group или группа томов. Это самый верхний уровень модели представления, которая используется в LVM. С одной стороны группа томов может состоять из физических томов, с другой- из логических томов и представлять собой единую структуру.</w:t>
      </w:r>
    </w:p>
    <w:p w14:paraId="40B504B7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LV, Logical Volume или логический том. Раздел в группе томов, тоже самое, что раздел диска в не-LVM системе. Является блочным устройством и, как следствие, может содержать файловую систему.</w:t>
      </w:r>
    </w:p>
    <w:p w14:paraId="7B82B29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PE, Physical Extent или физический экстент. Каждый физический том делится на блоки данных - физические экстенты. Они имеют размеры как и у логических экстентов.</w:t>
      </w:r>
    </w:p>
    <w:p w14:paraId="600A9AC8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LE, Logical Extent или логический экстент. Каждый логический том также делится на блоки данных - логические экстенты. Размеры логических экстентов не меняются в рамках группы томов.</w:t>
      </w:r>
    </w:p>
    <w:p w14:paraId="11E0C699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Инициализация дисков и разделов</w:t>
      </w:r>
    </w:p>
    <w:p w14:paraId="772F8A2F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Перед тем, как начать использовать диск или раздел в качестве физического тома, важно его проинициализировать. Осуществляется это с помощью команды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pvcreate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 Данная команда создаст в начале диска или раздела дескриптор группы томов.</w:t>
      </w:r>
    </w:p>
    <w:p w14:paraId="75D52C86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диска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</w:p>
    <w:p w14:paraId="0E1A0FD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pvcreate /dev/sdb</w:t>
      </w:r>
    </w:p>
    <w:p w14:paraId="18DE41A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[sudo] password for sit:</w:t>
      </w:r>
    </w:p>
    <w:p w14:paraId="2189BDB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Physical volume "/dev/sdb" successfully created</w:t>
      </w:r>
    </w:p>
    <w:p w14:paraId="3C402711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разделов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:</w:t>
      </w:r>
    </w:p>
    <w:p w14:paraId="04278E3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pvcreate /dev/sdb1</w:t>
      </w:r>
    </w:p>
    <w:p w14:paraId="7C88BCE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[sudo] password for sit:</w:t>
      </w:r>
    </w:p>
    <w:p w14:paraId="24C40F1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Physical volume "/dev/sdb1" successfully created</w:t>
      </w:r>
    </w:p>
    <w:p w14:paraId="1082992E">
      <w:pPr>
        <w:shd w:val="clear" w:color="auto" w:fill="6AB0D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7D3B2E4F">
      <w:pPr>
        <w:shd w:val="clear" w:color="auto" w:fill="E7F2FA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Повторяем данную операцию для всех дисков или разделов которые необходимо пометить как физические тома LVM.</w:t>
      </w:r>
    </w:p>
    <w:p w14:paraId="626C7A2B">
      <w:pPr>
        <w:shd w:val="clear" w:color="auto" w:fill="E7F2FA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В нашем случае это - sdb, sdc , sde, sdd, sdf.</w:t>
      </w:r>
    </w:p>
    <w:p w14:paraId="7697ABFE">
      <w:pPr>
        <w:shd w:val="clear" w:color="auto" w:fill="F0B37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33AE3073">
      <w:pPr>
        <w:shd w:val="clear" w:color="auto" w:fill="FFEDC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Если появилась ошибка инициализации диска с таблицей разделов, проверьте, что работаете с нужным диском. Убедившись в этом выполните следующие команды:</w:t>
      </w:r>
    </w:p>
    <w:p w14:paraId="3C858B5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sudo dd </w:t>
      </w:r>
      <w:r>
        <w:rPr>
          <w:rFonts w:hint="default" w:ascii="Times New Roman" w:hAnsi="Times New Roman" w:eastAsia="Times New Roman" w:cs="Times New Roman"/>
          <w:b/>
          <w:bCs/>
          <w:color w:val="007020"/>
          <w:sz w:val="24"/>
          <w:szCs w:val="24"/>
          <w:lang w:eastAsia="ru-RU"/>
        </w:rPr>
        <w:t>if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=/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zero of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=/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sd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*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 bs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=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eastAsia="ru-RU"/>
        </w:rPr>
        <w:t>1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k count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=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eastAsia="ru-RU"/>
        </w:rPr>
        <w:t>1</w:t>
      </w:r>
    </w:p>
    <w:p w14:paraId="6A3E463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blockdev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rereadpt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sd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*</w:t>
      </w:r>
    </w:p>
    <w:p w14:paraId="72198B9E">
      <w:pPr>
        <w:shd w:val="clear" w:color="auto" w:fill="FFEDCC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404040"/>
          <w:sz w:val="24"/>
          <w:szCs w:val="24"/>
          <w:lang w:eastAsia="ru-RU"/>
        </w:rPr>
        <w:t>Данные команды уничтожат существующую таблицу разделов на диске sd*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 Для разделов воспользуйтесь утилитой fdisk (parted или gdisk) и установите тип раздела в 0x8e (LVM).</w:t>
      </w:r>
    </w:p>
    <w:p w14:paraId="590E1718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Просмотреть диски (разделы) которые помечены как физические тома LVM можно с помощью команды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pvdisplay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</w:t>
      </w:r>
    </w:p>
    <w:p w14:paraId="0C98E6B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pvdisplay</w:t>
      </w:r>
    </w:p>
    <w:p w14:paraId="60D88D2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--- Physical volume ---</w:t>
      </w:r>
    </w:p>
    <w:p w14:paraId="6EAC806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Name               /dev/sdb</w:t>
      </w:r>
    </w:p>
    <w:p w14:paraId="6AC73B8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Name               storage</w:t>
      </w:r>
    </w:p>
    <w:p w14:paraId="784355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Size               8.00 GiB / not usable 4.00 MiB</w:t>
      </w:r>
    </w:p>
    <w:p w14:paraId="4A31170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Allocatable           yes</w:t>
      </w:r>
    </w:p>
    <w:p w14:paraId="584D5F0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PE Size               4.00 MiB</w:t>
      </w:r>
    </w:p>
    <w:p w14:paraId="2B446B1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Total PE              2047</w:t>
      </w:r>
    </w:p>
    <w:p w14:paraId="7ACC098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Free PE               2047</w:t>
      </w:r>
    </w:p>
    <w:p w14:paraId="009622D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Allocated PE          0</w:t>
      </w:r>
    </w:p>
    <w:p w14:paraId="1AC243D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UUID               dt4vrH-xpIo-IOAR-4sZD-Q9cT-St7Q-dRKInS</w:t>
      </w:r>
    </w:p>
    <w:p w14:paraId="29B0F3A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0481537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--- Physical volume ---</w:t>
      </w:r>
    </w:p>
    <w:p w14:paraId="706C822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Name               /dev/sdc</w:t>
      </w:r>
    </w:p>
    <w:p w14:paraId="0DC9893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Name               storage</w:t>
      </w:r>
    </w:p>
    <w:p w14:paraId="07A1D50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Size               8.00 GiB / not usable 4.00 MiB</w:t>
      </w:r>
    </w:p>
    <w:p w14:paraId="6676436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Allocatable           yes</w:t>
      </w:r>
    </w:p>
    <w:p w14:paraId="6204F32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PE Size               4.00 MiB</w:t>
      </w:r>
    </w:p>
    <w:p w14:paraId="72F0069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Total PE              2047</w:t>
      </w:r>
    </w:p>
    <w:p w14:paraId="7D3A95C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Free PE               2047</w:t>
      </w:r>
    </w:p>
    <w:p w14:paraId="4B906D3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Allocated PE          0</w:t>
      </w:r>
    </w:p>
    <w:p w14:paraId="7EBB08A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UUID               TD4x9x-t6dp-vrJ9-GnKk-eX1J-bU06-L17fnt</w:t>
      </w:r>
    </w:p>
    <w:p w14:paraId="6847226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0BFF33C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--- Physical volume ---</w:t>
      </w:r>
    </w:p>
    <w:p w14:paraId="5871AD1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Name               /dev/sdd</w:t>
      </w:r>
    </w:p>
    <w:p w14:paraId="1C09F86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Name               storage</w:t>
      </w:r>
    </w:p>
    <w:p w14:paraId="458ACE2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Size               8.00 GiB / not usable 4.00 MiB</w:t>
      </w:r>
    </w:p>
    <w:p w14:paraId="7914508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Allocatable           yes</w:t>
      </w:r>
    </w:p>
    <w:p w14:paraId="1B61AC5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PE Size               4.00 MiB</w:t>
      </w:r>
    </w:p>
    <w:p w14:paraId="0D1CB40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Total PE              2047</w:t>
      </w:r>
    </w:p>
    <w:p w14:paraId="213291F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Free PE               2047</w:t>
      </w:r>
    </w:p>
    <w:p w14:paraId="2C17418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Allocated PE          0</w:t>
      </w:r>
    </w:p>
    <w:p w14:paraId="133A58E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UUID               qgJYg6-fNAu-9P2v-lBvt-u1H5-lfml-Pb186U</w:t>
      </w:r>
    </w:p>
    <w:p w14:paraId="40713C8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532B0F9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--- Physical volume ---</w:t>
      </w:r>
    </w:p>
    <w:p w14:paraId="360298F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Name               /dev/sde</w:t>
      </w:r>
    </w:p>
    <w:p w14:paraId="1CB3AFB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Name               storage</w:t>
      </w:r>
    </w:p>
    <w:p w14:paraId="346829B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Size               8.00 GiB / not usable 4.00 MiB</w:t>
      </w:r>
    </w:p>
    <w:p w14:paraId="1B141F9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Allocatable           yes</w:t>
      </w:r>
    </w:p>
    <w:p w14:paraId="6E0D288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PE Size               4.00 MiB</w:t>
      </w:r>
    </w:p>
    <w:p w14:paraId="09D92EE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Total PE              2047</w:t>
      </w:r>
    </w:p>
    <w:p w14:paraId="6BE9BFB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Free PE               2047</w:t>
      </w:r>
    </w:p>
    <w:p w14:paraId="016CC13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Allocated PE          0</w:t>
      </w:r>
    </w:p>
    <w:p w14:paraId="443D775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UUID               bKGRsE-ZNNV-XtqW-bXpn-yOI1-DMdC-8rANuv</w:t>
      </w:r>
    </w:p>
    <w:p w14:paraId="0518BB2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</w:p>
    <w:p w14:paraId="20CF6A2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--- Physical volume ---</w:t>
      </w:r>
    </w:p>
    <w:p w14:paraId="502753F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Name               /dev/sdf</w:t>
      </w:r>
    </w:p>
    <w:p w14:paraId="0FCD451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Name               storage</w:t>
      </w:r>
    </w:p>
    <w:p w14:paraId="50E0175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Size               8.00 GiB / not usable 4.00 MiB</w:t>
      </w:r>
    </w:p>
    <w:p w14:paraId="3FED115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Allocatable           yes</w:t>
      </w:r>
    </w:p>
    <w:p w14:paraId="04C0210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PE Size               4.00 MiB</w:t>
      </w:r>
    </w:p>
    <w:p w14:paraId="59C0209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Total PE              2047</w:t>
      </w:r>
    </w:p>
    <w:p w14:paraId="3AAF6E9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Free PE               2047</w:t>
      </w:r>
    </w:p>
    <w:p w14:paraId="77335F7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Allocated PE          0</w:t>
      </w:r>
    </w:p>
    <w:p w14:paraId="08E3322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PV UUID               W6TBLw-3Yt6-ZJE2-lcOb-PMni-F95G-lxmyHW</w:t>
      </w:r>
    </w:p>
    <w:p w14:paraId="0F08B441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Создание группы томов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</w:t>
      </w:r>
    </w:p>
    <w:p w14:paraId="5BF7D52A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создания группы томов необходимо воспользоваться командой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vgcreate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 На вход программы необходимо указать имя группы и диски (разделы) которые необходимо добавить в данную группу.</w:t>
      </w:r>
    </w:p>
    <w:p w14:paraId="4DB984E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vgcreate storage /dev/sd[b-f]</w:t>
      </w:r>
    </w:p>
    <w:p w14:paraId="612C40D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Volume group "storage" successfully created</w:t>
      </w:r>
    </w:p>
    <w:p w14:paraId="79BFAD40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Просмотреть группы томов в системе можно с помощью команды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vgdisplay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</w:t>
      </w:r>
    </w:p>
    <w:p w14:paraId="49665ED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sit@sit:~$ sudo vgdisplay</w:t>
      </w:r>
    </w:p>
    <w:p w14:paraId="7751623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--- Volume group ---</w:t>
      </w:r>
    </w:p>
    <w:p w14:paraId="083147A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Name               storage</w:t>
      </w:r>
    </w:p>
    <w:p w14:paraId="65966E5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System ID</w:t>
      </w:r>
    </w:p>
    <w:p w14:paraId="5714D56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Format                lvm2</w:t>
      </w:r>
    </w:p>
    <w:p w14:paraId="554CA92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Metadata Areas        5</w:t>
      </w:r>
    </w:p>
    <w:p w14:paraId="79027FA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Metadata Sequence No  1</w:t>
      </w:r>
    </w:p>
    <w:p w14:paraId="6FE924B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Access             read/write</w:t>
      </w:r>
    </w:p>
    <w:p w14:paraId="5E32F0C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Status             resizable</w:t>
      </w:r>
    </w:p>
    <w:p w14:paraId="634BC9D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MAX LV                0</w:t>
      </w:r>
    </w:p>
    <w:p w14:paraId="6D8B759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Cur LV                0</w:t>
      </w:r>
    </w:p>
    <w:p w14:paraId="1A2A904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Open LV               0</w:t>
      </w:r>
    </w:p>
    <w:p w14:paraId="6DECA6D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Max PV                0</w:t>
      </w:r>
    </w:p>
    <w:p w14:paraId="2ACA4E4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Cur PV                5</w:t>
      </w:r>
    </w:p>
    <w:p w14:paraId="2E2A5D3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Act PV                5</w:t>
      </w:r>
    </w:p>
    <w:p w14:paraId="2A46521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Size               39.98 GiB</w:t>
      </w:r>
    </w:p>
    <w:p w14:paraId="66C7C05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PE Size               4.00 MiB</w:t>
      </w:r>
    </w:p>
    <w:p w14:paraId="182A220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Total PE              10235</w:t>
      </w:r>
    </w:p>
    <w:p w14:paraId="2368DD6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Alloc PE / Size       0 / 0</w:t>
      </w:r>
    </w:p>
    <w:p w14:paraId="0903B23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Free  PE / Size       10235 / 39.98 GiB</w:t>
      </w:r>
    </w:p>
    <w:p w14:paraId="6DD86EA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VG UUID               Nf04a2-sQ5O-zRfO-V3jc-wpTj-KjYx-aKpeCK</w:t>
      </w:r>
    </w:p>
    <w:p w14:paraId="2319B684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Удаление группы томов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</w:t>
      </w:r>
    </w:p>
    <w:p w14:paraId="2C7BA21F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удаления группы томов необходимо убедиться, что целевая группа томов не содержит логических томов. Далее необходимо деактивировать группу томов</w:t>
      </w:r>
    </w:p>
    <w:p w14:paraId="1E0753A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sudo vgchange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an storage</w:t>
      </w:r>
    </w:p>
    <w:p w14:paraId="1A203590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После чего удалить группу томов командой</w:t>
      </w:r>
    </w:p>
    <w:p w14:paraId="60B3824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sudo vgremove storage</w:t>
      </w:r>
    </w:p>
    <w:p w14:paraId="61996A4E">
      <w:pPr>
        <w:shd w:val="clear" w:color="auto" w:fill="6AB0D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559018FD">
      <w:pPr>
        <w:shd w:val="clear" w:color="auto" w:fill="E7F2FA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того, чтобы добавить ранее инициализированный физический том в существующую группу томов используется команда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vgextend</w:t>
      </w:r>
    </w:p>
    <w:p w14:paraId="141B75E8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vgextend storage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sd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*</w:t>
      </w:r>
    </w:p>
    <w:p w14:paraId="7C871082">
      <w:pPr>
        <w:shd w:val="clear" w:color="auto" w:fill="E7F2FA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того, чтобы удалить физический том из группы томов необходимо воспользоваться командой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vgreduce</w:t>
      </w:r>
    </w:p>
    <w:p w14:paraId="64913326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vgreduce storage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sd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*</w:t>
      </w:r>
    </w:p>
    <w:p w14:paraId="3164369C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Создание логического тома.</w:t>
      </w:r>
    </w:p>
    <w:p w14:paraId="6C8FD789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того, чтобы например создать логический том «sit», размером 1800Мб, необходимо выполнить команду</w:t>
      </w:r>
    </w:p>
    <w:p w14:paraId="654C8CF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lvcreate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L1800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 sit storage</w:t>
      </w:r>
    </w:p>
    <w:p w14:paraId="44C7E23A">
      <w:pPr>
        <w:shd w:val="clear" w:color="auto" w:fill="6AB0D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433E9B65">
      <w:pPr>
        <w:shd w:val="clear" w:color="auto" w:fill="E7F2FA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Без указания суффикса размеру раздела, по умолчанию используется множитель M «мегабайт» (в системе СИ равный 10 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vertAlign w:val="superscript"/>
          <w:lang w:eastAsia="ru-RU"/>
        </w:rPr>
        <w:t>6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 байт), что показано в примере выше. Суффиксы в верхнем регистре - KMGTPE соответствуют единицам в системе СИ с основанием 10. Например, G — гигабайт равен 10 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vertAlign w:val="superscript"/>
          <w:lang w:eastAsia="ru-RU"/>
        </w:rPr>
        <w:t>9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 байт, а суффиксы в нижнем регистре - kmgtpe соответствуют единицам в системе IEC (с основанием 2), например g — гибибайт равен 2 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vertAlign w:val="superscript"/>
          <w:lang w:eastAsia="ru-RU"/>
        </w:rPr>
        <w:t>30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 байт.</w:t>
      </w:r>
    </w:p>
    <w:p w14:paraId="53DC40BD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того, чтобы создать логический том размером 100 логических экстентов с записью по двум физическим томам и размером блока данных в 4 KB</w:t>
      </w:r>
    </w:p>
    <w:p w14:paraId="43AC84B3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lvcreate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i2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I4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l100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 sit storage</w:t>
      </w:r>
    </w:p>
    <w:p w14:paraId="4C6BB266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Если необходимо создать логический том, который будет полностью занимать группу томов, то сперва используйте команду vgdisplay, чтобы узнать полный размер группы томов, а после этого выполните команду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lvcreate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</w:t>
      </w:r>
    </w:p>
    <w:p w14:paraId="5AA7D80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vgdisplay storage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|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grep </w:t>
      </w:r>
      <w:r>
        <w:rPr>
          <w:rFonts w:hint="default" w:ascii="Times New Roman" w:hAnsi="Times New Roman" w:eastAsia="Times New Roman" w:cs="Times New Roman"/>
          <w:color w:val="4070A0"/>
          <w:sz w:val="24"/>
          <w:szCs w:val="24"/>
          <w:lang w:val="en-US" w:eastAsia="ru-RU"/>
        </w:rPr>
        <w:t>"Total PE"</w:t>
      </w:r>
    </w:p>
    <w:p w14:paraId="74188B9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Total PE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10230</w:t>
      </w:r>
    </w:p>
    <w:p w14:paraId="6CB01F6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lvcreate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l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10230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storage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n sit</w:t>
      </w:r>
    </w:p>
    <w:p w14:paraId="3BB0D26F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Эти команды создают логический том sit, полностью заполняющий группу томов. Тоже самое можно реализовать командой</w:t>
      </w:r>
    </w:p>
    <w:p w14:paraId="0985D27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lvcreate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l100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%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 xml:space="preserve">FREE storage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n sit</w:t>
      </w:r>
    </w:p>
    <w:p w14:paraId="6DE775B8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Удаление логических томов.</w:t>
      </w:r>
    </w:p>
    <w:p w14:paraId="639BFBEB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Перед удалением логичес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кий том должен быть размонтирован</w:t>
      </w:r>
    </w:p>
    <w:p w14:paraId="721C4BB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sudo umount /dev/storage/sit</w:t>
      </w:r>
    </w:p>
    <w:p w14:paraId="4292D55F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sudo lvremove /dev/storage/sit</w:t>
      </w:r>
    </w:p>
    <w:p w14:paraId="16108870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lvremove -- do you really want to remove "/dev/storage/sit"? [y/n]: y</w:t>
      </w:r>
    </w:p>
    <w:p w14:paraId="134EEBE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lvremove -- doing automatic backup of volume group "storage"</w:t>
      </w:r>
    </w:p>
    <w:p w14:paraId="55BC039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lvremove -- logical volume "/dev/storage/sit" successfully removed</w:t>
      </w:r>
    </w:p>
    <w:p w14:paraId="28E34E97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Увеличение логических томов.</w:t>
      </w:r>
    </w:p>
    <w:p w14:paraId="334AC54E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того, чтобы увеличить логический том, необходимо указать команде lvextend размер, до которого будет увеличен том (в экстентах или в размере)</w:t>
      </w:r>
    </w:p>
    <w:p w14:paraId="568021F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lvextend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L15G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storage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</w:t>
      </w:r>
    </w:p>
    <w:p w14:paraId="0CA4F34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  lvextend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extending logical volume </w:t>
      </w:r>
      <w:r>
        <w:rPr>
          <w:rFonts w:hint="default" w:ascii="Times New Roman" w:hAnsi="Times New Roman" w:eastAsia="Times New Roman" w:cs="Times New Roman"/>
          <w:color w:val="4070A0"/>
          <w:sz w:val="24"/>
          <w:szCs w:val="24"/>
          <w:lang w:val="en-US" w:eastAsia="ru-RU"/>
        </w:rPr>
        <w:t>"/dev/storage/sit"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to </w:t>
      </w:r>
      <w:r>
        <w:rPr>
          <w:rFonts w:hint="default" w:ascii="Times New Roman" w:hAnsi="Times New Roman" w:eastAsia="Times New Roman" w:cs="Times New Roman"/>
          <w:color w:val="208050"/>
          <w:sz w:val="24"/>
          <w:szCs w:val="24"/>
          <w:lang w:val="en-US" w:eastAsia="ru-RU"/>
        </w:rPr>
        <w:t>15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GB</w:t>
      </w:r>
    </w:p>
    <w:p w14:paraId="2F14C04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  lvextend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doing automatic backup of volume group </w:t>
      </w:r>
      <w:r>
        <w:rPr>
          <w:rFonts w:hint="default" w:ascii="Times New Roman" w:hAnsi="Times New Roman" w:eastAsia="Times New Roman" w:cs="Times New Roman"/>
          <w:color w:val="4070A0"/>
          <w:sz w:val="24"/>
          <w:szCs w:val="24"/>
          <w:lang w:val="en-US" w:eastAsia="ru-RU"/>
        </w:rPr>
        <w:t>"storage"</w:t>
      </w:r>
    </w:p>
    <w:p w14:paraId="4A206DEE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       lvextend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logical volume </w:t>
      </w:r>
      <w:r>
        <w:rPr>
          <w:rFonts w:hint="default" w:ascii="Times New Roman" w:hAnsi="Times New Roman" w:eastAsia="Times New Roman" w:cs="Times New Roman"/>
          <w:color w:val="4070A0"/>
          <w:sz w:val="24"/>
          <w:szCs w:val="24"/>
          <w:lang w:val="en-US" w:eastAsia="ru-RU"/>
        </w:rPr>
        <w:t>"/dev/storage/sit"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 successfully extended</w:t>
      </w:r>
    </w:p>
    <w:p w14:paraId="59262803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В результате /dev/storage/sit увеличится до 15Гбайт.</w:t>
      </w:r>
    </w:p>
    <w:p w14:paraId="27D9F227">
      <w:pPr>
        <w:shd w:val="clear" w:color="auto" w:fill="6AB0DE"/>
        <w:spacing w:after="180" w:line="240" w:lineRule="auto"/>
        <w:ind w:left="-180" w:right="-180"/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6F2B8DB1">
      <w:pPr>
        <w:shd w:val="clear" w:color="auto" w:fill="E7F2FA"/>
        <w:spacing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изменения размера файловых систем ext2, ext3 и ext4 используйте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resize2fs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.</w:t>
      </w:r>
    </w:p>
    <w:p w14:paraId="74E7C319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Создание снапшотов LVM</w:t>
      </w:r>
    </w:p>
    <w:p w14:paraId="7A348366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Для того, чтобы создать снапшот необходимо использовать </w:t>
      </w: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lvcreate -s</w:t>
      </w:r>
    </w:p>
    <w:p w14:paraId="4BA1E0D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sudo lvcreate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s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L10GB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 xml:space="preserve">n backup 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dev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storage</w:t>
      </w:r>
      <w:r>
        <w:rPr>
          <w:rFonts w:hint="default" w:ascii="Times New Roman" w:hAnsi="Times New Roman" w:eastAsia="Times New Roman" w:cs="Times New Roman"/>
          <w:color w:val="666666"/>
          <w:sz w:val="24"/>
          <w:szCs w:val="24"/>
          <w:lang w:val="en-US" w:eastAsia="ru-RU"/>
        </w:rPr>
        <w:t>/</w:t>
      </w: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val="en-US" w:eastAsia="ru-RU"/>
        </w:rPr>
        <w:t>sit</w:t>
      </w:r>
    </w:p>
    <w:p w14:paraId="1C3C14B1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Таким образом мы создадим снапшот в 10 GB с именем backup для хранения изменений.</w:t>
      </w:r>
    </w:p>
    <w:p w14:paraId="47F289B1">
      <w:pPr>
        <w:shd w:val="clear" w:color="auto" w:fill="FCFCFC"/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Задания к лабораторной работе</w:t>
      </w:r>
    </w:p>
    <w:p w14:paraId="3E991867">
      <w:pPr>
        <w:shd w:val="clear" w:color="auto" w:fill="FCFCFC"/>
        <w:spacing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Часть 1</w:t>
      </w:r>
    </w:p>
    <w:p w14:paraId="1249FDB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Добавить пять виртуальных жестких дисков.</w:t>
      </w:r>
    </w:p>
    <w:p w14:paraId="3B97F8BA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Запустить Linux.</w:t>
      </w:r>
    </w:p>
    <w:p w14:paraId="502DD2D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Установить mdadm.</w:t>
      </w:r>
    </w:p>
    <w:p w14:paraId="08FE185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Ознакомится с утилитой mdadm, ее возможностями и параметрами.</w:t>
      </w:r>
    </w:p>
    <w:p w14:paraId="16F9593E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В отдельном терминале следить за состоянием файла /proc/mdstat</w:t>
      </w:r>
    </w:p>
    <w:p w14:paraId="76E14E8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Собрать RAID 1 с помощью mdadm.</w:t>
      </w:r>
    </w:p>
    <w:p w14:paraId="3C8D806F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Создать на созданном RAID файловую систему ext4.</w:t>
      </w:r>
    </w:p>
    <w:p w14:paraId="1B84E69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Смонтировать созданную файловую систему.</w:t>
      </w:r>
    </w:p>
    <w:p w14:paraId="548ECE2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Записать туда файл raid.txt с произвольным содержимым.</w:t>
      </w:r>
    </w:p>
    <w:p w14:paraId="05886B5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Разрушить один из дисков RAID и проследить за происходящим в файле /proc/mdstat</w:t>
      </w:r>
    </w:p>
    <w:p w14:paraId="5D8ABE0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Проверить целостность файла raid.txt</w:t>
      </w:r>
    </w:p>
    <w:p w14:paraId="2EA8C8B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Остановить RAID 1.</w:t>
      </w:r>
    </w:p>
    <w:p w14:paraId="1C28FAD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Очистить информацию дисков о принадлежности к программному RAID.</w:t>
      </w:r>
    </w:p>
    <w:p w14:paraId="6B2B9BDC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Собрать RAID 0 с помощью mdadm.</w:t>
      </w:r>
    </w:p>
    <w:p w14:paraId="0307490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Создать на созданном RAID файловую систему ext3.</w:t>
      </w:r>
    </w:p>
    <w:p w14:paraId="4988451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Смонтировать созданную файловую систему.</w:t>
      </w:r>
    </w:p>
    <w:p w14:paraId="0BCE5C4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Записать туда файл raid.txt с произвольным содержимым.</w:t>
      </w:r>
    </w:p>
    <w:p w14:paraId="06B68B4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Разрушить один из дисков RAID и проследить за происходящим в файле /proc/mdstat</w:t>
      </w:r>
    </w:p>
    <w:p w14:paraId="240AC059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Проверить целостность файла raid.txt</w:t>
      </w:r>
    </w:p>
    <w:p w14:paraId="4B81D2B9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Остановить RAID 0.</w:t>
      </w:r>
    </w:p>
    <w:p w14:paraId="4E7DEC7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Очистить информацию дисков о принадлежности к программному RAID.</w:t>
      </w:r>
    </w:p>
    <w:p w14:paraId="4FE60C64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Собрать RAID 5 с диском горячей замены с помощью mdadm.</w:t>
      </w:r>
    </w:p>
    <w:p w14:paraId="47762CC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Создать на созданном RAID файловую систему ext4.</w:t>
      </w:r>
    </w:p>
    <w:p w14:paraId="1BA0769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Смонтировать созданную файловую систему.</w:t>
      </w:r>
    </w:p>
    <w:p w14:paraId="75F2E781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Записать туда файл raid.txt с произвольным содержимым.</w:t>
      </w:r>
    </w:p>
    <w:p w14:paraId="02A83FD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Разрушить три диска RAID и проследить за происходящим в файле /proc/mdstat</w:t>
      </w:r>
    </w:p>
    <w:p w14:paraId="0BA5FE3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Проверить целостность файла raid.txt</w:t>
      </w:r>
    </w:p>
    <w:p w14:paraId="7A17298C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Остановить RAID 5.</w:t>
      </w:r>
    </w:p>
    <w:p w14:paraId="65A1EA51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Очистить информацию дисков о принадлежности к программному RAID.</w:t>
      </w:r>
    </w:p>
    <w:p w14:paraId="0FA709E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Собрать RAID 10 с диском горячей замены с помощью mdadm.</w:t>
      </w:r>
    </w:p>
    <w:p w14:paraId="1633D303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Создать на созданном RAID файловую систему ext2.</w:t>
      </w:r>
    </w:p>
    <w:p w14:paraId="5D32E9B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Смонтировать созданную файловую систему.</w:t>
      </w:r>
    </w:p>
    <w:p w14:paraId="053DD4BA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Записать туда файл raid.txt с произвольным содержимым.</w:t>
      </w:r>
    </w:p>
    <w:p w14:paraId="3016879D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Разрушить два диска RAID и проследить за происходящим в файле /proc/mdstat</w:t>
      </w:r>
    </w:p>
    <w:p w14:paraId="6B5D53AC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Проверить целостность файла raid.txt</w:t>
      </w:r>
    </w:p>
    <w:p w14:paraId="765FCBD1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Остановить RAID 10.</w:t>
      </w:r>
    </w:p>
    <w:p w14:paraId="541B0523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Очистить информацию дисков о принадлежности к программному RAID.</w:t>
      </w:r>
    </w:p>
    <w:p w14:paraId="2BA1056E">
      <w:pPr>
        <w:shd w:val="clear" w:color="auto" w:fill="FCFCFC"/>
        <w:spacing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Часть 2</w:t>
      </w:r>
    </w:p>
    <w:p w14:paraId="5B5A0E26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Инициализировать физические диски, поверх которых будет создан LVM.</w:t>
      </w:r>
    </w:p>
    <w:p w14:paraId="28DDA2B2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Создать группу томов на основе четырех виртуальных жестких дисков.</w:t>
      </w:r>
    </w:p>
    <w:p w14:paraId="59B746CD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Создать логический том.</w:t>
      </w:r>
    </w:p>
    <w:p w14:paraId="672412E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На созданном логическом томе создать файловую систему.</w:t>
      </w:r>
    </w:p>
    <w:p w14:paraId="6DF5AEA9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Смонтировать систему и создать файл файл LVM.txt .</w:t>
      </w:r>
    </w:p>
    <w:p w14:paraId="053A7093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Добавить в группу томов еще один виртуальный жесткий диск.</w:t>
      </w:r>
    </w:p>
    <w:p w14:paraId="2DFD6F86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Определить количество добавленных экстентов.</w:t>
      </w:r>
    </w:p>
    <w:p w14:paraId="6EAC436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Расширить созданный логический том на размер добавленных экстентов.</w:t>
      </w:r>
    </w:p>
    <w:p w14:paraId="61A239C1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Увеличить размер файловой системы.</w:t>
      </w:r>
    </w:p>
    <w:p w14:paraId="278E86A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Сделать снапшот логического тома.</w:t>
      </w:r>
    </w:p>
    <w:p w14:paraId="21D0202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Удалить группу томов и снапшот.</w:t>
      </w:r>
    </w:p>
    <w:p w14:paraId="486DC165">
      <w:pPr>
        <w:shd w:val="clear" w:color="auto" w:fill="FCFCFC"/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Вопросы к лабораторной работе</w:t>
      </w:r>
    </w:p>
    <w:p w14:paraId="35A1220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В чем достоинства и недостатки различных уровней RAID?</w:t>
      </w:r>
    </w:p>
    <w:p w14:paraId="01A21978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Что такое диск горячей замены RAID?</w:t>
      </w:r>
    </w:p>
    <w:p w14:paraId="42B7BE4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Как осуществить инициализацию физических дисков для использования их в качестве RAID массива?</w:t>
      </w:r>
    </w:p>
    <w:p w14:paraId="1E0C62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Сколько минимально необходимо дисков для различных уровней RAID?</w:t>
      </w:r>
    </w:p>
    <w:p w14:paraId="5C1EFAE3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Сколько максимально может выйти из строя дисков в различных уровнях RAID массивов без потери данных?</w:t>
      </w:r>
    </w:p>
    <w:p w14:paraId="2B8BCC8E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Порядок действий для создания логического тома LVM.</w:t>
      </w:r>
    </w:p>
    <w:p w14:paraId="2D332141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Что такое Snapshot в LVM? Как его создать, и какое его функциональное назначение?</w:t>
      </w:r>
    </w:p>
    <w:p w14:paraId="1D8F80E6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Что такое экстенты в LVM? Как создать логический том с определенным количеством экстентов?</w:t>
      </w:r>
    </w:p>
    <w:p w14:paraId="2550B992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Что такое логический том? Что такое физический том? В чем между ними отличие?</w:t>
      </w:r>
    </w:p>
    <w:p w14:paraId="24EBCA7E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  <w:t>Как узнать количество экстентов в группе томов?</w:t>
      </w:r>
    </w:p>
    <w:p w14:paraId="04C3FCF3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Составьте отчет о выполнении лабораторной работы.</w:t>
      </w:r>
    </w:p>
    <w:p w14:paraId="6DCB9A17">
      <w:pPr>
        <w:shd w:val="clear" w:color="auto" w:fill="FCFCFC"/>
        <w:spacing w:after="360" w:line="360" w:lineRule="atLeast"/>
        <w:rPr>
          <w:rFonts w:hint="default"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404040"/>
          <w:sz w:val="24"/>
          <w:szCs w:val="24"/>
          <w:lang w:eastAsia="ru-RU"/>
        </w:rPr>
        <w:t>Включите в него копии экрана и ответы на вопросы лабораторной работы.</w:t>
      </w:r>
    </w:p>
    <w:p w14:paraId="7C5F1B86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865C4"/>
    <w:multiLevelType w:val="multilevel"/>
    <w:tmpl w:val="33F8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47E1110"/>
    <w:multiLevelType w:val="multilevel"/>
    <w:tmpl w:val="347E1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65765BB"/>
    <w:multiLevelType w:val="multilevel"/>
    <w:tmpl w:val="36576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02E38AA"/>
    <w:multiLevelType w:val="multilevel"/>
    <w:tmpl w:val="502E3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1F53865"/>
    <w:multiLevelType w:val="multilevel"/>
    <w:tmpl w:val="61F53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6AE7704D"/>
    <w:multiLevelType w:val="multilevel"/>
    <w:tmpl w:val="6AE77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79BB55F7"/>
    <w:multiLevelType w:val="multilevel"/>
    <w:tmpl w:val="79BB5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2">
    <w:abstractNumId w:val="1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  <w:lvlOverride w:ilvl="2">
      <w:lvl w:ilvl="2" w:tentative="1">
        <w:start w:val="0"/>
        <w:numFmt w:val="bullet"/>
        <w:lvlText w:val=""/>
        <w:lvlJc w:val="left"/>
        <w:pPr>
          <w:tabs>
            <w:tab w:val="left" w:pos="2160"/>
          </w:tabs>
          <w:ind w:left="2160" w:hanging="360"/>
        </w:pPr>
        <w:rPr>
          <w:rFonts w:hint="default" w:ascii="Wingdings" w:hAnsi="Wingdings"/>
          <w:sz w:val="20"/>
        </w:rPr>
      </w:lvl>
    </w:lvlOverride>
  </w:num>
  <w:num w:numId="3">
    <w:abstractNumId w:val="1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  <w:lvlOverride w:ilvl="2">
      <w:lvl w:ilvl="2" w:tentative="1">
        <w:start w:val="0"/>
        <w:numFmt w:val="bullet"/>
        <w:lvlText w:val=""/>
        <w:lvlJc w:val="left"/>
        <w:pPr>
          <w:tabs>
            <w:tab w:val="left" w:pos="2160"/>
          </w:tabs>
          <w:ind w:left="2160" w:hanging="360"/>
        </w:pPr>
        <w:rPr>
          <w:rFonts w:hint="default" w:ascii="Wingdings" w:hAnsi="Wingdings"/>
          <w:sz w:val="20"/>
        </w:rPr>
      </w:lvl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35"/>
    <w:rsid w:val="000D3234"/>
    <w:rsid w:val="00890F18"/>
    <w:rsid w:val="008A4D4A"/>
    <w:rsid w:val="00AF6235"/>
    <w:rsid w:val="00ED1778"/>
    <w:rsid w:val="4378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Заголовок 1 Знак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5">
    <w:name w:val="Заголовок 3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6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Стандартный HTML Знак"/>
    <w:basedOn w:val="5"/>
    <w:link w:val="1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8">
    <w:name w:val="o"/>
    <w:basedOn w:val="5"/>
    <w:qFormat/>
    <w:uiPriority w:val="0"/>
  </w:style>
  <w:style w:type="character" w:customStyle="1" w:styleId="19">
    <w:name w:val="m"/>
    <w:basedOn w:val="5"/>
    <w:qFormat/>
    <w:uiPriority w:val="0"/>
  </w:style>
  <w:style w:type="paragraph" w:customStyle="1" w:styleId="20">
    <w:name w:val="firs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1">
    <w:name w:val="las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2">
    <w:name w:val="n"/>
    <w:basedOn w:val="5"/>
    <w:qFormat/>
    <w:uiPriority w:val="0"/>
  </w:style>
  <w:style w:type="character" w:customStyle="1" w:styleId="23">
    <w:name w:val="mf"/>
    <w:basedOn w:val="5"/>
    <w:qFormat/>
    <w:uiPriority w:val="0"/>
  </w:style>
  <w:style w:type="character" w:customStyle="1" w:styleId="24">
    <w:name w:val="p"/>
    <w:basedOn w:val="5"/>
    <w:qFormat/>
    <w:uiPriority w:val="0"/>
  </w:style>
  <w:style w:type="character" w:customStyle="1" w:styleId="25">
    <w:name w:val="mi"/>
    <w:basedOn w:val="5"/>
    <w:qFormat/>
    <w:uiPriority w:val="0"/>
  </w:style>
  <w:style w:type="character" w:customStyle="1" w:styleId="26">
    <w:name w:val="nb"/>
    <w:basedOn w:val="5"/>
    <w:qFormat/>
    <w:uiPriority w:val="0"/>
  </w:style>
  <w:style w:type="character" w:customStyle="1" w:styleId="27">
    <w:name w:val="k"/>
    <w:basedOn w:val="5"/>
    <w:qFormat/>
    <w:uiPriority w:val="0"/>
  </w:style>
  <w:style w:type="character" w:customStyle="1" w:styleId="28">
    <w:name w:val="s2"/>
    <w:basedOn w:val="5"/>
    <w:qFormat/>
    <w:uiPriority w:val="0"/>
  </w:style>
  <w:style w:type="paragraph" w:customStyle="1" w:styleId="29">
    <w:name w:val="toctree-l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0">
    <w:name w:val="toctree-l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1">
    <w:name w:val="toctree-l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3475</Words>
  <Characters>19814</Characters>
  <Lines>165</Lines>
  <Paragraphs>46</Paragraphs>
  <TotalTime>3</TotalTime>
  <ScaleCrop>false</ScaleCrop>
  <LinksUpToDate>false</LinksUpToDate>
  <CharactersWithSpaces>23243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2022-10-22T09:09:00Z</dcterms:created>
  <dc:creator>Maralbek Samatov</dc:creator>
  <cp:lastModifiedBy>Promux Legends</cp:lastModifiedBy>
  <dcterms:modified xsi:type="dcterms:W3CDTF">2025-05-12T11:02:58Z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E104A6E6C3C343DA8A7443C3448B39ED_12</vt:lpwstr>
  </property>
</Properties>
</file>