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65CB" w14:textId="1669E594" w:rsidR="00484405" w:rsidRDefault="008E7366">
      <w:pPr>
        <w:rPr>
          <w:lang w:val="es-ES"/>
        </w:rPr>
      </w:pPr>
      <w:r>
        <w:rPr>
          <w:lang w:val="es-ES"/>
        </w:rPr>
        <w:t xml:space="preserve">Personal site-plan </w:t>
      </w:r>
      <w:r w:rsidRPr="008E7366">
        <w:t>proposal</w:t>
      </w:r>
      <w:r>
        <w:rPr>
          <w:lang w:val="es-ES"/>
        </w:rPr>
        <w:t>.</w:t>
      </w:r>
    </w:p>
    <w:p w14:paraId="4C93AA76" w14:textId="77777777" w:rsidR="008E7366" w:rsidRDefault="008E7366">
      <w:pPr>
        <w:rPr>
          <w:lang w:val="es-ES"/>
        </w:rPr>
      </w:pPr>
    </w:p>
    <w:p w14:paraId="773B1AEC" w14:textId="4C36536F" w:rsidR="008E7366" w:rsidRDefault="008E7366">
      <w:r w:rsidRPr="008E7366">
        <w:t>I choose</w:t>
      </w:r>
      <w:r>
        <w:t xml:space="preserve"> the small business service websites as selling my services to create websites for small business owners.</w:t>
      </w:r>
    </w:p>
    <w:p w14:paraId="34B7AD14" w14:textId="7D6CB4E7" w:rsidR="008E7366" w:rsidRPr="008E7366" w:rsidRDefault="008E7366">
      <w:r>
        <w:t xml:space="preserve">I think is a good way to try to work better for get the attention of the targeted audience by showing in the webpage itself what they would like to have in their own business website. </w:t>
      </w:r>
    </w:p>
    <w:p w14:paraId="47381C5E" w14:textId="77777777" w:rsidR="008E7366" w:rsidRPr="008E7366" w:rsidRDefault="008E7366"/>
    <w:p w14:paraId="2E3295F7" w14:textId="77777777" w:rsidR="008E7366" w:rsidRPr="008E7366" w:rsidRDefault="008E7366"/>
    <w:p w14:paraId="288FDDB3" w14:textId="77777777" w:rsidR="008E7366" w:rsidRPr="008E7366" w:rsidRDefault="008E7366"/>
    <w:sectPr w:rsidR="008E7366" w:rsidRPr="008E73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66"/>
    <w:rsid w:val="00484405"/>
    <w:rsid w:val="008E736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4FEE"/>
  <w15:chartTrackingRefBased/>
  <w15:docId w15:val="{F82B07AA-4839-4226-A14A-4CF238D3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Words>
  <Characters>281</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caballero</dc:creator>
  <cp:keywords/>
  <dc:description/>
  <cp:lastModifiedBy>fernando caballero</cp:lastModifiedBy>
  <cp:revision>1</cp:revision>
  <dcterms:created xsi:type="dcterms:W3CDTF">2023-05-18T01:06:00Z</dcterms:created>
  <dcterms:modified xsi:type="dcterms:W3CDTF">2023-05-18T01:12:00Z</dcterms:modified>
</cp:coreProperties>
</file>