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13058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14:paraId="0C685998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Учреждение образования</w:t>
      </w:r>
    </w:p>
    <w:p w14:paraId="1A41C37C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«Белорусский государственный университет информатики и радиоэлектроники»</w:t>
      </w:r>
    </w:p>
    <w:p w14:paraId="67F5266A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Филиал «Минский радиотехнический колледж»</w:t>
      </w:r>
    </w:p>
    <w:p w14:paraId="42CF9D74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31D84907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51765BDF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4AF5B0B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16449774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0730A8A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Учебная дисциплина «Веб-программирование для мобильных устройств»</w:t>
      </w:r>
    </w:p>
    <w:p w14:paraId="38684253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12C53D1A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33C5C4D8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51D675D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14132CE9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3EAE9D1E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BCE63C3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7D5FDD7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Отчет</w:t>
      </w:r>
    </w:p>
    <w:p w14:paraId="7777FE50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выполнению лабораторной работы №1</w:t>
      </w:r>
    </w:p>
    <w:p w14:paraId="516441C4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«Создание и форматирование веб-страницы. Внедрение</w:t>
      </w:r>
    </w:p>
    <w:p w14:paraId="0E3BDC0A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ссылок и графических объектов в веб-документ»</w:t>
      </w:r>
    </w:p>
    <w:p w14:paraId="29752B53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F0BD1C4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537B1209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336FC833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26019B4" w14:textId="77777777" w:rsidR="0016129A" w:rsidRDefault="0016129A" w:rsidP="0016129A">
      <w:pPr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уч.гр. 9к9291</w:t>
      </w:r>
    </w:p>
    <w:p w14:paraId="1BC6EBAE" w14:textId="44DB2FB8" w:rsidR="0016129A" w:rsidRDefault="00142122" w:rsidP="0016129A">
      <w:pPr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Пугач Д. А.</w:t>
      </w:r>
    </w:p>
    <w:p w14:paraId="394C2B28" w14:textId="77777777" w:rsidR="0016129A" w:rsidRDefault="0016129A" w:rsidP="0016129A">
      <w:pPr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Проверил: Виничук О.Н.</w:t>
      </w:r>
    </w:p>
    <w:p w14:paraId="3A20792B" w14:textId="77777777" w:rsidR="0016129A" w:rsidRDefault="0016129A" w:rsidP="0016129A">
      <w:pPr>
        <w:spacing w:after="0"/>
        <w:jc w:val="right"/>
        <w:rPr>
          <w:rFonts w:ascii="Times New Roman" w:hAnsi="Times New Roman" w:cs="Times New Roman"/>
          <w:sz w:val="28"/>
        </w:rPr>
      </w:pPr>
    </w:p>
    <w:p w14:paraId="0AD54615" w14:textId="77777777" w:rsidR="0016129A" w:rsidRDefault="0016129A" w:rsidP="0016129A">
      <w:pPr>
        <w:spacing w:after="0"/>
        <w:jc w:val="right"/>
        <w:rPr>
          <w:rFonts w:ascii="Times New Roman" w:hAnsi="Times New Roman" w:cs="Times New Roman"/>
          <w:sz w:val="28"/>
        </w:rPr>
      </w:pPr>
    </w:p>
    <w:p w14:paraId="32EE56D7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C864D52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7512D1D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103C81C9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C4BC419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1AEE940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2E36DA99" w14:textId="77777777" w:rsidR="0016129A" w:rsidRDefault="0016129A" w:rsidP="0016129A">
      <w:pPr>
        <w:spacing w:after="0"/>
        <w:rPr>
          <w:rFonts w:ascii="Times New Roman" w:hAnsi="Times New Roman" w:cs="Times New Roman"/>
          <w:sz w:val="28"/>
        </w:rPr>
      </w:pPr>
    </w:p>
    <w:p w14:paraId="096CE8B8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Минск, 2022</w:t>
      </w:r>
    </w:p>
    <w:p w14:paraId="322889C0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Лабораторная работа № 1</w:t>
      </w:r>
    </w:p>
    <w:p w14:paraId="58395959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Тема работы: «Создание и форматирование веб-страницы. Внедрение</w:t>
      </w:r>
    </w:p>
    <w:p w14:paraId="2B2599EE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ссылок и графических объектов в веб-документ» </w:t>
      </w:r>
    </w:p>
    <w:p w14:paraId="5C8EF6D5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3A02C22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1. Цель работы </w:t>
      </w:r>
    </w:p>
    <w:p w14:paraId="62C9FDA0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умений создания простейших веб-страниц, использования различных тегов для форматирования текста в веб-документе, создания ссылок, в том числе с графическими элементами привязки, внедрение графических объектов в веб-документ.</w:t>
      </w:r>
    </w:p>
    <w:p w14:paraId="7A13C4E7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6375D3B1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 Задание</w:t>
      </w:r>
    </w:p>
    <w:p w14:paraId="3A471E38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Реализовать внедрение на HTML-страницу текста, ссылок и изображений.</w:t>
      </w:r>
    </w:p>
    <w:p w14:paraId="555F19EB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3C722277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3. Оснащение работы </w:t>
      </w:r>
    </w:p>
    <w:p w14:paraId="01A0FDC2" w14:textId="77777777" w:rsidR="0016129A" w:rsidRDefault="0016129A" w:rsidP="0016129A">
      <w:pPr>
        <w:spacing w:after="0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ПК, редактор исходного кода, текстовый редактор, браузер.</w:t>
      </w:r>
    </w:p>
    <w:p w14:paraId="1833BCBE" w14:textId="77777777" w:rsidR="0016129A" w:rsidRDefault="0016129A" w:rsidP="0016129A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14:paraId="13DC8085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4. Порядок выполнения работы</w:t>
      </w:r>
    </w:p>
    <w:p w14:paraId="0D3B35D7" w14:textId="77777777" w:rsidR="0016129A" w:rsidRDefault="0016129A" w:rsidP="0016129A">
      <w:pPr>
        <w:spacing w:after="0"/>
        <w:rPr>
          <w:rFonts w:ascii="Times New Roman" w:hAnsi="Times New Roman" w:cs="Times New Roman"/>
          <w:b/>
          <w:sz w:val="28"/>
        </w:rPr>
      </w:pPr>
    </w:p>
    <w:p w14:paraId="338D27D3" w14:textId="77777777" w:rsid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Код программы:</w:t>
      </w:r>
    </w:p>
    <w:p w14:paraId="731BF553" w14:textId="129F60E0" w:rsid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</w:p>
    <w:p w14:paraId="327684AF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>&lt;!DOCTYPE html&gt;</w:t>
      </w:r>
    </w:p>
    <w:p w14:paraId="07CD046B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>&lt;html&gt;</w:t>
      </w:r>
    </w:p>
    <w:p w14:paraId="5F2F445A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&lt;head&gt;</w:t>
      </w:r>
    </w:p>
    <w:p w14:paraId="335E157A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&lt;title&gt;</w:t>
      </w:r>
    </w:p>
    <w:p w14:paraId="3B6AA88F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</w:t>
      </w:r>
      <w:r w:rsidRPr="0016129A">
        <w:rPr>
          <w:rFonts w:ascii="Times New Roman" w:hAnsi="Times New Roman" w:cs="Times New Roman"/>
          <w:bCs/>
          <w:sz w:val="28"/>
        </w:rPr>
        <w:t>Второе</w:t>
      </w: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Pr="0016129A">
        <w:rPr>
          <w:rFonts w:ascii="Times New Roman" w:hAnsi="Times New Roman" w:cs="Times New Roman"/>
          <w:bCs/>
          <w:sz w:val="28"/>
        </w:rPr>
        <w:t>задание</w:t>
      </w:r>
    </w:p>
    <w:p w14:paraId="05D15B7B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&lt;/title&gt;</w:t>
      </w:r>
    </w:p>
    <w:p w14:paraId="4BAF35E1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&lt;/head&gt;</w:t>
      </w:r>
    </w:p>
    <w:p w14:paraId="1BB2DB6C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&lt;body&gt;</w:t>
      </w:r>
    </w:p>
    <w:p w14:paraId="37987A2E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</w:t>
      </w:r>
      <w:r w:rsidRPr="0016129A">
        <w:rPr>
          <w:rFonts w:ascii="Times New Roman" w:hAnsi="Times New Roman" w:cs="Times New Roman"/>
          <w:bCs/>
          <w:sz w:val="28"/>
        </w:rPr>
        <w:t>Задание выполнил &lt;b&gt;Пугач&lt;/b&gt; &lt;del&gt;Николай&lt;/del&gt; &lt;dfn&gt;Дмитрий Александрович&lt;/dfn&gt; &lt;br&gt;</w:t>
      </w:r>
    </w:p>
    <w:p w14:paraId="6F93F62C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</w:rPr>
        <w:t xml:space="preserve">        &lt;hr/&gt;</w:t>
      </w:r>
    </w:p>
    <w:p w14:paraId="1A57F06B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</w:rPr>
        <w:t xml:space="preserve">        &lt;q&gt;</w:t>
      </w:r>
    </w:p>
    <w:p w14:paraId="3AAF0B38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</w:rPr>
        <w:t xml:space="preserve">            Наше учебное заведение имеет долгую и яркую историю. 2 июля 1960 г. на основании постановления Совета Министров БССР № 383 был создан Минский радиотехнический техникум.</w:t>
      </w:r>
    </w:p>
    <w:p w14:paraId="684E2EB8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</w:rPr>
        <w:t>Начав свою деятельность в период формирования и развития радиоэлектронной промышленности в Республике Беларусь, радиотехнический техникум постепенно преобразовался в высший колледж.</w:t>
      </w:r>
    </w:p>
    <w:p w14:paraId="1A633EB5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</w:rPr>
        <w:lastRenderedPageBreak/>
        <w:t xml:space="preserve">        &lt;/q&gt;</w:t>
      </w:r>
    </w:p>
    <w:p w14:paraId="6C6974E0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</w:rPr>
        <w:t xml:space="preserve">        &lt;hr&gt;</w:t>
      </w:r>
    </w:p>
    <w:p w14:paraId="24B5AE63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</w:rPr>
        <w:t xml:space="preserve">        3 Курс, группа 9к9291, специальность ПМС</w:t>
      </w:r>
    </w:p>
    <w:p w14:paraId="68EFCCED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</w:rPr>
        <w:t xml:space="preserve">        </w:t>
      </w:r>
      <w:r w:rsidRPr="0016129A">
        <w:rPr>
          <w:rFonts w:ascii="Times New Roman" w:hAnsi="Times New Roman" w:cs="Times New Roman"/>
          <w:bCs/>
          <w:sz w:val="28"/>
          <w:lang w:val="en-US"/>
        </w:rPr>
        <w:t>&lt;br&gt;</w:t>
      </w:r>
    </w:p>
    <w:p w14:paraId="52958C71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&lt;a href="https://html5book.ru/" target="_blank"&gt;</w:t>
      </w:r>
      <w:r w:rsidRPr="0016129A">
        <w:rPr>
          <w:rFonts w:ascii="Times New Roman" w:hAnsi="Times New Roman" w:cs="Times New Roman"/>
          <w:bCs/>
          <w:sz w:val="28"/>
        </w:rPr>
        <w:t>Учебник</w:t>
      </w: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Pr="0016129A">
        <w:rPr>
          <w:rFonts w:ascii="Times New Roman" w:hAnsi="Times New Roman" w:cs="Times New Roman"/>
          <w:bCs/>
          <w:sz w:val="28"/>
        </w:rPr>
        <w:t>по</w:t>
      </w: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HTML&lt;/a&gt;</w:t>
      </w:r>
    </w:p>
    <w:p w14:paraId="4E39BDEA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</w:t>
      </w:r>
      <w:r w:rsidRPr="0016129A">
        <w:rPr>
          <w:rFonts w:ascii="Times New Roman" w:hAnsi="Times New Roman" w:cs="Times New Roman"/>
          <w:bCs/>
          <w:sz w:val="28"/>
        </w:rPr>
        <w:t>&lt;hr&gt;</w:t>
      </w:r>
    </w:p>
    <w:p w14:paraId="1837A54F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</w:rPr>
        <w:t xml:space="preserve">        &lt;a href="lr1.html" target="_blank"&gt;&lt;img src="1564314090_3.jpg" alt="ссылка на страницу с персональными данными"&gt;&lt;/a&gt;</w:t>
      </w:r>
    </w:p>
    <w:p w14:paraId="29CD7F5F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</w:rPr>
        <w:t xml:space="preserve">        &lt;figure&gt;</w:t>
      </w:r>
    </w:p>
    <w:p w14:paraId="4B9C37C7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</w:rPr>
        <w:t xml:space="preserve">            &lt;img src="1564314090_3.jpg" alt="ссылка на страницу с персональными данными"&gt;</w:t>
      </w:r>
    </w:p>
    <w:p w14:paraId="4314A615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</w:rPr>
        <w:t xml:space="preserve">            &lt;img src="_104368428_gettyimages-543560762.jpg" alt="ссылка на страницу с персональными данными"&gt;</w:t>
      </w:r>
    </w:p>
    <w:p w14:paraId="0A3456D6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</w:rPr>
        <w:t xml:space="preserve">            </w:t>
      </w:r>
      <w:r w:rsidRPr="0016129A">
        <w:rPr>
          <w:rFonts w:ascii="Times New Roman" w:hAnsi="Times New Roman" w:cs="Times New Roman"/>
          <w:bCs/>
          <w:sz w:val="28"/>
          <w:lang w:val="en-US"/>
        </w:rPr>
        <w:t>&lt;figcaption&gt;</w:t>
      </w:r>
    </w:p>
    <w:p w14:paraId="14F4161A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</w:t>
      </w:r>
      <w:r w:rsidRPr="0016129A">
        <w:rPr>
          <w:rFonts w:ascii="Times New Roman" w:hAnsi="Times New Roman" w:cs="Times New Roman"/>
          <w:bCs/>
          <w:sz w:val="28"/>
        </w:rPr>
        <w:t>Общая</w:t>
      </w: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Pr="0016129A">
        <w:rPr>
          <w:rFonts w:ascii="Times New Roman" w:hAnsi="Times New Roman" w:cs="Times New Roman"/>
          <w:bCs/>
          <w:sz w:val="28"/>
        </w:rPr>
        <w:t>подпись</w:t>
      </w:r>
    </w:p>
    <w:p w14:paraId="7300AC6C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&lt;/figcaption&gt;</w:t>
      </w:r>
    </w:p>
    <w:p w14:paraId="7BE3A849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&lt;/figure&gt;</w:t>
      </w:r>
    </w:p>
    <w:p w14:paraId="67BBFEDD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&lt;picture&gt;</w:t>
      </w:r>
    </w:p>
    <w:p w14:paraId="322D585A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&lt;source srcset="1564314090_3.jpg" media="(max-width: 40em*) and</w:t>
      </w:r>
    </w:p>
    <w:p w14:paraId="10A33609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(orientation: landscape)"&gt;</w:t>
      </w:r>
    </w:p>
    <w:p w14:paraId="605CB9BB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&lt;source srcset="_104368428_gettyimages-543560762.jpg" media="(max-width: 40em) and</w:t>
      </w:r>
    </w:p>
    <w:p w14:paraId="604E1931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(orientation: portrait)"&gt;</w:t>
      </w:r>
    </w:p>
    <w:p w14:paraId="2F2959F9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&lt;img srcset="</w:t>
      </w:r>
      <w:r w:rsidRPr="0016129A">
        <w:rPr>
          <w:rFonts w:ascii="Times New Roman" w:hAnsi="Times New Roman" w:cs="Times New Roman"/>
          <w:bCs/>
          <w:sz w:val="28"/>
        </w:rPr>
        <w:t>загружено</w:t>
      </w:r>
      <w:r w:rsidRPr="0016129A">
        <w:rPr>
          <w:rFonts w:ascii="Times New Roman" w:hAnsi="Times New Roman" w:cs="Times New Roman"/>
          <w:bCs/>
          <w:sz w:val="28"/>
          <w:lang w:val="en-US"/>
        </w:rPr>
        <w:t>.jfif" alt="My default image"&gt;</w:t>
      </w:r>
    </w:p>
    <w:p w14:paraId="606D71E2" w14:textId="77777777" w:rsidR="0016129A" w:rsidRPr="00142122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</w:t>
      </w:r>
      <w:r w:rsidRPr="00142122">
        <w:rPr>
          <w:rFonts w:ascii="Times New Roman" w:hAnsi="Times New Roman" w:cs="Times New Roman"/>
          <w:bCs/>
          <w:sz w:val="28"/>
          <w:lang w:val="en-US"/>
        </w:rPr>
        <w:t>&lt;/picture&gt;</w:t>
      </w:r>
    </w:p>
    <w:p w14:paraId="61B6CF6E" w14:textId="77777777" w:rsidR="0016129A" w:rsidRPr="00142122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42122">
        <w:rPr>
          <w:rFonts w:ascii="Times New Roman" w:hAnsi="Times New Roman" w:cs="Times New Roman"/>
          <w:bCs/>
          <w:sz w:val="28"/>
          <w:lang w:val="en-US"/>
        </w:rPr>
        <w:t xml:space="preserve">    &lt;/body&gt;</w:t>
      </w:r>
    </w:p>
    <w:p w14:paraId="74FA38B1" w14:textId="77777777" w:rsidR="0016129A" w:rsidRPr="00142122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42122">
        <w:rPr>
          <w:rFonts w:ascii="Times New Roman" w:hAnsi="Times New Roman" w:cs="Times New Roman"/>
          <w:bCs/>
          <w:sz w:val="28"/>
          <w:lang w:val="en-US"/>
        </w:rPr>
        <w:t>&lt;/html&gt;</w:t>
      </w:r>
    </w:p>
    <w:p w14:paraId="29284737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>&lt;!DOCTYPE html&gt;</w:t>
      </w:r>
    </w:p>
    <w:p w14:paraId="0940E1A0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>&lt;html&gt;</w:t>
      </w:r>
    </w:p>
    <w:p w14:paraId="191C6608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&lt;body&gt;</w:t>
      </w:r>
    </w:p>
    <w:p w14:paraId="71830F81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&lt;table border="2"&gt;</w:t>
      </w:r>
    </w:p>
    <w:p w14:paraId="4BF6B675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&lt;tr&gt;</w:t>
      </w:r>
    </w:p>
    <w:p w14:paraId="52C2843D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&lt;td&gt;</w:t>
      </w:r>
    </w:p>
    <w:p w14:paraId="0B57FAEB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    &lt;a href="pnd.html"&gt; </w:t>
      </w:r>
      <w:r w:rsidRPr="0016129A">
        <w:rPr>
          <w:rFonts w:ascii="Times New Roman" w:hAnsi="Times New Roman" w:cs="Times New Roman"/>
          <w:bCs/>
          <w:sz w:val="28"/>
        </w:rPr>
        <w:t>Понедельник</w:t>
      </w: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&lt;/a&gt; </w:t>
      </w:r>
    </w:p>
    <w:p w14:paraId="4941CC48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&lt;/td&gt;</w:t>
      </w:r>
    </w:p>
    <w:p w14:paraId="7C46C7DC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&lt;td&gt;</w:t>
      </w:r>
    </w:p>
    <w:p w14:paraId="426E3DBB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    &lt;a href="vt.html"&gt;</w:t>
      </w:r>
      <w:r w:rsidRPr="0016129A">
        <w:rPr>
          <w:rFonts w:ascii="Times New Roman" w:hAnsi="Times New Roman" w:cs="Times New Roman"/>
          <w:bCs/>
          <w:sz w:val="28"/>
        </w:rPr>
        <w:t>Вторник</w:t>
      </w:r>
      <w:r w:rsidRPr="0016129A">
        <w:rPr>
          <w:rFonts w:ascii="Times New Roman" w:hAnsi="Times New Roman" w:cs="Times New Roman"/>
          <w:bCs/>
          <w:sz w:val="28"/>
          <w:lang w:val="en-US"/>
        </w:rPr>
        <w:t>&lt;/a&gt;</w:t>
      </w:r>
    </w:p>
    <w:p w14:paraId="1A42FDB0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&lt;/td&gt;</w:t>
      </w:r>
    </w:p>
    <w:p w14:paraId="170AF8BF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&lt;td&gt;</w:t>
      </w:r>
    </w:p>
    <w:p w14:paraId="1AF56685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lastRenderedPageBreak/>
        <w:t xml:space="preserve">                    &lt;a href="sr.html"&gt;</w:t>
      </w:r>
      <w:r w:rsidRPr="0016129A">
        <w:rPr>
          <w:rFonts w:ascii="Times New Roman" w:hAnsi="Times New Roman" w:cs="Times New Roman"/>
          <w:bCs/>
          <w:sz w:val="28"/>
        </w:rPr>
        <w:t>Среда</w:t>
      </w:r>
      <w:r w:rsidRPr="0016129A">
        <w:rPr>
          <w:rFonts w:ascii="Times New Roman" w:hAnsi="Times New Roman" w:cs="Times New Roman"/>
          <w:bCs/>
          <w:sz w:val="28"/>
          <w:lang w:val="en-US"/>
        </w:rPr>
        <w:t>&lt;/a&gt;</w:t>
      </w:r>
    </w:p>
    <w:p w14:paraId="536AB975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&lt;/td&gt;</w:t>
      </w:r>
    </w:p>
    <w:p w14:paraId="40599FBC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&lt;td&gt;</w:t>
      </w:r>
    </w:p>
    <w:p w14:paraId="4951CE28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    &lt;a href="cht.html"&gt;</w:t>
      </w:r>
      <w:r w:rsidRPr="0016129A">
        <w:rPr>
          <w:rFonts w:ascii="Times New Roman" w:hAnsi="Times New Roman" w:cs="Times New Roman"/>
          <w:bCs/>
          <w:sz w:val="28"/>
        </w:rPr>
        <w:t>Четверг</w:t>
      </w:r>
      <w:r w:rsidRPr="0016129A">
        <w:rPr>
          <w:rFonts w:ascii="Times New Roman" w:hAnsi="Times New Roman" w:cs="Times New Roman"/>
          <w:bCs/>
          <w:sz w:val="28"/>
          <w:lang w:val="en-US"/>
        </w:rPr>
        <w:t>&lt;/a&gt;</w:t>
      </w:r>
    </w:p>
    <w:p w14:paraId="625EACB8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&lt;/td&gt;</w:t>
      </w:r>
    </w:p>
    <w:p w14:paraId="65150707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&lt;td&gt;</w:t>
      </w:r>
    </w:p>
    <w:p w14:paraId="72BB7EDE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    &lt;a href="ptn.html"&gt;</w:t>
      </w:r>
      <w:r w:rsidRPr="0016129A">
        <w:rPr>
          <w:rFonts w:ascii="Times New Roman" w:hAnsi="Times New Roman" w:cs="Times New Roman"/>
          <w:bCs/>
          <w:sz w:val="28"/>
        </w:rPr>
        <w:t>Пятница</w:t>
      </w:r>
      <w:r w:rsidRPr="0016129A">
        <w:rPr>
          <w:rFonts w:ascii="Times New Roman" w:hAnsi="Times New Roman" w:cs="Times New Roman"/>
          <w:bCs/>
          <w:sz w:val="28"/>
          <w:lang w:val="en-US"/>
        </w:rPr>
        <w:t>&lt;/a&gt;</w:t>
      </w:r>
    </w:p>
    <w:p w14:paraId="1DFEF6FF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&lt;/td&gt;</w:t>
      </w:r>
    </w:p>
    <w:p w14:paraId="5956614A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&lt;td&gt;</w:t>
      </w:r>
    </w:p>
    <w:p w14:paraId="61DF26C0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    &lt;a href="sbt.html"&gt;&lt;b&gt;</w:t>
      </w:r>
      <w:r w:rsidRPr="0016129A">
        <w:rPr>
          <w:rFonts w:ascii="Times New Roman" w:hAnsi="Times New Roman" w:cs="Times New Roman"/>
          <w:bCs/>
          <w:sz w:val="28"/>
        </w:rPr>
        <w:t>Суббота</w:t>
      </w:r>
      <w:r w:rsidRPr="0016129A">
        <w:rPr>
          <w:rFonts w:ascii="Times New Roman" w:hAnsi="Times New Roman" w:cs="Times New Roman"/>
          <w:bCs/>
          <w:sz w:val="28"/>
          <w:lang w:val="en-US"/>
        </w:rPr>
        <w:t>&lt;/b&gt;&lt;/a&gt;</w:t>
      </w:r>
    </w:p>
    <w:p w14:paraId="48DE8FE8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&lt;/td&gt;</w:t>
      </w:r>
    </w:p>
    <w:p w14:paraId="1D43904C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&lt;/tr&gt;</w:t>
      </w:r>
    </w:p>
    <w:p w14:paraId="4403855B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&lt;tr&gt;</w:t>
      </w:r>
    </w:p>
    <w:p w14:paraId="561FD46A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&lt;td&gt;</w:t>
      </w:r>
    </w:p>
    <w:p w14:paraId="1E24D6FA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10:00 &lt;br&gt;</w:t>
      </w:r>
    </w:p>
    <w:p w14:paraId="065800F4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11:00&lt;br&gt;</w:t>
      </w:r>
    </w:p>
    <w:p w14:paraId="792932BB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20:45</w:t>
      </w:r>
    </w:p>
    <w:p w14:paraId="3C8C2293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&lt;/td&gt;</w:t>
      </w:r>
    </w:p>
    <w:p w14:paraId="671737F1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&lt;td&gt;</w:t>
      </w:r>
    </w:p>
    <w:p w14:paraId="00CA10E4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10:00 &lt;br&gt;</w:t>
      </w:r>
    </w:p>
    <w:p w14:paraId="62F6A35D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11:00&lt;br&gt;</w:t>
      </w:r>
    </w:p>
    <w:p w14:paraId="2AE60AE4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20:45</w:t>
      </w:r>
    </w:p>
    <w:p w14:paraId="563CA58B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&lt;/td&gt;</w:t>
      </w:r>
    </w:p>
    <w:p w14:paraId="6FA7A1BB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&lt;td&gt;</w:t>
      </w:r>
    </w:p>
    <w:p w14:paraId="0CF473C7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10:00 &lt;br&gt;</w:t>
      </w:r>
    </w:p>
    <w:p w14:paraId="190A620D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11:00&lt;br&gt;</w:t>
      </w:r>
    </w:p>
    <w:p w14:paraId="3E604E83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20:45</w:t>
      </w:r>
    </w:p>
    <w:p w14:paraId="0FB0BD80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&lt;/td&gt;</w:t>
      </w:r>
    </w:p>
    <w:p w14:paraId="0A629D09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&lt;td&gt;</w:t>
      </w:r>
    </w:p>
    <w:p w14:paraId="042F2B54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10:00 &lt;br&gt;</w:t>
      </w:r>
    </w:p>
    <w:p w14:paraId="209DECD1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11:00&lt;br&gt;</w:t>
      </w:r>
    </w:p>
    <w:p w14:paraId="6592C359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20:45</w:t>
      </w:r>
    </w:p>
    <w:p w14:paraId="4A5D1ABA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&lt;/td&gt;</w:t>
      </w:r>
    </w:p>
    <w:p w14:paraId="70D732E6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&lt;td&gt;</w:t>
      </w:r>
    </w:p>
    <w:p w14:paraId="0AC89FE3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10:00 &lt;br&gt;</w:t>
      </w:r>
    </w:p>
    <w:p w14:paraId="4DAA8488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11:00&lt;br&gt;</w:t>
      </w:r>
    </w:p>
    <w:p w14:paraId="21AB30AC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20:45</w:t>
      </w:r>
    </w:p>
    <w:p w14:paraId="3F76F31A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&lt;/td&gt;</w:t>
      </w:r>
    </w:p>
    <w:p w14:paraId="51590443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&lt;td&gt;</w:t>
      </w:r>
    </w:p>
    <w:p w14:paraId="5F0553AE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lastRenderedPageBreak/>
        <w:t xml:space="preserve">                &lt;b&gt;10:00 &lt;br&gt;</w:t>
      </w:r>
    </w:p>
    <w:p w14:paraId="6A683624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        20:45&lt;/b&gt;</w:t>
      </w:r>
    </w:p>
    <w:p w14:paraId="3AF1ED8D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&lt;/td&gt;</w:t>
      </w:r>
    </w:p>
    <w:p w14:paraId="6E331855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&lt;/tr&gt;</w:t>
      </w:r>
    </w:p>
    <w:p w14:paraId="3939541D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    </w:t>
      </w:r>
    </w:p>
    <w:p w14:paraId="675CB147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    &lt;/table&gt;</w:t>
      </w:r>
    </w:p>
    <w:p w14:paraId="6A09DB57" w14:textId="77777777" w:rsidR="0016129A" w:rsidRPr="0016129A" w:rsidRDefault="0016129A" w:rsidP="0016129A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6129A">
        <w:rPr>
          <w:rFonts w:ascii="Times New Roman" w:hAnsi="Times New Roman" w:cs="Times New Roman"/>
          <w:bCs/>
          <w:sz w:val="28"/>
          <w:lang w:val="en-US"/>
        </w:rPr>
        <w:t xml:space="preserve">    &lt;/body&gt;</w:t>
      </w:r>
    </w:p>
    <w:p w14:paraId="07541E43" w14:textId="09AC9DFC" w:rsid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  <w:r w:rsidRPr="0016129A">
        <w:rPr>
          <w:rFonts w:ascii="Times New Roman" w:hAnsi="Times New Roman" w:cs="Times New Roman"/>
          <w:bCs/>
          <w:sz w:val="28"/>
        </w:rPr>
        <w:t>&lt;/html&gt;</w:t>
      </w:r>
    </w:p>
    <w:p w14:paraId="3E35863E" w14:textId="77777777" w:rsidR="0016129A" w:rsidRDefault="0016129A" w:rsidP="0016129A">
      <w:pPr>
        <w:spacing w:after="0"/>
        <w:rPr>
          <w:rFonts w:ascii="Times New Roman" w:hAnsi="Times New Roman" w:cs="Times New Roman"/>
          <w:bCs/>
          <w:sz w:val="28"/>
        </w:rPr>
      </w:pPr>
    </w:p>
    <w:p w14:paraId="5B4A4ACE" w14:textId="266BCD1F" w:rsidR="0016129A" w:rsidRDefault="0016129A" w:rsidP="0016129A">
      <w:pPr>
        <w:spacing w:after="0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Результат выполнения программы:</w:t>
      </w:r>
    </w:p>
    <w:p w14:paraId="10A8D483" w14:textId="77777777" w:rsidR="0016129A" w:rsidRDefault="0016129A" w:rsidP="0016129A">
      <w:pPr>
        <w:spacing w:after="0"/>
        <w:jc w:val="both"/>
        <w:rPr>
          <w:rFonts w:ascii="Times New Roman" w:hAnsi="Times New Roman" w:cs="Times New Roman"/>
          <w:bCs/>
          <w:sz w:val="28"/>
        </w:rPr>
      </w:pPr>
    </w:p>
    <w:p w14:paraId="4C249D99" w14:textId="56A2881A" w:rsidR="0016129A" w:rsidRDefault="0016129A" w:rsidP="0016129A">
      <w:pPr>
        <w:pStyle w:val="a9"/>
      </w:pPr>
      <w:r>
        <w:drawing>
          <wp:inline distT="0" distB="0" distL="0" distR="0" wp14:anchorId="21B8838E" wp14:editId="57864F71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366C" w14:textId="77777777" w:rsidR="0016129A" w:rsidRPr="0016129A" w:rsidRDefault="0016129A" w:rsidP="0016129A">
      <w:pPr>
        <w:rPr>
          <w:lang w:eastAsia="ru-RU"/>
        </w:rPr>
      </w:pPr>
    </w:p>
    <w:p w14:paraId="33BECB7A" w14:textId="79E21268" w:rsidR="0016129A" w:rsidRDefault="0016129A" w:rsidP="0016129A">
      <w:pPr>
        <w:spacing w:after="0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70E90BE6" wp14:editId="393712C9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D971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14:paraId="04F2A0E4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 Контрольные вопросы </w:t>
      </w:r>
    </w:p>
    <w:p w14:paraId="6B130053" w14:textId="77777777" w:rsidR="0016129A" w:rsidRDefault="0016129A" w:rsidP="0016129A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14:paraId="53006484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 Опишите структуру HTML-документа.</w:t>
      </w:r>
    </w:p>
    <w:p w14:paraId="511CF93D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Каркас HTML-документа имеет следующую структуру:</w:t>
      </w:r>
    </w:p>
    <w:p w14:paraId="5F927878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&lt;!DOCTYPE HTML&gt;</w:t>
      </w:r>
    </w:p>
    <w:p w14:paraId="11246F3C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&lt;html&gt;</w:t>
      </w:r>
    </w:p>
    <w:p w14:paraId="3DCC09E5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&lt;head&gt;</w:t>
      </w:r>
    </w:p>
    <w:p w14:paraId="57A45967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СОДЕРЖАНИЕ ЗАГОЛОВКА</w:t>
      </w:r>
    </w:p>
    <w:p w14:paraId="57069BA2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&lt;/head&gt;</w:t>
      </w:r>
    </w:p>
    <w:p w14:paraId="338D802D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&lt;body&gt;</w:t>
      </w:r>
    </w:p>
    <w:p w14:paraId="567B0E85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СОДЕРЖАНИЕ ТЕЛА ДОКУМЕНТА</w:t>
      </w:r>
    </w:p>
    <w:p w14:paraId="49E8EBCB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&lt;/body&gt;</w:t>
      </w:r>
    </w:p>
    <w:p w14:paraId="07AA9EAB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&lt;/html&gt;</w:t>
      </w:r>
    </w:p>
    <w:p w14:paraId="3795CA62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0881D74A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 Перечислите семантические элементы HTML5.</w:t>
      </w:r>
    </w:p>
    <w:p w14:paraId="782CE282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HTML5 вводит ряд новых семантических элементов, предназначение которых определять блоки различных частей веб-страницы:</w:t>
      </w:r>
    </w:p>
    <w:p w14:paraId="6CFA9101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&lt;article&gt;</w:t>
      </w:r>
    </w:p>
    <w:p w14:paraId="6399D643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&lt;aside&gt;</w:t>
      </w:r>
    </w:p>
    <w:p w14:paraId="1FBDAEC5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&lt;details&gt;</w:t>
      </w:r>
    </w:p>
    <w:p w14:paraId="4AE67AA8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&lt;figcaption&gt;</w:t>
      </w:r>
    </w:p>
    <w:p w14:paraId="06FC56A0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&lt;figure&gt;</w:t>
      </w:r>
    </w:p>
    <w:p w14:paraId="1993F891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&lt;footer&gt;</w:t>
      </w:r>
    </w:p>
    <w:p w14:paraId="5CB38E3E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&lt;header&gt;</w:t>
      </w:r>
    </w:p>
    <w:p w14:paraId="6F64C9DF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&lt;main&gt;</w:t>
      </w:r>
    </w:p>
    <w:p w14:paraId="08A158B1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&lt;mark&gt;</w:t>
      </w:r>
    </w:p>
    <w:p w14:paraId="30D42856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&lt;nav&gt;</w:t>
      </w:r>
    </w:p>
    <w:p w14:paraId="561C4142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&lt;section&gt;</w:t>
      </w:r>
    </w:p>
    <w:p w14:paraId="15006EE6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&lt;summary&gt;</w:t>
      </w:r>
    </w:p>
    <w:p w14:paraId="4CAB32F0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&lt;time&gt;</w:t>
      </w:r>
    </w:p>
    <w:p w14:paraId="5ECE02AB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20494007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 С помощью какого тега создается ссылка? Как создать ссылку на адрес электронной почты?</w:t>
      </w:r>
    </w:p>
    <w:p w14:paraId="352A0138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ссылки необходимо сообщить браузеру, что является</w:t>
      </w:r>
    </w:p>
    <w:p w14:paraId="277D8F6C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ссылкой, а также указать адрес документа, на который следует сделать ссылку. Оба действия выполняются с помощью тега &lt;a&gt;, который имеет единственный обязательный атрибут href. В качестве значения используется адрес документа (URL).</w:t>
      </w:r>
    </w:p>
    <w:p w14:paraId="16F3E00E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Адрес электронной почты пишется в формате vlad@webref.ru, где vlad — это имя пользователя, а webref.ru — имя домена. Для создания ссылки используется элемент &lt;a&gt;, в атрибуте href сперва пишется ключевое слово mailto:, затем без пробела указывается адрес электронной почты пользователя.</w:t>
      </w:r>
    </w:p>
    <w:p w14:paraId="24E726F2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2CDCBAF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4. Дайте характеристику тегов, используемых для внедрения графического контента.</w:t>
      </w:r>
    </w:p>
    <w:p w14:paraId="3C0BD423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Тег &lt;img&gt; предназначен для отображения на веб-странице изображений в графическом формате GIF, JPEG или PNG. Адрес файла с картинкой задаётся через атрибут src. Если необходимо, то рисунок можно сделать ссылкой на другой файл, поместив тег &lt;img&gt; в контейнер &lt;a&gt;. При этом вокруг изображения отображается рамка, которую можно убрать, добавив атрибут border="0" в тег &lt;img&gt;.</w:t>
      </w:r>
    </w:p>
    <w:p w14:paraId="2CD61B35" w14:textId="77777777" w:rsidR="0016129A" w:rsidRPr="00142122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тега &lt;img&gt;</w:t>
      </w:r>
      <w:r w:rsidRPr="00142122">
        <w:rPr>
          <w:rFonts w:ascii="Times New Roman" w:hAnsi="Times New Roman" w:cs="Times New Roman"/>
          <w:sz w:val="28"/>
          <w:szCs w:val="28"/>
        </w:rPr>
        <w:t>:</w:t>
      </w:r>
    </w:p>
    <w:p w14:paraId="2CDE8796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align - Определяет как рисунок будет выравниваться по краю и способ обтекания текстом.</w:t>
      </w:r>
    </w:p>
    <w:p w14:paraId="70045C55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alt - Альтернативный текст для изображения.</w:t>
      </w:r>
    </w:p>
    <w:p w14:paraId="725716B9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border - Толщина рамки вокруг изображения.</w:t>
      </w:r>
    </w:p>
    <w:p w14:paraId="120F9C23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height - Высота изображения.</w:t>
      </w:r>
    </w:p>
    <w:p w14:paraId="7BE5B7F6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hspace - Горизонтальный отступ от изображения до окружающего контента.</w:t>
      </w:r>
    </w:p>
    <w:p w14:paraId="36CF62FC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ismap - Говорит браузеру, что картинка является серверной картой-изображением.</w:t>
      </w:r>
    </w:p>
    <w:p w14:paraId="4D1538E2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longdesc - Указывает адрес документа, где содержится аннотация к картинке.</w:t>
      </w:r>
    </w:p>
    <w:p w14:paraId="4234200D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lowsrc - Адрес изображения низкого качества.</w:t>
      </w:r>
    </w:p>
    <w:p w14:paraId="64BE666A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src - Путь к графическому файлу.</w:t>
      </w:r>
    </w:p>
    <w:p w14:paraId="776BEC96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vspace - Вертикальный отступ от изображения до окружающего контента.</w:t>
      </w:r>
    </w:p>
    <w:p w14:paraId="02602EE8" w14:textId="77777777" w:rsidR="0016129A" w:rsidRDefault="0016129A" w:rsidP="0016129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width - Ширина изображения.</w:t>
      </w:r>
    </w:p>
    <w:p w14:paraId="76ADFA9D" w14:textId="77777777" w:rsidR="00100FCC" w:rsidRDefault="00100FCC"/>
    <w:sectPr w:rsidR="00100FCC" w:rsidSect="0016129A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4685A"/>
    <w:multiLevelType w:val="multilevel"/>
    <w:tmpl w:val="6B922312"/>
    <w:styleLink w:val="a"/>
    <w:lvl w:ilvl="0">
      <w:start w:val="1"/>
      <w:numFmt w:val="bullet"/>
      <w:lvlText w:val=""/>
      <w:lvlJc w:val="left"/>
      <w:pPr>
        <w:ind w:left="1418" w:hanging="1058"/>
      </w:pPr>
      <w:rPr>
        <w:rFonts w:ascii="Symbol" w:hAnsi="Symbol" w:hint="default"/>
        <w:color w:val="auto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" w15:restartNumberingAfterBreak="0">
    <w:nsid w:val="187E46DE"/>
    <w:multiLevelType w:val="multilevel"/>
    <w:tmpl w:val="D96CB6EA"/>
    <w:lvl w:ilvl="0">
      <w:start w:val="1"/>
      <w:numFmt w:val="decimal"/>
      <w:pStyle w:val="a0"/>
      <w:lvlText w:val="%1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54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66A4634"/>
    <w:multiLevelType w:val="hybridMultilevel"/>
    <w:tmpl w:val="E5B4EDFC"/>
    <w:lvl w:ilvl="0" w:tplc="30EE9D66">
      <w:start w:val="1"/>
      <w:numFmt w:val="decimal"/>
      <w:suff w:val="space"/>
      <w:lvlText w:val="Рисунок %1 -"/>
      <w:lvlJc w:val="center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CC50A6"/>
    <w:multiLevelType w:val="multilevel"/>
    <w:tmpl w:val="8252F378"/>
    <w:lvl w:ilvl="0">
      <w:start w:val="1"/>
      <w:numFmt w:val="decimal"/>
      <w:pStyle w:val="a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A3C"/>
    <w:rsid w:val="00100FCC"/>
    <w:rsid w:val="00142122"/>
    <w:rsid w:val="0016129A"/>
    <w:rsid w:val="0034138F"/>
    <w:rsid w:val="00740A3C"/>
    <w:rsid w:val="00B967EB"/>
    <w:rsid w:val="00DD75B4"/>
    <w:rsid w:val="00F56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548E3"/>
  <w15:chartTrackingRefBased/>
  <w15:docId w15:val="{D7A52FCA-7A3A-4DA6-ACD0-50CFA305F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6129A"/>
    <w:pPr>
      <w:spacing w:after="200" w:line="276" w:lineRule="auto"/>
    </w:pPr>
    <w:rPr>
      <w:lang w:val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1">
    <w:name w:val="Подписи рисунков"/>
    <w:next w:val="a2"/>
    <w:link w:val="a6"/>
    <w:qFormat/>
    <w:rsid w:val="00DD75B4"/>
    <w:pPr>
      <w:numPr>
        <w:numId w:val="2"/>
      </w:numPr>
      <w:spacing w:after="0" w:line="276" w:lineRule="auto"/>
      <w:ind w:left="360" w:hanging="360"/>
      <w:jc w:val="center"/>
    </w:pPr>
    <w:rPr>
      <w:rFonts w:ascii="Times New Roman" w:hAnsi="Times New Roman" w:cs="Times New Roman"/>
      <w:noProof/>
      <w:sz w:val="28"/>
      <w:szCs w:val="28"/>
      <w:lang w:val="ru-RU" w:eastAsia="ru-RU"/>
    </w:rPr>
  </w:style>
  <w:style w:type="character" w:customStyle="1" w:styleId="a6">
    <w:name w:val="Подписи рисунков Знак"/>
    <w:basedOn w:val="a3"/>
    <w:link w:val="a1"/>
    <w:rsid w:val="00DD75B4"/>
    <w:rPr>
      <w:rFonts w:ascii="Times New Roman" w:hAnsi="Times New Roman" w:cs="Times New Roman"/>
      <w:noProof/>
      <w:sz w:val="28"/>
      <w:szCs w:val="28"/>
      <w:lang w:val="ru-RU" w:eastAsia="ru-RU"/>
    </w:rPr>
  </w:style>
  <w:style w:type="paragraph" w:customStyle="1" w:styleId="a7">
    <w:name w:val="пр текст"/>
    <w:link w:val="a8"/>
    <w:qFormat/>
    <w:rsid w:val="00DD75B4"/>
    <w:pPr>
      <w:tabs>
        <w:tab w:val="right" w:leader="dot" w:pos="10206"/>
      </w:tabs>
      <w:spacing w:after="0" w:line="276" w:lineRule="auto"/>
      <w:ind w:firstLine="851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8">
    <w:name w:val="пр текст Знак"/>
    <w:basedOn w:val="a3"/>
    <w:link w:val="a7"/>
    <w:rsid w:val="00DD75B4"/>
    <w:rPr>
      <w:rFonts w:ascii="Times New Roman" w:hAnsi="Times New Roman" w:cs="Times New Roman"/>
      <w:sz w:val="28"/>
      <w:szCs w:val="28"/>
      <w:lang w:val="ru-RU"/>
    </w:rPr>
  </w:style>
  <w:style w:type="paragraph" w:customStyle="1" w:styleId="a9">
    <w:name w:val="Рисунки"/>
    <w:basedOn w:val="a1"/>
    <w:next w:val="a2"/>
    <w:link w:val="aa"/>
    <w:qFormat/>
    <w:rsid w:val="00DD75B4"/>
    <w:pPr>
      <w:numPr>
        <w:numId w:val="0"/>
      </w:numPr>
    </w:pPr>
  </w:style>
  <w:style w:type="character" w:customStyle="1" w:styleId="aa">
    <w:name w:val="Рисунки Знак"/>
    <w:basedOn w:val="a6"/>
    <w:link w:val="a9"/>
    <w:rsid w:val="00DD75B4"/>
    <w:rPr>
      <w:rFonts w:ascii="Times New Roman" w:hAnsi="Times New Roman" w:cs="Times New Roman"/>
      <w:noProof/>
      <w:sz w:val="28"/>
      <w:szCs w:val="28"/>
      <w:lang w:val="ru-RU" w:eastAsia="ru-RU"/>
    </w:rPr>
  </w:style>
  <w:style w:type="paragraph" w:customStyle="1" w:styleId="2">
    <w:name w:val="Рисунки 2"/>
    <w:basedOn w:val="a9"/>
    <w:next w:val="a1"/>
    <w:link w:val="20"/>
    <w:qFormat/>
    <w:rsid w:val="00DD75B4"/>
    <w:rPr>
      <w:lang w:val="en-US"/>
    </w:rPr>
  </w:style>
  <w:style w:type="character" w:customStyle="1" w:styleId="20">
    <w:name w:val="Рисунки 2 Знак"/>
    <w:basedOn w:val="aa"/>
    <w:link w:val="2"/>
    <w:rsid w:val="00DD75B4"/>
    <w:rPr>
      <w:rFonts w:ascii="Times New Roman" w:hAnsi="Times New Roman" w:cs="Times New Roman"/>
      <w:noProof/>
      <w:sz w:val="28"/>
      <w:szCs w:val="28"/>
      <w:lang w:val="en-US" w:eastAsia="ru-RU"/>
    </w:rPr>
  </w:style>
  <w:style w:type="numbering" w:customStyle="1" w:styleId="a">
    <w:name w:val="ГОСТ"/>
    <w:uiPriority w:val="99"/>
    <w:rsid w:val="0034138F"/>
    <w:pPr>
      <w:numPr>
        <w:numId w:val="3"/>
      </w:numPr>
    </w:pPr>
  </w:style>
  <w:style w:type="paragraph" w:customStyle="1" w:styleId="a0">
    <w:name w:val="заголовок пр"/>
    <w:basedOn w:val="ab"/>
    <w:next w:val="a7"/>
    <w:qFormat/>
    <w:rsid w:val="00B967EB"/>
    <w:pPr>
      <w:numPr>
        <w:numId w:val="5"/>
      </w:numPr>
      <w:spacing w:after="0"/>
      <w:jc w:val="both"/>
    </w:pPr>
    <w:rPr>
      <w:rFonts w:ascii="Times New Roman" w:hAnsi="Times New Roman" w:cs="Times New Roman"/>
      <w:b/>
      <w:sz w:val="28"/>
      <w:szCs w:val="32"/>
    </w:rPr>
  </w:style>
  <w:style w:type="paragraph" w:styleId="ab">
    <w:name w:val="List Paragraph"/>
    <w:basedOn w:val="a2"/>
    <w:uiPriority w:val="34"/>
    <w:qFormat/>
    <w:rsid w:val="00F56A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9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949</Words>
  <Characters>5410</Characters>
  <Application>Microsoft Office Word</Application>
  <DocSecurity>0</DocSecurity>
  <Lines>45</Lines>
  <Paragraphs>12</Paragraphs>
  <ScaleCrop>false</ScaleCrop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Пугач</dc:creator>
  <cp:keywords/>
  <dc:description/>
  <cp:lastModifiedBy>Дима Пугач</cp:lastModifiedBy>
  <cp:revision>3</cp:revision>
  <dcterms:created xsi:type="dcterms:W3CDTF">2022-02-13T15:16:00Z</dcterms:created>
  <dcterms:modified xsi:type="dcterms:W3CDTF">2022-02-14T19:12:00Z</dcterms:modified>
</cp:coreProperties>
</file>