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305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C68599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1A41C37C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67F5266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Филиал «Минский радиотехнический колледж»</w:t>
      </w:r>
    </w:p>
    <w:p w14:paraId="42CF9D7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1D8490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765BDF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AF5B0B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644977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0730A8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Учебная дисциплина «Веб-программирование для мобильных устройств»</w:t>
      </w:r>
    </w:p>
    <w:p w14:paraId="386842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2C53D1A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C5C4D8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51D675D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4132CE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EAE9D1E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BCE63C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7D5FDD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7777FE50" w14:textId="5B296869" w:rsidR="0016129A" w:rsidRPr="004340FC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выполнению лабораторной работы №</w:t>
      </w:r>
      <w:r w:rsidR="00C746A5" w:rsidRPr="004340FC">
        <w:rPr>
          <w:rFonts w:ascii="Times New Roman" w:hAnsi="Times New Roman" w:cs="Times New Roman"/>
          <w:sz w:val="28"/>
        </w:rPr>
        <w:t>3</w:t>
      </w:r>
    </w:p>
    <w:p w14:paraId="0E3BDC0A" w14:textId="5F4A979A" w:rsidR="0016129A" w:rsidRDefault="0016129A" w:rsidP="00DD7AF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4340FC" w:rsidRPr="004340FC">
        <w:rPr>
          <w:rFonts w:ascii="Times New Roman" w:hAnsi="Times New Roman" w:cs="Times New Roman"/>
          <w:sz w:val="28"/>
        </w:rPr>
        <w:t>Создание форм на веб-странице</w:t>
      </w:r>
      <w:r>
        <w:rPr>
          <w:rFonts w:ascii="Times New Roman" w:hAnsi="Times New Roman" w:cs="Times New Roman"/>
          <w:sz w:val="28"/>
        </w:rPr>
        <w:t>»</w:t>
      </w:r>
    </w:p>
    <w:p w14:paraId="29752B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F0BD1C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37B120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6FC83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26019B4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</w:rPr>
        <w:t>уч.гр</w:t>
      </w:r>
      <w:proofErr w:type="spellEnd"/>
      <w:r>
        <w:rPr>
          <w:rFonts w:ascii="Times New Roman" w:hAnsi="Times New Roman" w:cs="Times New Roman"/>
          <w:sz w:val="28"/>
        </w:rPr>
        <w:t>. 9к9291</w:t>
      </w:r>
    </w:p>
    <w:p w14:paraId="1BC6EBAE" w14:textId="44DB2FB8" w:rsidR="0016129A" w:rsidRDefault="00142122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Пугач Д. А.</w:t>
      </w:r>
    </w:p>
    <w:p w14:paraId="394C2B28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</w:rPr>
        <w:t>Виничук</w:t>
      </w:r>
      <w:proofErr w:type="spellEnd"/>
      <w:r>
        <w:rPr>
          <w:rFonts w:ascii="Times New Roman" w:hAnsi="Times New Roman" w:cs="Times New Roman"/>
          <w:sz w:val="28"/>
        </w:rPr>
        <w:t xml:space="preserve"> О.Н.</w:t>
      </w:r>
    </w:p>
    <w:p w14:paraId="3A20792B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AD54615" w14:textId="77777777" w:rsidR="0016129A" w:rsidRDefault="0016129A" w:rsidP="0016129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2EE56D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864D52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7512D1D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03C81C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C4BC419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1AEE940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E36DA99" w14:textId="77777777" w:rsidR="0016129A" w:rsidRDefault="0016129A" w:rsidP="0016129A">
      <w:pPr>
        <w:spacing w:after="0"/>
        <w:rPr>
          <w:rFonts w:ascii="Times New Roman" w:hAnsi="Times New Roman" w:cs="Times New Roman"/>
          <w:sz w:val="28"/>
        </w:rPr>
      </w:pPr>
    </w:p>
    <w:p w14:paraId="096CE8B8" w14:textId="437CE140" w:rsidR="004340FC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2022</w:t>
      </w:r>
    </w:p>
    <w:p w14:paraId="28DA1AAF" w14:textId="77777777" w:rsidR="004340FC" w:rsidRDefault="004340F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22889C0" w14:textId="42159640" w:rsidR="0016129A" w:rsidRPr="004340FC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№ </w:t>
      </w:r>
      <w:r w:rsidR="004340FC" w:rsidRPr="004340FC">
        <w:rPr>
          <w:rFonts w:ascii="Times New Roman" w:hAnsi="Times New Roman" w:cs="Times New Roman"/>
          <w:b/>
          <w:sz w:val="28"/>
        </w:rPr>
        <w:t>3</w:t>
      </w:r>
    </w:p>
    <w:p w14:paraId="2B2599EE" w14:textId="508A160F" w:rsidR="0016129A" w:rsidRDefault="0016129A" w:rsidP="004340F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 работы: «</w:t>
      </w:r>
      <w:r w:rsidR="004340FC" w:rsidRPr="004340FC">
        <w:rPr>
          <w:rFonts w:ascii="Times New Roman" w:hAnsi="Times New Roman" w:cs="Times New Roman"/>
          <w:b/>
          <w:sz w:val="28"/>
        </w:rPr>
        <w:t>Создание форм на веб-странице</w:t>
      </w:r>
      <w:r>
        <w:rPr>
          <w:rFonts w:ascii="Times New Roman" w:hAnsi="Times New Roman" w:cs="Times New Roman"/>
          <w:b/>
          <w:sz w:val="28"/>
        </w:rPr>
        <w:t xml:space="preserve">» </w:t>
      </w:r>
    </w:p>
    <w:p w14:paraId="5C8EF6D5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A02C22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Цель работы </w:t>
      </w:r>
    </w:p>
    <w:p w14:paraId="7A13C4E7" w14:textId="12C0B5CE" w:rsidR="0016129A" w:rsidRDefault="004340FC" w:rsidP="0016129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40FC">
        <w:rPr>
          <w:rFonts w:ascii="Times New Roman" w:hAnsi="Times New Roman" w:cs="Times New Roman"/>
          <w:sz w:val="28"/>
        </w:rPr>
        <w:t>Формирование умений создания форм на веб-странице, добавления различных элементов формы, использования паттернов ввода.</w:t>
      </w:r>
    </w:p>
    <w:p w14:paraId="6375D3B1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Задание</w:t>
      </w:r>
    </w:p>
    <w:p w14:paraId="555F19EB" w14:textId="29D010AC" w:rsidR="0016129A" w:rsidRDefault="004340FC" w:rsidP="0016129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4340FC">
        <w:rPr>
          <w:rFonts w:ascii="Times New Roman" w:hAnsi="Times New Roman" w:cs="Times New Roman"/>
          <w:sz w:val="28"/>
        </w:rPr>
        <w:t>Создать форму на веб-странице в соответствии с порядком выполнения работы.</w:t>
      </w:r>
    </w:p>
    <w:p w14:paraId="3C722277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Оснащение работы </w:t>
      </w:r>
    </w:p>
    <w:p w14:paraId="01A0FDC2" w14:textId="77777777" w:rsidR="0016129A" w:rsidRDefault="0016129A" w:rsidP="0016129A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ПК, редактор исходного кода, текстовый редактор, браузер.</w:t>
      </w:r>
    </w:p>
    <w:p w14:paraId="1833BCBE" w14:textId="77777777" w:rsidR="0016129A" w:rsidRDefault="0016129A" w:rsidP="0016129A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13DC8085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Порядок выполнения работы</w:t>
      </w:r>
    </w:p>
    <w:p w14:paraId="0D3B35D7" w14:textId="77777777" w:rsidR="0016129A" w:rsidRDefault="0016129A" w:rsidP="0016129A">
      <w:pPr>
        <w:spacing w:after="0"/>
        <w:rPr>
          <w:rFonts w:ascii="Times New Roman" w:hAnsi="Times New Roman" w:cs="Times New Roman"/>
          <w:b/>
          <w:sz w:val="28"/>
        </w:rPr>
      </w:pPr>
    </w:p>
    <w:p w14:paraId="338D27D3" w14:textId="77777777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программы:</w:t>
      </w:r>
    </w:p>
    <w:p w14:paraId="731BF553" w14:textId="129F60E0" w:rsidR="0016129A" w:rsidRDefault="0016129A" w:rsidP="0016129A">
      <w:pPr>
        <w:spacing w:after="0"/>
        <w:rPr>
          <w:rFonts w:ascii="Times New Roman" w:hAnsi="Times New Roman" w:cs="Times New Roman"/>
          <w:bCs/>
          <w:sz w:val="28"/>
        </w:rPr>
      </w:pPr>
    </w:p>
    <w:p w14:paraId="0225478F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&lt;!DOCTYPE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html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B36E2C2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>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html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3A613F5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head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05586291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title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ACA0FDF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Поиск и фильтрация вопросов на форуме программистов</w:t>
      </w:r>
    </w:p>
    <w:p w14:paraId="24CFA485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title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CE7593C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head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257213F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body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43A34E8B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form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6B091079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fieldset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name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="Форма для вопросов"&gt;</w:t>
      </w:r>
    </w:p>
    <w:p w14:paraId="55C9D3F6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legend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&gt;Форма для вопросов&lt;/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legend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AD574AF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&lt;p</w:t>
      </w:r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spellStart"/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input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text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required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 Логин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9EA4221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input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password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required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&gt;Пароль&lt;/</w:t>
      </w:r>
      <w:proofErr w:type="spellStart"/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/p&gt;</w:t>
      </w:r>
    </w:p>
    <w:p w14:paraId="1AF7BCB0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&lt;p</w:t>
      </w:r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spellStart"/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input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email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required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&gt;Почта пользователя&lt;/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&gt;&lt;/p&gt;</w:t>
      </w:r>
    </w:p>
    <w:p w14:paraId="2D0E7777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&lt;p</w:t>
      </w:r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spellStart"/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textarea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name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comment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"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placeholder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="Введите ваш вопрос"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required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textarea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&gt;&lt;/p&gt;</w:t>
      </w:r>
    </w:p>
    <w:p w14:paraId="1F09EDAB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&lt;p</w:t>
      </w:r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spellStart"/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select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="Выберите ваш возраст"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required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&gt; </w:t>
      </w:r>
    </w:p>
    <w:p w14:paraId="5AEF8000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&gt;0 - 10&lt;/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10E79C2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&gt;10 - 15&lt;/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361E7B0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&gt;15 - 16&lt;/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2E02071B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   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&gt;16-144&lt;/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option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ED76B2E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   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select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 &lt;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&gt;Возраст пользователя&lt;/</w:t>
      </w:r>
      <w:proofErr w:type="spellStart"/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label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/p&gt;</w:t>
      </w:r>
    </w:p>
    <w:p w14:paraId="49378B6B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lastRenderedPageBreak/>
        <w:t xml:space="preserve">                &lt;p</w:t>
      </w:r>
      <w:proofErr w:type="gramStart"/>
      <w:r w:rsidRPr="004340FC">
        <w:rPr>
          <w:rFonts w:ascii="Times New Roman" w:hAnsi="Times New Roman" w:cs="Times New Roman"/>
          <w:bCs/>
          <w:sz w:val="28"/>
          <w:lang w:val="ru-BY"/>
        </w:rPr>
        <w:t>&gt;&lt;</w:t>
      </w:r>
      <w:proofErr w:type="spellStart"/>
      <w:proofErr w:type="gramEnd"/>
      <w:r w:rsidRPr="004340FC">
        <w:rPr>
          <w:rFonts w:ascii="Times New Roman" w:hAnsi="Times New Roman" w:cs="Times New Roman"/>
          <w:bCs/>
          <w:sz w:val="28"/>
          <w:lang w:val="ru-BY"/>
        </w:rPr>
        <w:t>input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type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="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submit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"&gt;&lt;/p&gt;</w:t>
      </w:r>
    </w:p>
    <w:p w14:paraId="72EC5B30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   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fieldset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7073400A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   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form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106CA65D" w14:textId="77777777" w:rsidR="004340FC" w:rsidRPr="004340FC" w:rsidRDefault="004340FC" w:rsidP="004340FC">
      <w:pPr>
        <w:spacing w:after="0"/>
        <w:rPr>
          <w:rFonts w:ascii="Times New Roman" w:hAnsi="Times New Roman" w:cs="Times New Roman"/>
          <w:bCs/>
          <w:sz w:val="28"/>
          <w:lang w:val="ru-BY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 xml:space="preserve">    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body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3E35863E" w14:textId="3336F276" w:rsidR="0016129A" w:rsidRDefault="004340FC" w:rsidP="004340FC">
      <w:pPr>
        <w:spacing w:after="0"/>
        <w:rPr>
          <w:rFonts w:ascii="Times New Roman" w:hAnsi="Times New Roman" w:cs="Times New Roman"/>
          <w:bCs/>
          <w:sz w:val="28"/>
        </w:rPr>
      </w:pPr>
      <w:r w:rsidRPr="004340FC">
        <w:rPr>
          <w:rFonts w:ascii="Times New Roman" w:hAnsi="Times New Roman" w:cs="Times New Roman"/>
          <w:bCs/>
          <w:sz w:val="28"/>
          <w:lang w:val="ru-BY"/>
        </w:rPr>
        <w:t>&lt;/</w:t>
      </w:r>
      <w:proofErr w:type="spellStart"/>
      <w:r w:rsidRPr="004340FC">
        <w:rPr>
          <w:rFonts w:ascii="Times New Roman" w:hAnsi="Times New Roman" w:cs="Times New Roman"/>
          <w:bCs/>
          <w:sz w:val="28"/>
          <w:lang w:val="ru-BY"/>
        </w:rPr>
        <w:t>html</w:t>
      </w:r>
      <w:proofErr w:type="spellEnd"/>
      <w:r w:rsidRPr="004340FC">
        <w:rPr>
          <w:rFonts w:ascii="Times New Roman" w:hAnsi="Times New Roman" w:cs="Times New Roman"/>
          <w:bCs/>
          <w:sz w:val="28"/>
          <w:lang w:val="ru-BY"/>
        </w:rPr>
        <w:t>&gt;</w:t>
      </w:r>
    </w:p>
    <w:p w14:paraId="5B4A4ACE" w14:textId="266BCD1F" w:rsidR="0016129A" w:rsidRDefault="0016129A" w:rsidP="0016129A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выполнения программы:</w:t>
      </w:r>
    </w:p>
    <w:p w14:paraId="10A8D483" w14:textId="77777777" w:rsidR="0016129A" w:rsidRDefault="0016129A" w:rsidP="0016129A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33BECB7A" w14:textId="4EB0895E" w:rsidR="0016129A" w:rsidRDefault="004340FC" w:rsidP="0016129A">
      <w:pPr>
        <w:spacing w:after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6592AB52" wp14:editId="12FF55A7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971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F2A0E4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Контрольные вопросы </w:t>
      </w:r>
    </w:p>
    <w:p w14:paraId="6B130053" w14:textId="77777777" w:rsidR="0016129A" w:rsidRDefault="0016129A" w:rsidP="0016129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E833C9F" w14:textId="37A4B0BA" w:rsidR="006C6028" w:rsidRDefault="006C6028" w:rsidP="006C6028">
      <w:pPr>
        <w:spacing w:after="0"/>
        <w:ind w:left="709"/>
        <w:jc w:val="both"/>
      </w:pPr>
      <w:r>
        <w:t xml:space="preserve">1. </w:t>
      </w:r>
      <w:r>
        <w:t>С помощью какого тега создаются формы в веб-документе?</w:t>
      </w:r>
    </w:p>
    <w:p w14:paraId="65CD7ECC" w14:textId="46B9F3DD" w:rsidR="006C6028" w:rsidRDefault="006C6028" w:rsidP="006C6028">
      <w:pPr>
        <w:ind w:left="709"/>
      </w:pPr>
    </w:p>
    <w:p w14:paraId="66CD2DAA" w14:textId="1C6EBD8B" w:rsidR="006C6028" w:rsidRPr="006C6028" w:rsidRDefault="006C6028" w:rsidP="006C6028">
      <w:pPr>
        <w:ind w:left="709"/>
        <w:rPr>
          <w:lang w:val="en-US"/>
        </w:rPr>
      </w:pPr>
      <w:r>
        <w:rPr>
          <w:lang w:val="en-US"/>
        </w:rPr>
        <w:t>&lt;form&gt;&lt;/form&gt;</w:t>
      </w:r>
    </w:p>
    <w:p w14:paraId="6BB976FA" w14:textId="5F6A3491" w:rsidR="006C6028" w:rsidRDefault="006C6028" w:rsidP="006C6028">
      <w:pPr>
        <w:pStyle w:val="ab"/>
        <w:spacing w:after="0"/>
        <w:ind w:left="1069"/>
        <w:jc w:val="both"/>
      </w:pPr>
      <w:r>
        <w:t>2. Какие элементы форм можно создать с помощью тега &lt;</w:t>
      </w:r>
      <w:proofErr w:type="spellStart"/>
      <w:r>
        <w:t>input</w:t>
      </w:r>
      <w:proofErr w:type="spellEnd"/>
      <w:r>
        <w:t>&gt;?</w:t>
      </w:r>
    </w:p>
    <w:p w14:paraId="086F8BED" w14:textId="3A57B021" w:rsidR="006C6028" w:rsidRDefault="006C6028" w:rsidP="006C6028">
      <w:pPr>
        <w:pStyle w:val="ab"/>
        <w:spacing w:after="0"/>
        <w:ind w:left="1069"/>
        <w:jc w:val="both"/>
      </w:pPr>
    </w:p>
    <w:p w14:paraId="510CC232" w14:textId="2EC046B4" w:rsidR="006C6028" w:rsidRPr="006C6028" w:rsidRDefault="006C6028" w:rsidP="006C6028">
      <w:pPr>
        <w:pStyle w:val="ab"/>
        <w:spacing w:after="0"/>
        <w:ind w:left="1069"/>
        <w:jc w:val="both"/>
      </w:pPr>
      <w:r>
        <w:t>Поля для ввода текста и некоторые кнопки</w:t>
      </w:r>
    </w:p>
    <w:p w14:paraId="440CB309" w14:textId="77777777" w:rsidR="006C6028" w:rsidRDefault="006C6028" w:rsidP="006C6028">
      <w:pPr>
        <w:pStyle w:val="ab"/>
        <w:spacing w:after="0"/>
        <w:ind w:left="1069"/>
        <w:jc w:val="both"/>
      </w:pPr>
    </w:p>
    <w:p w14:paraId="45163F25" w14:textId="679400DF" w:rsidR="006C6028" w:rsidRDefault="006C6028" w:rsidP="006C6028">
      <w:pPr>
        <w:pStyle w:val="ab"/>
        <w:spacing w:after="0"/>
        <w:ind w:left="1069"/>
        <w:jc w:val="both"/>
      </w:pPr>
      <w:r>
        <w:t>3. Охарактеризуйте элементы форм, используемые при выполнении лабораторной работы.</w:t>
      </w:r>
    </w:p>
    <w:p w14:paraId="33F24899" w14:textId="70D7EA66" w:rsidR="006C6028" w:rsidRDefault="006C6028" w:rsidP="006C6028">
      <w:pPr>
        <w:pStyle w:val="ab"/>
        <w:spacing w:after="0"/>
        <w:ind w:left="1069"/>
        <w:jc w:val="both"/>
      </w:pPr>
    </w:p>
    <w:p w14:paraId="26483C93" w14:textId="6B67D45B" w:rsidR="006C6028" w:rsidRDefault="006C6028" w:rsidP="006C6028">
      <w:pPr>
        <w:pStyle w:val="ab"/>
        <w:spacing w:after="0"/>
        <w:ind w:left="1069"/>
        <w:jc w:val="both"/>
      </w:pPr>
      <w:proofErr w:type="spellStart"/>
      <w:r>
        <w:rPr>
          <w:lang w:val="en-US"/>
        </w:rPr>
        <w:t>Textarea</w:t>
      </w:r>
      <w:proofErr w:type="spellEnd"/>
      <w:r w:rsidRPr="006C6028">
        <w:t xml:space="preserve"> – </w:t>
      </w:r>
      <w:r>
        <w:t>поле для ввода текста</w:t>
      </w:r>
    </w:p>
    <w:p w14:paraId="094A91FC" w14:textId="6A936CF4" w:rsidR="006C6028" w:rsidRDefault="006C6028" w:rsidP="006C6028">
      <w:pPr>
        <w:pStyle w:val="ab"/>
        <w:spacing w:after="0"/>
        <w:ind w:left="1069"/>
        <w:jc w:val="both"/>
      </w:pPr>
      <w:r>
        <w:rPr>
          <w:lang w:val="en-US"/>
        </w:rPr>
        <w:t>Input</w:t>
      </w:r>
      <w:r w:rsidRPr="006C6028">
        <w:t xml:space="preserve"> – </w:t>
      </w:r>
      <w:r>
        <w:t>строка для ввода текста</w:t>
      </w:r>
    </w:p>
    <w:p w14:paraId="34C7CC78" w14:textId="650DC126" w:rsidR="006C6028" w:rsidRPr="006C6028" w:rsidRDefault="006C6028" w:rsidP="006C6028">
      <w:pPr>
        <w:pStyle w:val="ab"/>
        <w:spacing w:after="0"/>
        <w:ind w:left="1069"/>
        <w:jc w:val="both"/>
      </w:pPr>
      <w:r>
        <w:rPr>
          <w:lang w:val="en-US"/>
        </w:rPr>
        <w:t xml:space="preserve">Select – </w:t>
      </w:r>
      <w:r>
        <w:t>выпадающий список</w:t>
      </w:r>
    </w:p>
    <w:p w14:paraId="467F2AFF" w14:textId="77777777" w:rsidR="006C6028" w:rsidRDefault="006C6028" w:rsidP="006C6028">
      <w:pPr>
        <w:pStyle w:val="ab"/>
        <w:spacing w:after="0"/>
        <w:ind w:left="1069"/>
        <w:jc w:val="both"/>
      </w:pPr>
    </w:p>
    <w:p w14:paraId="439E5074" w14:textId="77777777" w:rsidR="006C6028" w:rsidRDefault="006C6028" w:rsidP="006C6028">
      <w:pPr>
        <w:pStyle w:val="ab"/>
        <w:spacing w:after="0"/>
        <w:ind w:left="1069"/>
        <w:jc w:val="both"/>
      </w:pPr>
      <w:r>
        <w:t>4. Сколько форм можно добавлять на одну веб-страницу?</w:t>
      </w:r>
    </w:p>
    <w:p w14:paraId="17E58989" w14:textId="77777777" w:rsidR="006C6028" w:rsidRDefault="006C6028" w:rsidP="006C6028">
      <w:pPr>
        <w:pStyle w:val="ab"/>
        <w:spacing w:after="0"/>
        <w:ind w:left="1069"/>
        <w:jc w:val="both"/>
      </w:pPr>
    </w:p>
    <w:p w14:paraId="7ED75E73" w14:textId="292D1AF7" w:rsidR="00184C93" w:rsidRDefault="006C6028" w:rsidP="00C30CF1">
      <w:pPr>
        <w:pStyle w:val="ab"/>
        <w:spacing w:after="0"/>
        <w:ind w:left="1069"/>
        <w:jc w:val="both"/>
      </w:pPr>
      <w:r>
        <w:t>Неограниченное количество</w:t>
      </w:r>
    </w:p>
    <w:sectPr w:rsidR="00184C93" w:rsidSect="0016129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85A"/>
    <w:multiLevelType w:val="multilevel"/>
    <w:tmpl w:val="6B922312"/>
    <w:styleLink w:val="a"/>
    <w:lvl w:ilvl="0">
      <w:start w:val="1"/>
      <w:numFmt w:val="bullet"/>
      <w:lvlText w:val=""/>
      <w:lvlJc w:val="left"/>
      <w:pPr>
        <w:ind w:left="1418" w:hanging="1058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2BD234C"/>
    <w:multiLevelType w:val="hybridMultilevel"/>
    <w:tmpl w:val="BB786E3A"/>
    <w:lvl w:ilvl="0" w:tplc="446C6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E46DE"/>
    <w:multiLevelType w:val="multilevel"/>
    <w:tmpl w:val="D96CB6EA"/>
    <w:lvl w:ilvl="0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4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6A4634"/>
    <w:multiLevelType w:val="hybridMultilevel"/>
    <w:tmpl w:val="E5B4EDFC"/>
    <w:lvl w:ilvl="0" w:tplc="30EE9D66">
      <w:start w:val="1"/>
      <w:numFmt w:val="decimal"/>
      <w:suff w:val="space"/>
      <w:lvlText w:val="Рисунок %1 -"/>
      <w:lvlJc w:val="center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0A6"/>
    <w:multiLevelType w:val="multilevel"/>
    <w:tmpl w:val="8252F37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EB5DEC"/>
    <w:multiLevelType w:val="hybridMultilevel"/>
    <w:tmpl w:val="232EF5DE"/>
    <w:lvl w:ilvl="0" w:tplc="704EB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C"/>
    <w:rsid w:val="00100FCC"/>
    <w:rsid w:val="00142122"/>
    <w:rsid w:val="0016129A"/>
    <w:rsid w:val="00184C93"/>
    <w:rsid w:val="0034138F"/>
    <w:rsid w:val="004340FC"/>
    <w:rsid w:val="00471140"/>
    <w:rsid w:val="006C6028"/>
    <w:rsid w:val="00740A3C"/>
    <w:rsid w:val="007B1CBD"/>
    <w:rsid w:val="00827AD8"/>
    <w:rsid w:val="009E36AA"/>
    <w:rsid w:val="00B967EB"/>
    <w:rsid w:val="00BE309F"/>
    <w:rsid w:val="00C30CF1"/>
    <w:rsid w:val="00C746A5"/>
    <w:rsid w:val="00DD75B4"/>
    <w:rsid w:val="00DD7AF6"/>
    <w:rsid w:val="00E87103"/>
    <w:rsid w:val="00F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48E3"/>
  <w15:chartTrackingRefBased/>
  <w15:docId w15:val="{D7A52FCA-7A3A-4DA6-ACD0-50CFA30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6129A"/>
    <w:pPr>
      <w:spacing w:after="200" w:line="276" w:lineRule="auto"/>
    </w:pPr>
    <w:rPr>
      <w:lang w:val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Подписи рисунков"/>
    <w:next w:val="a2"/>
    <w:link w:val="a6"/>
    <w:qFormat/>
    <w:rsid w:val="00DD75B4"/>
    <w:pPr>
      <w:numPr>
        <w:numId w:val="2"/>
      </w:numPr>
      <w:spacing w:after="0" w:line="276" w:lineRule="auto"/>
      <w:ind w:left="360" w:hanging="360"/>
      <w:jc w:val="center"/>
    </w:pPr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a6">
    <w:name w:val="Подписи рисунков Знак"/>
    <w:basedOn w:val="a3"/>
    <w:link w:val="a1"/>
    <w:rsid w:val="00DD75B4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7">
    <w:name w:val="пр текст"/>
    <w:link w:val="a8"/>
    <w:qFormat/>
    <w:rsid w:val="00DD75B4"/>
    <w:pPr>
      <w:tabs>
        <w:tab w:val="right" w:leader="dot" w:pos="10206"/>
      </w:tabs>
      <w:spacing w:after="0" w:line="276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8">
    <w:name w:val="пр текст Знак"/>
    <w:basedOn w:val="a3"/>
    <w:link w:val="a7"/>
    <w:rsid w:val="00DD75B4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Рисунки"/>
    <w:basedOn w:val="a1"/>
    <w:next w:val="a2"/>
    <w:link w:val="aa"/>
    <w:qFormat/>
    <w:rsid w:val="00DD75B4"/>
    <w:pPr>
      <w:numPr>
        <w:numId w:val="0"/>
      </w:numPr>
    </w:pPr>
  </w:style>
  <w:style w:type="character" w:customStyle="1" w:styleId="aa">
    <w:name w:val="Рисунки Знак"/>
    <w:basedOn w:val="a6"/>
    <w:link w:val="a9"/>
    <w:rsid w:val="00DD75B4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2">
    <w:name w:val="Рисунки 2"/>
    <w:basedOn w:val="a9"/>
    <w:next w:val="a1"/>
    <w:link w:val="20"/>
    <w:qFormat/>
    <w:rsid w:val="00DD75B4"/>
    <w:rPr>
      <w:lang w:val="en-US"/>
    </w:rPr>
  </w:style>
  <w:style w:type="character" w:customStyle="1" w:styleId="20">
    <w:name w:val="Рисунки 2 Знак"/>
    <w:basedOn w:val="aa"/>
    <w:link w:val="2"/>
    <w:rsid w:val="00DD75B4"/>
    <w:rPr>
      <w:rFonts w:ascii="Times New Roman" w:hAnsi="Times New Roman" w:cs="Times New Roman"/>
      <w:noProof/>
      <w:sz w:val="28"/>
      <w:szCs w:val="28"/>
      <w:lang w:val="en-US" w:eastAsia="ru-RU"/>
    </w:rPr>
  </w:style>
  <w:style w:type="numbering" w:customStyle="1" w:styleId="a">
    <w:name w:val="ГОСТ"/>
    <w:uiPriority w:val="99"/>
    <w:rsid w:val="0034138F"/>
    <w:pPr>
      <w:numPr>
        <w:numId w:val="3"/>
      </w:numPr>
    </w:pPr>
  </w:style>
  <w:style w:type="paragraph" w:customStyle="1" w:styleId="a0">
    <w:name w:val="заголовок пр"/>
    <w:basedOn w:val="ab"/>
    <w:next w:val="a7"/>
    <w:qFormat/>
    <w:rsid w:val="00B967EB"/>
    <w:pPr>
      <w:numPr>
        <w:numId w:val="5"/>
      </w:numPr>
      <w:spacing w:after="0"/>
      <w:jc w:val="both"/>
    </w:pPr>
    <w:rPr>
      <w:rFonts w:ascii="Times New Roman" w:hAnsi="Times New Roman" w:cs="Times New Roman"/>
      <w:b/>
      <w:sz w:val="28"/>
      <w:szCs w:val="32"/>
    </w:rPr>
  </w:style>
  <w:style w:type="paragraph" w:styleId="ab">
    <w:name w:val="List Paragraph"/>
    <w:basedOn w:val="a2"/>
    <w:uiPriority w:val="34"/>
    <w:qFormat/>
    <w:rsid w:val="00F5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Пугач</dc:creator>
  <cp:keywords/>
  <dc:description/>
  <cp:lastModifiedBy>Дима Пугач</cp:lastModifiedBy>
  <cp:revision>10</cp:revision>
  <cp:lastPrinted>2022-02-16T11:56:00Z</cp:lastPrinted>
  <dcterms:created xsi:type="dcterms:W3CDTF">2022-02-16T11:35:00Z</dcterms:created>
  <dcterms:modified xsi:type="dcterms:W3CDTF">2022-02-16T12:11:00Z</dcterms:modified>
</cp:coreProperties>
</file>