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E5F4E" w14:textId="2DA97801" w:rsidR="003C33E7" w:rsidRDefault="003C33E7" w:rsidP="000E7CBA">
      <w:pPr>
        <w:rPr>
          <w:b/>
        </w:rPr>
      </w:pPr>
      <w:r w:rsidRPr="003C33E7">
        <w:rPr>
          <w:b/>
        </w:rPr>
        <w:t>Preprocessing Steps:</w:t>
      </w:r>
    </w:p>
    <w:p w14:paraId="204329AA" w14:textId="77777777" w:rsidR="00D83FC3" w:rsidRPr="00D83FC3" w:rsidRDefault="00D83FC3" w:rsidP="000E7CBA">
      <w:pPr>
        <w:rPr>
          <w:b/>
        </w:rPr>
      </w:pPr>
    </w:p>
    <w:p w14:paraId="09C94FA1" w14:textId="741C6B3B" w:rsidR="00C6550D" w:rsidRPr="000960EF" w:rsidRDefault="00212C98" w:rsidP="00C6550D">
      <w:pPr>
        <w:pStyle w:val="ListParagraph"/>
        <w:numPr>
          <w:ilvl w:val="0"/>
          <w:numId w:val="1"/>
        </w:numPr>
        <w:rPr>
          <w:u w:val="single"/>
        </w:rPr>
      </w:pPr>
      <w:r w:rsidRPr="000960EF">
        <w:rPr>
          <w:u w:val="single"/>
        </w:rPr>
        <w:t>Step 1:</w:t>
      </w:r>
      <w:r w:rsidR="00C6550D" w:rsidRPr="000960EF">
        <w:rPr>
          <w:u w:val="single"/>
        </w:rPr>
        <w:t xml:space="preserve"> Using Praat</w:t>
      </w:r>
    </w:p>
    <w:p w14:paraId="6645DE7B" w14:textId="099FAD36" w:rsidR="00787A69" w:rsidRDefault="008B7339" w:rsidP="00787A69">
      <w:pPr>
        <w:pStyle w:val="ListParagraph"/>
        <w:numPr>
          <w:ilvl w:val="1"/>
          <w:numId w:val="1"/>
        </w:numPr>
      </w:pPr>
      <w:r>
        <w:t>Read from file… (Import .TextGrid</w:t>
      </w:r>
      <w:r w:rsidR="00CC5D1C">
        <w:t xml:space="preserve">) </w:t>
      </w:r>
    </w:p>
    <w:p w14:paraId="0B008385" w14:textId="41681F05" w:rsidR="00C6550D" w:rsidRDefault="00C6550D" w:rsidP="00C6550D">
      <w:pPr>
        <w:pStyle w:val="ListParagraph"/>
        <w:numPr>
          <w:ilvl w:val="1"/>
          <w:numId w:val="1"/>
        </w:numPr>
      </w:pPr>
      <w:r>
        <w:t>Convert text grid into table</w:t>
      </w:r>
      <w:r w:rsidR="00CC5D1C">
        <w:t xml:space="preserve"> (Down to Table…)</w:t>
      </w:r>
    </w:p>
    <w:p w14:paraId="372A715A" w14:textId="325BE679" w:rsidR="00C6550D" w:rsidRDefault="00C6550D" w:rsidP="00C6550D">
      <w:pPr>
        <w:pStyle w:val="ListParagraph"/>
        <w:numPr>
          <w:ilvl w:val="1"/>
          <w:numId w:val="1"/>
        </w:numPr>
      </w:pPr>
      <w:r>
        <w:t>Save table as .csv file</w:t>
      </w:r>
      <w:r w:rsidR="009C02B9">
        <w:t xml:space="preserve"> (comma-separated file)</w:t>
      </w:r>
    </w:p>
    <w:p w14:paraId="3ECF25FC" w14:textId="2C48A4EF" w:rsidR="00C6550D" w:rsidRDefault="00C6550D" w:rsidP="00C6550D">
      <w:pPr>
        <w:pStyle w:val="ListParagraph"/>
        <w:numPr>
          <w:ilvl w:val="2"/>
          <w:numId w:val="1"/>
        </w:numPr>
      </w:pPr>
      <w:r>
        <w:t>Change saved file extension from .Table to .csv by hand (if needed)</w:t>
      </w:r>
    </w:p>
    <w:p w14:paraId="0747C0DF" w14:textId="77777777" w:rsidR="00563CCB" w:rsidRDefault="00563CCB" w:rsidP="00563CCB">
      <w:pPr>
        <w:pStyle w:val="ListParagraph"/>
        <w:ind w:left="2160"/>
      </w:pPr>
    </w:p>
    <w:p w14:paraId="0092319F" w14:textId="014AB9A3" w:rsidR="00C6550D" w:rsidRPr="000960EF" w:rsidRDefault="00212C98" w:rsidP="00C6550D">
      <w:pPr>
        <w:pStyle w:val="ListParagraph"/>
        <w:numPr>
          <w:ilvl w:val="0"/>
          <w:numId w:val="1"/>
        </w:numPr>
        <w:rPr>
          <w:u w:val="single"/>
        </w:rPr>
      </w:pPr>
      <w:r w:rsidRPr="000960EF">
        <w:rPr>
          <w:u w:val="single"/>
        </w:rPr>
        <w:t xml:space="preserve">Step 2: </w:t>
      </w:r>
      <w:r w:rsidR="00C6550D" w:rsidRPr="000960EF">
        <w:rPr>
          <w:u w:val="single"/>
        </w:rPr>
        <w:t>Using Excel</w:t>
      </w:r>
    </w:p>
    <w:p w14:paraId="046E140E" w14:textId="415F1495" w:rsidR="00C6550D" w:rsidRDefault="00C6550D" w:rsidP="00C6550D">
      <w:pPr>
        <w:pStyle w:val="ListParagraph"/>
        <w:numPr>
          <w:ilvl w:val="1"/>
          <w:numId w:val="1"/>
        </w:numPr>
      </w:pPr>
      <w:r>
        <w:t>Get external data</w:t>
      </w:r>
    </w:p>
    <w:p w14:paraId="4BD681A6" w14:textId="7F38889B" w:rsidR="00C6550D" w:rsidRDefault="00C6550D" w:rsidP="00062B94">
      <w:pPr>
        <w:pStyle w:val="ListParagraph"/>
        <w:numPr>
          <w:ilvl w:val="2"/>
          <w:numId w:val="1"/>
        </w:numPr>
      </w:pPr>
      <w:r>
        <w:t>Import saved .csv file</w:t>
      </w:r>
    </w:p>
    <w:p w14:paraId="4EF8FF18" w14:textId="2384AC93" w:rsidR="00C6550D" w:rsidRDefault="00C6550D" w:rsidP="00062B94">
      <w:pPr>
        <w:pStyle w:val="ListParagraph"/>
        <w:numPr>
          <w:ilvl w:val="2"/>
          <w:numId w:val="1"/>
        </w:numPr>
      </w:pPr>
      <w:r>
        <w:t>Select Delimited</w:t>
      </w:r>
    </w:p>
    <w:p w14:paraId="77A5824D" w14:textId="33DD4CC2" w:rsidR="00C6550D" w:rsidRDefault="00C6550D" w:rsidP="00062B94">
      <w:pPr>
        <w:pStyle w:val="ListParagraph"/>
        <w:numPr>
          <w:ilvl w:val="2"/>
          <w:numId w:val="1"/>
        </w:numPr>
      </w:pPr>
      <w:r>
        <w:t>On the next screen select comma</w:t>
      </w:r>
    </w:p>
    <w:p w14:paraId="4378F797" w14:textId="77777777" w:rsidR="00E06211" w:rsidRDefault="00062B94" w:rsidP="00E06211">
      <w:pPr>
        <w:pStyle w:val="ListParagraph"/>
        <w:numPr>
          <w:ilvl w:val="2"/>
          <w:numId w:val="1"/>
        </w:numPr>
      </w:pPr>
      <w:r>
        <w:t>Close</w:t>
      </w:r>
    </w:p>
    <w:p w14:paraId="1B8A7500" w14:textId="2C33BDDA" w:rsidR="00E06211" w:rsidRDefault="00E06211" w:rsidP="00E06211">
      <w:pPr>
        <w:pStyle w:val="ListParagraph"/>
        <w:numPr>
          <w:ilvl w:val="1"/>
          <w:numId w:val="1"/>
        </w:numPr>
      </w:pPr>
      <w:r>
        <w:t xml:space="preserve">Reorder columns (CTRL X, right click: insert) </w:t>
      </w:r>
    </w:p>
    <w:p w14:paraId="48DFA28C" w14:textId="2B56637F" w:rsidR="00E06211" w:rsidRDefault="00E06211" w:rsidP="00E06211">
      <w:pPr>
        <w:pStyle w:val="ListParagraph"/>
        <w:numPr>
          <w:ilvl w:val="2"/>
          <w:numId w:val="1"/>
        </w:numPr>
      </w:pPr>
      <w:r>
        <w:t>Order of columns: tmin, tmax, text, tier</w:t>
      </w:r>
    </w:p>
    <w:p w14:paraId="647093D6" w14:textId="4B6ED892" w:rsidR="00062B94" w:rsidRDefault="00D51EFF" w:rsidP="00062B94">
      <w:pPr>
        <w:pStyle w:val="ListParagraph"/>
        <w:numPr>
          <w:ilvl w:val="1"/>
          <w:numId w:val="1"/>
        </w:numPr>
      </w:pPr>
      <w:r>
        <w:t>Search and Replace</w:t>
      </w:r>
      <w:r w:rsidR="009F5396">
        <w:t xml:space="preserve"> (CTRL+H)</w:t>
      </w:r>
    </w:p>
    <w:p w14:paraId="2B76A80C" w14:textId="60DC4C20" w:rsidR="00A31426" w:rsidRDefault="00D51EFF" w:rsidP="00D51EFF">
      <w:pPr>
        <w:pStyle w:val="ListParagraph"/>
        <w:numPr>
          <w:ilvl w:val="2"/>
          <w:numId w:val="1"/>
        </w:numPr>
      </w:pPr>
      <w:r>
        <w:t>Change Healthy</w:t>
      </w:r>
      <w:r w:rsidR="00A31426">
        <w:t xml:space="preserve"> or Disordered Column</w:t>
      </w:r>
      <w:r w:rsidR="00C23DF8">
        <w:t xml:space="preserve"> (tier column)</w:t>
      </w:r>
    </w:p>
    <w:p w14:paraId="00580652" w14:textId="7DFEBD25" w:rsidR="00CF5682" w:rsidRDefault="00CF5682" w:rsidP="00A31426">
      <w:pPr>
        <w:pStyle w:val="ListParagraph"/>
        <w:numPr>
          <w:ilvl w:val="3"/>
          <w:numId w:val="1"/>
        </w:numPr>
      </w:pPr>
      <w:r>
        <w:t>Speaker 1 or Healthy Control = 1</w:t>
      </w:r>
    </w:p>
    <w:p w14:paraId="64B2C77F" w14:textId="30AB3ACA" w:rsidR="00D51EFF" w:rsidRDefault="00CF5682" w:rsidP="00A31426">
      <w:pPr>
        <w:pStyle w:val="ListParagraph"/>
        <w:numPr>
          <w:ilvl w:val="3"/>
          <w:numId w:val="1"/>
        </w:numPr>
      </w:pPr>
      <w:r>
        <w:t>Speaker 2 or Dysarthric Speaker= 2</w:t>
      </w:r>
      <w:r w:rsidR="00716588">
        <w:t xml:space="preserve"> </w:t>
      </w:r>
    </w:p>
    <w:p w14:paraId="10D57F77" w14:textId="7E6163A1" w:rsidR="00CF5682" w:rsidRDefault="00D51EFF" w:rsidP="00D51EFF">
      <w:pPr>
        <w:pStyle w:val="ListParagraph"/>
        <w:numPr>
          <w:ilvl w:val="2"/>
          <w:numId w:val="1"/>
        </w:numPr>
      </w:pPr>
      <w:r>
        <w:t>Change Speaking Column</w:t>
      </w:r>
      <w:r w:rsidR="00C23DF8">
        <w:t xml:space="preserve"> (text column)</w:t>
      </w:r>
    </w:p>
    <w:p w14:paraId="17D56DC5" w14:textId="77777777" w:rsidR="00CF5682" w:rsidRDefault="00CF5682" w:rsidP="00CF5682">
      <w:pPr>
        <w:pStyle w:val="ListParagraph"/>
        <w:numPr>
          <w:ilvl w:val="3"/>
          <w:numId w:val="1"/>
        </w:numPr>
      </w:pPr>
      <w:r>
        <w:t>S=1</w:t>
      </w:r>
    </w:p>
    <w:p w14:paraId="6C802C4E" w14:textId="17AEC75C" w:rsidR="00895FB2" w:rsidRDefault="00CF5682" w:rsidP="00CF5682">
      <w:pPr>
        <w:pStyle w:val="ListParagraph"/>
        <w:numPr>
          <w:ilvl w:val="3"/>
          <w:numId w:val="1"/>
        </w:numPr>
      </w:pPr>
      <w:r>
        <w:t>N=0</w:t>
      </w:r>
      <w:r w:rsidR="00D51EFF">
        <w:t xml:space="preserve"> </w:t>
      </w:r>
    </w:p>
    <w:p w14:paraId="3DCEB021" w14:textId="77777777" w:rsidR="00895FB2" w:rsidRDefault="00895FB2" w:rsidP="00895FB2">
      <w:pPr>
        <w:pStyle w:val="ListParagraph"/>
        <w:numPr>
          <w:ilvl w:val="1"/>
          <w:numId w:val="1"/>
        </w:numPr>
      </w:pPr>
      <w:r>
        <w:t>Data Sort</w:t>
      </w:r>
    </w:p>
    <w:p w14:paraId="02BBB31D" w14:textId="77777777" w:rsidR="00895FB2" w:rsidRDefault="00895FB2" w:rsidP="00895FB2">
      <w:pPr>
        <w:pStyle w:val="ListParagraph"/>
        <w:numPr>
          <w:ilvl w:val="2"/>
          <w:numId w:val="1"/>
        </w:numPr>
      </w:pPr>
      <w:r>
        <w:t>Sort based on “tier”</w:t>
      </w:r>
    </w:p>
    <w:p w14:paraId="3E959FDE" w14:textId="77777777" w:rsidR="00895FB2" w:rsidRDefault="00895FB2" w:rsidP="00895FB2">
      <w:pPr>
        <w:pStyle w:val="ListParagraph"/>
        <w:numPr>
          <w:ilvl w:val="1"/>
          <w:numId w:val="1"/>
        </w:numPr>
      </w:pPr>
      <w:r>
        <w:t>Organize Excel Sheets</w:t>
      </w:r>
    </w:p>
    <w:p w14:paraId="62FE9797" w14:textId="2B2AE0F7" w:rsidR="00895FB2" w:rsidRDefault="00895FB2" w:rsidP="00895FB2">
      <w:pPr>
        <w:pStyle w:val="ListParagraph"/>
        <w:numPr>
          <w:ilvl w:val="2"/>
          <w:numId w:val="1"/>
        </w:numPr>
      </w:pPr>
      <w:r>
        <w:t xml:space="preserve">Paste Spk1 and Spk2 </w:t>
      </w:r>
      <w:r w:rsidR="000960EF">
        <w:t xml:space="preserve">data </w:t>
      </w:r>
      <w:r>
        <w:t>into different excel sheets</w:t>
      </w:r>
    </w:p>
    <w:p w14:paraId="39592EC4" w14:textId="4414491C" w:rsidR="00D51EFF" w:rsidRDefault="00895FB2" w:rsidP="00895FB2">
      <w:pPr>
        <w:pStyle w:val="ListParagraph"/>
        <w:numPr>
          <w:ilvl w:val="2"/>
          <w:numId w:val="1"/>
        </w:numPr>
      </w:pPr>
      <w:r>
        <w:t>Save entire excel workbook with excel extension</w:t>
      </w:r>
    </w:p>
    <w:p w14:paraId="7CB1D1E5" w14:textId="77777777" w:rsidR="00181EE1" w:rsidRDefault="00895FB2" w:rsidP="000960EF">
      <w:pPr>
        <w:pStyle w:val="ListParagraph"/>
        <w:numPr>
          <w:ilvl w:val="2"/>
          <w:numId w:val="1"/>
        </w:numPr>
      </w:pPr>
      <w:r>
        <w:t xml:space="preserve">Save each tab as .csv file </w:t>
      </w:r>
      <w:r w:rsidR="000960EF">
        <w:t xml:space="preserve">by right clicking and selecting “Move or Copy” on the appropriate tab </w:t>
      </w:r>
    </w:p>
    <w:p w14:paraId="2BA8B081" w14:textId="33CCDFE6" w:rsidR="000960EF" w:rsidRDefault="00181EE1" w:rsidP="00181EE1">
      <w:pPr>
        <w:pStyle w:val="ListParagraph"/>
        <w:numPr>
          <w:ilvl w:val="3"/>
          <w:numId w:val="1"/>
        </w:numPr>
      </w:pPr>
      <w:r>
        <w:t>T</w:t>
      </w:r>
      <w:r w:rsidR="000960EF">
        <w:t>hen</w:t>
      </w:r>
      <w:r>
        <w:t>,</w:t>
      </w:r>
      <w:r w:rsidR="000960EF">
        <w:t xml:space="preserve"> select “new book” in drop down menu to co</w:t>
      </w:r>
      <w:r>
        <w:t>py that sheet into its own file</w:t>
      </w:r>
    </w:p>
    <w:p w14:paraId="14199098" w14:textId="5A0A2025" w:rsidR="00181EE1" w:rsidRDefault="00181EE1" w:rsidP="00181EE1">
      <w:pPr>
        <w:pStyle w:val="ListParagraph"/>
        <w:numPr>
          <w:ilvl w:val="3"/>
          <w:numId w:val="1"/>
        </w:numPr>
      </w:pPr>
      <w:r>
        <w:t>Remember to check the box next to “Copy”</w:t>
      </w:r>
      <w:bookmarkStart w:id="0" w:name="_GoBack"/>
      <w:bookmarkEnd w:id="0"/>
    </w:p>
    <w:p w14:paraId="6FE43145" w14:textId="66BEF0C5" w:rsidR="00563CCB" w:rsidRDefault="00563CCB">
      <w:r>
        <w:br w:type="page"/>
      </w:r>
    </w:p>
    <w:p w14:paraId="46279387" w14:textId="77777777" w:rsidR="00D83FC3" w:rsidRPr="00C6550D" w:rsidRDefault="00D83FC3" w:rsidP="00D83FC3">
      <w:pPr>
        <w:pStyle w:val="ListParagraph"/>
        <w:ind w:left="2160"/>
      </w:pPr>
    </w:p>
    <w:p w14:paraId="155C56A1" w14:textId="4DFA535C" w:rsidR="002F1F89" w:rsidRPr="003C33E7" w:rsidRDefault="00E86647" w:rsidP="000E7CBA">
      <w:r w:rsidRPr="003C33E7">
        <w:rPr>
          <w:b/>
        </w:rPr>
        <w:t>Naming Files</w:t>
      </w:r>
      <w:r w:rsidR="00EC5DC4" w:rsidRPr="003C33E7">
        <w:t xml:space="preserve"> (Change the </w:t>
      </w:r>
      <w:r w:rsidR="00C750DA" w:rsidRPr="003C33E7">
        <w:rPr>
          <w:b/>
        </w:rPr>
        <w:t>bold</w:t>
      </w:r>
      <w:r w:rsidR="00C750DA" w:rsidRPr="003C33E7">
        <w:t xml:space="preserve"> </w:t>
      </w:r>
      <w:r w:rsidR="00EC5DC4" w:rsidRPr="003C33E7">
        <w:rPr>
          <w:b/>
        </w:rPr>
        <w:t>number</w:t>
      </w:r>
      <w:r w:rsidR="00EC5DC4" w:rsidRPr="003C33E7">
        <w:t xml:space="preserve"> to match the file you’</w:t>
      </w:r>
      <w:r w:rsidR="005044E3" w:rsidRPr="003C33E7">
        <w:t>re working on)</w:t>
      </w:r>
      <w:r w:rsidR="003C33E7">
        <w:t>:</w:t>
      </w:r>
    </w:p>
    <w:p w14:paraId="7CF8E904" w14:textId="58855A07" w:rsidR="00E86647" w:rsidRDefault="00E86647" w:rsidP="000E7CBA">
      <w:r>
        <w:t>Healthy Dialogues New</w:t>
      </w:r>
      <w:r w:rsidR="00D04A69">
        <w:t xml:space="preserve"> </w:t>
      </w:r>
    </w:p>
    <w:p w14:paraId="2C1E5D5A" w14:textId="71CDA3E1" w:rsidR="00E86647" w:rsidRDefault="00E86647" w:rsidP="00E86647">
      <w:pPr>
        <w:pStyle w:val="ListParagraph"/>
        <w:numPr>
          <w:ilvl w:val="0"/>
          <w:numId w:val="2"/>
        </w:numPr>
      </w:pPr>
      <w:r w:rsidRPr="00E86647">
        <w:t>HS_D</w:t>
      </w:r>
      <w:r w:rsidRPr="007E341A">
        <w:rPr>
          <w:b/>
        </w:rPr>
        <w:t>1</w:t>
      </w:r>
      <w:r>
        <w:t xml:space="preserve"> (Excel Workbook)</w:t>
      </w:r>
    </w:p>
    <w:p w14:paraId="0B7DBD23" w14:textId="1D4FF4C1" w:rsidR="00E86647" w:rsidRDefault="00E86647" w:rsidP="00E86647">
      <w:pPr>
        <w:pStyle w:val="ListParagraph"/>
        <w:numPr>
          <w:ilvl w:val="0"/>
          <w:numId w:val="2"/>
        </w:numPr>
      </w:pPr>
      <w:r w:rsidRPr="00E86647">
        <w:t>HS_D</w:t>
      </w:r>
      <w:r w:rsidRPr="007E341A">
        <w:rPr>
          <w:b/>
        </w:rPr>
        <w:t>1</w:t>
      </w:r>
      <w:r w:rsidRPr="00E86647">
        <w:t>_Spk1</w:t>
      </w:r>
      <w:r>
        <w:t xml:space="preserve"> (.csv file for Speaker1 )</w:t>
      </w:r>
    </w:p>
    <w:p w14:paraId="26FB9A02" w14:textId="6F3757AF" w:rsidR="00E86647" w:rsidRPr="00E86647" w:rsidRDefault="00E86647" w:rsidP="00E86647">
      <w:pPr>
        <w:pStyle w:val="ListParagraph"/>
        <w:numPr>
          <w:ilvl w:val="0"/>
          <w:numId w:val="2"/>
        </w:numPr>
      </w:pPr>
      <w:r>
        <w:t>HS_D</w:t>
      </w:r>
      <w:r w:rsidRPr="007E341A">
        <w:rPr>
          <w:b/>
        </w:rPr>
        <w:t>1</w:t>
      </w:r>
      <w:r>
        <w:t>_Spk2 (.csv file for Speaker2)</w:t>
      </w:r>
    </w:p>
    <w:p w14:paraId="2EB9BFB0" w14:textId="7506D05F" w:rsidR="00E86647" w:rsidRDefault="00E86647" w:rsidP="00E86647">
      <w:r>
        <w:t>Healthy Dialogues Old</w:t>
      </w:r>
    </w:p>
    <w:p w14:paraId="4F0D97D0" w14:textId="562A5402" w:rsidR="00E86647" w:rsidRDefault="00E86647" w:rsidP="00E86647">
      <w:pPr>
        <w:pStyle w:val="ListParagraph"/>
        <w:numPr>
          <w:ilvl w:val="0"/>
          <w:numId w:val="2"/>
        </w:numPr>
      </w:pPr>
      <w:r>
        <w:t>HC_P</w:t>
      </w:r>
      <w:r w:rsidRPr="007E341A">
        <w:rPr>
          <w:b/>
        </w:rPr>
        <w:t>01</w:t>
      </w:r>
      <w:r>
        <w:t xml:space="preserve"> (Excel Workbook)</w:t>
      </w:r>
    </w:p>
    <w:p w14:paraId="13F3C986" w14:textId="07918AE7" w:rsidR="00E86647" w:rsidRDefault="00E86647" w:rsidP="00E86647">
      <w:pPr>
        <w:pStyle w:val="ListParagraph"/>
        <w:numPr>
          <w:ilvl w:val="0"/>
          <w:numId w:val="2"/>
        </w:numPr>
      </w:pPr>
      <w:r>
        <w:t>HC_P</w:t>
      </w:r>
      <w:r w:rsidRPr="007E341A">
        <w:rPr>
          <w:b/>
        </w:rPr>
        <w:t>01</w:t>
      </w:r>
      <w:r>
        <w:t>_Spk1 (.csv file for Speaker1)</w:t>
      </w:r>
    </w:p>
    <w:p w14:paraId="59ADD00E" w14:textId="35A184A0" w:rsidR="00E86647" w:rsidRDefault="00E86647" w:rsidP="00E86647">
      <w:pPr>
        <w:pStyle w:val="ListParagraph"/>
        <w:numPr>
          <w:ilvl w:val="0"/>
          <w:numId w:val="2"/>
        </w:numPr>
      </w:pPr>
      <w:r>
        <w:t>HC_P</w:t>
      </w:r>
      <w:r w:rsidRPr="007E341A">
        <w:rPr>
          <w:b/>
        </w:rPr>
        <w:t>01</w:t>
      </w:r>
      <w:r>
        <w:t>_Spk2 (.csv file for Speaker2)</w:t>
      </w:r>
    </w:p>
    <w:p w14:paraId="5C63A03B" w14:textId="62199943" w:rsidR="00E86647" w:rsidRDefault="00D04A69" w:rsidP="00D04A69">
      <w:r>
        <w:t>Dysarthria Dialogues Original</w:t>
      </w:r>
    </w:p>
    <w:p w14:paraId="6B140DD6" w14:textId="3E9895CC" w:rsidR="00D04A69" w:rsidRDefault="00D04A69" w:rsidP="00D04A69">
      <w:pPr>
        <w:pStyle w:val="ListParagraph"/>
        <w:numPr>
          <w:ilvl w:val="0"/>
          <w:numId w:val="2"/>
        </w:numPr>
      </w:pPr>
      <w:r>
        <w:t>DS_D</w:t>
      </w:r>
      <w:r w:rsidRPr="007E341A">
        <w:rPr>
          <w:b/>
        </w:rPr>
        <w:t>019</w:t>
      </w:r>
      <w:r>
        <w:t xml:space="preserve"> (Excel Workbook)</w:t>
      </w:r>
    </w:p>
    <w:p w14:paraId="12D63953" w14:textId="24B5164E" w:rsidR="00D04A69" w:rsidRDefault="00D04A69" w:rsidP="00D04A69">
      <w:pPr>
        <w:pStyle w:val="ListParagraph"/>
        <w:numPr>
          <w:ilvl w:val="0"/>
          <w:numId w:val="2"/>
        </w:numPr>
      </w:pPr>
      <w:r>
        <w:t>DS_D</w:t>
      </w:r>
      <w:r w:rsidRPr="007E341A">
        <w:rPr>
          <w:b/>
        </w:rPr>
        <w:t>019</w:t>
      </w:r>
      <w:r>
        <w:t xml:space="preserve"> _Spk1 (.csv file for Speaker1)</w:t>
      </w:r>
    </w:p>
    <w:p w14:paraId="3F61ED29" w14:textId="01E95A6D" w:rsidR="00D04A69" w:rsidRDefault="00D04A69" w:rsidP="00D04A69">
      <w:pPr>
        <w:pStyle w:val="ListParagraph"/>
        <w:numPr>
          <w:ilvl w:val="0"/>
          <w:numId w:val="2"/>
        </w:numPr>
      </w:pPr>
      <w:r>
        <w:t>DS_D</w:t>
      </w:r>
      <w:r w:rsidRPr="007E341A">
        <w:rPr>
          <w:b/>
        </w:rPr>
        <w:t>019</w:t>
      </w:r>
      <w:r>
        <w:t xml:space="preserve"> _Spk2 (.csv file for Speaker2)</w:t>
      </w:r>
    </w:p>
    <w:p w14:paraId="362CB827" w14:textId="2BB380AB" w:rsidR="00C23EE5" w:rsidRDefault="00C23EE5" w:rsidP="00C23EE5">
      <w:r>
        <w:t>Dysarthria Dialogues New</w:t>
      </w:r>
    </w:p>
    <w:p w14:paraId="0326C8D4" w14:textId="19F144B2" w:rsidR="00C23EE5" w:rsidRDefault="00C23EE5" w:rsidP="00C23EE5">
      <w:pPr>
        <w:pStyle w:val="ListParagraph"/>
        <w:numPr>
          <w:ilvl w:val="0"/>
          <w:numId w:val="2"/>
        </w:numPr>
      </w:pPr>
      <w:r>
        <w:t>NDS_D</w:t>
      </w:r>
      <w:r w:rsidRPr="007E341A">
        <w:rPr>
          <w:b/>
        </w:rPr>
        <w:t>2</w:t>
      </w:r>
      <w:r>
        <w:t xml:space="preserve"> (Excel Workbook)</w:t>
      </w:r>
    </w:p>
    <w:p w14:paraId="7EE36C5E" w14:textId="6A415D51" w:rsidR="00C23EE5" w:rsidRDefault="00C23EE5" w:rsidP="00C23EE5">
      <w:pPr>
        <w:pStyle w:val="ListParagraph"/>
        <w:numPr>
          <w:ilvl w:val="0"/>
          <w:numId w:val="2"/>
        </w:numPr>
      </w:pPr>
      <w:r>
        <w:t>NDS_D</w:t>
      </w:r>
      <w:r w:rsidRPr="00241A64">
        <w:rPr>
          <w:b/>
        </w:rPr>
        <w:t xml:space="preserve">2 </w:t>
      </w:r>
      <w:r>
        <w:t>_Spk1 (.csv file for Speaker1)</w:t>
      </w:r>
    </w:p>
    <w:p w14:paraId="1F1E2261" w14:textId="7C51F9AC" w:rsidR="00D04A69" w:rsidRPr="00E86647" w:rsidRDefault="00C23EE5" w:rsidP="00D04A69">
      <w:pPr>
        <w:pStyle w:val="ListParagraph"/>
        <w:numPr>
          <w:ilvl w:val="0"/>
          <w:numId w:val="2"/>
        </w:numPr>
      </w:pPr>
      <w:r>
        <w:t>NDS_D</w:t>
      </w:r>
      <w:r w:rsidRPr="00241A64">
        <w:rPr>
          <w:b/>
        </w:rPr>
        <w:t xml:space="preserve">2 </w:t>
      </w:r>
      <w:r>
        <w:t>_Spk2 (.csv file for Speaker2)</w:t>
      </w:r>
    </w:p>
    <w:sectPr w:rsidR="00D04A69" w:rsidRPr="00E86647" w:rsidSect="00D83F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F2388"/>
    <w:multiLevelType w:val="hybridMultilevel"/>
    <w:tmpl w:val="E7BC9FEE"/>
    <w:lvl w:ilvl="0" w:tplc="F09E7EDA">
      <w:start w:val="4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F4AA0"/>
    <w:multiLevelType w:val="hybridMultilevel"/>
    <w:tmpl w:val="E570B984"/>
    <w:lvl w:ilvl="0" w:tplc="F98285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BA"/>
    <w:rsid w:val="0004292C"/>
    <w:rsid w:val="00062B94"/>
    <w:rsid w:val="000960EF"/>
    <w:rsid w:val="000A58A6"/>
    <w:rsid w:val="000D1215"/>
    <w:rsid w:val="000E7CBA"/>
    <w:rsid w:val="00181EE1"/>
    <w:rsid w:val="001D0D0A"/>
    <w:rsid w:val="00212C98"/>
    <w:rsid w:val="00235495"/>
    <w:rsid w:val="00241A64"/>
    <w:rsid w:val="00376083"/>
    <w:rsid w:val="003C33E7"/>
    <w:rsid w:val="004419C1"/>
    <w:rsid w:val="00503EA8"/>
    <w:rsid w:val="005044E3"/>
    <w:rsid w:val="00563CCB"/>
    <w:rsid w:val="005C4039"/>
    <w:rsid w:val="00672E14"/>
    <w:rsid w:val="00716588"/>
    <w:rsid w:val="00761768"/>
    <w:rsid w:val="00785205"/>
    <w:rsid w:val="00787A69"/>
    <w:rsid w:val="00787D01"/>
    <w:rsid w:val="007E341A"/>
    <w:rsid w:val="00884F57"/>
    <w:rsid w:val="00895FB2"/>
    <w:rsid w:val="008B7339"/>
    <w:rsid w:val="008C373B"/>
    <w:rsid w:val="00943D20"/>
    <w:rsid w:val="009C02B9"/>
    <w:rsid w:val="009F5396"/>
    <w:rsid w:val="00A02701"/>
    <w:rsid w:val="00A31426"/>
    <w:rsid w:val="00A96570"/>
    <w:rsid w:val="00BF14C7"/>
    <w:rsid w:val="00C23DF8"/>
    <w:rsid w:val="00C23EE5"/>
    <w:rsid w:val="00C6550D"/>
    <w:rsid w:val="00C750DA"/>
    <w:rsid w:val="00CC5D1C"/>
    <w:rsid w:val="00CF5682"/>
    <w:rsid w:val="00D04A69"/>
    <w:rsid w:val="00D17C01"/>
    <w:rsid w:val="00D51EFF"/>
    <w:rsid w:val="00D56943"/>
    <w:rsid w:val="00D83FC3"/>
    <w:rsid w:val="00DA63A0"/>
    <w:rsid w:val="00E06211"/>
    <w:rsid w:val="00E11138"/>
    <w:rsid w:val="00E86647"/>
    <w:rsid w:val="00E91417"/>
    <w:rsid w:val="00EA1EE3"/>
    <w:rsid w:val="00EB3787"/>
    <w:rsid w:val="00EC5DC4"/>
    <w:rsid w:val="00F202DF"/>
    <w:rsid w:val="00FF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71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Willi</dc:creator>
  <cp:keywords/>
  <dc:description/>
  <cp:lastModifiedBy>Kiersten Pope</cp:lastModifiedBy>
  <cp:revision>57</cp:revision>
  <dcterms:created xsi:type="dcterms:W3CDTF">2017-07-05T21:57:00Z</dcterms:created>
  <dcterms:modified xsi:type="dcterms:W3CDTF">2017-11-16T02:06:00Z</dcterms:modified>
</cp:coreProperties>
</file>