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BB2" w:rsidRPr="001425A7" w:rsidRDefault="00CB7872" w:rsidP="00CB7872">
      <w:pPr>
        <w:jc w:val="center"/>
        <w:rPr>
          <w:rFonts w:ascii="宋体" w:eastAsia="宋体" w:hAnsi="宋体"/>
          <w:sz w:val="36"/>
          <w:szCs w:val="36"/>
        </w:rPr>
      </w:pPr>
      <w:proofErr w:type="gramStart"/>
      <w:r w:rsidRPr="001425A7">
        <w:rPr>
          <w:rFonts w:ascii="宋体" w:eastAsia="宋体" w:hAnsi="宋体" w:hint="eastAsia"/>
          <w:sz w:val="36"/>
          <w:szCs w:val="36"/>
        </w:rPr>
        <w:t>宜宾金江农村</w:t>
      </w:r>
      <w:proofErr w:type="gramEnd"/>
      <w:r w:rsidRPr="001425A7">
        <w:rPr>
          <w:rFonts w:ascii="宋体" w:eastAsia="宋体" w:hAnsi="宋体" w:hint="eastAsia"/>
          <w:sz w:val="36"/>
          <w:szCs w:val="36"/>
        </w:rPr>
        <w:t>商业银行</w:t>
      </w:r>
    </w:p>
    <w:p w:rsidR="00CB7872" w:rsidRPr="001425A7" w:rsidRDefault="00CB7872" w:rsidP="00CB7872">
      <w:pPr>
        <w:jc w:val="center"/>
        <w:rPr>
          <w:rFonts w:ascii="宋体" w:eastAsia="宋体" w:hAnsi="宋体"/>
          <w:sz w:val="36"/>
          <w:szCs w:val="36"/>
        </w:rPr>
      </w:pPr>
      <w:r w:rsidRPr="001425A7">
        <w:rPr>
          <w:rFonts w:ascii="宋体" w:eastAsia="宋体" w:hAnsi="宋体" w:hint="eastAsia"/>
          <w:sz w:val="36"/>
          <w:szCs w:val="36"/>
        </w:rPr>
        <w:t>2016年</w:t>
      </w:r>
      <w:r w:rsidR="00162BB2" w:rsidRPr="001425A7">
        <w:rPr>
          <w:rFonts w:ascii="宋体" w:eastAsia="宋体" w:hAnsi="宋体" w:hint="eastAsia"/>
          <w:sz w:val="36"/>
          <w:szCs w:val="36"/>
        </w:rPr>
        <w:t>政风</w:t>
      </w:r>
      <w:r w:rsidRPr="001425A7">
        <w:rPr>
          <w:rFonts w:ascii="宋体" w:eastAsia="宋体" w:hAnsi="宋体" w:hint="eastAsia"/>
          <w:sz w:val="36"/>
          <w:szCs w:val="36"/>
        </w:rPr>
        <w:t>行风</w:t>
      </w:r>
      <w:r w:rsidR="00F76AE2" w:rsidRPr="001425A7">
        <w:rPr>
          <w:rFonts w:ascii="宋体" w:eastAsia="宋体" w:hAnsi="宋体" w:hint="eastAsia"/>
          <w:sz w:val="36"/>
          <w:szCs w:val="36"/>
        </w:rPr>
        <w:t>测评反馈意见和建议</w:t>
      </w:r>
    </w:p>
    <w:p w:rsidR="00CB7872" w:rsidRPr="001425A7" w:rsidRDefault="00CB7872">
      <w:pPr>
        <w:rPr>
          <w:rFonts w:ascii="宋体" w:eastAsia="宋体" w:hAnsi="宋体"/>
        </w:rPr>
      </w:pPr>
    </w:p>
    <w:p w:rsidR="00CB7872" w:rsidRPr="001425A7" w:rsidRDefault="00946982" w:rsidP="00946982">
      <w:pPr>
        <w:jc w:val="left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各部、室：</w:t>
      </w:r>
      <w:r w:rsidR="008E1FA6">
        <w:rPr>
          <w:rFonts w:ascii="宋体" w:eastAsia="宋体" w:hAnsi="宋体" w:hint="eastAsia"/>
          <w:sz w:val="32"/>
          <w:szCs w:val="32"/>
        </w:rPr>
        <w:t>{</w:t>
      </w:r>
      <w:bookmarkStart w:id="0" w:name="_GoBack"/>
      <w:bookmarkEnd w:id="0"/>
      <w:r w:rsidR="009E6B7E">
        <w:rPr>
          <w:rFonts w:ascii="宋体" w:eastAsia="宋体" w:hAnsi="宋体" w:hint="eastAsia"/>
          <w:sz w:val="32"/>
          <w:szCs w:val="32"/>
        </w:rPr>
        <w:t>{</w:t>
      </w:r>
      <w:r w:rsidR="009E6B7E" w:rsidRPr="009E6B7E">
        <w:rPr>
          <w:rFonts w:ascii="宋体" w:eastAsia="宋体" w:hAnsi="宋体" w:hint="eastAsia"/>
          <w:sz w:val="32"/>
          <w:szCs w:val="32"/>
        </w:rPr>
        <w:t xml:space="preserve"> </w:t>
      </w:r>
      <w:proofErr w:type="spellStart"/>
      <w:r w:rsidR="009E6B7E">
        <w:rPr>
          <w:rFonts w:ascii="宋体" w:eastAsia="宋体" w:hAnsi="宋体" w:hint="eastAsia"/>
          <w:sz w:val="32"/>
          <w:szCs w:val="32"/>
        </w:rPr>
        <w:t>myname</w:t>
      </w:r>
      <w:proofErr w:type="spellEnd"/>
      <w:r w:rsidR="009E6B7E">
        <w:rPr>
          <w:rFonts w:ascii="宋体" w:eastAsia="宋体" w:hAnsi="宋体" w:hint="eastAsia"/>
          <w:sz w:val="32"/>
          <w:szCs w:val="32"/>
        </w:rPr>
        <w:t xml:space="preserve"> }</w:t>
      </w:r>
      <w:r w:rsidR="008E1FA6">
        <w:rPr>
          <w:rFonts w:ascii="宋体" w:eastAsia="宋体" w:hAnsi="宋体" w:hint="eastAsia"/>
          <w:sz w:val="32"/>
          <w:szCs w:val="32"/>
        </w:rPr>
        <w:t>}</w:t>
      </w:r>
    </w:p>
    <w:p w:rsidR="008B26C1" w:rsidRPr="001425A7" w:rsidRDefault="00946982" w:rsidP="0094698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现将2016年度行风测评收集反馈意见和建议发给你们，</w:t>
      </w:r>
      <w:proofErr w:type="gramStart"/>
      <w:r w:rsidRPr="001425A7">
        <w:rPr>
          <w:rFonts w:ascii="宋体" w:eastAsia="宋体" w:hAnsi="宋体" w:hint="eastAsia"/>
          <w:sz w:val="32"/>
          <w:szCs w:val="32"/>
        </w:rPr>
        <w:t>请</w:t>
      </w:r>
      <w:r w:rsidR="00361983" w:rsidRPr="001425A7">
        <w:rPr>
          <w:rFonts w:ascii="宋体" w:eastAsia="宋体" w:hAnsi="宋体" w:hint="eastAsia"/>
          <w:sz w:val="32"/>
          <w:szCs w:val="32"/>
        </w:rPr>
        <w:t>涉及</w:t>
      </w:r>
      <w:proofErr w:type="gramEnd"/>
      <w:r w:rsidR="00361983" w:rsidRPr="001425A7">
        <w:rPr>
          <w:rFonts w:ascii="宋体" w:eastAsia="宋体" w:hAnsi="宋体" w:hint="eastAsia"/>
          <w:sz w:val="32"/>
          <w:szCs w:val="32"/>
        </w:rPr>
        <w:t>的部</w:t>
      </w:r>
      <w:proofErr w:type="gramStart"/>
      <w:r w:rsidR="00361983" w:rsidRPr="001425A7">
        <w:rPr>
          <w:rFonts w:ascii="宋体" w:eastAsia="宋体" w:hAnsi="宋体" w:hint="eastAsia"/>
          <w:sz w:val="32"/>
          <w:szCs w:val="32"/>
        </w:rPr>
        <w:t>室</w:t>
      </w:r>
      <w:r w:rsidRPr="001425A7">
        <w:rPr>
          <w:rFonts w:ascii="宋体" w:eastAsia="宋体" w:hAnsi="宋体" w:hint="eastAsia"/>
          <w:sz w:val="32"/>
          <w:szCs w:val="32"/>
        </w:rPr>
        <w:t>结合部室实</w:t>
      </w:r>
      <w:proofErr w:type="gramEnd"/>
      <w:r w:rsidRPr="001425A7">
        <w:rPr>
          <w:rFonts w:ascii="宋体" w:eastAsia="宋体" w:hAnsi="宋体" w:hint="eastAsia"/>
          <w:sz w:val="32"/>
          <w:szCs w:val="32"/>
        </w:rPr>
        <w:t>际将回复意见</w:t>
      </w:r>
      <w:r w:rsidR="003E4439" w:rsidRPr="001425A7">
        <w:rPr>
          <w:rFonts w:ascii="宋体" w:eastAsia="宋体" w:hAnsi="宋体" w:hint="eastAsia"/>
          <w:sz w:val="32"/>
          <w:szCs w:val="32"/>
        </w:rPr>
        <w:t>于2017年6月30日前反馈给纪检监察室曾勇邮箱。</w:t>
      </w:r>
    </w:p>
    <w:p w:rsidR="00B83DA4" w:rsidRPr="001425A7" w:rsidRDefault="00B83DA4" w:rsidP="00DF7CB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（一）风险与合</w:t>
      </w:r>
      <w:proofErr w:type="gramStart"/>
      <w:r w:rsidRPr="001425A7">
        <w:rPr>
          <w:rFonts w:ascii="宋体" w:eastAsia="宋体" w:hAnsi="宋体" w:hint="eastAsia"/>
          <w:sz w:val="32"/>
          <w:szCs w:val="32"/>
        </w:rPr>
        <w:t>规</w:t>
      </w:r>
      <w:proofErr w:type="gramEnd"/>
      <w:r w:rsidRPr="001425A7">
        <w:rPr>
          <w:rFonts w:ascii="宋体" w:eastAsia="宋体" w:hAnsi="宋体" w:hint="eastAsia"/>
          <w:sz w:val="32"/>
          <w:szCs w:val="32"/>
        </w:rPr>
        <w:t>部：</w:t>
      </w:r>
    </w:p>
    <w:p w:rsidR="00B83DA4" w:rsidRPr="001425A7" w:rsidRDefault="00B83DA4" w:rsidP="00DF7CB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1.贷款审批时间过长；</w:t>
      </w:r>
    </w:p>
    <w:p w:rsidR="00946982" w:rsidRPr="001425A7" w:rsidRDefault="00946982" w:rsidP="0094698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回复意见：</w:t>
      </w:r>
      <w:r w:rsidR="00486840">
        <w:rPr>
          <w:rFonts w:ascii="宋体" w:eastAsia="宋体" w:hAnsi="宋体" w:hint="eastAsia"/>
          <w:sz w:val="32"/>
          <w:szCs w:val="32"/>
        </w:rPr>
        <w:t>603601</w:t>
      </w:r>
    </w:p>
    <w:p w:rsidR="00B83DA4" w:rsidRPr="001425A7" w:rsidRDefault="00B83DA4" w:rsidP="00DF7CB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2.要求的一些信贷报表过多，且存在重复。一些重要的信息应在OA邮箱中通知，有时</w:t>
      </w:r>
      <w:proofErr w:type="gramStart"/>
      <w:r w:rsidRPr="001425A7">
        <w:rPr>
          <w:rFonts w:ascii="宋体" w:eastAsia="宋体" w:hAnsi="宋体" w:hint="eastAsia"/>
          <w:sz w:val="32"/>
          <w:szCs w:val="32"/>
        </w:rPr>
        <w:t>在腾讯通</w:t>
      </w:r>
      <w:proofErr w:type="gramEnd"/>
      <w:r w:rsidRPr="001425A7">
        <w:rPr>
          <w:rFonts w:ascii="宋体" w:eastAsia="宋体" w:hAnsi="宋体" w:hint="eastAsia"/>
          <w:sz w:val="32"/>
          <w:szCs w:val="32"/>
        </w:rPr>
        <w:t>有时在QQ上通知，有时没注意</w:t>
      </w:r>
      <w:r w:rsidR="00430955" w:rsidRPr="001425A7">
        <w:rPr>
          <w:rFonts w:ascii="宋体" w:eastAsia="宋体" w:hAnsi="宋体" w:hint="eastAsia"/>
          <w:sz w:val="32"/>
          <w:szCs w:val="32"/>
        </w:rPr>
        <w:t>而没有办理，建议通过OA邮箱通知所办的事。</w:t>
      </w:r>
    </w:p>
    <w:p w:rsidR="00946982" w:rsidRPr="001425A7" w:rsidRDefault="00946982" w:rsidP="0094698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回复意见：</w:t>
      </w:r>
    </w:p>
    <w:p w:rsidR="00430955" w:rsidRPr="001425A7" w:rsidRDefault="00B83DA4" w:rsidP="00DF7CB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（二）零售业务部：</w:t>
      </w:r>
    </w:p>
    <w:p w:rsidR="00946982" w:rsidRPr="001425A7" w:rsidRDefault="00430955" w:rsidP="0094698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1.</w:t>
      </w:r>
      <w:r w:rsidR="00B83DA4" w:rsidRPr="001425A7">
        <w:rPr>
          <w:rFonts w:ascii="宋体" w:eastAsia="宋体" w:hAnsi="宋体" w:hint="eastAsia"/>
          <w:sz w:val="32"/>
          <w:szCs w:val="32"/>
        </w:rPr>
        <w:t>POS</w:t>
      </w:r>
      <w:proofErr w:type="gramStart"/>
      <w:r w:rsidR="00B83DA4" w:rsidRPr="001425A7">
        <w:rPr>
          <w:rFonts w:ascii="宋体" w:eastAsia="宋体" w:hAnsi="宋体" w:hint="eastAsia"/>
          <w:sz w:val="32"/>
          <w:szCs w:val="32"/>
        </w:rPr>
        <w:t>机业务</w:t>
      </w:r>
      <w:proofErr w:type="gramEnd"/>
      <w:r w:rsidR="00B83DA4" w:rsidRPr="001425A7">
        <w:rPr>
          <w:rFonts w:ascii="宋体" w:eastAsia="宋体" w:hAnsi="宋体" w:hint="eastAsia"/>
          <w:sz w:val="32"/>
          <w:szCs w:val="32"/>
        </w:rPr>
        <w:t>应加强；</w:t>
      </w:r>
    </w:p>
    <w:p w:rsidR="00B83DA4" w:rsidRPr="001425A7" w:rsidRDefault="00946982" w:rsidP="0094698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回复意见：</w:t>
      </w:r>
      <w:r w:rsidR="00A65781">
        <w:rPr>
          <w:rFonts w:ascii="宋体" w:eastAsia="宋体" w:hAnsi="宋体" w:hint="eastAsia"/>
          <w:sz w:val="32"/>
          <w:szCs w:val="32"/>
        </w:rPr>
        <w:t>按照特约商户管理办法严格管理执行.</w:t>
      </w:r>
    </w:p>
    <w:p w:rsidR="00430955" w:rsidRPr="001425A7" w:rsidRDefault="00430955" w:rsidP="00DF7CB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2.总行应配备POS、EPOS机具专项维护人员，及时解决机具运行中的问题；</w:t>
      </w:r>
    </w:p>
    <w:p w:rsidR="00946982" w:rsidRPr="001425A7" w:rsidRDefault="00946982" w:rsidP="0094698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回复意见：</w:t>
      </w:r>
      <w:r w:rsidR="000C6488">
        <w:rPr>
          <w:rFonts w:ascii="宋体" w:eastAsia="宋体" w:hAnsi="宋体" w:hint="eastAsia"/>
          <w:sz w:val="32"/>
          <w:szCs w:val="32"/>
        </w:rPr>
        <w:t>请各支行按照管理办法严格执行巡检制度.</w:t>
      </w:r>
    </w:p>
    <w:p w:rsidR="00430955" w:rsidRPr="001425A7" w:rsidRDefault="00430955" w:rsidP="00DF7CB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3.建议制定我</w:t>
      </w:r>
      <w:proofErr w:type="gramStart"/>
      <w:r w:rsidRPr="001425A7">
        <w:rPr>
          <w:rFonts w:ascii="宋体" w:eastAsia="宋体" w:hAnsi="宋体" w:hint="eastAsia"/>
          <w:sz w:val="32"/>
          <w:szCs w:val="32"/>
        </w:rPr>
        <w:t>行特色卡</w:t>
      </w:r>
      <w:proofErr w:type="gramEnd"/>
      <w:r w:rsidRPr="001425A7">
        <w:rPr>
          <w:rFonts w:ascii="宋体" w:eastAsia="宋体" w:hAnsi="宋体" w:hint="eastAsia"/>
          <w:sz w:val="32"/>
          <w:szCs w:val="32"/>
        </w:rPr>
        <w:t>；</w:t>
      </w:r>
    </w:p>
    <w:p w:rsidR="00946982" w:rsidRPr="001425A7" w:rsidRDefault="00946982" w:rsidP="0094698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回复意见：</w:t>
      </w:r>
      <w:r w:rsidR="00A65781">
        <w:rPr>
          <w:rFonts w:ascii="宋体" w:eastAsia="宋体" w:hAnsi="宋体" w:hint="eastAsia"/>
          <w:sz w:val="32"/>
          <w:szCs w:val="32"/>
        </w:rPr>
        <w:t>请提交特色卡的需求报告</w:t>
      </w:r>
    </w:p>
    <w:p w:rsidR="00430955" w:rsidRPr="001425A7" w:rsidRDefault="00430955" w:rsidP="00DF7CB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4.加大中间业务签约面，如公交卡充值；</w:t>
      </w:r>
    </w:p>
    <w:p w:rsidR="00946982" w:rsidRPr="001425A7" w:rsidRDefault="00946982" w:rsidP="0094698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lastRenderedPageBreak/>
        <w:t>回复意见：</w:t>
      </w:r>
      <w:r w:rsidR="00A65781">
        <w:rPr>
          <w:rFonts w:ascii="宋体" w:eastAsia="宋体" w:hAnsi="宋体" w:hint="eastAsia"/>
          <w:sz w:val="32"/>
          <w:szCs w:val="32"/>
        </w:rPr>
        <w:t>目前已签约天然气,水费.公交系统目前全市统一管理,由办事处统一签约管理.</w:t>
      </w:r>
    </w:p>
    <w:p w:rsidR="00CA2D28" w:rsidRPr="001425A7" w:rsidRDefault="00CA2D28" w:rsidP="00DF7CB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5.建议</w:t>
      </w:r>
      <w:r w:rsidR="00CD5553" w:rsidRPr="001425A7">
        <w:rPr>
          <w:rFonts w:ascii="宋体" w:eastAsia="宋体" w:hAnsi="宋体" w:hint="eastAsia"/>
          <w:sz w:val="32"/>
          <w:szCs w:val="32"/>
        </w:rPr>
        <w:t>以信息科技部的名义建立一个平台，分部门</w:t>
      </w:r>
      <w:proofErr w:type="gramStart"/>
      <w:r w:rsidR="00CD5553" w:rsidRPr="001425A7">
        <w:rPr>
          <w:rFonts w:ascii="宋体" w:eastAsia="宋体" w:hAnsi="宋体" w:hint="eastAsia"/>
          <w:sz w:val="32"/>
          <w:szCs w:val="32"/>
        </w:rPr>
        <w:t>分业务</w:t>
      </w:r>
      <w:proofErr w:type="gramEnd"/>
      <w:r w:rsidR="00CD5553" w:rsidRPr="001425A7">
        <w:rPr>
          <w:rFonts w:ascii="宋体" w:eastAsia="宋体" w:hAnsi="宋体" w:hint="eastAsia"/>
          <w:sz w:val="32"/>
          <w:szCs w:val="32"/>
        </w:rPr>
        <w:t>板块，总行各部门在自己板块内及时更新文件及相关制度，各支行也可以上传应上交的报告、报表及资料，各部门、支行能对自己的板块进行修改；</w:t>
      </w:r>
    </w:p>
    <w:p w:rsidR="00946982" w:rsidRPr="001425A7" w:rsidRDefault="00946982" w:rsidP="0094698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回复意见：</w:t>
      </w:r>
      <w:r w:rsidR="00BA2B30">
        <w:rPr>
          <w:rFonts w:ascii="宋体" w:eastAsia="宋体" w:hAnsi="宋体" w:hint="eastAsia"/>
          <w:sz w:val="32"/>
          <w:szCs w:val="32"/>
        </w:rPr>
        <w:t>请各支行及科室提供相应的需求报告,统一收集报告上报领导审批.</w:t>
      </w:r>
    </w:p>
    <w:p w:rsidR="00CD5553" w:rsidRPr="001425A7" w:rsidRDefault="00CD5553" w:rsidP="00DF7CB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6.</w:t>
      </w:r>
      <w:r w:rsidR="003B0781" w:rsidRPr="001425A7">
        <w:rPr>
          <w:rFonts w:ascii="宋体" w:eastAsia="宋体" w:hAnsi="宋体" w:hint="eastAsia"/>
          <w:sz w:val="32"/>
          <w:szCs w:val="32"/>
        </w:rPr>
        <w:t>建议多到网点进行电脑知识辅导。</w:t>
      </w:r>
    </w:p>
    <w:p w:rsidR="00946982" w:rsidRPr="001425A7" w:rsidRDefault="00946982" w:rsidP="0094698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回复意见：</w:t>
      </w:r>
      <w:r w:rsidR="00BA2B30">
        <w:rPr>
          <w:rFonts w:ascii="宋体" w:eastAsia="宋体" w:hAnsi="宋体" w:hint="eastAsia"/>
          <w:sz w:val="32"/>
          <w:szCs w:val="32"/>
        </w:rPr>
        <w:t>各支行已配备信息科技联络员,并定期培训信息科技联络员.各支行的电脑基础知识辅导请联系各支行信息科技联络员.</w:t>
      </w:r>
    </w:p>
    <w:p w:rsidR="00430955" w:rsidRPr="001425A7" w:rsidRDefault="00430955" w:rsidP="00DF7CB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（三）人力资源部：</w:t>
      </w:r>
    </w:p>
    <w:p w:rsidR="003A5DD0" w:rsidRPr="001425A7" w:rsidRDefault="00430955" w:rsidP="00DF7CB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1.员工工资明细不能及时查询，特别是扣发的事项不了解；</w:t>
      </w:r>
    </w:p>
    <w:p w:rsidR="00946982" w:rsidRPr="001425A7" w:rsidRDefault="00946982" w:rsidP="0094698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回复意见：</w:t>
      </w:r>
    </w:p>
    <w:p w:rsidR="00430955" w:rsidRPr="001425A7" w:rsidRDefault="00430955" w:rsidP="00DF7CB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2.需要工资说明；</w:t>
      </w:r>
    </w:p>
    <w:p w:rsidR="00946982" w:rsidRPr="001425A7" w:rsidRDefault="00946982" w:rsidP="0094698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回复意见：</w:t>
      </w:r>
    </w:p>
    <w:p w:rsidR="00430955" w:rsidRPr="001425A7" w:rsidRDefault="00430955" w:rsidP="00DF7CB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（四）运营管理部：</w:t>
      </w:r>
    </w:p>
    <w:p w:rsidR="00430955" w:rsidRPr="001425A7" w:rsidRDefault="00430955" w:rsidP="00DF7CB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1.要求门柜工作不一致，经常变动，不能及时通知临柜人员；</w:t>
      </w:r>
    </w:p>
    <w:p w:rsidR="00946982" w:rsidRPr="001425A7" w:rsidRDefault="00946982" w:rsidP="0094698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回复意见：</w:t>
      </w:r>
    </w:p>
    <w:p w:rsidR="003A5DD0" w:rsidRPr="001425A7" w:rsidRDefault="00430955" w:rsidP="00DF7CB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lastRenderedPageBreak/>
        <w:t>2.</w:t>
      </w:r>
      <w:proofErr w:type="gramStart"/>
      <w:r w:rsidRPr="001425A7">
        <w:rPr>
          <w:rFonts w:ascii="宋体" w:eastAsia="宋体" w:hAnsi="宋体" w:hint="eastAsia"/>
          <w:sz w:val="32"/>
          <w:szCs w:val="32"/>
        </w:rPr>
        <w:t>后督中心</w:t>
      </w:r>
      <w:proofErr w:type="gramEnd"/>
      <w:r w:rsidRPr="001425A7">
        <w:rPr>
          <w:rFonts w:ascii="宋体" w:eastAsia="宋体" w:hAnsi="宋体" w:hint="eastAsia"/>
          <w:sz w:val="32"/>
          <w:szCs w:val="32"/>
        </w:rPr>
        <w:t>要求修改社保卡的查询密码没必要；</w:t>
      </w:r>
    </w:p>
    <w:p w:rsidR="00946982" w:rsidRPr="001425A7" w:rsidRDefault="00946982" w:rsidP="0094698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回复意见：</w:t>
      </w:r>
    </w:p>
    <w:p w:rsidR="00430955" w:rsidRPr="001425A7" w:rsidRDefault="00430955" w:rsidP="00DF7CB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3.</w:t>
      </w:r>
      <w:r w:rsidR="00946982" w:rsidRPr="001425A7">
        <w:rPr>
          <w:rFonts w:ascii="宋体" w:eastAsia="宋体" w:hAnsi="宋体" w:hint="eastAsia"/>
        </w:rPr>
        <w:t xml:space="preserve"> </w:t>
      </w:r>
      <w:r w:rsidR="00946982" w:rsidRPr="001425A7">
        <w:rPr>
          <w:rFonts w:ascii="宋体" w:eastAsia="宋体" w:hAnsi="宋体" w:hint="eastAsia"/>
          <w:sz w:val="32"/>
          <w:szCs w:val="32"/>
        </w:rPr>
        <w:t>回复意见：</w:t>
      </w:r>
      <w:r w:rsidRPr="001425A7">
        <w:rPr>
          <w:rFonts w:ascii="宋体" w:eastAsia="宋体" w:hAnsi="宋体" w:hint="eastAsia"/>
          <w:sz w:val="32"/>
          <w:szCs w:val="32"/>
        </w:rPr>
        <w:t>由于全行业</w:t>
      </w:r>
      <w:proofErr w:type="gramStart"/>
      <w:r w:rsidRPr="001425A7">
        <w:rPr>
          <w:rFonts w:ascii="宋体" w:eastAsia="宋体" w:hAnsi="宋体" w:hint="eastAsia"/>
          <w:sz w:val="32"/>
          <w:szCs w:val="32"/>
        </w:rPr>
        <w:t>务</w:t>
      </w:r>
      <w:proofErr w:type="gramEnd"/>
      <w:r w:rsidRPr="001425A7">
        <w:rPr>
          <w:rFonts w:ascii="宋体" w:eastAsia="宋体" w:hAnsi="宋体" w:hint="eastAsia"/>
          <w:sz w:val="32"/>
          <w:szCs w:val="32"/>
        </w:rPr>
        <w:t>发展过快，授权时间等待过长，影响业务效率；</w:t>
      </w:r>
    </w:p>
    <w:p w:rsidR="00946982" w:rsidRPr="001425A7" w:rsidRDefault="00946982" w:rsidP="0094698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回复意见：</w:t>
      </w:r>
    </w:p>
    <w:p w:rsidR="00CD5553" w:rsidRPr="001425A7" w:rsidRDefault="00430955" w:rsidP="00DF7CB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4.</w:t>
      </w:r>
      <w:r w:rsidR="00CD5553" w:rsidRPr="001425A7">
        <w:rPr>
          <w:rFonts w:ascii="宋体" w:eastAsia="宋体" w:hAnsi="宋体" w:hint="eastAsia"/>
          <w:sz w:val="32"/>
          <w:szCs w:val="32"/>
        </w:rPr>
        <w:t>建议授权中心（节假日）加快授权速度；</w:t>
      </w:r>
    </w:p>
    <w:p w:rsidR="00946982" w:rsidRPr="001425A7" w:rsidRDefault="00946982" w:rsidP="0094698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回复意见：</w:t>
      </w:r>
    </w:p>
    <w:p w:rsidR="00430955" w:rsidRPr="001425A7" w:rsidRDefault="00CD5553" w:rsidP="00DF7CB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5.</w:t>
      </w:r>
      <w:r w:rsidR="00430955" w:rsidRPr="001425A7">
        <w:rPr>
          <w:rFonts w:ascii="宋体" w:eastAsia="宋体" w:hAnsi="宋体" w:hint="eastAsia"/>
          <w:sz w:val="32"/>
          <w:szCs w:val="32"/>
        </w:rPr>
        <w:t>无零钞调剂，</w:t>
      </w:r>
      <w:r w:rsidR="003B0781" w:rsidRPr="001425A7">
        <w:rPr>
          <w:rFonts w:ascii="宋体" w:eastAsia="宋体" w:hAnsi="宋体" w:hint="eastAsia"/>
          <w:sz w:val="32"/>
          <w:szCs w:val="32"/>
        </w:rPr>
        <w:t>主要是</w:t>
      </w:r>
      <w:r w:rsidR="00430955" w:rsidRPr="001425A7">
        <w:rPr>
          <w:rFonts w:ascii="宋体" w:eastAsia="宋体" w:hAnsi="宋体" w:hint="eastAsia"/>
          <w:sz w:val="32"/>
          <w:szCs w:val="32"/>
        </w:rPr>
        <w:t>无10元、20</w:t>
      </w:r>
      <w:r w:rsidR="003B0781" w:rsidRPr="001425A7">
        <w:rPr>
          <w:rFonts w:ascii="宋体" w:eastAsia="宋体" w:hAnsi="宋体" w:hint="eastAsia"/>
          <w:sz w:val="32"/>
          <w:szCs w:val="32"/>
        </w:rPr>
        <w:t>元零钞。</w:t>
      </w:r>
    </w:p>
    <w:p w:rsidR="00946982" w:rsidRPr="001425A7" w:rsidRDefault="00946982" w:rsidP="0094698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回复意见：</w:t>
      </w:r>
    </w:p>
    <w:p w:rsidR="00176D4A" w:rsidRPr="001425A7" w:rsidRDefault="00430955" w:rsidP="00DF7CB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（五）办公室</w:t>
      </w:r>
    </w:p>
    <w:p w:rsidR="00430955" w:rsidRPr="001425A7" w:rsidRDefault="00430955" w:rsidP="00DF7CB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1.建议各类会议通知提前几天，便于员工安排时间；</w:t>
      </w:r>
    </w:p>
    <w:p w:rsidR="00946982" w:rsidRPr="001425A7" w:rsidRDefault="00946982" w:rsidP="0094698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回复意见：</w:t>
      </w:r>
    </w:p>
    <w:p w:rsidR="00430955" w:rsidRPr="001425A7" w:rsidRDefault="00430955" w:rsidP="00DF7CB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（六）安全保卫部</w:t>
      </w:r>
    </w:p>
    <w:p w:rsidR="00430955" w:rsidRPr="001425A7" w:rsidRDefault="00430955" w:rsidP="00DF7CB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1.</w:t>
      </w:r>
      <w:r w:rsidR="0098665D" w:rsidRPr="001425A7">
        <w:rPr>
          <w:rFonts w:ascii="宋体" w:eastAsia="宋体" w:hAnsi="宋体" w:hint="eastAsia"/>
          <w:sz w:val="32"/>
          <w:szCs w:val="32"/>
        </w:rPr>
        <w:t>希望</w:t>
      </w:r>
      <w:r w:rsidR="00CA2D28" w:rsidRPr="001425A7">
        <w:rPr>
          <w:rFonts w:ascii="宋体" w:eastAsia="宋体" w:hAnsi="宋体" w:hint="eastAsia"/>
          <w:sz w:val="32"/>
          <w:szCs w:val="32"/>
        </w:rPr>
        <w:t>基建</w:t>
      </w:r>
      <w:proofErr w:type="gramStart"/>
      <w:r w:rsidR="00CA2D28" w:rsidRPr="001425A7">
        <w:rPr>
          <w:rFonts w:ascii="宋体" w:eastAsia="宋体" w:hAnsi="宋体" w:hint="eastAsia"/>
          <w:sz w:val="32"/>
          <w:szCs w:val="32"/>
        </w:rPr>
        <w:t>办能够</w:t>
      </w:r>
      <w:proofErr w:type="gramEnd"/>
      <w:r w:rsidR="00CA2D28" w:rsidRPr="001425A7">
        <w:rPr>
          <w:rFonts w:ascii="宋体" w:eastAsia="宋体" w:hAnsi="宋体" w:hint="eastAsia"/>
          <w:sz w:val="32"/>
          <w:szCs w:val="32"/>
        </w:rPr>
        <w:t>尽快装修</w:t>
      </w:r>
      <w:r w:rsidR="006E3F51" w:rsidRPr="001425A7">
        <w:rPr>
          <w:rFonts w:ascii="宋体" w:eastAsia="宋体" w:hAnsi="宋体" w:hint="eastAsia"/>
          <w:sz w:val="32"/>
          <w:szCs w:val="32"/>
        </w:rPr>
        <w:t>网点</w:t>
      </w:r>
      <w:r w:rsidR="00CA2D28" w:rsidRPr="001425A7">
        <w:rPr>
          <w:rFonts w:ascii="宋体" w:eastAsia="宋体" w:hAnsi="宋体" w:hint="eastAsia"/>
          <w:sz w:val="32"/>
          <w:szCs w:val="32"/>
        </w:rPr>
        <w:t>周转住房，一年多了一直未开工；</w:t>
      </w:r>
    </w:p>
    <w:p w:rsidR="00946982" w:rsidRPr="001425A7" w:rsidRDefault="00946982" w:rsidP="0094698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回复意见：</w:t>
      </w:r>
    </w:p>
    <w:p w:rsidR="00CD5553" w:rsidRPr="001425A7" w:rsidRDefault="00CD5553" w:rsidP="00DF7CB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2.</w:t>
      </w:r>
      <w:r w:rsidR="003B0781" w:rsidRPr="001425A7">
        <w:rPr>
          <w:rFonts w:ascii="宋体" w:eastAsia="宋体" w:hAnsi="宋体" w:hint="eastAsia"/>
          <w:sz w:val="32"/>
          <w:szCs w:val="32"/>
        </w:rPr>
        <w:t>网点装修时间长，应该给装修公司订立时间限制。</w:t>
      </w:r>
    </w:p>
    <w:p w:rsidR="00623637" w:rsidRPr="001425A7" w:rsidRDefault="00946982" w:rsidP="0094698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1425A7">
        <w:rPr>
          <w:rFonts w:ascii="宋体" w:eastAsia="宋体" w:hAnsi="宋体" w:hint="eastAsia"/>
          <w:sz w:val="32"/>
          <w:szCs w:val="32"/>
        </w:rPr>
        <w:t>回复意见：</w:t>
      </w:r>
    </w:p>
    <w:sectPr w:rsidR="00623637" w:rsidRPr="00142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B5"/>
    <w:rsid w:val="000124E1"/>
    <w:rsid w:val="00017EBC"/>
    <w:rsid w:val="00020C37"/>
    <w:rsid w:val="00024445"/>
    <w:rsid w:val="0003460E"/>
    <w:rsid w:val="0004349E"/>
    <w:rsid w:val="00044E47"/>
    <w:rsid w:val="00045FFD"/>
    <w:rsid w:val="00050F45"/>
    <w:rsid w:val="00051EC9"/>
    <w:rsid w:val="00056D2A"/>
    <w:rsid w:val="0006729F"/>
    <w:rsid w:val="00067E98"/>
    <w:rsid w:val="0007321C"/>
    <w:rsid w:val="000746D4"/>
    <w:rsid w:val="00085EAC"/>
    <w:rsid w:val="00093050"/>
    <w:rsid w:val="000A2FB7"/>
    <w:rsid w:val="000A3041"/>
    <w:rsid w:val="000A397B"/>
    <w:rsid w:val="000B2ED0"/>
    <w:rsid w:val="000B30C4"/>
    <w:rsid w:val="000B430E"/>
    <w:rsid w:val="000B5916"/>
    <w:rsid w:val="000B5F63"/>
    <w:rsid w:val="000B63D3"/>
    <w:rsid w:val="000C6488"/>
    <w:rsid w:val="000D107D"/>
    <w:rsid w:val="000D662F"/>
    <w:rsid w:val="000D7C2E"/>
    <w:rsid w:val="000E10A5"/>
    <w:rsid w:val="000F6A3B"/>
    <w:rsid w:val="000F71AC"/>
    <w:rsid w:val="000F774B"/>
    <w:rsid w:val="00101948"/>
    <w:rsid w:val="00101C17"/>
    <w:rsid w:val="00107267"/>
    <w:rsid w:val="00114E35"/>
    <w:rsid w:val="00120AC1"/>
    <w:rsid w:val="0012335C"/>
    <w:rsid w:val="0012479E"/>
    <w:rsid w:val="00130E3B"/>
    <w:rsid w:val="0013151F"/>
    <w:rsid w:val="00131584"/>
    <w:rsid w:val="001412DE"/>
    <w:rsid w:val="001425A7"/>
    <w:rsid w:val="00143DCB"/>
    <w:rsid w:val="00147C36"/>
    <w:rsid w:val="001500DC"/>
    <w:rsid w:val="00153AB7"/>
    <w:rsid w:val="001575F4"/>
    <w:rsid w:val="00162BB2"/>
    <w:rsid w:val="00176D4A"/>
    <w:rsid w:val="00180389"/>
    <w:rsid w:val="00181D57"/>
    <w:rsid w:val="001A0BC1"/>
    <w:rsid w:val="001A75F3"/>
    <w:rsid w:val="001B1D9F"/>
    <w:rsid w:val="001D04C1"/>
    <w:rsid w:val="001E36C1"/>
    <w:rsid w:val="001E39C4"/>
    <w:rsid w:val="001F5A1A"/>
    <w:rsid w:val="001F69F4"/>
    <w:rsid w:val="001F7782"/>
    <w:rsid w:val="00215117"/>
    <w:rsid w:val="00217B31"/>
    <w:rsid w:val="002333FF"/>
    <w:rsid w:val="00233B63"/>
    <w:rsid w:val="002405FF"/>
    <w:rsid w:val="00240F55"/>
    <w:rsid w:val="00250268"/>
    <w:rsid w:val="00252795"/>
    <w:rsid w:val="00255FAD"/>
    <w:rsid w:val="00256AA0"/>
    <w:rsid w:val="00260675"/>
    <w:rsid w:val="002630B9"/>
    <w:rsid w:val="002712C5"/>
    <w:rsid w:val="002715A6"/>
    <w:rsid w:val="00276A6F"/>
    <w:rsid w:val="002A1998"/>
    <w:rsid w:val="002A394D"/>
    <w:rsid w:val="002A4A80"/>
    <w:rsid w:val="002B0B35"/>
    <w:rsid w:val="002B6E49"/>
    <w:rsid w:val="002B701C"/>
    <w:rsid w:val="002C10D8"/>
    <w:rsid w:val="002C24CE"/>
    <w:rsid w:val="002C261E"/>
    <w:rsid w:val="002C4728"/>
    <w:rsid w:val="002C6A23"/>
    <w:rsid w:val="002E46E5"/>
    <w:rsid w:val="00300D2A"/>
    <w:rsid w:val="00302D85"/>
    <w:rsid w:val="00311E96"/>
    <w:rsid w:val="00325B10"/>
    <w:rsid w:val="00327F21"/>
    <w:rsid w:val="0033476D"/>
    <w:rsid w:val="00334B10"/>
    <w:rsid w:val="00334F67"/>
    <w:rsid w:val="00335ED4"/>
    <w:rsid w:val="00336977"/>
    <w:rsid w:val="00342253"/>
    <w:rsid w:val="00344518"/>
    <w:rsid w:val="00345422"/>
    <w:rsid w:val="00352034"/>
    <w:rsid w:val="0035261F"/>
    <w:rsid w:val="00357345"/>
    <w:rsid w:val="003574F4"/>
    <w:rsid w:val="00357753"/>
    <w:rsid w:val="00361983"/>
    <w:rsid w:val="00362AEC"/>
    <w:rsid w:val="003643E3"/>
    <w:rsid w:val="00367898"/>
    <w:rsid w:val="003851E2"/>
    <w:rsid w:val="00387BCC"/>
    <w:rsid w:val="003960C7"/>
    <w:rsid w:val="003A45A8"/>
    <w:rsid w:val="003A5DD0"/>
    <w:rsid w:val="003A7725"/>
    <w:rsid w:val="003A7D65"/>
    <w:rsid w:val="003B0781"/>
    <w:rsid w:val="003B3E80"/>
    <w:rsid w:val="003B5FB1"/>
    <w:rsid w:val="003C2408"/>
    <w:rsid w:val="003C423A"/>
    <w:rsid w:val="003C5EBA"/>
    <w:rsid w:val="003D0B55"/>
    <w:rsid w:val="003D0FDE"/>
    <w:rsid w:val="003E4439"/>
    <w:rsid w:val="003E5E4F"/>
    <w:rsid w:val="00404712"/>
    <w:rsid w:val="004109CE"/>
    <w:rsid w:val="00412AB4"/>
    <w:rsid w:val="004135BD"/>
    <w:rsid w:val="00417BA3"/>
    <w:rsid w:val="00421C69"/>
    <w:rsid w:val="00423304"/>
    <w:rsid w:val="0042520C"/>
    <w:rsid w:val="004268D8"/>
    <w:rsid w:val="00427F97"/>
    <w:rsid w:val="00430955"/>
    <w:rsid w:val="004349F2"/>
    <w:rsid w:val="00435320"/>
    <w:rsid w:val="004373FA"/>
    <w:rsid w:val="004378C4"/>
    <w:rsid w:val="00442049"/>
    <w:rsid w:val="00450D1C"/>
    <w:rsid w:val="00453F52"/>
    <w:rsid w:val="00486840"/>
    <w:rsid w:val="00486C69"/>
    <w:rsid w:val="00487D90"/>
    <w:rsid w:val="00495847"/>
    <w:rsid w:val="004A10FA"/>
    <w:rsid w:val="004A1AC9"/>
    <w:rsid w:val="004A60F6"/>
    <w:rsid w:val="004A637F"/>
    <w:rsid w:val="004B0A8B"/>
    <w:rsid w:val="004B39AF"/>
    <w:rsid w:val="004B51A5"/>
    <w:rsid w:val="004B5D22"/>
    <w:rsid w:val="004C1396"/>
    <w:rsid w:val="004C3749"/>
    <w:rsid w:val="004C5397"/>
    <w:rsid w:val="004C5FE6"/>
    <w:rsid w:val="004C7F18"/>
    <w:rsid w:val="004D3994"/>
    <w:rsid w:val="004D6FCF"/>
    <w:rsid w:val="004E06F8"/>
    <w:rsid w:val="004E0CA9"/>
    <w:rsid w:val="004F117D"/>
    <w:rsid w:val="004F6349"/>
    <w:rsid w:val="00503A25"/>
    <w:rsid w:val="00503A67"/>
    <w:rsid w:val="00511A18"/>
    <w:rsid w:val="005370AD"/>
    <w:rsid w:val="0054305C"/>
    <w:rsid w:val="005440F3"/>
    <w:rsid w:val="00550097"/>
    <w:rsid w:val="00555DE1"/>
    <w:rsid w:val="00557CF8"/>
    <w:rsid w:val="00564D5A"/>
    <w:rsid w:val="00575466"/>
    <w:rsid w:val="00575814"/>
    <w:rsid w:val="00585FBF"/>
    <w:rsid w:val="005B008D"/>
    <w:rsid w:val="005B3A14"/>
    <w:rsid w:val="005B512C"/>
    <w:rsid w:val="005C299C"/>
    <w:rsid w:val="005C7E30"/>
    <w:rsid w:val="005D14BC"/>
    <w:rsid w:val="005D2125"/>
    <w:rsid w:val="005D540B"/>
    <w:rsid w:val="005E1D75"/>
    <w:rsid w:val="005E2C57"/>
    <w:rsid w:val="005F0685"/>
    <w:rsid w:val="005F55D6"/>
    <w:rsid w:val="005F6A70"/>
    <w:rsid w:val="005F7421"/>
    <w:rsid w:val="00601284"/>
    <w:rsid w:val="00606A70"/>
    <w:rsid w:val="00607997"/>
    <w:rsid w:val="006113DC"/>
    <w:rsid w:val="0061445D"/>
    <w:rsid w:val="00621322"/>
    <w:rsid w:val="00621776"/>
    <w:rsid w:val="00623637"/>
    <w:rsid w:val="00623FD1"/>
    <w:rsid w:val="00630115"/>
    <w:rsid w:val="00635856"/>
    <w:rsid w:val="00641480"/>
    <w:rsid w:val="006644B1"/>
    <w:rsid w:val="00681E1C"/>
    <w:rsid w:val="0068421D"/>
    <w:rsid w:val="006863AE"/>
    <w:rsid w:val="006A3547"/>
    <w:rsid w:val="006A7CA0"/>
    <w:rsid w:val="006B0F53"/>
    <w:rsid w:val="006B15F8"/>
    <w:rsid w:val="006B3B7B"/>
    <w:rsid w:val="006C6268"/>
    <w:rsid w:val="006D6091"/>
    <w:rsid w:val="006D6C5B"/>
    <w:rsid w:val="006D709E"/>
    <w:rsid w:val="006D77C8"/>
    <w:rsid w:val="006E01C4"/>
    <w:rsid w:val="006E3AFB"/>
    <w:rsid w:val="006E3F51"/>
    <w:rsid w:val="006F172A"/>
    <w:rsid w:val="006F3C74"/>
    <w:rsid w:val="006F57BA"/>
    <w:rsid w:val="00705318"/>
    <w:rsid w:val="00706F6C"/>
    <w:rsid w:val="00710CB6"/>
    <w:rsid w:val="007146A8"/>
    <w:rsid w:val="00715D98"/>
    <w:rsid w:val="0072567E"/>
    <w:rsid w:val="00732820"/>
    <w:rsid w:val="00732BF5"/>
    <w:rsid w:val="0073344E"/>
    <w:rsid w:val="00737760"/>
    <w:rsid w:val="00742DCF"/>
    <w:rsid w:val="00744187"/>
    <w:rsid w:val="00744896"/>
    <w:rsid w:val="0074511B"/>
    <w:rsid w:val="00746ADB"/>
    <w:rsid w:val="00751451"/>
    <w:rsid w:val="007531ED"/>
    <w:rsid w:val="00757387"/>
    <w:rsid w:val="0076095D"/>
    <w:rsid w:val="007657E5"/>
    <w:rsid w:val="00766EF8"/>
    <w:rsid w:val="00774DF0"/>
    <w:rsid w:val="00775708"/>
    <w:rsid w:val="00795EDB"/>
    <w:rsid w:val="007A5130"/>
    <w:rsid w:val="007A785D"/>
    <w:rsid w:val="007B3005"/>
    <w:rsid w:val="007B4097"/>
    <w:rsid w:val="007B4827"/>
    <w:rsid w:val="007C0457"/>
    <w:rsid w:val="007C1301"/>
    <w:rsid w:val="007C3188"/>
    <w:rsid w:val="007C365A"/>
    <w:rsid w:val="007C4296"/>
    <w:rsid w:val="007C4953"/>
    <w:rsid w:val="007C749C"/>
    <w:rsid w:val="007D431B"/>
    <w:rsid w:val="007D456A"/>
    <w:rsid w:val="007D51D3"/>
    <w:rsid w:val="007E6006"/>
    <w:rsid w:val="007F0D76"/>
    <w:rsid w:val="007F39AB"/>
    <w:rsid w:val="00800561"/>
    <w:rsid w:val="00803618"/>
    <w:rsid w:val="00804A7F"/>
    <w:rsid w:val="00832AA8"/>
    <w:rsid w:val="00837692"/>
    <w:rsid w:val="00845017"/>
    <w:rsid w:val="008512B0"/>
    <w:rsid w:val="008601E7"/>
    <w:rsid w:val="0086295C"/>
    <w:rsid w:val="00862D81"/>
    <w:rsid w:val="00867215"/>
    <w:rsid w:val="00870542"/>
    <w:rsid w:val="008758EA"/>
    <w:rsid w:val="0087682F"/>
    <w:rsid w:val="0088061D"/>
    <w:rsid w:val="008815CF"/>
    <w:rsid w:val="008846B8"/>
    <w:rsid w:val="00884ABE"/>
    <w:rsid w:val="008A1CEF"/>
    <w:rsid w:val="008A2C61"/>
    <w:rsid w:val="008A35CB"/>
    <w:rsid w:val="008B26C1"/>
    <w:rsid w:val="008C2AD2"/>
    <w:rsid w:val="008E1FA6"/>
    <w:rsid w:val="008E6AD5"/>
    <w:rsid w:val="008F521C"/>
    <w:rsid w:val="008F7B4D"/>
    <w:rsid w:val="0090708E"/>
    <w:rsid w:val="00907711"/>
    <w:rsid w:val="00911754"/>
    <w:rsid w:val="009229E4"/>
    <w:rsid w:val="00924745"/>
    <w:rsid w:val="00927794"/>
    <w:rsid w:val="0093458B"/>
    <w:rsid w:val="00935E3E"/>
    <w:rsid w:val="00940CA8"/>
    <w:rsid w:val="00944D7D"/>
    <w:rsid w:val="00946681"/>
    <w:rsid w:val="00946982"/>
    <w:rsid w:val="00957E68"/>
    <w:rsid w:val="00965525"/>
    <w:rsid w:val="00974B99"/>
    <w:rsid w:val="0097733D"/>
    <w:rsid w:val="00981D5B"/>
    <w:rsid w:val="00983780"/>
    <w:rsid w:val="00984D40"/>
    <w:rsid w:val="009863F6"/>
    <w:rsid w:val="0098665D"/>
    <w:rsid w:val="00986B05"/>
    <w:rsid w:val="00992002"/>
    <w:rsid w:val="00996A6C"/>
    <w:rsid w:val="009A008F"/>
    <w:rsid w:val="009A2AB5"/>
    <w:rsid w:val="009B2435"/>
    <w:rsid w:val="009B2477"/>
    <w:rsid w:val="009B6162"/>
    <w:rsid w:val="009B649D"/>
    <w:rsid w:val="009C564B"/>
    <w:rsid w:val="009C6A89"/>
    <w:rsid w:val="009C6AFC"/>
    <w:rsid w:val="009D1AE8"/>
    <w:rsid w:val="009D6F6F"/>
    <w:rsid w:val="009E2629"/>
    <w:rsid w:val="009E4DFC"/>
    <w:rsid w:val="009E6B7E"/>
    <w:rsid w:val="009F594A"/>
    <w:rsid w:val="009F79BE"/>
    <w:rsid w:val="00A10CD8"/>
    <w:rsid w:val="00A12161"/>
    <w:rsid w:val="00A270A3"/>
    <w:rsid w:val="00A425DC"/>
    <w:rsid w:val="00A43A14"/>
    <w:rsid w:val="00A446BB"/>
    <w:rsid w:val="00A60633"/>
    <w:rsid w:val="00A65781"/>
    <w:rsid w:val="00A67D00"/>
    <w:rsid w:val="00A7149B"/>
    <w:rsid w:val="00A735B5"/>
    <w:rsid w:val="00A73832"/>
    <w:rsid w:val="00A84EC8"/>
    <w:rsid w:val="00A85540"/>
    <w:rsid w:val="00A945E3"/>
    <w:rsid w:val="00A966E6"/>
    <w:rsid w:val="00AA0167"/>
    <w:rsid w:val="00AA0F03"/>
    <w:rsid w:val="00AA3383"/>
    <w:rsid w:val="00AA3C2A"/>
    <w:rsid w:val="00AA4203"/>
    <w:rsid w:val="00AB045D"/>
    <w:rsid w:val="00AC11BA"/>
    <w:rsid w:val="00AC62DD"/>
    <w:rsid w:val="00AD3144"/>
    <w:rsid w:val="00AD3954"/>
    <w:rsid w:val="00AD5F05"/>
    <w:rsid w:val="00AE2F50"/>
    <w:rsid w:val="00AE53BE"/>
    <w:rsid w:val="00AF03B5"/>
    <w:rsid w:val="00AF7F2A"/>
    <w:rsid w:val="00B05786"/>
    <w:rsid w:val="00B06A2F"/>
    <w:rsid w:val="00B17736"/>
    <w:rsid w:val="00B218AB"/>
    <w:rsid w:val="00B24A24"/>
    <w:rsid w:val="00B2595B"/>
    <w:rsid w:val="00B30CFC"/>
    <w:rsid w:val="00B34DA3"/>
    <w:rsid w:val="00B55DF4"/>
    <w:rsid w:val="00B6484C"/>
    <w:rsid w:val="00B7427C"/>
    <w:rsid w:val="00B822EB"/>
    <w:rsid w:val="00B82E0F"/>
    <w:rsid w:val="00B83DA4"/>
    <w:rsid w:val="00B8461D"/>
    <w:rsid w:val="00B8633C"/>
    <w:rsid w:val="00B92E9F"/>
    <w:rsid w:val="00B934D1"/>
    <w:rsid w:val="00BA2B30"/>
    <w:rsid w:val="00BB610C"/>
    <w:rsid w:val="00BC1F53"/>
    <w:rsid w:val="00BC51EF"/>
    <w:rsid w:val="00BD5AAE"/>
    <w:rsid w:val="00BD7E5E"/>
    <w:rsid w:val="00BE0857"/>
    <w:rsid w:val="00BE4871"/>
    <w:rsid w:val="00BE48C3"/>
    <w:rsid w:val="00BF2B48"/>
    <w:rsid w:val="00BF3487"/>
    <w:rsid w:val="00BF7B38"/>
    <w:rsid w:val="00C0538D"/>
    <w:rsid w:val="00C05FE9"/>
    <w:rsid w:val="00C22ABA"/>
    <w:rsid w:val="00C2336F"/>
    <w:rsid w:val="00C2373C"/>
    <w:rsid w:val="00C305B1"/>
    <w:rsid w:val="00C3587A"/>
    <w:rsid w:val="00C47BF4"/>
    <w:rsid w:val="00C57E02"/>
    <w:rsid w:val="00C67469"/>
    <w:rsid w:val="00C71583"/>
    <w:rsid w:val="00C72887"/>
    <w:rsid w:val="00C7342E"/>
    <w:rsid w:val="00C77976"/>
    <w:rsid w:val="00C80D69"/>
    <w:rsid w:val="00C82C1D"/>
    <w:rsid w:val="00C83F39"/>
    <w:rsid w:val="00C84FFE"/>
    <w:rsid w:val="00C86E89"/>
    <w:rsid w:val="00C877E1"/>
    <w:rsid w:val="00C95538"/>
    <w:rsid w:val="00CA1E29"/>
    <w:rsid w:val="00CA2D28"/>
    <w:rsid w:val="00CA2F5A"/>
    <w:rsid w:val="00CB6280"/>
    <w:rsid w:val="00CB7872"/>
    <w:rsid w:val="00CC2258"/>
    <w:rsid w:val="00CC4A92"/>
    <w:rsid w:val="00CC5004"/>
    <w:rsid w:val="00CD43F4"/>
    <w:rsid w:val="00CD5261"/>
    <w:rsid w:val="00CD5553"/>
    <w:rsid w:val="00CE320F"/>
    <w:rsid w:val="00CE7020"/>
    <w:rsid w:val="00CE7104"/>
    <w:rsid w:val="00CE7543"/>
    <w:rsid w:val="00CF14F6"/>
    <w:rsid w:val="00CF25A6"/>
    <w:rsid w:val="00CF3166"/>
    <w:rsid w:val="00CF6626"/>
    <w:rsid w:val="00CF67C7"/>
    <w:rsid w:val="00D06F85"/>
    <w:rsid w:val="00D13D84"/>
    <w:rsid w:val="00D158FA"/>
    <w:rsid w:val="00D21104"/>
    <w:rsid w:val="00D218ED"/>
    <w:rsid w:val="00D25D87"/>
    <w:rsid w:val="00D2627D"/>
    <w:rsid w:val="00D27C3D"/>
    <w:rsid w:val="00D30719"/>
    <w:rsid w:val="00D321E0"/>
    <w:rsid w:val="00D33706"/>
    <w:rsid w:val="00D3513C"/>
    <w:rsid w:val="00D4261F"/>
    <w:rsid w:val="00D43681"/>
    <w:rsid w:val="00D43E11"/>
    <w:rsid w:val="00D47525"/>
    <w:rsid w:val="00D52910"/>
    <w:rsid w:val="00D56026"/>
    <w:rsid w:val="00D56B10"/>
    <w:rsid w:val="00D655F8"/>
    <w:rsid w:val="00D6648C"/>
    <w:rsid w:val="00D706CD"/>
    <w:rsid w:val="00D72774"/>
    <w:rsid w:val="00D74249"/>
    <w:rsid w:val="00D80310"/>
    <w:rsid w:val="00D814B5"/>
    <w:rsid w:val="00D8475B"/>
    <w:rsid w:val="00D9335C"/>
    <w:rsid w:val="00D95E9A"/>
    <w:rsid w:val="00DA2AE6"/>
    <w:rsid w:val="00DA786D"/>
    <w:rsid w:val="00DB121C"/>
    <w:rsid w:val="00DB376F"/>
    <w:rsid w:val="00DB46F1"/>
    <w:rsid w:val="00DD2BF7"/>
    <w:rsid w:val="00DD473C"/>
    <w:rsid w:val="00DE07A0"/>
    <w:rsid w:val="00DE166A"/>
    <w:rsid w:val="00DE22DA"/>
    <w:rsid w:val="00DE2FAD"/>
    <w:rsid w:val="00DE5CBF"/>
    <w:rsid w:val="00DF65A3"/>
    <w:rsid w:val="00DF7CB2"/>
    <w:rsid w:val="00E067E8"/>
    <w:rsid w:val="00E10A1C"/>
    <w:rsid w:val="00E1419F"/>
    <w:rsid w:val="00E20827"/>
    <w:rsid w:val="00E230C6"/>
    <w:rsid w:val="00E27005"/>
    <w:rsid w:val="00E31399"/>
    <w:rsid w:val="00E47D15"/>
    <w:rsid w:val="00E5190B"/>
    <w:rsid w:val="00E7306D"/>
    <w:rsid w:val="00E7530C"/>
    <w:rsid w:val="00E765AB"/>
    <w:rsid w:val="00E8373A"/>
    <w:rsid w:val="00E877B6"/>
    <w:rsid w:val="00E948A2"/>
    <w:rsid w:val="00E95BF2"/>
    <w:rsid w:val="00EA4DA6"/>
    <w:rsid w:val="00EA7122"/>
    <w:rsid w:val="00EB25CD"/>
    <w:rsid w:val="00EB46E6"/>
    <w:rsid w:val="00EB5537"/>
    <w:rsid w:val="00EB7BB1"/>
    <w:rsid w:val="00EC2381"/>
    <w:rsid w:val="00EC4269"/>
    <w:rsid w:val="00EC6346"/>
    <w:rsid w:val="00ED5568"/>
    <w:rsid w:val="00EE1B57"/>
    <w:rsid w:val="00EE4920"/>
    <w:rsid w:val="00EF0381"/>
    <w:rsid w:val="00F06CE8"/>
    <w:rsid w:val="00F07C85"/>
    <w:rsid w:val="00F1255D"/>
    <w:rsid w:val="00F2011F"/>
    <w:rsid w:val="00F20425"/>
    <w:rsid w:val="00F2657D"/>
    <w:rsid w:val="00F30937"/>
    <w:rsid w:val="00F34A53"/>
    <w:rsid w:val="00F37618"/>
    <w:rsid w:val="00F418BA"/>
    <w:rsid w:val="00F46A20"/>
    <w:rsid w:val="00F57C09"/>
    <w:rsid w:val="00F76AE2"/>
    <w:rsid w:val="00F81452"/>
    <w:rsid w:val="00F82DEA"/>
    <w:rsid w:val="00F87017"/>
    <w:rsid w:val="00F900F5"/>
    <w:rsid w:val="00F911E3"/>
    <w:rsid w:val="00F912D5"/>
    <w:rsid w:val="00F94FD5"/>
    <w:rsid w:val="00FA0C1C"/>
    <w:rsid w:val="00FA0E36"/>
    <w:rsid w:val="00FA7624"/>
    <w:rsid w:val="00FA7D11"/>
    <w:rsid w:val="00FB34FE"/>
    <w:rsid w:val="00FB5D2F"/>
    <w:rsid w:val="00FC4C84"/>
    <w:rsid w:val="00FC5B2F"/>
    <w:rsid w:val="00FC6E74"/>
    <w:rsid w:val="00FC7904"/>
    <w:rsid w:val="00FD4F18"/>
    <w:rsid w:val="00FE635C"/>
    <w:rsid w:val="00FF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950612-E283-4142-AB3A-17A8FB63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8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844</Characters>
  <Application>Microsoft Office Word</Application>
  <DocSecurity>0</DocSecurity>
  <Lines>7</Lines>
  <Paragraphs>1</Paragraphs>
  <ScaleCrop>false</ScaleCrop>
  <Company>Hewlett-Packard Company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win lee</cp:lastModifiedBy>
  <cp:revision>4</cp:revision>
  <dcterms:created xsi:type="dcterms:W3CDTF">2017-06-12T03:17:00Z</dcterms:created>
  <dcterms:modified xsi:type="dcterms:W3CDTF">2017-06-12T05:24:00Z</dcterms:modified>
</cp:coreProperties>
</file>