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993CA" w14:textId="77777777" w:rsidR="00F80CBA" w:rsidRDefault="001B4B29">
      <w:r>
        <w:t xml:space="preserve">Date-a-Park </w:t>
      </w:r>
    </w:p>
    <w:p w14:paraId="24F20C70" w14:textId="57279C2D" w:rsidR="001B4B29" w:rsidRDefault="001B4B29">
      <w:r>
        <w:t>Matching you with the park of your dreams.</w:t>
      </w:r>
    </w:p>
    <w:p w14:paraId="7EDEEC01" w14:textId="5D47608C" w:rsidR="001B4B29" w:rsidRDefault="001B4B29">
      <w:r w:rsidRPr="001B4B29">
        <w:t xml:space="preserve">55% of </w:t>
      </w:r>
      <w:r>
        <w:t>all people live</w:t>
      </w:r>
      <w:r w:rsidRPr="001B4B29">
        <w:t xml:space="preserve"> in urban areas, a proportion that is expected to increase to 68% by 2050</w:t>
      </w:r>
      <w:r>
        <w:t>.</w:t>
      </w:r>
    </w:p>
    <w:p w14:paraId="164FCB68" w14:textId="42C39A7B" w:rsidR="00E26E3C" w:rsidRDefault="00E26E3C">
      <w:r>
        <w:t xml:space="preserve">Bound to our screens and routines, we yearn to look outwards. </w:t>
      </w:r>
    </w:p>
    <w:p w14:paraId="5BC5A2A7" w14:textId="1B6962A6" w:rsidR="001B4B29" w:rsidRDefault="001B4B29">
      <w:r>
        <w:t>We need space, we need to feel free</w:t>
      </w:r>
      <w:r w:rsidR="00E26E3C">
        <w:t>.</w:t>
      </w:r>
      <w:r w:rsidR="00430AEC">
        <w:t xml:space="preserve"> </w:t>
      </w:r>
      <w:r w:rsidR="00E26E3C">
        <w:t>W</w:t>
      </w:r>
      <w:r>
        <w:t>e need to get back to nature</w:t>
      </w:r>
      <w:r w:rsidR="00430AEC">
        <w:t>.</w:t>
      </w:r>
    </w:p>
    <w:p w14:paraId="0794B79D" w14:textId="13E1ECD5" w:rsidR="001B4B29" w:rsidRDefault="001B4B29">
      <w:r>
        <w:t xml:space="preserve">Time is </w:t>
      </w:r>
      <w:proofErr w:type="gramStart"/>
      <w:r>
        <w:t>short</w:t>
      </w:r>
      <w:proofErr w:type="gramEnd"/>
      <w:r>
        <w:t xml:space="preserve"> and you want to </w:t>
      </w:r>
      <w:r w:rsidR="00E26E3C">
        <w:t xml:space="preserve">maximize your leisure. </w:t>
      </w:r>
      <w:r w:rsidR="00DC32F0">
        <w:t xml:space="preserve">Now you have </w:t>
      </w:r>
      <w:r>
        <w:t>the best resource</w:t>
      </w:r>
      <w:r w:rsidR="00E26E3C">
        <w:t xml:space="preserve"> to find the best experience. </w:t>
      </w:r>
      <w:r>
        <w:t xml:space="preserve"> </w:t>
      </w:r>
    </w:p>
    <w:p w14:paraId="68D5F350" w14:textId="34FA3845" w:rsidR="00E26E3C" w:rsidRDefault="00E26E3C" w:rsidP="00E26E3C">
      <w:r>
        <w:t xml:space="preserve">By compiling and mapping park and recreational data, DAP users </w:t>
      </w:r>
      <w:proofErr w:type="gramStart"/>
      <w:r>
        <w:t>are able to</w:t>
      </w:r>
      <w:proofErr w:type="gramEnd"/>
      <w:r>
        <w:t xml:space="preserve"> select those features and ___ they value most. </w:t>
      </w:r>
    </w:p>
    <w:p w14:paraId="7E4D9138" w14:textId="00C90F9A" w:rsidR="00430AEC" w:rsidRDefault="00430AEC" w:rsidP="00E26E3C"/>
    <w:p w14:paraId="27A2988C" w14:textId="0BDBE008" w:rsidR="002130D0" w:rsidRDefault="00430AEC" w:rsidP="002130D0">
      <w:pPr>
        <w:pStyle w:val="ListParagraph"/>
        <w:numPr>
          <w:ilvl w:val="0"/>
          <w:numId w:val="1"/>
        </w:numPr>
      </w:pPr>
      <w:r>
        <w:t>national parks service data</w:t>
      </w:r>
      <w:bookmarkStart w:id="0" w:name="_GoBack"/>
      <w:bookmarkEnd w:id="0"/>
    </w:p>
    <w:p w14:paraId="13CF5FDF" w14:textId="6AEFCAF7" w:rsidR="00430AEC" w:rsidRDefault="00430AEC" w:rsidP="00430AEC">
      <w:pPr>
        <w:pStyle w:val="ListParagraph"/>
        <w:numPr>
          <w:ilvl w:val="0"/>
          <w:numId w:val="1"/>
        </w:numPr>
      </w:pPr>
      <w:r>
        <w:t>recreation gov data</w:t>
      </w:r>
    </w:p>
    <w:p w14:paraId="491F9FD8" w14:textId="55E346E5" w:rsidR="00430AEC" w:rsidRDefault="00430AEC" w:rsidP="002130D0">
      <w:pPr>
        <w:pStyle w:val="ListParagraph"/>
        <w:numPr>
          <w:ilvl w:val="0"/>
          <w:numId w:val="1"/>
        </w:numPr>
      </w:pPr>
      <w:r>
        <w:t>data collection</w:t>
      </w:r>
      <w:r w:rsidR="002130D0">
        <w:t>, consolidation and cleansing in SQL</w:t>
      </w:r>
    </w:p>
    <w:p w14:paraId="18F3044F" w14:textId="1EBAA90E" w:rsidR="00430AEC" w:rsidRDefault="002130D0" w:rsidP="00430AEC">
      <w:pPr>
        <w:pStyle w:val="ListParagraph"/>
        <w:numPr>
          <w:ilvl w:val="0"/>
          <w:numId w:val="1"/>
        </w:numPr>
      </w:pPr>
      <w:r>
        <w:t>SQLITE database</w:t>
      </w:r>
    </w:p>
    <w:p w14:paraId="0CF663A7" w14:textId="0A8F7D16" w:rsidR="00430AEC" w:rsidRDefault="00430AEC" w:rsidP="00430AEC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</w:p>
    <w:p w14:paraId="3DBE62EC" w14:textId="78DB193B" w:rsidR="00430AEC" w:rsidRDefault="00430AEC" w:rsidP="00430AEC">
      <w:pPr>
        <w:pStyle w:val="ListParagraph"/>
        <w:numPr>
          <w:ilvl w:val="1"/>
          <w:numId w:val="1"/>
        </w:numPr>
      </w:pPr>
      <w:r>
        <w:t>leaflet mapping parks</w:t>
      </w:r>
    </w:p>
    <w:p w14:paraId="0863D3D7" w14:textId="13D3CA0E" w:rsidR="00430AEC" w:rsidRDefault="00430AEC" w:rsidP="00430AEC">
      <w:pPr>
        <w:pStyle w:val="ListParagraph"/>
        <w:numPr>
          <w:ilvl w:val="1"/>
          <w:numId w:val="1"/>
        </w:numPr>
      </w:pPr>
      <w:r>
        <w:t>markers with park name</w:t>
      </w:r>
    </w:p>
    <w:p w14:paraId="3EFB245F" w14:textId="41F4A891" w:rsidR="00430AEC" w:rsidRDefault="00430AEC" w:rsidP="00430AEC">
      <w:pPr>
        <w:pStyle w:val="ListParagraph"/>
        <w:numPr>
          <w:ilvl w:val="1"/>
          <w:numId w:val="1"/>
        </w:numPr>
      </w:pPr>
      <w:r>
        <w:t>selection filter</w:t>
      </w:r>
    </w:p>
    <w:p w14:paraId="61F3A3C8" w14:textId="425941C4" w:rsidR="00430AEC" w:rsidRDefault="00430AEC" w:rsidP="00430AEC">
      <w:pPr>
        <w:pStyle w:val="ListParagraph"/>
        <w:numPr>
          <w:ilvl w:val="1"/>
          <w:numId w:val="1"/>
        </w:numPr>
      </w:pPr>
      <w:r>
        <w:t xml:space="preserve">other </w:t>
      </w:r>
      <w:proofErr w:type="spellStart"/>
      <w:r>
        <w:t>feture</w:t>
      </w:r>
      <w:proofErr w:type="spellEnd"/>
    </w:p>
    <w:p w14:paraId="753CC927" w14:textId="6F9DA099" w:rsidR="00430AEC" w:rsidRDefault="00430AEC" w:rsidP="00430AEC">
      <w:pPr>
        <w:pStyle w:val="ListParagraph"/>
        <w:numPr>
          <w:ilvl w:val="1"/>
          <w:numId w:val="1"/>
        </w:numPr>
      </w:pPr>
      <w:proofErr w:type="gramStart"/>
      <w:r>
        <w:t>other</w:t>
      </w:r>
      <w:proofErr w:type="gramEnd"/>
      <w:r>
        <w:t xml:space="preserve"> feature</w:t>
      </w:r>
    </w:p>
    <w:p w14:paraId="0D270745" w14:textId="40E3A39A" w:rsidR="00430AEC" w:rsidRDefault="00430AEC" w:rsidP="00430AEC">
      <w:pPr>
        <w:pStyle w:val="ListParagraph"/>
        <w:numPr>
          <w:ilvl w:val="1"/>
          <w:numId w:val="1"/>
        </w:numPr>
      </w:pPr>
      <w:proofErr w:type="gramStart"/>
      <w:r>
        <w:t>other</w:t>
      </w:r>
      <w:proofErr w:type="gramEnd"/>
      <w:r>
        <w:t xml:space="preserve"> feature</w:t>
      </w:r>
    </w:p>
    <w:p w14:paraId="780814F9" w14:textId="77777777" w:rsidR="00430AEC" w:rsidRDefault="00430AEC" w:rsidP="00430AEC">
      <w:pPr>
        <w:pStyle w:val="ListParagraph"/>
        <w:numPr>
          <w:ilvl w:val="1"/>
          <w:numId w:val="1"/>
        </w:numPr>
      </w:pPr>
    </w:p>
    <w:p w14:paraId="73E78138" w14:textId="3A8B6E90" w:rsidR="00430AEC" w:rsidRDefault="00430AEC" w:rsidP="00430AEC">
      <w:pPr>
        <w:pStyle w:val="ListParagraph"/>
        <w:numPr>
          <w:ilvl w:val="0"/>
          <w:numId w:val="1"/>
        </w:numPr>
      </w:pPr>
      <w:r>
        <w:t>flask</w:t>
      </w:r>
    </w:p>
    <w:p w14:paraId="3DB26AF0" w14:textId="4F1F5070" w:rsidR="00430AEC" w:rsidRDefault="00430AEC" w:rsidP="00430AEC">
      <w:pPr>
        <w:pStyle w:val="ListParagraph"/>
        <w:numPr>
          <w:ilvl w:val="0"/>
          <w:numId w:val="1"/>
        </w:numPr>
      </w:pPr>
      <w:r>
        <w:t>results/challenges</w:t>
      </w:r>
    </w:p>
    <w:p w14:paraId="7F5DA962" w14:textId="3393263D" w:rsidR="00F80CBA" w:rsidRDefault="00F80CBA" w:rsidP="00F80CBA">
      <w:pPr>
        <w:pStyle w:val="ListParagraph"/>
        <w:numPr>
          <w:ilvl w:val="0"/>
          <w:numId w:val="1"/>
        </w:numPr>
      </w:pPr>
      <w:r w:rsidRPr="00F80CBA">
        <w:t>Get Out There &amp; Find Your Dream Park!</w:t>
      </w:r>
    </w:p>
    <w:p w14:paraId="4F396B4B" w14:textId="77777777" w:rsidR="00E26E3C" w:rsidRDefault="00E26E3C"/>
    <w:p w14:paraId="1E03C870" w14:textId="77777777" w:rsidR="001B4B29" w:rsidRDefault="001B4B29"/>
    <w:p w14:paraId="4D52299A" w14:textId="6F54A9D2" w:rsidR="001B4B29" w:rsidRDefault="001B4B29">
      <w:r>
        <w:t xml:space="preserve"> </w:t>
      </w:r>
    </w:p>
    <w:sectPr w:rsidR="001B4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60C2B"/>
    <w:multiLevelType w:val="hybridMultilevel"/>
    <w:tmpl w:val="C2D04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B29"/>
    <w:rsid w:val="001B4B29"/>
    <w:rsid w:val="002130D0"/>
    <w:rsid w:val="00430AEC"/>
    <w:rsid w:val="008C002F"/>
    <w:rsid w:val="00DC32F0"/>
    <w:rsid w:val="00E26CD8"/>
    <w:rsid w:val="00E26E3C"/>
    <w:rsid w:val="00F8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5416"/>
  <w15:chartTrackingRefBased/>
  <w15:docId w15:val="{9859EDC0-F444-40B0-8588-8C4A4659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4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Abraham</dc:creator>
  <cp:keywords/>
  <dc:description/>
  <cp:lastModifiedBy>Andrew Abraham</cp:lastModifiedBy>
  <cp:revision>4</cp:revision>
  <dcterms:created xsi:type="dcterms:W3CDTF">2018-09-30T16:56:00Z</dcterms:created>
  <dcterms:modified xsi:type="dcterms:W3CDTF">2018-09-30T18:38:00Z</dcterms:modified>
</cp:coreProperties>
</file>