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F4DA" w14:textId="2BE23DD6" w:rsidR="00AF5125" w:rsidRDefault="00EE4AE8">
      <w:r>
        <w:rPr>
          <w:noProof/>
        </w:rPr>
        <w:drawing>
          <wp:inline distT="0" distB="0" distL="0" distR="0" wp14:anchorId="216B16E8" wp14:editId="3FCB8979">
            <wp:extent cx="5486400" cy="5486400"/>
            <wp:effectExtent l="0" t="0" r="0" b="0"/>
            <wp:docPr id="1" name="Picture 1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2FF" w14:textId="0EB5A7CB" w:rsidR="00EE4AE8" w:rsidRDefault="00EE4AE8">
      <w:r>
        <w:rPr>
          <w:noProof/>
        </w:rPr>
        <w:lastRenderedPageBreak/>
        <w:drawing>
          <wp:inline distT="0" distB="0" distL="0" distR="0" wp14:anchorId="69F2C19A" wp14:editId="104796CD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C60C" w14:textId="6A3CA545" w:rsidR="00EE4AE8" w:rsidRDefault="00EE4AE8">
      <w:r>
        <w:rPr>
          <w:noProof/>
        </w:rPr>
        <w:lastRenderedPageBreak/>
        <w:drawing>
          <wp:inline distT="0" distB="0" distL="0" distR="0" wp14:anchorId="2185E732" wp14:editId="2903208A">
            <wp:extent cx="5486400" cy="5486400"/>
            <wp:effectExtent l="0" t="0" r="0" b="0"/>
            <wp:docPr id="2" name="Picture 2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treemap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2B33" w14:textId="77777777" w:rsidR="00EE4AE8" w:rsidRDefault="00EE4AE8">
      <w:r>
        <w:br w:type="page"/>
      </w:r>
    </w:p>
    <w:p w14:paraId="0235EFC9" w14:textId="17ADD51D" w:rsidR="00EE4AE8" w:rsidRDefault="00EE4AE8">
      <w:r>
        <w:rPr>
          <w:noProof/>
        </w:rPr>
        <w:lastRenderedPageBreak/>
        <w:drawing>
          <wp:inline distT="0" distB="0" distL="0" distR="0" wp14:anchorId="02D56778" wp14:editId="2AEC9CA9">
            <wp:extent cx="5731510" cy="573151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A23" w14:textId="77777777" w:rsidR="00EE4AE8" w:rsidRDefault="00EE4AE8">
      <w:r>
        <w:rPr>
          <w:noProof/>
        </w:rPr>
        <w:lastRenderedPageBreak/>
        <w:drawing>
          <wp:inline distT="0" distB="0" distL="0" distR="0" wp14:anchorId="61C58DE7" wp14:editId="58FBC07D">
            <wp:extent cx="5486400" cy="5486400"/>
            <wp:effectExtent l="0" t="0" r="0" b="0"/>
            <wp:docPr id="3" name="Picture 3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treemap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23C9" w14:textId="5511AA8C" w:rsidR="00EE4AE8" w:rsidRDefault="00EE4AE8">
      <w:r>
        <w:rPr>
          <w:noProof/>
        </w:rPr>
        <w:lastRenderedPageBreak/>
        <w:drawing>
          <wp:inline distT="0" distB="0" distL="0" distR="0" wp14:anchorId="21C8AB61" wp14:editId="5CA37D0F">
            <wp:extent cx="5731510" cy="573151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8B168" wp14:editId="79E29002">
            <wp:extent cx="5486400" cy="5486400"/>
            <wp:effectExtent l="0" t="0" r="0" b="0"/>
            <wp:docPr id="4" name="Picture 4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, treemap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EE5" w14:textId="4A73A55E" w:rsidR="00EE4AE8" w:rsidRDefault="00EE4AE8">
      <w:r>
        <w:rPr>
          <w:noProof/>
        </w:rPr>
        <w:drawing>
          <wp:inline distT="0" distB="0" distL="0" distR="0" wp14:anchorId="519BD8D2" wp14:editId="33FDF46A">
            <wp:extent cx="5731510" cy="30099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85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4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E8"/>
    <w:rsid w:val="00851AED"/>
    <w:rsid w:val="00951126"/>
    <w:rsid w:val="00AF5125"/>
    <w:rsid w:val="00EE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3B311A"/>
  <w15:chartTrackingRefBased/>
  <w15:docId w15:val="{DF40003E-C713-1049-8C1C-DE4097EB1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Jara Alvarez (francisco.jara)</dc:creator>
  <cp:keywords/>
  <dc:description/>
  <cp:lastModifiedBy>Francisco Javier Jara Alvarez (francisco.jara)</cp:lastModifiedBy>
  <cp:revision>2</cp:revision>
  <dcterms:created xsi:type="dcterms:W3CDTF">2023-03-27T11:42:00Z</dcterms:created>
  <dcterms:modified xsi:type="dcterms:W3CDTF">2023-03-27T16:08:00Z</dcterms:modified>
</cp:coreProperties>
</file>