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D41C" w14:textId="77777777" w:rsidR="000A3E19" w:rsidRPr="005F25A2" w:rsidRDefault="000A3E19" w:rsidP="000A3E19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F25A2">
        <w:rPr>
          <w:rFonts w:ascii="Arial" w:hAnsi="Arial" w:cs="Arial"/>
          <w:b/>
          <w:bCs/>
          <w:sz w:val="20"/>
          <w:szCs w:val="20"/>
        </w:rPr>
        <w:t>MODO VISTA CONTROLADOR</w:t>
      </w:r>
    </w:p>
    <w:p w14:paraId="33B1A1E2" w14:textId="77777777" w:rsidR="000A3E19" w:rsidRDefault="000A3E19" w:rsidP="001B41A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0CB892" w14:textId="57FA2D88" w:rsidR="00441936" w:rsidRDefault="001B41A3" w:rsidP="001B41A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&gt; </w:t>
      </w:r>
      <w:r w:rsidRPr="001B41A3">
        <w:rPr>
          <w:rFonts w:ascii="Arial" w:hAnsi="Arial" w:cs="Arial"/>
          <w:sz w:val="20"/>
          <w:szCs w:val="20"/>
        </w:rPr>
        <w:t>¿Qué es el modo vista controlador en programación? ¿Cómo se aplicaría a una página web que se conecte con una base de datos de MySQL y pinte valores o datos en la web principal?</w:t>
      </w:r>
    </w:p>
    <w:p w14:paraId="296A5D20" w14:textId="77777777" w:rsidR="001B41A3" w:rsidRDefault="001B41A3" w:rsidP="001B41A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0D1821" w14:textId="79AE2567" w:rsidR="001B41A3" w:rsidRDefault="001B41A3" w:rsidP="001B41A3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&gt;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855D3" w14:paraId="36A0E6B5" w14:textId="77777777" w:rsidTr="00D855D3">
        <w:tc>
          <w:tcPr>
            <w:tcW w:w="10456" w:type="dxa"/>
          </w:tcPr>
          <w:p w14:paraId="3D3C5CFC" w14:textId="77777777" w:rsidR="00D855D3" w:rsidRDefault="00D855D3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55D3">
              <w:rPr>
                <w:rFonts w:ascii="Arial" w:hAnsi="Arial" w:cs="Arial"/>
                <w:sz w:val="20"/>
                <w:szCs w:val="20"/>
              </w:rPr>
              <w:t xml:space="preserve">El </w:t>
            </w:r>
            <w:r w:rsidRPr="00D855D3">
              <w:rPr>
                <w:rFonts w:ascii="Arial" w:hAnsi="Arial" w:cs="Arial"/>
                <w:b/>
                <w:bCs/>
                <w:sz w:val="20"/>
                <w:szCs w:val="20"/>
              </w:rPr>
              <w:t>Modelo-Vista-Controlador (MVC)</w:t>
            </w:r>
            <w:r w:rsidRPr="00D855D3">
              <w:rPr>
                <w:rFonts w:ascii="Arial" w:hAnsi="Arial" w:cs="Arial"/>
                <w:sz w:val="20"/>
                <w:szCs w:val="20"/>
              </w:rPr>
              <w:t xml:space="preserve"> es uno de los patrones de arquitectura de software más importantes y utilizados del mundo. Su objetivo principal es </w:t>
            </w:r>
            <w:r w:rsidRPr="00D855D3">
              <w:rPr>
                <w:rFonts w:ascii="Arial" w:hAnsi="Arial" w:cs="Arial"/>
                <w:b/>
                <w:bCs/>
                <w:sz w:val="20"/>
                <w:szCs w:val="20"/>
              </w:rPr>
              <w:t>separar los datos de una aplicación, la interfaz de usuario y la lógica de negocio</w:t>
            </w:r>
            <w:r w:rsidRPr="00D855D3">
              <w:rPr>
                <w:rFonts w:ascii="Arial" w:hAnsi="Arial" w:cs="Arial"/>
                <w:sz w:val="20"/>
                <w:szCs w:val="20"/>
              </w:rPr>
              <w:t xml:space="preserve"> en tres componentes distintos.</w:t>
            </w:r>
          </w:p>
          <w:p w14:paraId="6AC6E63A" w14:textId="77777777" w:rsidR="00425E8C" w:rsidRPr="00D855D3" w:rsidRDefault="00425E8C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FC7F17C" w14:textId="77777777" w:rsidR="00D855D3" w:rsidRDefault="00D855D3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55D3">
              <w:rPr>
                <w:rFonts w:ascii="Arial" w:hAnsi="Arial" w:cs="Arial"/>
                <w:sz w:val="20"/>
                <w:szCs w:val="20"/>
              </w:rPr>
              <w:t xml:space="preserve">Imagínalo como el funcionamiento de un restaurante: tú eres el cliente, el </w:t>
            </w:r>
            <w:r w:rsidRPr="00D855D3">
              <w:rPr>
                <w:rFonts w:ascii="Arial" w:hAnsi="Arial" w:cs="Arial"/>
                <w:b/>
                <w:bCs/>
                <w:sz w:val="20"/>
                <w:szCs w:val="20"/>
              </w:rPr>
              <w:t>Camarero</w:t>
            </w:r>
            <w:r w:rsidRPr="00D855D3">
              <w:rPr>
                <w:rFonts w:ascii="Arial" w:hAnsi="Arial" w:cs="Arial"/>
                <w:sz w:val="20"/>
                <w:szCs w:val="20"/>
              </w:rPr>
              <w:t xml:space="preserve"> es el Controlador, el </w:t>
            </w:r>
            <w:r w:rsidRPr="00D855D3">
              <w:rPr>
                <w:rFonts w:ascii="Arial" w:hAnsi="Arial" w:cs="Arial"/>
                <w:b/>
                <w:bCs/>
                <w:sz w:val="20"/>
                <w:szCs w:val="20"/>
              </w:rPr>
              <w:t>Cocinero</w:t>
            </w:r>
            <w:r w:rsidRPr="00D855D3">
              <w:rPr>
                <w:rFonts w:ascii="Arial" w:hAnsi="Arial" w:cs="Arial"/>
                <w:sz w:val="20"/>
                <w:szCs w:val="20"/>
              </w:rPr>
              <w:t xml:space="preserve"> es el Modelo y el </w:t>
            </w:r>
            <w:r w:rsidRPr="00D855D3">
              <w:rPr>
                <w:rFonts w:ascii="Arial" w:hAnsi="Arial" w:cs="Arial"/>
                <w:b/>
                <w:bCs/>
                <w:sz w:val="20"/>
                <w:szCs w:val="20"/>
              </w:rPr>
              <w:t>Plato listo en la mesa</w:t>
            </w:r>
            <w:r w:rsidRPr="00D855D3">
              <w:rPr>
                <w:rFonts w:ascii="Arial" w:hAnsi="Arial" w:cs="Arial"/>
                <w:sz w:val="20"/>
                <w:szCs w:val="20"/>
              </w:rPr>
              <w:t xml:space="preserve"> es la Vista.</w:t>
            </w:r>
          </w:p>
          <w:p w14:paraId="4C301D87" w14:textId="77777777" w:rsidR="00425E8C" w:rsidRPr="00D855D3" w:rsidRDefault="00425E8C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487F5E4" w14:textId="77777777" w:rsidR="00D855D3" w:rsidRDefault="00D855D3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55D3">
              <w:rPr>
                <w:rFonts w:ascii="Arial" w:hAnsi="Arial" w:cs="Arial"/>
                <w:sz w:val="20"/>
                <w:szCs w:val="20"/>
              </w:rPr>
              <w:t>Aquí tienes cómo se divide cada "capa":</w:t>
            </w:r>
          </w:p>
          <w:p w14:paraId="7117BF1B" w14:textId="77777777" w:rsidR="00425E8C" w:rsidRPr="00D855D3" w:rsidRDefault="00425E8C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EF10F7C" w14:textId="7B835948" w:rsidR="00D855D3" w:rsidRDefault="00D855D3" w:rsidP="001A363C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55D3">
              <w:rPr>
                <w:rFonts w:ascii="Arial" w:hAnsi="Arial" w:cs="Arial"/>
                <w:b/>
                <w:bCs/>
                <w:sz w:val="20"/>
                <w:szCs w:val="20"/>
              </w:rPr>
              <w:t>Modelo (Model):</w:t>
            </w:r>
            <w:r w:rsidRPr="00D855D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A7408">
              <w:rPr>
                <w:rFonts w:ascii="Arial" w:hAnsi="Arial" w:cs="Arial"/>
                <w:sz w:val="20"/>
                <w:szCs w:val="20"/>
              </w:rPr>
              <w:t>e</w:t>
            </w:r>
            <w:r w:rsidRPr="00D855D3">
              <w:rPr>
                <w:rFonts w:ascii="Arial" w:hAnsi="Arial" w:cs="Arial"/>
                <w:sz w:val="20"/>
                <w:szCs w:val="20"/>
              </w:rPr>
              <w:t>s el cerebro de los datos. Se encarga de hablar con la base de datos (MySQL en tu caso), validar la información y guardarla o recuperarla. No sabe cómo se van a ver los datos en la pantalla.</w:t>
            </w:r>
          </w:p>
          <w:p w14:paraId="58C25FA0" w14:textId="77777777" w:rsidR="00425E8C" w:rsidRPr="00D855D3" w:rsidRDefault="00425E8C" w:rsidP="001A363C">
            <w:pPr>
              <w:spacing w:line="240" w:lineRule="auto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0EBD1D9" w14:textId="4F55F78A" w:rsidR="00D855D3" w:rsidRDefault="00D855D3" w:rsidP="001A363C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55D3">
              <w:rPr>
                <w:rFonts w:ascii="Arial" w:hAnsi="Arial" w:cs="Arial"/>
                <w:b/>
                <w:bCs/>
                <w:sz w:val="20"/>
                <w:szCs w:val="20"/>
              </w:rPr>
              <w:t>Vista (View):</w:t>
            </w:r>
            <w:r w:rsidRPr="00D855D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A7408">
              <w:rPr>
                <w:rFonts w:ascii="Arial" w:hAnsi="Arial" w:cs="Arial"/>
                <w:sz w:val="20"/>
                <w:szCs w:val="20"/>
              </w:rPr>
              <w:t>e</w:t>
            </w:r>
            <w:r w:rsidRPr="00D855D3">
              <w:rPr>
                <w:rFonts w:ascii="Arial" w:hAnsi="Arial" w:cs="Arial"/>
                <w:sz w:val="20"/>
                <w:szCs w:val="20"/>
              </w:rPr>
              <w:t>s la cara bonita de la aplicación. Es el HTML, CSS y JavaScript que el usuario ve en su navegador. Su única función es pintar los datos que le envían; no sabe de dónde vienen ni cómo se calcularon.</w:t>
            </w:r>
          </w:p>
          <w:p w14:paraId="1FA01281" w14:textId="77777777" w:rsidR="00EC70E7" w:rsidRPr="00D855D3" w:rsidRDefault="00EC70E7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1DE6ED1" w14:textId="01196571" w:rsidR="00D855D3" w:rsidRDefault="00D855D3" w:rsidP="001A363C">
            <w:pPr>
              <w:numPr>
                <w:ilvl w:val="0"/>
                <w:numId w:val="33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55D3">
              <w:rPr>
                <w:rFonts w:ascii="Arial" w:hAnsi="Arial" w:cs="Arial"/>
                <w:b/>
                <w:bCs/>
                <w:sz w:val="20"/>
                <w:szCs w:val="20"/>
              </w:rPr>
              <w:t>Controlador (Controller):</w:t>
            </w:r>
            <w:r w:rsidRPr="00D855D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A7408">
              <w:rPr>
                <w:rFonts w:ascii="Arial" w:hAnsi="Arial" w:cs="Arial"/>
                <w:sz w:val="20"/>
                <w:szCs w:val="20"/>
              </w:rPr>
              <w:t>e</w:t>
            </w:r>
            <w:r w:rsidRPr="00D855D3">
              <w:rPr>
                <w:rFonts w:ascii="Arial" w:hAnsi="Arial" w:cs="Arial"/>
                <w:sz w:val="20"/>
                <w:szCs w:val="20"/>
              </w:rPr>
              <w:t>s el intermediario o director de orquesta. Recibe las peticiones del usuario (por ejemplo, un clic en un enlace), le pide los datos necesarios al Modelo y luego se los pasa a la Vista para que los muestre.</w:t>
            </w:r>
          </w:p>
          <w:p w14:paraId="72F15893" w14:textId="77777777" w:rsidR="00A81681" w:rsidRDefault="00A81681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68F700" w14:textId="24C69FE8" w:rsidR="00EA7408" w:rsidRDefault="00A81681" w:rsidP="001A363C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C501292" wp14:editId="442E1321">
                  <wp:extent cx="4336644" cy="2167907"/>
                  <wp:effectExtent l="190500" t="190500" r="197485" b="194310"/>
                  <wp:docPr id="698690877" name="Imagen 1" descr="MVC pattern architecture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VC pattern architecture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0477" cy="2169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24C04EF" w14:textId="77777777" w:rsidR="00A81681" w:rsidRDefault="00A81681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0AE786A" w14:textId="77777777" w:rsidR="001A363C" w:rsidRDefault="001A363C" w:rsidP="001A363C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363C">
              <w:rPr>
                <w:rFonts w:ascii="Arial" w:hAnsi="Arial" w:cs="Arial"/>
                <w:b/>
                <w:bCs/>
                <w:sz w:val="20"/>
                <w:szCs w:val="20"/>
              </w:rPr>
              <w:t>¿Cómo se aplica a una página web con MySQL?</w:t>
            </w:r>
          </w:p>
          <w:p w14:paraId="623D023D" w14:textId="77777777" w:rsidR="001A363C" w:rsidRPr="001A363C" w:rsidRDefault="001A363C" w:rsidP="001A363C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04E2D4F" w14:textId="77777777" w:rsidR="001A363C" w:rsidRDefault="001A363C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363C">
              <w:rPr>
                <w:rFonts w:ascii="Arial" w:hAnsi="Arial" w:cs="Arial"/>
                <w:sz w:val="20"/>
                <w:szCs w:val="20"/>
              </w:rPr>
              <w:t xml:space="preserve">Para ver esto en la práctica, supongamos que queremos crear una página web que muestre una </w:t>
            </w:r>
            <w:r w:rsidRPr="001A363C">
              <w:rPr>
                <w:rFonts w:ascii="Arial" w:hAnsi="Arial" w:cs="Arial"/>
                <w:b/>
                <w:bCs/>
                <w:sz w:val="20"/>
                <w:szCs w:val="20"/>
              </w:rPr>
              <w:t>lista de productos</w:t>
            </w:r>
            <w:r w:rsidRPr="001A363C">
              <w:rPr>
                <w:rFonts w:ascii="Arial" w:hAnsi="Arial" w:cs="Arial"/>
                <w:sz w:val="20"/>
                <w:szCs w:val="20"/>
              </w:rPr>
              <w:t xml:space="preserve"> almacenados en una base de datos MySQL.</w:t>
            </w:r>
          </w:p>
          <w:p w14:paraId="62CDAAC3" w14:textId="77777777" w:rsidR="001A363C" w:rsidRPr="001A363C" w:rsidRDefault="001A363C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22D0F62" w14:textId="77777777" w:rsidR="001A363C" w:rsidRDefault="001A363C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363C">
              <w:rPr>
                <w:rFonts w:ascii="Arial" w:hAnsi="Arial" w:cs="Arial"/>
                <w:sz w:val="20"/>
                <w:szCs w:val="20"/>
              </w:rPr>
              <w:t>Así es como se repartirían las tareas en el código (usando un flujo lógico que aplica para lenguajes como PHP, Node.js o Python):</w:t>
            </w:r>
          </w:p>
          <w:p w14:paraId="79E6B40F" w14:textId="77777777" w:rsidR="001A363C" w:rsidRPr="001A363C" w:rsidRDefault="001A363C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5B3FAB9" w14:textId="77777777" w:rsidR="001A363C" w:rsidRPr="001A363C" w:rsidRDefault="001A363C" w:rsidP="001A363C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A363C">
              <w:rPr>
                <w:rFonts w:ascii="Arial" w:hAnsi="Arial" w:cs="Arial"/>
                <w:b/>
                <w:bCs/>
                <w:sz w:val="20"/>
                <w:szCs w:val="20"/>
              </w:rPr>
              <w:t>1. El Modelo (El acceso a MySQL)</w:t>
            </w:r>
          </w:p>
          <w:p w14:paraId="64A62FB2" w14:textId="77777777" w:rsidR="001A363C" w:rsidRPr="001A363C" w:rsidRDefault="001A363C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A363C">
              <w:rPr>
                <w:rFonts w:ascii="Arial" w:hAnsi="Arial" w:cs="Arial"/>
                <w:sz w:val="20"/>
                <w:szCs w:val="20"/>
              </w:rPr>
              <w:t>El modelo se conecta a la base de datos y ejecuta la consulta SQL. No genera HTML.</w:t>
            </w:r>
          </w:p>
          <w:p w14:paraId="01EEE0AE" w14:textId="77777777" w:rsidR="00A81681" w:rsidRPr="00D855D3" w:rsidRDefault="00A81681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CDA8E41" w14:textId="77777777" w:rsidR="00D855D3" w:rsidRDefault="00D855D3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569CB16" w14:textId="77777777" w:rsidR="00D855D3" w:rsidRDefault="00D855D3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BC1B9E" w14:textId="77777777" w:rsidR="00D855D3" w:rsidRDefault="00D855D3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1FC50D8" w14:textId="77777777" w:rsidR="001A363C" w:rsidRDefault="001A363C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CBEFD1F" w14:textId="77777777" w:rsidR="00D24378" w:rsidRDefault="00D24378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344EE1B" w14:textId="77777777" w:rsidR="00D24378" w:rsidRDefault="00D24378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4F150F6" w14:textId="77777777" w:rsidR="00D24378" w:rsidRDefault="00D24378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02D7A9E" w14:textId="77777777" w:rsidR="00D24378" w:rsidRDefault="00D24378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E62BF65" w14:textId="77777777" w:rsidR="00D24378" w:rsidRDefault="00D24378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FA3518C" w14:textId="77777777" w:rsidR="00D24378" w:rsidRDefault="00D24378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0FF61B4" w14:textId="3C04304D" w:rsidR="003B4519" w:rsidRDefault="00D24378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&gt; </w:t>
      </w:r>
      <w:r w:rsidR="003B4519" w:rsidRPr="003B4519">
        <w:rPr>
          <w:rFonts w:ascii="Arial" w:hAnsi="Arial" w:cs="Arial"/>
          <w:sz w:val="20"/>
          <w:szCs w:val="20"/>
        </w:rPr>
        <w:t xml:space="preserve">Explícame cómo sería el modelo vista controlador para una web con </w:t>
      </w:r>
      <w:r w:rsidR="003B4519" w:rsidRPr="00D24378">
        <w:rPr>
          <w:rFonts w:ascii="Arial" w:hAnsi="Arial" w:cs="Arial"/>
          <w:b/>
          <w:bCs/>
          <w:sz w:val="20"/>
          <w:szCs w:val="20"/>
        </w:rPr>
        <w:t>html</w:t>
      </w:r>
      <w:r w:rsidR="003B4519" w:rsidRPr="003B4519">
        <w:rPr>
          <w:rFonts w:ascii="Arial" w:hAnsi="Arial" w:cs="Arial"/>
          <w:sz w:val="20"/>
          <w:szCs w:val="20"/>
        </w:rPr>
        <w:t xml:space="preserve">, </w:t>
      </w:r>
      <w:r w:rsidR="003B4519" w:rsidRPr="00D24378">
        <w:rPr>
          <w:rFonts w:ascii="Arial" w:hAnsi="Arial" w:cs="Arial"/>
          <w:b/>
          <w:bCs/>
          <w:sz w:val="20"/>
          <w:szCs w:val="20"/>
        </w:rPr>
        <w:t>css</w:t>
      </w:r>
      <w:r w:rsidR="003B4519" w:rsidRPr="003B4519">
        <w:rPr>
          <w:rFonts w:ascii="Arial" w:hAnsi="Arial" w:cs="Arial"/>
          <w:sz w:val="20"/>
          <w:szCs w:val="20"/>
        </w:rPr>
        <w:t xml:space="preserve">, </w:t>
      </w:r>
      <w:r w:rsidR="003B4519" w:rsidRPr="00D24378">
        <w:rPr>
          <w:rFonts w:ascii="Arial" w:hAnsi="Arial" w:cs="Arial"/>
          <w:b/>
          <w:bCs/>
          <w:sz w:val="20"/>
          <w:szCs w:val="20"/>
        </w:rPr>
        <w:t>jQuey</w:t>
      </w:r>
      <w:r w:rsidR="003B4519" w:rsidRPr="003B4519">
        <w:rPr>
          <w:rFonts w:ascii="Arial" w:hAnsi="Arial" w:cs="Arial"/>
          <w:sz w:val="20"/>
          <w:szCs w:val="20"/>
        </w:rPr>
        <w:t xml:space="preserve">, </w:t>
      </w:r>
      <w:r w:rsidR="003B4519" w:rsidRPr="00D24378">
        <w:rPr>
          <w:rFonts w:ascii="Arial" w:hAnsi="Arial" w:cs="Arial"/>
          <w:b/>
          <w:bCs/>
          <w:sz w:val="20"/>
          <w:szCs w:val="20"/>
        </w:rPr>
        <w:t>php</w:t>
      </w:r>
      <w:r w:rsidR="003B4519" w:rsidRPr="003B4519">
        <w:rPr>
          <w:rFonts w:ascii="Arial" w:hAnsi="Arial" w:cs="Arial"/>
          <w:sz w:val="20"/>
          <w:szCs w:val="20"/>
        </w:rPr>
        <w:t xml:space="preserve"> y </w:t>
      </w:r>
      <w:r w:rsidR="003B4519" w:rsidRPr="00D24378">
        <w:rPr>
          <w:rFonts w:ascii="Arial" w:hAnsi="Arial" w:cs="Arial"/>
          <w:b/>
          <w:bCs/>
          <w:sz w:val="20"/>
          <w:szCs w:val="20"/>
        </w:rPr>
        <w:t>MySQL</w:t>
      </w:r>
      <w:r w:rsidR="003B4519" w:rsidRPr="003B4519">
        <w:rPr>
          <w:rFonts w:ascii="Arial" w:hAnsi="Arial" w:cs="Arial"/>
          <w:sz w:val="20"/>
          <w:szCs w:val="20"/>
        </w:rPr>
        <w:t>; una web de inscripción de participantes a un evento. La base de datos tiene una tabla con información que se muestra en la web y otra para registar a los inscritos desde la web. Acompáñalo de pequeños fragmentos de código (como la conexión a base de datos en php)</w:t>
      </w:r>
    </w:p>
    <w:p w14:paraId="0128CB08" w14:textId="77777777" w:rsidR="00D24378" w:rsidRDefault="00D24378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97D85EE" w14:textId="7C99A3F4" w:rsidR="00D24378" w:rsidRDefault="00D24378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&gt;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4378" w14:paraId="2F4119A2" w14:textId="77777777" w:rsidTr="00D24378">
        <w:tc>
          <w:tcPr>
            <w:tcW w:w="10456" w:type="dxa"/>
          </w:tcPr>
          <w:p w14:paraId="4A8C3C4F" w14:textId="77777777" w:rsidR="00204B98" w:rsidRDefault="00204B9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CF58349" w14:textId="7F151C9E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¡Excelente elección de proyecto! El patrón 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Modelo-Vista-Controlador (MVC)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es perfecto para organizar este tipo de aplicaciones. Te ayuda a separar la lógica de negocio (PHP y MySQL) de la interfaz de usuario (HTML, CSS y jQuery), haciendo que tu código sea limpio, escalable y fácil de mantener</w:t>
            </w:r>
          </w:p>
          <w:p w14:paraId="080AD4C2" w14:textId="77777777" w:rsidR="0088377D" w:rsidRPr="00D24378" w:rsidRDefault="0088377D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1BA6CC0" w14:textId="118D918A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Imagina el MVC como un restaurante: la 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Vista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es el menú y la mesa (lo que ve el cliente), el 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Controlador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es el camarero (recibe el pedido y lo lleva a la cocina), y el 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Modelo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es el chef (maneja los ingredientes y la base de datos)</w:t>
            </w:r>
          </w:p>
          <w:p w14:paraId="26FF6E8E" w14:textId="77777777" w:rsidR="0088377D" w:rsidRPr="00D24378" w:rsidRDefault="0088377D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7EAC46F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378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🏛️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Estructura General del MVC</w:t>
            </w:r>
          </w:p>
          <w:p w14:paraId="347EC97E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>Para este sistema de inscripción a un evento, la arquitectura se divide así:</w:t>
            </w:r>
          </w:p>
          <w:p w14:paraId="2619F07B" w14:textId="77777777" w:rsidR="00DD07C1" w:rsidRPr="00D24378" w:rsidRDefault="00DD07C1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04B838" w14:textId="4C2B5CCC" w:rsidR="00D24378" w:rsidRDefault="00D24378" w:rsidP="00D24378">
            <w:pPr>
              <w:numPr>
                <w:ilvl w:val="0"/>
                <w:numId w:val="34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Modelo (PHP + MySQL):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B0122">
              <w:rPr>
                <w:rFonts w:ascii="Arial" w:hAnsi="Arial" w:cs="Arial"/>
                <w:sz w:val="20"/>
                <w:szCs w:val="20"/>
              </w:rPr>
              <w:t>s</w:t>
            </w:r>
            <w:r w:rsidRPr="00D24378">
              <w:rPr>
                <w:rFonts w:ascii="Arial" w:hAnsi="Arial" w:cs="Arial"/>
                <w:sz w:val="20"/>
                <w:szCs w:val="20"/>
              </w:rPr>
              <w:t>e encarga de hablar con la base de datos. Consulta la información del evento y guarda a los nuevos inscritos</w:t>
            </w:r>
          </w:p>
          <w:p w14:paraId="6426108A" w14:textId="77777777" w:rsidR="00DD07C1" w:rsidRPr="00D24378" w:rsidRDefault="00DD07C1" w:rsidP="00DD07C1">
            <w:pPr>
              <w:spacing w:line="240" w:lineRule="auto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31C2730" w14:textId="23555B32" w:rsidR="00D24378" w:rsidRDefault="00D24378" w:rsidP="00D24378">
            <w:pPr>
              <w:numPr>
                <w:ilvl w:val="0"/>
                <w:numId w:val="34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Vista (HTML + CSS + jQuery):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B0122">
              <w:rPr>
                <w:rFonts w:ascii="Arial" w:hAnsi="Arial" w:cs="Arial"/>
                <w:sz w:val="20"/>
                <w:szCs w:val="20"/>
              </w:rPr>
              <w:t>e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s lo que el usuario ve en el navegador. Muestra la información y el formulario de inscripción. 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jQuery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entra aquí para enviar los datos al controlador de forma asíncrona (AJAX) sin recargar la página</w:t>
            </w:r>
          </w:p>
          <w:p w14:paraId="1B643DAE" w14:textId="77777777" w:rsidR="00DD07C1" w:rsidRPr="00D24378" w:rsidRDefault="00DD07C1" w:rsidP="00DD07C1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A185D8B" w14:textId="36072662" w:rsidR="00D24378" w:rsidRDefault="00D24378" w:rsidP="00D24378">
            <w:pPr>
              <w:numPr>
                <w:ilvl w:val="0"/>
                <w:numId w:val="34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Controlador (PHP):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B0122">
              <w:rPr>
                <w:rFonts w:ascii="Arial" w:hAnsi="Arial" w:cs="Arial"/>
                <w:sz w:val="20"/>
                <w:szCs w:val="20"/>
              </w:rPr>
              <w:t>e</w:t>
            </w:r>
            <w:r w:rsidRPr="00D24378">
              <w:rPr>
                <w:rFonts w:ascii="Arial" w:hAnsi="Arial" w:cs="Arial"/>
                <w:sz w:val="20"/>
                <w:szCs w:val="20"/>
              </w:rPr>
              <w:t>l intermediario. Recibe los datos que el usuario envía desde la vista mediante jQuery, le pide al modelo que los guarde en la base de datos y le responde a la vista si todo salió bien o mal.</w:t>
            </w:r>
          </w:p>
          <w:p w14:paraId="4C324203" w14:textId="77777777" w:rsidR="0088377D" w:rsidRPr="00D24378" w:rsidRDefault="0088377D" w:rsidP="00AB0122">
            <w:pPr>
              <w:spacing w:line="240" w:lineRule="auto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3C94FC6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378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💻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Implementación del Código</w:t>
            </w:r>
          </w:p>
          <w:p w14:paraId="4D063433" w14:textId="4AA9DD1A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>Vamos a ver cómo interactúan estos componentes con fragmentos de código específicos para tu web de eventos</w:t>
            </w:r>
          </w:p>
          <w:p w14:paraId="59B50BAB" w14:textId="77777777" w:rsidR="00017452" w:rsidRPr="00D24378" w:rsidRDefault="00017452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20D5722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1. El Modelo (Conexión y Datos)</w:t>
            </w:r>
          </w:p>
          <w:p w14:paraId="327DED9E" w14:textId="77777777" w:rsidR="006E7C76" w:rsidRPr="00D24378" w:rsidRDefault="006E7C76" w:rsidP="00D2437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4D45538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>Primero, necesitamos conectar la aplicación a MySQL. Crearemos una clase o archivo de conexión y las funciones para interactuar con las dos tablas (evento_info y participantes).</w:t>
            </w:r>
          </w:p>
          <w:p w14:paraId="28F98AFD" w14:textId="77777777" w:rsidR="00017452" w:rsidRDefault="00017452" w:rsidP="001A363C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BCC884A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>&lt;?php</w:t>
            </w:r>
          </w:p>
          <w:p w14:paraId="109547A4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>// conexion.php - Conexión a la Base de Datos usando PDO</w:t>
            </w:r>
          </w:p>
          <w:p w14:paraId="49EA205D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>class Conexion {</w:t>
            </w:r>
          </w:p>
          <w:p w14:paraId="35E87C0F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private static $conexion;</w:t>
            </w:r>
          </w:p>
          <w:p w14:paraId="32EC10FC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5545C9B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public static function conectar() {</w:t>
            </w:r>
          </w:p>
          <w:p w14:paraId="30715D9B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if (!isset(self::$conexion)) {</w:t>
            </w:r>
          </w:p>
          <w:p w14:paraId="0820DF19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    try {</w:t>
            </w:r>
          </w:p>
          <w:p w14:paraId="701B891D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        self::$conexion = new PDO("mysql:host=localhost;dbname=evento_db;charset=utf8", "usuario", "contraseña");</w:t>
            </w:r>
          </w:p>
          <w:p w14:paraId="6B67FEDD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        self::$conexion-&gt;setAttribute(PDO::ATTR_ERRMODE, PDO::ERRMODE_EXCEPTION);</w:t>
            </w:r>
          </w:p>
          <w:p w14:paraId="0FA962B1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    } catch (PDOException $e) {</w:t>
            </w:r>
          </w:p>
          <w:p w14:paraId="703BE442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        die("Error de conexión: " . $e-&gt;getMessage());</w:t>
            </w:r>
          </w:p>
          <w:p w14:paraId="44B0AE83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    }</w:t>
            </w:r>
          </w:p>
          <w:p w14:paraId="4923BF37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}</w:t>
            </w:r>
          </w:p>
          <w:p w14:paraId="7B6B82D5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return self::$conexion;</w:t>
            </w:r>
          </w:p>
          <w:p w14:paraId="66872E1F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}</w:t>
            </w:r>
          </w:p>
          <w:p w14:paraId="6B014821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2B391745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83E8084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>// ParticipanteModelo.php - Maneja la lógica de la tabla 'participantes'</w:t>
            </w:r>
          </w:p>
          <w:p w14:paraId="20D5289D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>require_once 'conexion.php';</w:t>
            </w:r>
          </w:p>
          <w:p w14:paraId="2C83CEA7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79B984F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>class ParticipanteModelo {</w:t>
            </w:r>
          </w:p>
          <w:p w14:paraId="072EFF05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public static function registrar($nombre, $email) {</w:t>
            </w:r>
          </w:p>
          <w:p w14:paraId="30FA2102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$db = Conexion::conectar();</w:t>
            </w:r>
          </w:p>
          <w:p w14:paraId="06D11A6E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$stmt = $db-&gt;prepare("INSERT INTO participantes (nombre, email) VALUES (:nombre, :email)");</w:t>
            </w:r>
          </w:p>
          <w:p w14:paraId="1EEF9321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$stmt-&gt;bindParam(':nombre', $nombre);</w:t>
            </w:r>
          </w:p>
          <w:p w14:paraId="67EC100F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$stmt-&gt;bindParam(':email', $email);</w:t>
            </w:r>
          </w:p>
          <w:p w14:paraId="6630FCB1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    return $stmt-&gt;execute(); // Devuelve true si se guardó correctamente</w:t>
            </w:r>
          </w:p>
          <w:p w14:paraId="005B0C10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 xml:space="preserve">    }</w:t>
            </w:r>
          </w:p>
          <w:p w14:paraId="3FEA7BA8" w14:textId="77777777" w:rsidR="00D24378" w:rsidRPr="006E7C76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7FDFDE72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E7C76">
              <w:rPr>
                <w:rFonts w:ascii="Arial" w:hAnsi="Arial" w:cs="Arial"/>
                <w:sz w:val="18"/>
                <w:szCs w:val="18"/>
              </w:rPr>
              <w:t>?&gt;</w:t>
            </w:r>
          </w:p>
          <w:p w14:paraId="3D09407E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BB7080A" w14:textId="77777777" w:rsidR="006E7C76" w:rsidRDefault="006E7C76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E4AB822" w14:textId="77777777" w:rsidR="006E7C76" w:rsidRDefault="006E7C76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3A5FB62" w14:textId="77777777" w:rsidR="006E7C76" w:rsidRDefault="006E7C76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61EE76D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2. La Vista (Interfaz y jQuery)</w:t>
            </w:r>
          </w:p>
          <w:p w14:paraId="51F72276" w14:textId="77777777" w:rsidR="006E7C76" w:rsidRPr="00D24378" w:rsidRDefault="006E7C76" w:rsidP="00D2437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AA0FE56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La vista muestra la información del evento y el formulario. Usamos 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jQuery (AJAX)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para capturar el envío del formulario y mandarlo al controlador "detrás de escena".</w:t>
            </w:r>
          </w:p>
          <w:p w14:paraId="7B817C28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4215AE1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>&lt;!DOCTYPE html&gt;</w:t>
            </w:r>
          </w:p>
          <w:p w14:paraId="4EA849A5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>&lt;html lang="es"&gt;</w:t>
            </w:r>
          </w:p>
          <w:p w14:paraId="291E2BF7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>&lt;head&gt;</w:t>
            </w:r>
          </w:p>
          <w:p w14:paraId="05896139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&lt;meta charset="UTF-8"&gt;</w:t>
            </w:r>
          </w:p>
          <w:p w14:paraId="02638DEB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&lt;title&gt;Inscripción al Evento&lt;/title&gt;</w:t>
            </w:r>
          </w:p>
          <w:p w14:paraId="40482B6A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&lt;link rel="stylesheet" href="estilos.css"&gt; &lt;script src="https://code.jquery.com/jquery-3.6.0.min.js"&gt;&lt;/script&gt;</w:t>
            </w:r>
          </w:p>
          <w:p w14:paraId="2BB66072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>&lt;/head&gt;</w:t>
            </w:r>
          </w:p>
          <w:p w14:paraId="0E9EC537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>&lt;body&gt;</w:t>
            </w:r>
          </w:p>
          <w:p w14:paraId="7C00939D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D2BD690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&lt;header&gt;</w:t>
            </w:r>
          </w:p>
          <w:p w14:paraId="55D314C6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&lt;h1&gt;Gran Conferencia de Tecnología 2026&lt;/h1&gt;</w:t>
            </w:r>
          </w:p>
          <w:p w14:paraId="1DD0CE31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&lt;p&gt;Fecha: 25 de Octubre | Lugar: Auditorio Principal&lt;/p&gt;</w:t>
            </w:r>
          </w:p>
          <w:p w14:paraId="6E82F49B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&lt;/header&gt;</w:t>
            </w:r>
          </w:p>
          <w:p w14:paraId="30EED11A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4D89069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&lt;main&gt;</w:t>
            </w:r>
          </w:p>
          <w:p w14:paraId="1328EE4E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&lt;h2&gt;Inscríbete gratis&lt;/h2&gt;</w:t>
            </w:r>
          </w:p>
          <w:p w14:paraId="244AD7DE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&lt;form id="formInscripcion"&gt;</w:t>
            </w:r>
          </w:p>
          <w:p w14:paraId="66481598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&lt;input type="text" id="nombre" placeholder="Tu Nombre" required&gt;&lt;br&gt;</w:t>
            </w:r>
          </w:p>
          <w:p w14:paraId="76716007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&lt;input type="email" id="email" placeholder="Tu Correo" required&gt;&lt;br&gt;</w:t>
            </w:r>
          </w:p>
          <w:p w14:paraId="767DD763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&lt;button type="submit"&gt;Registrarme&lt;/button&gt;</w:t>
            </w:r>
          </w:p>
          <w:p w14:paraId="54BCF211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&lt;/form&gt;</w:t>
            </w:r>
          </w:p>
          <w:p w14:paraId="6F9F4ED0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&lt;div id="mensaje-respuesta"&gt;&lt;/div&gt;</w:t>
            </w:r>
          </w:p>
          <w:p w14:paraId="4D9F7D32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&lt;/main&gt;</w:t>
            </w:r>
          </w:p>
          <w:p w14:paraId="7A92B5E9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959A82C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&lt;script&gt;</w:t>
            </w:r>
          </w:p>
          <w:p w14:paraId="2F959BFE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// Lógica de la Vista con jQuery (Controlador del lado del cliente)</w:t>
            </w:r>
          </w:p>
          <w:p w14:paraId="198E2A5B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$(document).ready(function() {</w:t>
            </w:r>
          </w:p>
          <w:p w14:paraId="7DFB98AE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$('#formInscripcion').on('submit', function(e) {</w:t>
            </w:r>
          </w:p>
          <w:p w14:paraId="381D512F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e.preventDefault(); // Evita que la página se recargue</w:t>
            </w:r>
          </w:p>
          <w:p w14:paraId="57C04938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6C5DEAF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// Recogemos los datos</w:t>
            </w:r>
          </w:p>
          <w:p w14:paraId="6FFCA448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var datos = {</w:t>
            </w:r>
          </w:p>
          <w:p w14:paraId="4A374DA6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nombre: $('#nombre').val(),</w:t>
            </w:r>
          </w:p>
          <w:p w14:paraId="46AABDEF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email: $('#email').val()</w:t>
            </w:r>
          </w:p>
          <w:p w14:paraId="1F45517E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};</w:t>
            </w:r>
          </w:p>
          <w:p w14:paraId="4154162E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1E3C085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// Enviamos los datos al CONTROLADOR mediante AJAX</w:t>
            </w:r>
          </w:p>
          <w:p w14:paraId="295D980B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$.ajax({</w:t>
            </w:r>
          </w:p>
          <w:p w14:paraId="069E9CCA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url: 'ParticipanteControlador.php',</w:t>
            </w:r>
          </w:p>
          <w:p w14:paraId="0DF1AD1B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type: 'POST',</w:t>
            </w:r>
          </w:p>
          <w:p w14:paraId="0B8A8F5F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data: datos,</w:t>
            </w:r>
          </w:p>
          <w:p w14:paraId="5DAAE994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dataType: 'json',</w:t>
            </w:r>
          </w:p>
          <w:p w14:paraId="00CFCA35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success: function(respuesta) {</w:t>
            </w:r>
          </w:p>
          <w:p w14:paraId="3E8CF4E6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    if(respuesta.exito) {</w:t>
            </w:r>
          </w:p>
          <w:p w14:paraId="409BE463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        $('#mensaje-respuesta').html('&lt;p class="success"&gt;' + respuesta.mensaje + '&lt;/p&gt;');</w:t>
            </w:r>
          </w:p>
          <w:p w14:paraId="37957E2F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        $('#formInscripcion')[0].reset(); // Limpiar formulario</w:t>
            </w:r>
          </w:p>
          <w:p w14:paraId="7D16B134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    } else {</w:t>
            </w:r>
          </w:p>
          <w:p w14:paraId="6A9919D0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        $('#mensaje-respuesta').html('&lt;p class="error"&gt;' + respuesta.mensaje + '&lt;/p&gt;');</w:t>
            </w:r>
          </w:p>
          <w:p w14:paraId="0E803F92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    }</w:t>
            </w:r>
          </w:p>
          <w:p w14:paraId="691372F1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    }</w:t>
            </w:r>
          </w:p>
          <w:p w14:paraId="2A2D7C84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    });</w:t>
            </w:r>
          </w:p>
          <w:p w14:paraId="2E0E9C2F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    });</w:t>
            </w:r>
          </w:p>
          <w:p w14:paraId="018A94D0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});</w:t>
            </w:r>
          </w:p>
          <w:p w14:paraId="3C7BABF5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 xml:space="preserve">    &lt;/script&gt;</w:t>
            </w:r>
          </w:p>
          <w:p w14:paraId="6F8098EA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>&lt;/body&gt;</w:t>
            </w:r>
          </w:p>
          <w:p w14:paraId="12F9B5EB" w14:textId="77777777" w:rsidR="00D24378" w:rsidRPr="00FD06DC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D06DC">
              <w:rPr>
                <w:rFonts w:ascii="Arial" w:hAnsi="Arial" w:cs="Arial"/>
                <w:sz w:val="18"/>
                <w:szCs w:val="18"/>
              </w:rPr>
              <w:t>&lt;/html&gt;</w:t>
            </w:r>
          </w:p>
          <w:p w14:paraId="64A26E42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8D2AA31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488F588" w14:textId="77777777" w:rsidR="00FD06DC" w:rsidRDefault="00FD06DC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36CBCE6" w14:textId="77777777" w:rsidR="00FD06DC" w:rsidRDefault="00FD06DC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E190ADF" w14:textId="77777777" w:rsidR="00FD06DC" w:rsidRDefault="00FD06DC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AFA0391" w14:textId="77777777" w:rsidR="00FD06DC" w:rsidRDefault="00FD06DC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B171700" w14:textId="77777777" w:rsidR="00FD06DC" w:rsidRDefault="00FD06DC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18029E7" w14:textId="77777777" w:rsidR="00FD06DC" w:rsidRDefault="00FD06DC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2DEA1E1" w14:textId="77777777" w:rsidR="00FD06DC" w:rsidRDefault="00FD06DC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6505B0F" w14:textId="77777777" w:rsidR="00FD06DC" w:rsidRDefault="00FD06DC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56938AF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3. El Controlador (El Intermediario)</w:t>
            </w:r>
          </w:p>
          <w:p w14:paraId="685A2A08" w14:textId="77777777" w:rsidR="00FD06DC" w:rsidRPr="00D24378" w:rsidRDefault="00FD06DC" w:rsidP="00D2437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0B05C5B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>Este archivo PHP recibe la petición AJAX de jQuery, procesa los datos, llama al Modelo para guardarlos y devuelve una respuesta en formato JSON.</w:t>
            </w:r>
          </w:p>
          <w:p w14:paraId="1FCA1242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335EF1F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>&lt;?php</w:t>
            </w:r>
          </w:p>
          <w:p w14:paraId="172345F7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>// ParticipanteControlador.php - El Controlador</w:t>
            </w:r>
          </w:p>
          <w:p w14:paraId="3F3FD611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>require_once 'ParticipanteModelo.php';</w:t>
            </w:r>
          </w:p>
          <w:p w14:paraId="0F043301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F256543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>// Verificar que los datos vengan por POST</w:t>
            </w:r>
          </w:p>
          <w:p w14:paraId="48AA8226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>if ($_SERVER['REQUEST_METHOD'] === 'POST') {</w:t>
            </w:r>
          </w:p>
          <w:p w14:paraId="504FB83B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$nombre = trim($_POST['nombre']);</w:t>
            </w:r>
          </w:p>
          <w:p w14:paraId="1D5B93C4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$email = trim($_POST['email']);</w:t>
            </w:r>
          </w:p>
          <w:p w14:paraId="5D4081FF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EC7EB88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// Validaciones básicas de negocio</w:t>
            </w:r>
          </w:p>
          <w:p w14:paraId="26A3765B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if (empty($nombre) || empty($email)) {</w:t>
            </w:r>
          </w:p>
          <w:p w14:paraId="68005281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    echo json_encode(['exito' =&gt; false, 'mensaje' =&gt; 'Por favor, rellena todos los campos.']);</w:t>
            </w:r>
          </w:p>
          <w:p w14:paraId="6F6A09B5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    exit;</w:t>
            </w:r>
          </w:p>
          <w:p w14:paraId="520365B4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67619B75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695B504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// Llamamos al Modelo para guardar en la base de datos</w:t>
            </w:r>
          </w:p>
          <w:p w14:paraId="584E284D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$resultado = ParticipanteModelo::registrar($nombre, $email);</w:t>
            </w:r>
          </w:p>
          <w:p w14:paraId="496D079C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6C9CC40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// Respondemos a la Vista (jQuery)</w:t>
            </w:r>
          </w:p>
          <w:p w14:paraId="36ADB8A0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if ($resultado) {</w:t>
            </w:r>
          </w:p>
          <w:p w14:paraId="419091E4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    echo json_encode(['exito' =&gt; true, 'mensaje' =&gt; '¡Inscripción completada con éxito!']);</w:t>
            </w:r>
          </w:p>
          <w:p w14:paraId="6239A168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} else {</w:t>
            </w:r>
          </w:p>
          <w:p w14:paraId="57F1FADB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    echo json_encode(['exito' =&gt; false, 'mensaje' =&gt; 'Hubo un error al procesar tu inscripción.']);</w:t>
            </w:r>
          </w:p>
          <w:p w14:paraId="793188DC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 xml:space="preserve">    }</w:t>
            </w:r>
          </w:p>
          <w:p w14:paraId="7C5C4FF0" w14:textId="77777777" w:rsidR="00D24378" w:rsidRP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4F59BA43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sz w:val="20"/>
                <w:szCs w:val="20"/>
              </w:rPr>
              <w:t>?&gt;</w:t>
            </w:r>
          </w:p>
          <w:p w14:paraId="2D26702C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E37A419" w14:textId="77777777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378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🔄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El Flujo de Trabajo (Paso a Paso)</w:t>
            </w:r>
          </w:p>
          <w:p w14:paraId="6AA86060" w14:textId="77777777" w:rsidR="002F46FB" w:rsidRPr="00D24378" w:rsidRDefault="002F46FB" w:rsidP="00D2437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79F3CCE" w14:textId="2D501891" w:rsidR="00D24378" w:rsidRDefault="00D24378" w:rsidP="00D24378">
            <w:pPr>
              <w:numPr>
                <w:ilvl w:val="0"/>
                <w:numId w:val="35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 usuario entra a la web (index.php - </w:t>
            </w:r>
            <w:r w:rsidRPr="002F46FB">
              <w:rPr>
                <w:rFonts w:ascii="Arial" w:hAnsi="Arial" w:cs="Arial"/>
                <w:b/>
                <w:bCs/>
                <w:sz w:val="20"/>
                <w:szCs w:val="20"/>
                <w:highlight w:val="lightGray"/>
              </w:rPr>
              <w:t>Vista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):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6FB">
              <w:rPr>
                <w:rFonts w:ascii="Arial" w:hAnsi="Arial" w:cs="Arial"/>
                <w:sz w:val="20"/>
                <w:szCs w:val="20"/>
              </w:rPr>
              <w:t>v</w:t>
            </w:r>
            <w:r w:rsidRPr="00D24378">
              <w:rPr>
                <w:rFonts w:ascii="Arial" w:hAnsi="Arial" w:cs="Arial"/>
                <w:sz w:val="20"/>
                <w:szCs w:val="20"/>
              </w:rPr>
              <w:t>e los datos del evento que se cargaron desde la base de datos.</w:t>
            </w:r>
          </w:p>
          <w:p w14:paraId="2D6FB9FD" w14:textId="77777777" w:rsidR="002F46FB" w:rsidRPr="00D24378" w:rsidRDefault="002F46FB" w:rsidP="002F46FB">
            <w:pPr>
              <w:spacing w:line="240" w:lineRule="auto"/>
              <w:ind w:left="72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2EC8FFD" w14:textId="345D6B7B" w:rsidR="00D24378" w:rsidRDefault="00D24378" w:rsidP="00D24378">
            <w:pPr>
              <w:numPr>
                <w:ilvl w:val="0"/>
                <w:numId w:val="35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El usuario rellena el formulario y hace clic en "Registrarme":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6FB">
              <w:rPr>
                <w:rFonts w:ascii="Arial" w:hAnsi="Arial" w:cs="Arial"/>
                <w:sz w:val="20"/>
                <w:szCs w:val="20"/>
              </w:rPr>
              <w:t>e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l código de 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jQuery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intercepta el clic, frena el envío tradicional de la página y empaqueta el </w:t>
            </w:r>
            <w:r w:rsidRPr="00D24378">
              <w:rPr>
                <w:rFonts w:ascii="Arial" w:hAnsi="Arial" w:cs="Arial"/>
                <w:i/>
                <w:iCs/>
                <w:sz w:val="20"/>
                <w:szCs w:val="20"/>
              </w:rPr>
              <w:t>nombre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y </w:t>
            </w:r>
            <w:r w:rsidRPr="00D24378">
              <w:rPr>
                <w:rFonts w:ascii="Arial" w:hAnsi="Arial" w:cs="Arial"/>
                <w:i/>
                <w:iCs/>
                <w:sz w:val="20"/>
                <w:szCs w:val="20"/>
              </w:rPr>
              <w:t>email</w:t>
            </w:r>
            <w:r w:rsidRPr="00D2437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252EC85" w14:textId="77777777" w:rsidR="002F46FB" w:rsidRPr="00D24378" w:rsidRDefault="002F46FB" w:rsidP="002F46FB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85CBEFF" w14:textId="77777777" w:rsidR="00D24378" w:rsidRDefault="00D24378" w:rsidP="00D24378">
            <w:pPr>
              <w:numPr>
                <w:ilvl w:val="0"/>
                <w:numId w:val="35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Petición AJAX: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jQuery envía los datos en secreto al archivo ParticipanteControlador.php.</w:t>
            </w:r>
          </w:p>
          <w:p w14:paraId="2075596D" w14:textId="77777777" w:rsidR="002F46FB" w:rsidRPr="00D24378" w:rsidRDefault="002F46FB" w:rsidP="002F46FB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917E732" w14:textId="1A72C1B6" w:rsidR="00D24378" w:rsidRDefault="00D24378" w:rsidP="00D24378">
            <w:pPr>
              <w:numPr>
                <w:ilvl w:val="0"/>
                <w:numId w:val="35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 </w:t>
            </w:r>
            <w:r w:rsidRPr="002F46FB">
              <w:rPr>
                <w:rFonts w:ascii="Arial" w:hAnsi="Arial" w:cs="Arial"/>
                <w:b/>
                <w:bCs/>
                <w:sz w:val="20"/>
                <w:szCs w:val="20"/>
                <w:highlight w:val="lightGray"/>
              </w:rPr>
              <w:t>Controlador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procesa: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6FB">
              <w:rPr>
                <w:rFonts w:ascii="Arial" w:hAnsi="Arial" w:cs="Arial"/>
                <w:sz w:val="20"/>
                <w:szCs w:val="20"/>
              </w:rPr>
              <w:t>r</w:t>
            </w:r>
            <w:r w:rsidRPr="00D24378">
              <w:rPr>
                <w:rFonts w:ascii="Arial" w:hAnsi="Arial" w:cs="Arial"/>
                <w:sz w:val="20"/>
                <w:szCs w:val="20"/>
              </w:rPr>
              <w:t>evisa que el mail sea válido y que los campos no estén vacíos</w:t>
            </w:r>
          </w:p>
          <w:p w14:paraId="06AF1EFF" w14:textId="77777777" w:rsidR="002F46FB" w:rsidRPr="00D24378" w:rsidRDefault="002F46FB" w:rsidP="002F46FB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50D4999" w14:textId="3F7E1CBD" w:rsidR="00D24378" w:rsidRDefault="00D24378" w:rsidP="00D24378">
            <w:pPr>
              <w:numPr>
                <w:ilvl w:val="0"/>
                <w:numId w:val="35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 </w:t>
            </w:r>
            <w:r w:rsidRPr="002F46FB">
              <w:rPr>
                <w:rFonts w:ascii="Arial" w:hAnsi="Arial" w:cs="Arial"/>
                <w:b/>
                <w:bCs/>
                <w:sz w:val="20"/>
                <w:szCs w:val="20"/>
                <w:highlight w:val="lightGray"/>
              </w:rPr>
              <w:t>Modelo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actúa: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6FB">
              <w:rPr>
                <w:rFonts w:ascii="Arial" w:hAnsi="Arial" w:cs="Arial"/>
                <w:sz w:val="20"/>
                <w:szCs w:val="20"/>
              </w:rPr>
              <w:t>e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l controlador le dice a ParticipanteModelo.php: </w:t>
            </w:r>
            <w:r w:rsidRPr="00D24378">
              <w:rPr>
                <w:rFonts w:ascii="Arial" w:hAnsi="Arial" w:cs="Arial"/>
                <w:i/>
                <w:iCs/>
                <w:sz w:val="20"/>
                <w:szCs w:val="20"/>
              </w:rPr>
              <w:t>"Toma, inserta este usuario en MySQL"</w:t>
            </w:r>
            <w:r w:rsidRPr="00D24378">
              <w:rPr>
                <w:rFonts w:ascii="Arial" w:hAnsi="Arial" w:cs="Arial"/>
                <w:sz w:val="20"/>
                <w:szCs w:val="20"/>
              </w:rPr>
              <w:t>. El modelo ejecuta el INSERT INTO</w:t>
            </w:r>
          </w:p>
          <w:p w14:paraId="6C786D40" w14:textId="77777777" w:rsidR="002F46FB" w:rsidRPr="00D24378" w:rsidRDefault="002F46FB" w:rsidP="002F46FB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CD43A7" w14:textId="2FE0E533" w:rsidR="00D24378" w:rsidRDefault="00D24378" w:rsidP="00D24378">
            <w:pPr>
              <w:numPr>
                <w:ilvl w:val="0"/>
                <w:numId w:val="35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>Respuesta de vuelta: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El </w:t>
            </w:r>
            <w:r w:rsidRPr="002F46FB">
              <w:rPr>
                <w:rFonts w:ascii="Arial" w:hAnsi="Arial" w:cs="Arial"/>
                <w:sz w:val="20"/>
                <w:szCs w:val="20"/>
                <w:highlight w:val="lightGray"/>
              </w:rPr>
              <w:t>modelo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le avisa al </w:t>
            </w:r>
            <w:r w:rsidRPr="002F46FB">
              <w:rPr>
                <w:rFonts w:ascii="Arial" w:hAnsi="Arial" w:cs="Arial"/>
                <w:sz w:val="20"/>
                <w:szCs w:val="20"/>
                <w:highlight w:val="lightGray"/>
              </w:rPr>
              <w:t>controlador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que la inserción fue exitosa. El controlador genera un mensaje tipo JSON ({exito: true, mensaje: "..."}) y se lo devuelve a jQuery</w:t>
            </w:r>
          </w:p>
          <w:p w14:paraId="77A91D88" w14:textId="77777777" w:rsidR="002F46FB" w:rsidRPr="00D24378" w:rsidRDefault="002F46FB" w:rsidP="002F46FB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A94C09" w14:textId="5D42842D" w:rsidR="00D24378" w:rsidRPr="00D24378" w:rsidRDefault="00D24378" w:rsidP="00D24378">
            <w:pPr>
              <w:numPr>
                <w:ilvl w:val="0"/>
                <w:numId w:val="35"/>
              </w:num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 </w:t>
            </w:r>
            <w:r w:rsidRPr="002F46FB">
              <w:rPr>
                <w:rFonts w:ascii="Arial" w:hAnsi="Arial" w:cs="Arial"/>
                <w:b/>
                <w:bCs/>
                <w:sz w:val="20"/>
                <w:szCs w:val="20"/>
                <w:highlight w:val="lightGray"/>
              </w:rPr>
              <w:t>Vista</w:t>
            </w:r>
            <w:r w:rsidRPr="00D24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se actualiza:</w:t>
            </w:r>
            <w:r w:rsidRPr="00D24378">
              <w:rPr>
                <w:rFonts w:ascii="Arial" w:hAnsi="Arial" w:cs="Arial"/>
                <w:sz w:val="20"/>
                <w:szCs w:val="20"/>
              </w:rPr>
              <w:t xml:space="preserve"> jQuery recibe el JSON y, sin recargar la página, borra el formulario y pinta un bonito mensaje en verde que dice </w:t>
            </w:r>
            <w:r w:rsidRPr="00D24378">
              <w:rPr>
                <w:rFonts w:ascii="Arial" w:hAnsi="Arial" w:cs="Arial"/>
                <w:i/>
                <w:iCs/>
                <w:sz w:val="20"/>
                <w:szCs w:val="20"/>
              </w:rPr>
              <w:t>"¡Inscripción completada con éxito!"</w:t>
            </w:r>
          </w:p>
          <w:p w14:paraId="4E29A8E4" w14:textId="7C73994E" w:rsidR="00D24378" w:rsidRDefault="00D24378" w:rsidP="00D24378">
            <w:pPr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8C6527" w14:textId="77777777" w:rsidR="00D24378" w:rsidRDefault="00D24378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4BEBE27" w14:textId="77777777" w:rsidR="003B4519" w:rsidRPr="001B41A3" w:rsidRDefault="003B4519" w:rsidP="001A36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3B4519" w:rsidRPr="001B41A3" w:rsidSect="001E33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3F41"/>
    <w:multiLevelType w:val="multilevel"/>
    <w:tmpl w:val="BD72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158"/>
    <w:multiLevelType w:val="hybridMultilevel"/>
    <w:tmpl w:val="555CFCF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07A87"/>
    <w:multiLevelType w:val="multilevel"/>
    <w:tmpl w:val="C68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B68B2"/>
    <w:multiLevelType w:val="multilevel"/>
    <w:tmpl w:val="8C9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1677C"/>
    <w:multiLevelType w:val="multilevel"/>
    <w:tmpl w:val="9D9A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F68F7"/>
    <w:multiLevelType w:val="multilevel"/>
    <w:tmpl w:val="5106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97029"/>
    <w:multiLevelType w:val="multilevel"/>
    <w:tmpl w:val="254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41AE7"/>
    <w:multiLevelType w:val="multilevel"/>
    <w:tmpl w:val="9BE8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A35B7"/>
    <w:multiLevelType w:val="multilevel"/>
    <w:tmpl w:val="D57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466B4"/>
    <w:multiLevelType w:val="multilevel"/>
    <w:tmpl w:val="95A6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117EA"/>
    <w:multiLevelType w:val="multilevel"/>
    <w:tmpl w:val="5E7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D5518"/>
    <w:multiLevelType w:val="multilevel"/>
    <w:tmpl w:val="945C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F2CCC"/>
    <w:multiLevelType w:val="multilevel"/>
    <w:tmpl w:val="B65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01158"/>
    <w:multiLevelType w:val="multilevel"/>
    <w:tmpl w:val="FD4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150A4"/>
    <w:multiLevelType w:val="multilevel"/>
    <w:tmpl w:val="C6D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B35E6"/>
    <w:multiLevelType w:val="multilevel"/>
    <w:tmpl w:val="1134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4C24AE"/>
    <w:multiLevelType w:val="hybridMultilevel"/>
    <w:tmpl w:val="7D2A376E"/>
    <w:lvl w:ilvl="0" w:tplc="FFFFFFFF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546E7342">
      <w:numFmt w:val="bullet"/>
      <w:lvlText w:val="-"/>
      <w:lvlJc w:val="left"/>
      <w:pPr>
        <w:ind w:left="3948" w:hanging="360"/>
      </w:pPr>
      <w:rPr>
        <w:rFonts w:ascii="Calibri" w:eastAsiaTheme="minorHAnsi" w:hAnsi="Calibri" w:cs="Calibri" w:hint="default"/>
      </w:rPr>
    </w:lvl>
    <w:lvl w:ilvl="4" w:tplc="FFFFFFFF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7" w15:restartNumberingAfterBreak="0">
    <w:nsid w:val="3C12334E"/>
    <w:multiLevelType w:val="hybridMultilevel"/>
    <w:tmpl w:val="8A763C1E"/>
    <w:lvl w:ilvl="0" w:tplc="888A9A7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C9D15BA"/>
    <w:multiLevelType w:val="multilevel"/>
    <w:tmpl w:val="80DC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A61BB"/>
    <w:multiLevelType w:val="multilevel"/>
    <w:tmpl w:val="257A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016FA"/>
    <w:multiLevelType w:val="multilevel"/>
    <w:tmpl w:val="3B0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16398"/>
    <w:multiLevelType w:val="multilevel"/>
    <w:tmpl w:val="263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336C9"/>
    <w:multiLevelType w:val="multilevel"/>
    <w:tmpl w:val="11E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071DC"/>
    <w:multiLevelType w:val="hybridMultilevel"/>
    <w:tmpl w:val="B4CC8A48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788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D063464"/>
    <w:multiLevelType w:val="multilevel"/>
    <w:tmpl w:val="2BD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B3ED3"/>
    <w:multiLevelType w:val="multilevel"/>
    <w:tmpl w:val="BAF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F4714"/>
    <w:multiLevelType w:val="multilevel"/>
    <w:tmpl w:val="0BB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25884"/>
    <w:multiLevelType w:val="multilevel"/>
    <w:tmpl w:val="2246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07D4A"/>
    <w:multiLevelType w:val="hybridMultilevel"/>
    <w:tmpl w:val="2E68A5AA"/>
    <w:lvl w:ilvl="0" w:tplc="1ECCC604"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  <w:sz w:val="20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7FD1B27"/>
    <w:multiLevelType w:val="multilevel"/>
    <w:tmpl w:val="982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5158D"/>
    <w:multiLevelType w:val="hybridMultilevel"/>
    <w:tmpl w:val="DBA4C51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A0BA4"/>
    <w:multiLevelType w:val="hybridMultilevel"/>
    <w:tmpl w:val="7CFE8588"/>
    <w:lvl w:ilvl="0" w:tplc="FFFFFFFF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2A361C"/>
    <w:multiLevelType w:val="multilevel"/>
    <w:tmpl w:val="26F2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A3F5C"/>
    <w:multiLevelType w:val="hybridMultilevel"/>
    <w:tmpl w:val="B61022A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2A7BDF"/>
    <w:multiLevelType w:val="hybridMultilevel"/>
    <w:tmpl w:val="6C9E53CC"/>
    <w:lvl w:ilvl="0" w:tplc="E9700DEC">
      <w:numFmt w:val="bullet"/>
      <w:lvlText w:val=""/>
      <w:lvlJc w:val="left"/>
      <w:pPr>
        <w:ind w:left="1068" w:hanging="360"/>
      </w:pPr>
      <w:rPr>
        <w:rFonts w:ascii="Wingdings" w:eastAsiaTheme="minorHAnsi" w:hAnsi="Wingdings" w:cs="Calibri" w:hint="default"/>
      </w:rPr>
    </w:lvl>
    <w:lvl w:ilvl="1" w:tplc="546E7342">
      <w:numFmt w:val="bullet"/>
      <w:lvlText w:val="-"/>
      <w:lvlJc w:val="left"/>
      <w:pPr>
        <w:ind w:left="1788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70775436">
    <w:abstractNumId w:val="21"/>
  </w:num>
  <w:num w:numId="2" w16cid:durableId="311296970">
    <w:abstractNumId w:val="28"/>
  </w:num>
  <w:num w:numId="3" w16cid:durableId="1167597484">
    <w:abstractNumId w:val="7"/>
  </w:num>
  <w:num w:numId="4" w16cid:durableId="2067759095">
    <w:abstractNumId w:val="34"/>
  </w:num>
  <w:num w:numId="5" w16cid:durableId="1758479041">
    <w:abstractNumId w:val="16"/>
  </w:num>
  <w:num w:numId="6" w16cid:durableId="1663316726">
    <w:abstractNumId w:val="17"/>
  </w:num>
  <w:num w:numId="7" w16cid:durableId="2100253200">
    <w:abstractNumId w:val="31"/>
  </w:num>
  <w:num w:numId="8" w16cid:durableId="1088229991">
    <w:abstractNumId w:val="13"/>
  </w:num>
  <w:num w:numId="9" w16cid:durableId="1344747179">
    <w:abstractNumId w:val="27"/>
  </w:num>
  <w:num w:numId="10" w16cid:durableId="1279408614">
    <w:abstractNumId w:val="23"/>
  </w:num>
  <w:num w:numId="11" w16cid:durableId="1645042836">
    <w:abstractNumId w:val="33"/>
  </w:num>
  <w:num w:numId="12" w16cid:durableId="524364024">
    <w:abstractNumId w:val="30"/>
  </w:num>
  <w:num w:numId="13" w16cid:durableId="243615975">
    <w:abstractNumId w:val="1"/>
  </w:num>
  <w:num w:numId="14" w16cid:durableId="1647322631">
    <w:abstractNumId w:val="14"/>
  </w:num>
  <w:num w:numId="15" w16cid:durableId="42219616">
    <w:abstractNumId w:val="8"/>
  </w:num>
  <w:num w:numId="16" w16cid:durableId="850994035">
    <w:abstractNumId w:val="29"/>
  </w:num>
  <w:num w:numId="17" w16cid:durableId="117573712">
    <w:abstractNumId w:val="10"/>
  </w:num>
  <w:num w:numId="18" w16cid:durableId="1384252759">
    <w:abstractNumId w:val="11"/>
  </w:num>
  <w:num w:numId="19" w16cid:durableId="1256746141">
    <w:abstractNumId w:val="4"/>
  </w:num>
  <w:num w:numId="20" w16cid:durableId="643512125">
    <w:abstractNumId w:val="0"/>
  </w:num>
  <w:num w:numId="21" w16cid:durableId="1651204711">
    <w:abstractNumId w:val="26"/>
  </w:num>
  <w:num w:numId="22" w16cid:durableId="1116212919">
    <w:abstractNumId w:val="9"/>
  </w:num>
  <w:num w:numId="23" w16cid:durableId="1549100306">
    <w:abstractNumId w:val="18"/>
  </w:num>
  <w:num w:numId="24" w16cid:durableId="466511632">
    <w:abstractNumId w:val="20"/>
  </w:num>
  <w:num w:numId="25" w16cid:durableId="1059940405">
    <w:abstractNumId w:val="3"/>
  </w:num>
  <w:num w:numId="26" w16cid:durableId="655495897">
    <w:abstractNumId w:val="32"/>
  </w:num>
  <w:num w:numId="27" w16cid:durableId="446506942">
    <w:abstractNumId w:val="24"/>
  </w:num>
  <w:num w:numId="28" w16cid:durableId="1159930755">
    <w:abstractNumId w:val="12"/>
  </w:num>
  <w:num w:numId="29" w16cid:durableId="621037517">
    <w:abstractNumId w:val="6"/>
  </w:num>
  <w:num w:numId="30" w16cid:durableId="1685085650">
    <w:abstractNumId w:val="25"/>
  </w:num>
  <w:num w:numId="31" w16cid:durableId="383871343">
    <w:abstractNumId w:val="5"/>
  </w:num>
  <w:num w:numId="32" w16cid:durableId="1633439547">
    <w:abstractNumId w:val="2"/>
  </w:num>
  <w:num w:numId="33" w16cid:durableId="1031610802">
    <w:abstractNumId w:val="22"/>
  </w:num>
  <w:num w:numId="34" w16cid:durableId="1334913877">
    <w:abstractNumId w:val="19"/>
  </w:num>
  <w:num w:numId="35" w16cid:durableId="1251740762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DB"/>
    <w:rsid w:val="0000095B"/>
    <w:rsid w:val="00002611"/>
    <w:rsid w:val="00002E2A"/>
    <w:rsid w:val="00006E17"/>
    <w:rsid w:val="00011BC1"/>
    <w:rsid w:val="00012587"/>
    <w:rsid w:val="00012F14"/>
    <w:rsid w:val="00016B39"/>
    <w:rsid w:val="00017452"/>
    <w:rsid w:val="0001798C"/>
    <w:rsid w:val="00017F3C"/>
    <w:rsid w:val="00021397"/>
    <w:rsid w:val="00022D69"/>
    <w:rsid w:val="00024A89"/>
    <w:rsid w:val="00027841"/>
    <w:rsid w:val="000307EA"/>
    <w:rsid w:val="00030E53"/>
    <w:rsid w:val="00031208"/>
    <w:rsid w:val="00032CE0"/>
    <w:rsid w:val="00035CBF"/>
    <w:rsid w:val="00036F08"/>
    <w:rsid w:val="000411F3"/>
    <w:rsid w:val="00042F33"/>
    <w:rsid w:val="000441A4"/>
    <w:rsid w:val="000462B9"/>
    <w:rsid w:val="000501DA"/>
    <w:rsid w:val="00054CEA"/>
    <w:rsid w:val="0005735C"/>
    <w:rsid w:val="00057802"/>
    <w:rsid w:val="00060C0C"/>
    <w:rsid w:val="000610C6"/>
    <w:rsid w:val="0006114A"/>
    <w:rsid w:val="00061E3F"/>
    <w:rsid w:val="00063A88"/>
    <w:rsid w:val="0006523C"/>
    <w:rsid w:val="00067C6D"/>
    <w:rsid w:val="00067E58"/>
    <w:rsid w:val="000700D0"/>
    <w:rsid w:val="0007171E"/>
    <w:rsid w:val="0007196B"/>
    <w:rsid w:val="00071BBE"/>
    <w:rsid w:val="0007289C"/>
    <w:rsid w:val="000728BF"/>
    <w:rsid w:val="00075235"/>
    <w:rsid w:val="00075F87"/>
    <w:rsid w:val="00077EC8"/>
    <w:rsid w:val="000846B7"/>
    <w:rsid w:val="00085AE9"/>
    <w:rsid w:val="0008644A"/>
    <w:rsid w:val="00086925"/>
    <w:rsid w:val="00086B56"/>
    <w:rsid w:val="000878F8"/>
    <w:rsid w:val="00087909"/>
    <w:rsid w:val="0009020F"/>
    <w:rsid w:val="0009114E"/>
    <w:rsid w:val="00091D10"/>
    <w:rsid w:val="00091EF9"/>
    <w:rsid w:val="00096292"/>
    <w:rsid w:val="0009698B"/>
    <w:rsid w:val="000969DC"/>
    <w:rsid w:val="00096CAD"/>
    <w:rsid w:val="000A11EA"/>
    <w:rsid w:val="000A16D5"/>
    <w:rsid w:val="000A3329"/>
    <w:rsid w:val="000A3E19"/>
    <w:rsid w:val="000A4910"/>
    <w:rsid w:val="000A6F97"/>
    <w:rsid w:val="000A7C1A"/>
    <w:rsid w:val="000B46A5"/>
    <w:rsid w:val="000B53D2"/>
    <w:rsid w:val="000B6758"/>
    <w:rsid w:val="000B6B40"/>
    <w:rsid w:val="000C1E1F"/>
    <w:rsid w:val="000C2F43"/>
    <w:rsid w:val="000C51FA"/>
    <w:rsid w:val="000C5874"/>
    <w:rsid w:val="000C5B16"/>
    <w:rsid w:val="000C7A56"/>
    <w:rsid w:val="000D25A2"/>
    <w:rsid w:val="000D340C"/>
    <w:rsid w:val="000D39D5"/>
    <w:rsid w:val="000D5580"/>
    <w:rsid w:val="000D6C58"/>
    <w:rsid w:val="000E078F"/>
    <w:rsid w:val="000E1DED"/>
    <w:rsid w:val="000E2ECA"/>
    <w:rsid w:val="000E535D"/>
    <w:rsid w:val="000E7796"/>
    <w:rsid w:val="000F3A99"/>
    <w:rsid w:val="000F5508"/>
    <w:rsid w:val="000F5F1A"/>
    <w:rsid w:val="000F7564"/>
    <w:rsid w:val="001020AC"/>
    <w:rsid w:val="001034AB"/>
    <w:rsid w:val="001038DD"/>
    <w:rsid w:val="00105CDA"/>
    <w:rsid w:val="00106CFA"/>
    <w:rsid w:val="001119B5"/>
    <w:rsid w:val="00112FD1"/>
    <w:rsid w:val="00113A00"/>
    <w:rsid w:val="001140E8"/>
    <w:rsid w:val="00114E0F"/>
    <w:rsid w:val="00115240"/>
    <w:rsid w:val="00116061"/>
    <w:rsid w:val="00116F1B"/>
    <w:rsid w:val="00121ACE"/>
    <w:rsid w:val="00123FB3"/>
    <w:rsid w:val="00124135"/>
    <w:rsid w:val="00124595"/>
    <w:rsid w:val="00124981"/>
    <w:rsid w:val="00124DE5"/>
    <w:rsid w:val="00130499"/>
    <w:rsid w:val="0013099F"/>
    <w:rsid w:val="001318B6"/>
    <w:rsid w:val="0013206C"/>
    <w:rsid w:val="001325BA"/>
    <w:rsid w:val="0013278E"/>
    <w:rsid w:val="00133C0C"/>
    <w:rsid w:val="00135CEB"/>
    <w:rsid w:val="00135F39"/>
    <w:rsid w:val="0014028C"/>
    <w:rsid w:val="00140DE7"/>
    <w:rsid w:val="00141972"/>
    <w:rsid w:val="0014357E"/>
    <w:rsid w:val="00144717"/>
    <w:rsid w:val="0014632A"/>
    <w:rsid w:val="00146D74"/>
    <w:rsid w:val="001525E3"/>
    <w:rsid w:val="001542CA"/>
    <w:rsid w:val="001545E7"/>
    <w:rsid w:val="00155478"/>
    <w:rsid w:val="00155E24"/>
    <w:rsid w:val="00157AC0"/>
    <w:rsid w:val="0016087E"/>
    <w:rsid w:val="00162EA7"/>
    <w:rsid w:val="00164467"/>
    <w:rsid w:val="00165222"/>
    <w:rsid w:val="0016733C"/>
    <w:rsid w:val="00167F17"/>
    <w:rsid w:val="001702CA"/>
    <w:rsid w:val="00170FE3"/>
    <w:rsid w:val="0017131D"/>
    <w:rsid w:val="001737DB"/>
    <w:rsid w:val="0017429C"/>
    <w:rsid w:val="0017608E"/>
    <w:rsid w:val="00186A9E"/>
    <w:rsid w:val="0019095B"/>
    <w:rsid w:val="00192EA9"/>
    <w:rsid w:val="0019414E"/>
    <w:rsid w:val="001944D0"/>
    <w:rsid w:val="00195D8D"/>
    <w:rsid w:val="0019618E"/>
    <w:rsid w:val="001968E7"/>
    <w:rsid w:val="001A0314"/>
    <w:rsid w:val="001A031D"/>
    <w:rsid w:val="001A20EE"/>
    <w:rsid w:val="001A363C"/>
    <w:rsid w:val="001A36B2"/>
    <w:rsid w:val="001A3870"/>
    <w:rsid w:val="001A3AB0"/>
    <w:rsid w:val="001A3E8A"/>
    <w:rsid w:val="001A4B30"/>
    <w:rsid w:val="001A6E8E"/>
    <w:rsid w:val="001B0187"/>
    <w:rsid w:val="001B0FCF"/>
    <w:rsid w:val="001B3909"/>
    <w:rsid w:val="001B41A3"/>
    <w:rsid w:val="001B7AB5"/>
    <w:rsid w:val="001C64B1"/>
    <w:rsid w:val="001C7DC3"/>
    <w:rsid w:val="001C7FC6"/>
    <w:rsid w:val="001D187A"/>
    <w:rsid w:val="001D18AE"/>
    <w:rsid w:val="001D690A"/>
    <w:rsid w:val="001D7106"/>
    <w:rsid w:val="001D7C35"/>
    <w:rsid w:val="001E20A2"/>
    <w:rsid w:val="001E29F3"/>
    <w:rsid w:val="001E33AF"/>
    <w:rsid w:val="001E49F9"/>
    <w:rsid w:val="001E4C6A"/>
    <w:rsid w:val="001E58FE"/>
    <w:rsid w:val="001E6256"/>
    <w:rsid w:val="001E6DBB"/>
    <w:rsid w:val="001F19A8"/>
    <w:rsid w:val="001F2D78"/>
    <w:rsid w:val="001F3CD9"/>
    <w:rsid w:val="001F52DA"/>
    <w:rsid w:val="001F659C"/>
    <w:rsid w:val="002003B5"/>
    <w:rsid w:val="00200823"/>
    <w:rsid w:val="00204B98"/>
    <w:rsid w:val="00206B19"/>
    <w:rsid w:val="002109F2"/>
    <w:rsid w:val="002117D9"/>
    <w:rsid w:val="0021458B"/>
    <w:rsid w:val="002232E5"/>
    <w:rsid w:val="00225CE1"/>
    <w:rsid w:val="00230F6F"/>
    <w:rsid w:val="00231316"/>
    <w:rsid w:val="00231F20"/>
    <w:rsid w:val="002348C7"/>
    <w:rsid w:val="00237E95"/>
    <w:rsid w:val="002430B5"/>
    <w:rsid w:val="002443D3"/>
    <w:rsid w:val="00245124"/>
    <w:rsid w:val="00245D7F"/>
    <w:rsid w:val="00246D5F"/>
    <w:rsid w:val="002539E1"/>
    <w:rsid w:val="00257009"/>
    <w:rsid w:val="00260496"/>
    <w:rsid w:val="0026153C"/>
    <w:rsid w:val="00263868"/>
    <w:rsid w:val="00266C8F"/>
    <w:rsid w:val="0026704E"/>
    <w:rsid w:val="0027251E"/>
    <w:rsid w:val="0027307A"/>
    <w:rsid w:val="002754EC"/>
    <w:rsid w:val="002757FD"/>
    <w:rsid w:val="00275FC5"/>
    <w:rsid w:val="00276163"/>
    <w:rsid w:val="00280350"/>
    <w:rsid w:val="002806EC"/>
    <w:rsid w:val="00281251"/>
    <w:rsid w:val="002846D6"/>
    <w:rsid w:val="00284EFA"/>
    <w:rsid w:val="00285900"/>
    <w:rsid w:val="00286938"/>
    <w:rsid w:val="0028716A"/>
    <w:rsid w:val="0028796C"/>
    <w:rsid w:val="00287A2A"/>
    <w:rsid w:val="00287AC7"/>
    <w:rsid w:val="00290F59"/>
    <w:rsid w:val="0029459A"/>
    <w:rsid w:val="00295334"/>
    <w:rsid w:val="002963DB"/>
    <w:rsid w:val="00297005"/>
    <w:rsid w:val="002A0D54"/>
    <w:rsid w:val="002A17EB"/>
    <w:rsid w:val="002A2031"/>
    <w:rsid w:val="002A510F"/>
    <w:rsid w:val="002A523B"/>
    <w:rsid w:val="002B0F2E"/>
    <w:rsid w:val="002B1742"/>
    <w:rsid w:val="002B1F3A"/>
    <w:rsid w:val="002B218A"/>
    <w:rsid w:val="002B252E"/>
    <w:rsid w:val="002B26D6"/>
    <w:rsid w:val="002B4667"/>
    <w:rsid w:val="002C0BB3"/>
    <w:rsid w:val="002C112B"/>
    <w:rsid w:val="002C1EDC"/>
    <w:rsid w:val="002C24C9"/>
    <w:rsid w:val="002C308F"/>
    <w:rsid w:val="002C3D1F"/>
    <w:rsid w:val="002C63C4"/>
    <w:rsid w:val="002C750F"/>
    <w:rsid w:val="002D0E38"/>
    <w:rsid w:val="002D2732"/>
    <w:rsid w:val="002D4CC6"/>
    <w:rsid w:val="002D4F45"/>
    <w:rsid w:val="002D6ADA"/>
    <w:rsid w:val="002D7D25"/>
    <w:rsid w:val="002E3E9D"/>
    <w:rsid w:val="002E4BCA"/>
    <w:rsid w:val="002E5830"/>
    <w:rsid w:val="002E68A9"/>
    <w:rsid w:val="002F1740"/>
    <w:rsid w:val="002F2542"/>
    <w:rsid w:val="002F3EA0"/>
    <w:rsid w:val="002F46FB"/>
    <w:rsid w:val="002F6061"/>
    <w:rsid w:val="002F66C4"/>
    <w:rsid w:val="002F6B2A"/>
    <w:rsid w:val="00300F6B"/>
    <w:rsid w:val="00301728"/>
    <w:rsid w:val="00301F5F"/>
    <w:rsid w:val="003036D5"/>
    <w:rsid w:val="00306798"/>
    <w:rsid w:val="003077F3"/>
    <w:rsid w:val="00313C8C"/>
    <w:rsid w:val="00315558"/>
    <w:rsid w:val="0031637A"/>
    <w:rsid w:val="00316AEC"/>
    <w:rsid w:val="003200AA"/>
    <w:rsid w:val="00320689"/>
    <w:rsid w:val="00321FF6"/>
    <w:rsid w:val="003225A2"/>
    <w:rsid w:val="00322A4E"/>
    <w:rsid w:val="0032350A"/>
    <w:rsid w:val="003238BE"/>
    <w:rsid w:val="00323A07"/>
    <w:rsid w:val="00325423"/>
    <w:rsid w:val="003255A6"/>
    <w:rsid w:val="00327390"/>
    <w:rsid w:val="003273E3"/>
    <w:rsid w:val="00330F0E"/>
    <w:rsid w:val="003316E5"/>
    <w:rsid w:val="00331A26"/>
    <w:rsid w:val="003323A1"/>
    <w:rsid w:val="00333CF9"/>
    <w:rsid w:val="00333EF4"/>
    <w:rsid w:val="00334349"/>
    <w:rsid w:val="00334AC3"/>
    <w:rsid w:val="00335320"/>
    <w:rsid w:val="00341182"/>
    <w:rsid w:val="00342B12"/>
    <w:rsid w:val="003456D2"/>
    <w:rsid w:val="00345EE9"/>
    <w:rsid w:val="00346818"/>
    <w:rsid w:val="00353BC7"/>
    <w:rsid w:val="00353FFF"/>
    <w:rsid w:val="0035584A"/>
    <w:rsid w:val="00356FB9"/>
    <w:rsid w:val="00364026"/>
    <w:rsid w:val="003640A9"/>
    <w:rsid w:val="00364230"/>
    <w:rsid w:val="0036430B"/>
    <w:rsid w:val="00364DF2"/>
    <w:rsid w:val="00365491"/>
    <w:rsid w:val="003655EE"/>
    <w:rsid w:val="00367B2E"/>
    <w:rsid w:val="00367DF3"/>
    <w:rsid w:val="00371644"/>
    <w:rsid w:val="003719AF"/>
    <w:rsid w:val="0037385F"/>
    <w:rsid w:val="0037677E"/>
    <w:rsid w:val="00376ADB"/>
    <w:rsid w:val="00376BCD"/>
    <w:rsid w:val="003778CA"/>
    <w:rsid w:val="00381FD0"/>
    <w:rsid w:val="00382D72"/>
    <w:rsid w:val="00383E8D"/>
    <w:rsid w:val="003845A5"/>
    <w:rsid w:val="00384DCD"/>
    <w:rsid w:val="0038640E"/>
    <w:rsid w:val="003A01AE"/>
    <w:rsid w:val="003A227B"/>
    <w:rsid w:val="003A3D1C"/>
    <w:rsid w:val="003A4004"/>
    <w:rsid w:val="003A4F93"/>
    <w:rsid w:val="003A5314"/>
    <w:rsid w:val="003A5DCD"/>
    <w:rsid w:val="003A5DED"/>
    <w:rsid w:val="003A61E9"/>
    <w:rsid w:val="003B0451"/>
    <w:rsid w:val="003B0988"/>
    <w:rsid w:val="003B4519"/>
    <w:rsid w:val="003B7418"/>
    <w:rsid w:val="003B7ED7"/>
    <w:rsid w:val="003C076B"/>
    <w:rsid w:val="003C1A91"/>
    <w:rsid w:val="003C207A"/>
    <w:rsid w:val="003C3278"/>
    <w:rsid w:val="003C33A8"/>
    <w:rsid w:val="003C3799"/>
    <w:rsid w:val="003C5CFA"/>
    <w:rsid w:val="003C601D"/>
    <w:rsid w:val="003D1DC4"/>
    <w:rsid w:val="003D2E11"/>
    <w:rsid w:val="003D50CA"/>
    <w:rsid w:val="003D5D9F"/>
    <w:rsid w:val="003D6765"/>
    <w:rsid w:val="003D68FE"/>
    <w:rsid w:val="003D70EE"/>
    <w:rsid w:val="003D7AEE"/>
    <w:rsid w:val="003E030D"/>
    <w:rsid w:val="003E1021"/>
    <w:rsid w:val="003E3600"/>
    <w:rsid w:val="003E5558"/>
    <w:rsid w:val="003E575D"/>
    <w:rsid w:val="003E61A3"/>
    <w:rsid w:val="003F1018"/>
    <w:rsid w:val="003F1A45"/>
    <w:rsid w:val="003F36EA"/>
    <w:rsid w:val="003F5076"/>
    <w:rsid w:val="003F53CD"/>
    <w:rsid w:val="00403C61"/>
    <w:rsid w:val="004049AC"/>
    <w:rsid w:val="00405A7B"/>
    <w:rsid w:val="004063BC"/>
    <w:rsid w:val="00410F15"/>
    <w:rsid w:val="004137A6"/>
    <w:rsid w:val="00414B48"/>
    <w:rsid w:val="0041581E"/>
    <w:rsid w:val="00415DE7"/>
    <w:rsid w:val="0041742C"/>
    <w:rsid w:val="00421B89"/>
    <w:rsid w:val="00422030"/>
    <w:rsid w:val="00425B70"/>
    <w:rsid w:val="00425E8C"/>
    <w:rsid w:val="00427D58"/>
    <w:rsid w:val="004318B7"/>
    <w:rsid w:val="00432271"/>
    <w:rsid w:val="0043326A"/>
    <w:rsid w:val="00434929"/>
    <w:rsid w:val="00436BA6"/>
    <w:rsid w:val="00440E04"/>
    <w:rsid w:val="00441037"/>
    <w:rsid w:val="00441296"/>
    <w:rsid w:val="00441508"/>
    <w:rsid w:val="00441936"/>
    <w:rsid w:val="00442D67"/>
    <w:rsid w:val="00443458"/>
    <w:rsid w:val="004439AB"/>
    <w:rsid w:val="0044449B"/>
    <w:rsid w:val="0044463F"/>
    <w:rsid w:val="00452558"/>
    <w:rsid w:val="00452936"/>
    <w:rsid w:val="0045304F"/>
    <w:rsid w:val="00453460"/>
    <w:rsid w:val="00453520"/>
    <w:rsid w:val="00455734"/>
    <w:rsid w:val="004565D8"/>
    <w:rsid w:val="00461489"/>
    <w:rsid w:val="0046356A"/>
    <w:rsid w:val="00463857"/>
    <w:rsid w:val="004644B2"/>
    <w:rsid w:val="0046565E"/>
    <w:rsid w:val="0047117F"/>
    <w:rsid w:val="00472417"/>
    <w:rsid w:val="0047330E"/>
    <w:rsid w:val="0047437F"/>
    <w:rsid w:val="00474B53"/>
    <w:rsid w:val="00475892"/>
    <w:rsid w:val="00481D98"/>
    <w:rsid w:val="00482C7F"/>
    <w:rsid w:val="004836F7"/>
    <w:rsid w:val="00483B26"/>
    <w:rsid w:val="0048494E"/>
    <w:rsid w:val="0048538D"/>
    <w:rsid w:val="004926B9"/>
    <w:rsid w:val="004957D2"/>
    <w:rsid w:val="0049622D"/>
    <w:rsid w:val="004978CC"/>
    <w:rsid w:val="004A14F6"/>
    <w:rsid w:val="004A20E8"/>
    <w:rsid w:val="004A2326"/>
    <w:rsid w:val="004A40E7"/>
    <w:rsid w:val="004A4838"/>
    <w:rsid w:val="004A59B3"/>
    <w:rsid w:val="004B2CFB"/>
    <w:rsid w:val="004B31F3"/>
    <w:rsid w:val="004B4049"/>
    <w:rsid w:val="004B5530"/>
    <w:rsid w:val="004B67BD"/>
    <w:rsid w:val="004C2015"/>
    <w:rsid w:val="004C2C96"/>
    <w:rsid w:val="004C3D5E"/>
    <w:rsid w:val="004C3DA3"/>
    <w:rsid w:val="004C4101"/>
    <w:rsid w:val="004C53B1"/>
    <w:rsid w:val="004C673E"/>
    <w:rsid w:val="004C6C31"/>
    <w:rsid w:val="004C6C46"/>
    <w:rsid w:val="004C7117"/>
    <w:rsid w:val="004C7F17"/>
    <w:rsid w:val="004D071D"/>
    <w:rsid w:val="004D395E"/>
    <w:rsid w:val="004D4FC6"/>
    <w:rsid w:val="004D7136"/>
    <w:rsid w:val="004D79FE"/>
    <w:rsid w:val="004E0B18"/>
    <w:rsid w:val="004E2AE1"/>
    <w:rsid w:val="004E2FEC"/>
    <w:rsid w:val="004E4BA8"/>
    <w:rsid w:val="004E5992"/>
    <w:rsid w:val="004E6BF7"/>
    <w:rsid w:val="004E6EBF"/>
    <w:rsid w:val="004E71C5"/>
    <w:rsid w:val="004F0253"/>
    <w:rsid w:val="004F137F"/>
    <w:rsid w:val="004F462E"/>
    <w:rsid w:val="004F5623"/>
    <w:rsid w:val="00500B49"/>
    <w:rsid w:val="00500F77"/>
    <w:rsid w:val="005017E2"/>
    <w:rsid w:val="00501876"/>
    <w:rsid w:val="00503983"/>
    <w:rsid w:val="00503D54"/>
    <w:rsid w:val="00504D54"/>
    <w:rsid w:val="005055B0"/>
    <w:rsid w:val="0050646E"/>
    <w:rsid w:val="005066C8"/>
    <w:rsid w:val="00510569"/>
    <w:rsid w:val="00512199"/>
    <w:rsid w:val="0051295B"/>
    <w:rsid w:val="005135A3"/>
    <w:rsid w:val="00517525"/>
    <w:rsid w:val="00517578"/>
    <w:rsid w:val="00520E97"/>
    <w:rsid w:val="00521560"/>
    <w:rsid w:val="00522711"/>
    <w:rsid w:val="0052336F"/>
    <w:rsid w:val="00530370"/>
    <w:rsid w:val="005311C3"/>
    <w:rsid w:val="00531687"/>
    <w:rsid w:val="005318ED"/>
    <w:rsid w:val="00532300"/>
    <w:rsid w:val="00532ECC"/>
    <w:rsid w:val="00533D38"/>
    <w:rsid w:val="005340F2"/>
    <w:rsid w:val="00540B18"/>
    <w:rsid w:val="0054174F"/>
    <w:rsid w:val="005429E8"/>
    <w:rsid w:val="00542B63"/>
    <w:rsid w:val="005435DE"/>
    <w:rsid w:val="005437E2"/>
    <w:rsid w:val="00545566"/>
    <w:rsid w:val="005473DF"/>
    <w:rsid w:val="00552456"/>
    <w:rsid w:val="00552F26"/>
    <w:rsid w:val="00553515"/>
    <w:rsid w:val="0055388A"/>
    <w:rsid w:val="005541EF"/>
    <w:rsid w:val="00554677"/>
    <w:rsid w:val="00555F81"/>
    <w:rsid w:val="00557018"/>
    <w:rsid w:val="005576F7"/>
    <w:rsid w:val="005618B7"/>
    <w:rsid w:val="00562864"/>
    <w:rsid w:val="005628B3"/>
    <w:rsid w:val="0056445B"/>
    <w:rsid w:val="0056448D"/>
    <w:rsid w:val="00567842"/>
    <w:rsid w:val="005679C7"/>
    <w:rsid w:val="0057100E"/>
    <w:rsid w:val="0057212F"/>
    <w:rsid w:val="00573268"/>
    <w:rsid w:val="0057428E"/>
    <w:rsid w:val="0057538D"/>
    <w:rsid w:val="00581D76"/>
    <w:rsid w:val="00582B1E"/>
    <w:rsid w:val="005834C2"/>
    <w:rsid w:val="00584065"/>
    <w:rsid w:val="005843F6"/>
    <w:rsid w:val="005969D5"/>
    <w:rsid w:val="005A3CBD"/>
    <w:rsid w:val="005A62B1"/>
    <w:rsid w:val="005A657C"/>
    <w:rsid w:val="005A700A"/>
    <w:rsid w:val="005A7F41"/>
    <w:rsid w:val="005B0EF2"/>
    <w:rsid w:val="005B1CE2"/>
    <w:rsid w:val="005B442E"/>
    <w:rsid w:val="005B5093"/>
    <w:rsid w:val="005B68A8"/>
    <w:rsid w:val="005B7CEA"/>
    <w:rsid w:val="005C1C4E"/>
    <w:rsid w:val="005C3F63"/>
    <w:rsid w:val="005C6042"/>
    <w:rsid w:val="005C7A45"/>
    <w:rsid w:val="005D0151"/>
    <w:rsid w:val="005D17D2"/>
    <w:rsid w:val="005D184A"/>
    <w:rsid w:val="005D1CAF"/>
    <w:rsid w:val="005D1CFA"/>
    <w:rsid w:val="005D24C7"/>
    <w:rsid w:val="005D30B9"/>
    <w:rsid w:val="005D58C8"/>
    <w:rsid w:val="005D6842"/>
    <w:rsid w:val="005D7CBB"/>
    <w:rsid w:val="005D7F1C"/>
    <w:rsid w:val="005E0157"/>
    <w:rsid w:val="005E1654"/>
    <w:rsid w:val="005E1B1D"/>
    <w:rsid w:val="005E3847"/>
    <w:rsid w:val="005E3B58"/>
    <w:rsid w:val="005E3FD6"/>
    <w:rsid w:val="005E7320"/>
    <w:rsid w:val="005F0281"/>
    <w:rsid w:val="005F1910"/>
    <w:rsid w:val="005F25A2"/>
    <w:rsid w:val="005F4B0C"/>
    <w:rsid w:val="005F6DEB"/>
    <w:rsid w:val="005F7357"/>
    <w:rsid w:val="00601596"/>
    <w:rsid w:val="00602008"/>
    <w:rsid w:val="00606C88"/>
    <w:rsid w:val="0061224E"/>
    <w:rsid w:val="00613EA4"/>
    <w:rsid w:val="006141BB"/>
    <w:rsid w:val="0061514E"/>
    <w:rsid w:val="00615B04"/>
    <w:rsid w:val="0062073F"/>
    <w:rsid w:val="006210FD"/>
    <w:rsid w:val="006213D8"/>
    <w:rsid w:val="0062228A"/>
    <w:rsid w:val="0062380B"/>
    <w:rsid w:val="00623A12"/>
    <w:rsid w:val="00626300"/>
    <w:rsid w:val="00627D24"/>
    <w:rsid w:val="00630F91"/>
    <w:rsid w:val="00631512"/>
    <w:rsid w:val="00631812"/>
    <w:rsid w:val="00631E92"/>
    <w:rsid w:val="00631EA2"/>
    <w:rsid w:val="006331E0"/>
    <w:rsid w:val="00636090"/>
    <w:rsid w:val="0064094D"/>
    <w:rsid w:val="006410C8"/>
    <w:rsid w:val="006415F1"/>
    <w:rsid w:val="00643C41"/>
    <w:rsid w:val="00644989"/>
    <w:rsid w:val="00646A81"/>
    <w:rsid w:val="00650477"/>
    <w:rsid w:val="00654EB8"/>
    <w:rsid w:val="00657D9B"/>
    <w:rsid w:val="00661A1E"/>
    <w:rsid w:val="00662614"/>
    <w:rsid w:val="00663389"/>
    <w:rsid w:val="00663ADC"/>
    <w:rsid w:val="00663D66"/>
    <w:rsid w:val="006660B1"/>
    <w:rsid w:val="006670F9"/>
    <w:rsid w:val="00670754"/>
    <w:rsid w:val="0067174C"/>
    <w:rsid w:val="00675DE1"/>
    <w:rsid w:val="00675E3A"/>
    <w:rsid w:val="0067664E"/>
    <w:rsid w:val="00677726"/>
    <w:rsid w:val="006777D5"/>
    <w:rsid w:val="00680462"/>
    <w:rsid w:val="0068145D"/>
    <w:rsid w:val="006817E6"/>
    <w:rsid w:val="00692805"/>
    <w:rsid w:val="0069359B"/>
    <w:rsid w:val="0069495F"/>
    <w:rsid w:val="006A06FE"/>
    <w:rsid w:val="006A2504"/>
    <w:rsid w:val="006A2F72"/>
    <w:rsid w:val="006A554E"/>
    <w:rsid w:val="006A6189"/>
    <w:rsid w:val="006A7794"/>
    <w:rsid w:val="006B21F7"/>
    <w:rsid w:val="006B2619"/>
    <w:rsid w:val="006B5AA6"/>
    <w:rsid w:val="006B5C69"/>
    <w:rsid w:val="006B7376"/>
    <w:rsid w:val="006C25FA"/>
    <w:rsid w:val="006C2BEF"/>
    <w:rsid w:val="006C2F94"/>
    <w:rsid w:val="006C3927"/>
    <w:rsid w:val="006C4217"/>
    <w:rsid w:val="006C47DF"/>
    <w:rsid w:val="006C4908"/>
    <w:rsid w:val="006D10FC"/>
    <w:rsid w:val="006D14ED"/>
    <w:rsid w:val="006E163E"/>
    <w:rsid w:val="006E1898"/>
    <w:rsid w:val="006E288F"/>
    <w:rsid w:val="006E2A00"/>
    <w:rsid w:val="006E4821"/>
    <w:rsid w:val="006E7C76"/>
    <w:rsid w:val="006F0C13"/>
    <w:rsid w:val="006F271A"/>
    <w:rsid w:val="006F35FB"/>
    <w:rsid w:val="006F38CD"/>
    <w:rsid w:val="006F3DA1"/>
    <w:rsid w:val="006F4AFD"/>
    <w:rsid w:val="006F513B"/>
    <w:rsid w:val="006F7FE1"/>
    <w:rsid w:val="007009B9"/>
    <w:rsid w:val="00704F10"/>
    <w:rsid w:val="00705786"/>
    <w:rsid w:val="00706280"/>
    <w:rsid w:val="00706DCA"/>
    <w:rsid w:val="00710FB6"/>
    <w:rsid w:val="007143E2"/>
    <w:rsid w:val="007214BF"/>
    <w:rsid w:val="00722DBC"/>
    <w:rsid w:val="00723FF1"/>
    <w:rsid w:val="00730238"/>
    <w:rsid w:val="00733DBE"/>
    <w:rsid w:val="00733E3D"/>
    <w:rsid w:val="00734459"/>
    <w:rsid w:val="00735418"/>
    <w:rsid w:val="00736A5A"/>
    <w:rsid w:val="0074185F"/>
    <w:rsid w:val="00741E38"/>
    <w:rsid w:val="007424DE"/>
    <w:rsid w:val="00743A41"/>
    <w:rsid w:val="00746679"/>
    <w:rsid w:val="00747C5A"/>
    <w:rsid w:val="007520E1"/>
    <w:rsid w:val="00752CED"/>
    <w:rsid w:val="0075389F"/>
    <w:rsid w:val="00754B18"/>
    <w:rsid w:val="007551B8"/>
    <w:rsid w:val="0075545C"/>
    <w:rsid w:val="0075553F"/>
    <w:rsid w:val="007559CE"/>
    <w:rsid w:val="00757509"/>
    <w:rsid w:val="00760681"/>
    <w:rsid w:val="007607D2"/>
    <w:rsid w:val="00760A88"/>
    <w:rsid w:val="00760E3A"/>
    <w:rsid w:val="00762CA4"/>
    <w:rsid w:val="00763744"/>
    <w:rsid w:val="00764044"/>
    <w:rsid w:val="00764687"/>
    <w:rsid w:val="00765BCC"/>
    <w:rsid w:val="0076707C"/>
    <w:rsid w:val="007700CD"/>
    <w:rsid w:val="00771AC4"/>
    <w:rsid w:val="00774202"/>
    <w:rsid w:val="00775E0E"/>
    <w:rsid w:val="0077698F"/>
    <w:rsid w:val="00780290"/>
    <w:rsid w:val="007811F9"/>
    <w:rsid w:val="007823F9"/>
    <w:rsid w:val="00787354"/>
    <w:rsid w:val="00787E20"/>
    <w:rsid w:val="00790AD3"/>
    <w:rsid w:val="007911B1"/>
    <w:rsid w:val="007919F1"/>
    <w:rsid w:val="0079226D"/>
    <w:rsid w:val="00796AEC"/>
    <w:rsid w:val="0079757D"/>
    <w:rsid w:val="00797B17"/>
    <w:rsid w:val="007A06FF"/>
    <w:rsid w:val="007A0F3D"/>
    <w:rsid w:val="007A1C74"/>
    <w:rsid w:val="007A5B0C"/>
    <w:rsid w:val="007A77C7"/>
    <w:rsid w:val="007A7B7A"/>
    <w:rsid w:val="007B0497"/>
    <w:rsid w:val="007B1541"/>
    <w:rsid w:val="007B66F5"/>
    <w:rsid w:val="007B7434"/>
    <w:rsid w:val="007B7F7A"/>
    <w:rsid w:val="007C4706"/>
    <w:rsid w:val="007C4EF8"/>
    <w:rsid w:val="007C5929"/>
    <w:rsid w:val="007C5947"/>
    <w:rsid w:val="007C5998"/>
    <w:rsid w:val="007E034A"/>
    <w:rsid w:val="007E41E4"/>
    <w:rsid w:val="007E46A5"/>
    <w:rsid w:val="007E7D1C"/>
    <w:rsid w:val="007F0764"/>
    <w:rsid w:val="007F1ECB"/>
    <w:rsid w:val="007F3C91"/>
    <w:rsid w:val="007F59CF"/>
    <w:rsid w:val="008010C5"/>
    <w:rsid w:val="008036B4"/>
    <w:rsid w:val="00804338"/>
    <w:rsid w:val="008058AD"/>
    <w:rsid w:val="00806BD4"/>
    <w:rsid w:val="00812763"/>
    <w:rsid w:val="00812FFD"/>
    <w:rsid w:val="00813DB8"/>
    <w:rsid w:val="008145EC"/>
    <w:rsid w:val="008152ED"/>
    <w:rsid w:val="00816A6F"/>
    <w:rsid w:val="00817254"/>
    <w:rsid w:val="008225B9"/>
    <w:rsid w:val="00826964"/>
    <w:rsid w:val="00826A63"/>
    <w:rsid w:val="00832114"/>
    <w:rsid w:val="0084072B"/>
    <w:rsid w:val="00842258"/>
    <w:rsid w:val="008423E2"/>
    <w:rsid w:val="00844F8B"/>
    <w:rsid w:val="008472AC"/>
    <w:rsid w:val="00851943"/>
    <w:rsid w:val="0085248A"/>
    <w:rsid w:val="008571D4"/>
    <w:rsid w:val="00857E23"/>
    <w:rsid w:val="00862794"/>
    <w:rsid w:val="00864631"/>
    <w:rsid w:val="00865A0D"/>
    <w:rsid w:val="00872A20"/>
    <w:rsid w:val="00874FAB"/>
    <w:rsid w:val="008753F6"/>
    <w:rsid w:val="008759F9"/>
    <w:rsid w:val="0087661C"/>
    <w:rsid w:val="00877E82"/>
    <w:rsid w:val="0088038C"/>
    <w:rsid w:val="008821FD"/>
    <w:rsid w:val="00882656"/>
    <w:rsid w:val="00882B18"/>
    <w:rsid w:val="0088377D"/>
    <w:rsid w:val="008862D1"/>
    <w:rsid w:val="008870CC"/>
    <w:rsid w:val="0089350F"/>
    <w:rsid w:val="00896533"/>
    <w:rsid w:val="00897889"/>
    <w:rsid w:val="008A11FE"/>
    <w:rsid w:val="008A3005"/>
    <w:rsid w:val="008A3D54"/>
    <w:rsid w:val="008A40E3"/>
    <w:rsid w:val="008A4BB1"/>
    <w:rsid w:val="008A640A"/>
    <w:rsid w:val="008B0C5C"/>
    <w:rsid w:val="008B1646"/>
    <w:rsid w:val="008B1B16"/>
    <w:rsid w:val="008B53A4"/>
    <w:rsid w:val="008B571D"/>
    <w:rsid w:val="008B61C5"/>
    <w:rsid w:val="008B6855"/>
    <w:rsid w:val="008B6CB9"/>
    <w:rsid w:val="008B6F9D"/>
    <w:rsid w:val="008B721F"/>
    <w:rsid w:val="008B764F"/>
    <w:rsid w:val="008C0035"/>
    <w:rsid w:val="008C04BB"/>
    <w:rsid w:val="008C18E0"/>
    <w:rsid w:val="008D39A6"/>
    <w:rsid w:val="008D51AB"/>
    <w:rsid w:val="008E0A36"/>
    <w:rsid w:val="008E1137"/>
    <w:rsid w:val="008E4C1B"/>
    <w:rsid w:val="008E7954"/>
    <w:rsid w:val="008F1BBC"/>
    <w:rsid w:val="008F2933"/>
    <w:rsid w:val="008F2B45"/>
    <w:rsid w:val="008F40F2"/>
    <w:rsid w:val="008F4E7E"/>
    <w:rsid w:val="008F4FB7"/>
    <w:rsid w:val="009002A8"/>
    <w:rsid w:val="00900DC8"/>
    <w:rsid w:val="009045B8"/>
    <w:rsid w:val="009051FE"/>
    <w:rsid w:val="009060E3"/>
    <w:rsid w:val="00910DB1"/>
    <w:rsid w:val="00912F19"/>
    <w:rsid w:val="009153EB"/>
    <w:rsid w:val="0091659D"/>
    <w:rsid w:val="00916713"/>
    <w:rsid w:val="00916FB2"/>
    <w:rsid w:val="0091755E"/>
    <w:rsid w:val="00920590"/>
    <w:rsid w:val="00922E6C"/>
    <w:rsid w:val="00927AA5"/>
    <w:rsid w:val="00930AA7"/>
    <w:rsid w:val="00930D60"/>
    <w:rsid w:val="00931CCB"/>
    <w:rsid w:val="00932590"/>
    <w:rsid w:val="00934A9C"/>
    <w:rsid w:val="00934EE9"/>
    <w:rsid w:val="009353BC"/>
    <w:rsid w:val="009439F4"/>
    <w:rsid w:val="00946E86"/>
    <w:rsid w:val="009502C0"/>
    <w:rsid w:val="00952D93"/>
    <w:rsid w:val="009546AE"/>
    <w:rsid w:val="0095476A"/>
    <w:rsid w:val="009555EB"/>
    <w:rsid w:val="009573A6"/>
    <w:rsid w:val="00960515"/>
    <w:rsid w:val="009628C0"/>
    <w:rsid w:val="009644FE"/>
    <w:rsid w:val="0096474D"/>
    <w:rsid w:val="00965F81"/>
    <w:rsid w:val="00967457"/>
    <w:rsid w:val="00967875"/>
    <w:rsid w:val="0097023E"/>
    <w:rsid w:val="0097189B"/>
    <w:rsid w:val="00971E51"/>
    <w:rsid w:val="00972E5D"/>
    <w:rsid w:val="0097303C"/>
    <w:rsid w:val="00974334"/>
    <w:rsid w:val="009750D1"/>
    <w:rsid w:val="0097635B"/>
    <w:rsid w:val="00977EF9"/>
    <w:rsid w:val="00981A16"/>
    <w:rsid w:val="00982970"/>
    <w:rsid w:val="00984CF4"/>
    <w:rsid w:val="00985AC1"/>
    <w:rsid w:val="00987E5A"/>
    <w:rsid w:val="00991AD3"/>
    <w:rsid w:val="009922A3"/>
    <w:rsid w:val="00993BBC"/>
    <w:rsid w:val="009942B1"/>
    <w:rsid w:val="00995CAA"/>
    <w:rsid w:val="00997BCA"/>
    <w:rsid w:val="009A09EE"/>
    <w:rsid w:val="009A1E9C"/>
    <w:rsid w:val="009A3985"/>
    <w:rsid w:val="009A3B9E"/>
    <w:rsid w:val="009A40DB"/>
    <w:rsid w:val="009A53A8"/>
    <w:rsid w:val="009A74D3"/>
    <w:rsid w:val="009B32E2"/>
    <w:rsid w:val="009B33F9"/>
    <w:rsid w:val="009B44F3"/>
    <w:rsid w:val="009B5CD1"/>
    <w:rsid w:val="009B5D79"/>
    <w:rsid w:val="009B6124"/>
    <w:rsid w:val="009C0E4F"/>
    <w:rsid w:val="009C12BD"/>
    <w:rsid w:val="009C3AE6"/>
    <w:rsid w:val="009D17A7"/>
    <w:rsid w:val="009D2FBC"/>
    <w:rsid w:val="009D3D72"/>
    <w:rsid w:val="009D400C"/>
    <w:rsid w:val="009D4013"/>
    <w:rsid w:val="009D5F95"/>
    <w:rsid w:val="009D655B"/>
    <w:rsid w:val="009D66F4"/>
    <w:rsid w:val="009D7565"/>
    <w:rsid w:val="009D75A1"/>
    <w:rsid w:val="009E2B68"/>
    <w:rsid w:val="009E30A4"/>
    <w:rsid w:val="009E3C91"/>
    <w:rsid w:val="009E3F23"/>
    <w:rsid w:val="009E45D5"/>
    <w:rsid w:val="009E66CC"/>
    <w:rsid w:val="009F11F7"/>
    <w:rsid w:val="009F243F"/>
    <w:rsid w:val="009F5E5A"/>
    <w:rsid w:val="009F67BC"/>
    <w:rsid w:val="009F782A"/>
    <w:rsid w:val="00A01D6D"/>
    <w:rsid w:val="00A032A4"/>
    <w:rsid w:val="00A03767"/>
    <w:rsid w:val="00A04229"/>
    <w:rsid w:val="00A070E0"/>
    <w:rsid w:val="00A1149B"/>
    <w:rsid w:val="00A15A06"/>
    <w:rsid w:val="00A16BC7"/>
    <w:rsid w:val="00A1738B"/>
    <w:rsid w:val="00A225A3"/>
    <w:rsid w:val="00A22BD3"/>
    <w:rsid w:val="00A2322E"/>
    <w:rsid w:val="00A24E39"/>
    <w:rsid w:val="00A24E44"/>
    <w:rsid w:val="00A2726A"/>
    <w:rsid w:val="00A3044B"/>
    <w:rsid w:val="00A306BC"/>
    <w:rsid w:val="00A31A6D"/>
    <w:rsid w:val="00A33288"/>
    <w:rsid w:val="00A33A01"/>
    <w:rsid w:val="00A3545E"/>
    <w:rsid w:val="00A35A0A"/>
    <w:rsid w:val="00A360DD"/>
    <w:rsid w:val="00A37788"/>
    <w:rsid w:val="00A37F32"/>
    <w:rsid w:val="00A40A3C"/>
    <w:rsid w:val="00A4538B"/>
    <w:rsid w:val="00A46564"/>
    <w:rsid w:val="00A51B78"/>
    <w:rsid w:val="00A53A0A"/>
    <w:rsid w:val="00A543CD"/>
    <w:rsid w:val="00A561EE"/>
    <w:rsid w:val="00A610B0"/>
    <w:rsid w:val="00A618BE"/>
    <w:rsid w:val="00A61A58"/>
    <w:rsid w:val="00A61C56"/>
    <w:rsid w:val="00A658F9"/>
    <w:rsid w:val="00A66C9E"/>
    <w:rsid w:val="00A721EF"/>
    <w:rsid w:val="00A72981"/>
    <w:rsid w:val="00A72986"/>
    <w:rsid w:val="00A803E5"/>
    <w:rsid w:val="00A81302"/>
    <w:rsid w:val="00A81620"/>
    <w:rsid w:val="00A81681"/>
    <w:rsid w:val="00A83F5A"/>
    <w:rsid w:val="00A850C1"/>
    <w:rsid w:val="00A8629E"/>
    <w:rsid w:val="00A90A0A"/>
    <w:rsid w:val="00A91544"/>
    <w:rsid w:val="00A91675"/>
    <w:rsid w:val="00A9337F"/>
    <w:rsid w:val="00A94976"/>
    <w:rsid w:val="00A953FC"/>
    <w:rsid w:val="00AA0292"/>
    <w:rsid w:val="00AA1385"/>
    <w:rsid w:val="00AA1F30"/>
    <w:rsid w:val="00AA2AEB"/>
    <w:rsid w:val="00AA53F0"/>
    <w:rsid w:val="00AA614F"/>
    <w:rsid w:val="00AA6201"/>
    <w:rsid w:val="00AA6931"/>
    <w:rsid w:val="00AA731B"/>
    <w:rsid w:val="00AB0122"/>
    <w:rsid w:val="00AB0658"/>
    <w:rsid w:val="00AB0AC8"/>
    <w:rsid w:val="00AB2390"/>
    <w:rsid w:val="00AB5FD5"/>
    <w:rsid w:val="00AB6844"/>
    <w:rsid w:val="00AC17DB"/>
    <w:rsid w:val="00AC20F9"/>
    <w:rsid w:val="00AC29D3"/>
    <w:rsid w:val="00AC46AF"/>
    <w:rsid w:val="00AC4D75"/>
    <w:rsid w:val="00AC5267"/>
    <w:rsid w:val="00AC5B4F"/>
    <w:rsid w:val="00AC6DCB"/>
    <w:rsid w:val="00AD00FC"/>
    <w:rsid w:val="00AD0BFF"/>
    <w:rsid w:val="00AD10F1"/>
    <w:rsid w:val="00AD2A66"/>
    <w:rsid w:val="00AD2BDD"/>
    <w:rsid w:val="00AD2D32"/>
    <w:rsid w:val="00AD40ED"/>
    <w:rsid w:val="00AD4DA6"/>
    <w:rsid w:val="00AE0B1B"/>
    <w:rsid w:val="00AE0E5E"/>
    <w:rsid w:val="00AE1676"/>
    <w:rsid w:val="00AE4D28"/>
    <w:rsid w:val="00AE531A"/>
    <w:rsid w:val="00AE5886"/>
    <w:rsid w:val="00AE6EED"/>
    <w:rsid w:val="00AF3C7E"/>
    <w:rsid w:val="00AF72EE"/>
    <w:rsid w:val="00AF7A6D"/>
    <w:rsid w:val="00AF7A7C"/>
    <w:rsid w:val="00B00777"/>
    <w:rsid w:val="00B01253"/>
    <w:rsid w:val="00B03042"/>
    <w:rsid w:val="00B04FE1"/>
    <w:rsid w:val="00B0672A"/>
    <w:rsid w:val="00B11B62"/>
    <w:rsid w:val="00B14522"/>
    <w:rsid w:val="00B21FF6"/>
    <w:rsid w:val="00B2264F"/>
    <w:rsid w:val="00B2294F"/>
    <w:rsid w:val="00B251C6"/>
    <w:rsid w:val="00B272B1"/>
    <w:rsid w:val="00B27341"/>
    <w:rsid w:val="00B31F72"/>
    <w:rsid w:val="00B3322E"/>
    <w:rsid w:val="00B33302"/>
    <w:rsid w:val="00B34C68"/>
    <w:rsid w:val="00B3543C"/>
    <w:rsid w:val="00B35C6D"/>
    <w:rsid w:val="00B3608C"/>
    <w:rsid w:val="00B36A28"/>
    <w:rsid w:val="00B4082B"/>
    <w:rsid w:val="00B4116D"/>
    <w:rsid w:val="00B430FF"/>
    <w:rsid w:val="00B4645B"/>
    <w:rsid w:val="00B51010"/>
    <w:rsid w:val="00B51A5B"/>
    <w:rsid w:val="00B529AD"/>
    <w:rsid w:val="00B5531D"/>
    <w:rsid w:val="00B57E7C"/>
    <w:rsid w:val="00B63E61"/>
    <w:rsid w:val="00B6696A"/>
    <w:rsid w:val="00B714C9"/>
    <w:rsid w:val="00B73367"/>
    <w:rsid w:val="00B73662"/>
    <w:rsid w:val="00B75F55"/>
    <w:rsid w:val="00B760E9"/>
    <w:rsid w:val="00B81249"/>
    <w:rsid w:val="00B819FF"/>
    <w:rsid w:val="00B81E9B"/>
    <w:rsid w:val="00B835D5"/>
    <w:rsid w:val="00B83A07"/>
    <w:rsid w:val="00B83CF3"/>
    <w:rsid w:val="00B84A3E"/>
    <w:rsid w:val="00B8657E"/>
    <w:rsid w:val="00B870F4"/>
    <w:rsid w:val="00B8744A"/>
    <w:rsid w:val="00B947DB"/>
    <w:rsid w:val="00B95686"/>
    <w:rsid w:val="00BA1854"/>
    <w:rsid w:val="00BA1EE2"/>
    <w:rsid w:val="00BA6320"/>
    <w:rsid w:val="00BA6520"/>
    <w:rsid w:val="00BB3A8D"/>
    <w:rsid w:val="00BB4971"/>
    <w:rsid w:val="00BB56BD"/>
    <w:rsid w:val="00BB61FF"/>
    <w:rsid w:val="00BB6746"/>
    <w:rsid w:val="00BC3C67"/>
    <w:rsid w:val="00BC7184"/>
    <w:rsid w:val="00BC75DA"/>
    <w:rsid w:val="00BD0121"/>
    <w:rsid w:val="00BD1752"/>
    <w:rsid w:val="00BD1A9E"/>
    <w:rsid w:val="00BD2693"/>
    <w:rsid w:val="00BD3206"/>
    <w:rsid w:val="00BD34B9"/>
    <w:rsid w:val="00BD3FFD"/>
    <w:rsid w:val="00BE22DE"/>
    <w:rsid w:val="00BE2796"/>
    <w:rsid w:val="00BE4003"/>
    <w:rsid w:val="00BE65AA"/>
    <w:rsid w:val="00BE7F03"/>
    <w:rsid w:val="00BF0379"/>
    <w:rsid w:val="00BF10C7"/>
    <w:rsid w:val="00BF1A87"/>
    <w:rsid w:val="00BF49CF"/>
    <w:rsid w:val="00BF6446"/>
    <w:rsid w:val="00BF6B59"/>
    <w:rsid w:val="00BF761B"/>
    <w:rsid w:val="00C0091E"/>
    <w:rsid w:val="00C00F43"/>
    <w:rsid w:val="00C0150F"/>
    <w:rsid w:val="00C01700"/>
    <w:rsid w:val="00C04E28"/>
    <w:rsid w:val="00C075A6"/>
    <w:rsid w:val="00C0776C"/>
    <w:rsid w:val="00C134FC"/>
    <w:rsid w:val="00C14868"/>
    <w:rsid w:val="00C24C79"/>
    <w:rsid w:val="00C31817"/>
    <w:rsid w:val="00C33FD5"/>
    <w:rsid w:val="00C36039"/>
    <w:rsid w:val="00C37B91"/>
    <w:rsid w:val="00C46EAF"/>
    <w:rsid w:val="00C47FC3"/>
    <w:rsid w:val="00C50C85"/>
    <w:rsid w:val="00C51826"/>
    <w:rsid w:val="00C562F7"/>
    <w:rsid w:val="00C567B2"/>
    <w:rsid w:val="00C60C8D"/>
    <w:rsid w:val="00C60EBB"/>
    <w:rsid w:val="00C66684"/>
    <w:rsid w:val="00C6753F"/>
    <w:rsid w:val="00C715D0"/>
    <w:rsid w:val="00C73A84"/>
    <w:rsid w:val="00C73E72"/>
    <w:rsid w:val="00C75192"/>
    <w:rsid w:val="00C753B7"/>
    <w:rsid w:val="00C7584F"/>
    <w:rsid w:val="00C83A56"/>
    <w:rsid w:val="00C83AB4"/>
    <w:rsid w:val="00C846ED"/>
    <w:rsid w:val="00C852CE"/>
    <w:rsid w:val="00C86B44"/>
    <w:rsid w:val="00C8772F"/>
    <w:rsid w:val="00C904C2"/>
    <w:rsid w:val="00C908EA"/>
    <w:rsid w:val="00C916BD"/>
    <w:rsid w:val="00C92375"/>
    <w:rsid w:val="00C929A5"/>
    <w:rsid w:val="00C92BC8"/>
    <w:rsid w:val="00C92C2B"/>
    <w:rsid w:val="00C9377B"/>
    <w:rsid w:val="00C94A93"/>
    <w:rsid w:val="00C94C5C"/>
    <w:rsid w:val="00C95418"/>
    <w:rsid w:val="00C958BF"/>
    <w:rsid w:val="00C966E1"/>
    <w:rsid w:val="00CA070B"/>
    <w:rsid w:val="00CA20B4"/>
    <w:rsid w:val="00CA26C3"/>
    <w:rsid w:val="00CA3E42"/>
    <w:rsid w:val="00CA7CCC"/>
    <w:rsid w:val="00CB0607"/>
    <w:rsid w:val="00CB0C42"/>
    <w:rsid w:val="00CB20C0"/>
    <w:rsid w:val="00CB23B8"/>
    <w:rsid w:val="00CB31FF"/>
    <w:rsid w:val="00CB3BBF"/>
    <w:rsid w:val="00CB4515"/>
    <w:rsid w:val="00CB76FE"/>
    <w:rsid w:val="00CB79BF"/>
    <w:rsid w:val="00CC34A6"/>
    <w:rsid w:val="00CD0470"/>
    <w:rsid w:val="00CD1B1D"/>
    <w:rsid w:val="00CD3712"/>
    <w:rsid w:val="00CD3FD0"/>
    <w:rsid w:val="00CD6207"/>
    <w:rsid w:val="00CD6C81"/>
    <w:rsid w:val="00CE019D"/>
    <w:rsid w:val="00CE092D"/>
    <w:rsid w:val="00CE1FCC"/>
    <w:rsid w:val="00CE25CA"/>
    <w:rsid w:val="00CE2851"/>
    <w:rsid w:val="00CE30FF"/>
    <w:rsid w:val="00CE3A69"/>
    <w:rsid w:val="00CE4123"/>
    <w:rsid w:val="00CF01D2"/>
    <w:rsid w:val="00CF0294"/>
    <w:rsid w:val="00CF17F9"/>
    <w:rsid w:val="00CF20D6"/>
    <w:rsid w:val="00CF28AC"/>
    <w:rsid w:val="00CF2D8F"/>
    <w:rsid w:val="00CF2EB2"/>
    <w:rsid w:val="00CF38F8"/>
    <w:rsid w:val="00CF4129"/>
    <w:rsid w:val="00CF5214"/>
    <w:rsid w:val="00CF6BD1"/>
    <w:rsid w:val="00CF7411"/>
    <w:rsid w:val="00CF765E"/>
    <w:rsid w:val="00CF7F71"/>
    <w:rsid w:val="00D0185E"/>
    <w:rsid w:val="00D02583"/>
    <w:rsid w:val="00D026A3"/>
    <w:rsid w:val="00D03B72"/>
    <w:rsid w:val="00D03C7A"/>
    <w:rsid w:val="00D04CAA"/>
    <w:rsid w:val="00D05FAA"/>
    <w:rsid w:val="00D06B2B"/>
    <w:rsid w:val="00D107C0"/>
    <w:rsid w:val="00D11CA0"/>
    <w:rsid w:val="00D12EE0"/>
    <w:rsid w:val="00D160AB"/>
    <w:rsid w:val="00D224CD"/>
    <w:rsid w:val="00D24378"/>
    <w:rsid w:val="00D24CAF"/>
    <w:rsid w:val="00D25770"/>
    <w:rsid w:val="00D32C9B"/>
    <w:rsid w:val="00D33A1E"/>
    <w:rsid w:val="00D33ECD"/>
    <w:rsid w:val="00D34373"/>
    <w:rsid w:val="00D40F31"/>
    <w:rsid w:val="00D42F76"/>
    <w:rsid w:val="00D44144"/>
    <w:rsid w:val="00D442D8"/>
    <w:rsid w:val="00D456CA"/>
    <w:rsid w:val="00D467F4"/>
    <w:rsid w:val="00D46C69"/>
    <w:rsid w:val="00D471F5"/>
    <w:rsid w:val="00D50D78"/>
    <w:rsid w:val="00D50D95"/>
    <w:rsid w:val="00D51271"/>
    <w:rsid w:val="00D513BD"/>
    <w:rsid w:val="00D535B0"/>
    <w:rsid w:val="00D558A4"/>
    <w:rsid w:val="00D57CB9"/>
    <w:rsid w:val="00D61317"/>
    <w:rsid w:val="00D65284"/>
    <w:rsid w:val="00D67D96"/>
    <w:rsid w:val="00D7046A"/>
    <w:rsid w:val="00D70586"/>
    <w:rsid w:val="00D75355"/>
    <w:rsid w:val="00D7565B"/>
    <w:rsid w:val="00D773DD"/>
    <w:rsid w:val="00D777FC"/>
    <w:rsid w:val="00D77FA5"/>
    <w:rsid w:val="00D82780"/>
    <w:rsid w:val="00D82A98"/>
    <w:rsid w:val="00D835D3"/>
    <w:rsid w:val="00D835D9"/>
    <w:rsid w:val="00D83E84"/>
    <w:rsid w:val="00D855D3"/>
    <w:rsid w:val="00D922FD"/>
    <w:rsid w:val="00D9264A"/>
    <w:rsid w:val="00D96DFF"/>
    <w:rsid w:val="00D96F57"/>
    <w:rsid w:val="00DA01DB"/>
    <w:rsid w:val="00DA204C"/>
    <w:rsid w:val="00DA3B24"/>
    <w:rsid w:val="00DA48F6"/>
    <w:rsid w:val="00DA5981"/>
    <w:rsid w:val="00DA6A0C"/>
    <w:rsid w:val="00DA7741"/>
    <w:rsid w:val="00DB0EBA"/>
    <w:rsid w:val="00DB1708"/>
    <w:rsid w:val="00DB185A"/>
    <w:rsid w:val="00DB4233"/>
    <w:rsid w:val="00DC0A2E"/>
    <w:rsid w:val="00DC1064"/>
    <w:rsid w:val="00DC19AB"/>
    <w:rsid w:val="00DC2C16"/>
    <w:rsid w:val="00DC30C1"/>
    <w:rsid w:val="00DC3455"/>
    <w:rsid w:val="00DC45CB"/>
    <w:rsid w:val="00DC6CA2"/>
    <w:rsid w:val="00DD07C1"/>
    <w:rsid w:val="00DD2F03"/>
    <w:rsid w:val="00DD31FA"/>
    <w:rsid w:val="00DD7723"/>
    <w:rsid w:val="00DE030E"/>
    <w:rsid w:val="00DE0E96"/>
    <w:rsid w:val="00DE1D0D"/>
    <w:rsid w:val="00DE37E7"/>
    <w:rsid w:val="00DE528F"/>
    <w:rsid w:val="00DE55FD"/>
    <w:rsid w:val="00DE5CF7"/>
    <w:rsid w:val="00DE7E23"/>
    <w:rsid w:val="00DF01BA"/>
    <w:rsid w:val="00DF01FC"/>
    <w:rsid w:val="00DF26A1"/>
    <w:rsid w:val="00DF2D52"/>
    <w:rsid w:val="00DF2DB3"/>
    <w:rsid w:val="00DF3173"/>
    <w:rsid w:val="00DF406D"/>
    <w:rsid w:val="00DF5130"/>
    <w:rsid w:val="00DF633D"/>
    <w:rsid w:val="00DF67D9"/>
    <w:rsid w:val="00DF699A"/>
    <w:rsid w:val="00DF6B60"/>
    <w:rsid w:val="00E025EB"/>
    <w:rsid w:val="00E04429"/>
    <w:rsid w:val="00E04AC0"/>
    <w:rsid w:val="00E05383"/>
    <w:rsid w:val="00E0605B"/>
    <w:rsid w:val="00E06C03"/>
    <w:rsid w:val="00E06F04"/>
    <w:rsid w:val="00E07043"/>
    <w:rsid w:val="00E11003"/>
    <w:rsid w:val="00E142E9"/>
    <w:rsid w:val="00E1430C"/>
    <w:rsid w:val="00E15DAF"/>
    <w:rsid w:val="00E15F77"/>
    <w:rsid w:val="00E16AA1"/>
    <w:rsid w:val="00E206DF"/>
    <w:rsid w:val="00E254D6"/>
    <w:rsid w:val="00E257BD"/>
    <w:rsid w:val="00E2625F"/>
    <w:rsid w:val="00E27CA6"/>
    <w:rsid w:val="00E30B4D"/>
    <w:rsid w:val="00E32BBD"/>
    <w:rsid w:val="00E352AC"/>
    <w:rsid w:val="00E35EF1"/>
    <w:rsid w:val="00E36369"/>
    <w:rsid w:val="00E36376"/>
    <w:rsid w:val="00E40C2B"/>
    <w:rsid w:val="00E40E37"/>
    <w:rsid w:val="00E426FC"/>
    <w:rsid w:val="00E44E70"/>
    <w:rsid w:val="00E459DC"/>
    <w:rsid w:val="00E46008"/>
    <w:rsid w:val="00E460CF"/>
    <w:rsid w:val="00E519F3"/>
    <w:rsid w:val="00E531C7"/>
    <w:rsid w:val="00E544DF"/>
    <w:rsid w:val="00E54FD0"/>
    <w:rsid w:val="00E574BD"/>
    <w:rsid w:val="00E6066E"/>
    <w:rsid w:val="00E62941"/>
    <w:rsid w:val="00E65763"/>
    <w:rsid w:val="00E659D4"/>
    <w:rsid w:val="00E67913"/>
    <w:rsid w:val="00E67D9E"/>
    <w:rsid w:val="00E70AF7"/>
    <w:rsid w:val="00E722C6"/>
    <w:rsid w:val="00E729ED"/>
    <w:rsid w:val="00E836AC"/>
    <w:rsid w:val="00E849EA"/>
    <w:rsid w:val="00E8551E"/>
    <w:rsid w:val="00E857A7"/>
    <w:rsid w:val="00E9061B"/>
    <w:rsid w:val="00E91C30"/>
    <w:rsid w:val="00E920CA"/>
    <w:rsid w:val="00E9235A"/>
    <w:rsid w:val="00EA0808"/>
    <w:rsid w:val="00EA0E7B"/>
    <w:rsid w:val="00EA1D5E"/>
    <w:rsid w:val="00EA230A"/>
    <w:rsid w:val="00EA2848"/>
    <w:rsid w:val="00EA2DC8"/>
    <w:rsid w:val="00EA2E75"/>
    <w:rsid w:val="00EA46C6"/>
    <w:rsid w:val="00EA56E7"/>
    <w:rsid w:val="00EA7408"/>
    <w:rsid w:val="00EB05BD"/>
    <w:rsid w:val="00EB114A"/>
    <w:rsid w:val="00EB142D"/>
    <w:rsid w:val="00EB36B2"/>
    <w:rsid w:val="00EB53AA"/>
    <w:rsid w:val="00EB7C87"/>
    <w:rsid w:val="00EC068A"/>
    <w:rsid w:val="00EC0979"/>
    <w:rsid w:val="00EC4BC4"/>
    <w:rsid w:val="00EC50CF"/>
    <w:rsid w:val="00EC6B20"/>
    <w:rsid w:val="00EC70E7"/>
    <w:rsid w:val="00ED038C"/>
    <w:rsid w:val="00ED0427"/>
    <w:rsid w:val="00ED281A"/>
    <w:rsid w:val="00ED4EB2"/>
    <w:rsid w:val="00ED6C2C"/>
    <w:rsid w:val="00ED7B54"/>
    <w:rsid w:val="00ED7C0F"/>
    <w:rsid w:val="00EE15C3"/>
    <w:rsid w:val="00EE224B"/>
    <w:rsid w:val="00EE2D64"/>
    <w:rsid w:val="00EE2E55"/>
    <w:rsid w:val="00EE4490"/>
    <w:rsid w:val="00EE4F87"/>
    <w:rsid w:val="00EE58E4"/>
    <w:rsid w:val="00EE5F3E"/>
    <w:rsid w:val="00EE6A1E"/>
    <w:rsid w:val="00EF13C8"/>
    <w:rsid w:val="00EF238F"/>
    <w:rsid w:val="00EF4C53"/>
    <w:rsid w:val="00F004C6"/>
    <w:rsid w:val="00F01249"/>
    <w:rsid w:val="00F01DCD"/>
    <w:rsid w:val="00F01EAE"/>
    <w:rsid w:val="00F021ED"/>
    <w:rsid w:val="00F07B1A"/>
    <w:rsid w:val="00F07D45"/>
    <w:rsid w:val="00F130F6"/>
    <w:rsid w:val="00F229F6"/>
    <w:rsid w:val="00F230B1"/>
    <w:rsid w:val="00F24257"/>
    <w:rsid w:val="00F269B0"/>
    <w:rsid w:val="00F2712B"/>
    <w:rsid w:val="00F27883"/>
    <w:rsid w:val="00F3329C"/>
    <w:rsid w:val="00F340A1"/>
    <w:rsid w:val="00F35670"/>
    <w:rsid w:val="00F3623F"/>
    <w:rsid w:val="00F367B0"/>
    <w:rsid w:val="00F379CA"/>
    <w:rsid w:val="00F37EF5"/>
    <w:rsid w:val="00F37F72"/>
    <w:rsid w:val="00F40FEA"/>
    <w:rsid w:val="00F41C99"/>
    <w:rsid w:val="00F43D6A"/>
    <w:rsid w:val="00F43EDF"/>
    <w:rsid w:val="00F47153"/>
    <w:rsid w:val="00F47708"/>
    <w:rsid w:val="00F477FE"/>
    <w:rsid w:val="00F51072"/>
    <w:rsid w:val="00F52A79"/>
    <w:rsid w:val="00F53C0D"/>
    <w:rsid w:val="00F5751B"/>
    <w:rsid w:val="00F579C6"/>
    <w:rsid w:val="00F60235"/>
    <w:rsid w:val="00F60404"/>
    <w:rsid w:val="00F6109B"/>
    <w:rsid w:val="00F62FA3"/>
    <w:rsid w:val="00F66B41"/>
    <w:rsid w:val="00F678F3"/>
    <w:rsid w:val="00F71599"/>
    <w:rsid w:val="00F71942"/>
    <w:rsid w:val="00F7445C"/>
    <w:rsid w:val="00F752A7"/>
    <w:rsid w:val="00F769FE"/>
    <w:rsid w:val="00F76CA7"/>
    <w:rsid w:val="00F826CF"/>
    <w:rsid w:val="00F82B55"/>
    <w:rsid w:val="00F83B13"/>
    <w:rsid w:val="00F868DE"/>
    <w:rsid w:val="00F90814"/>
    <w:rsid w:val="00F90E7C"/>
    <w:rsid w:val="00FA3EB0"/>
    <w:rsid w:val="00FA4689"/>
    <w:rsid w:val="00FA4B63"/>
    <w:rsid w:val="00FA60B7"/>
    <w:rsid w:val="00FA63E0"/>
    <w:rsid w:val="00FA6A66"/>
    <w:rsid w:val="00FB02CA"/>
    <w:rsid w:val="00FB1F53"/>
    <w:rsid w:val="00FB2D23"/>
    <w:rsid w:val="00FB5931"/>
    <w:rsid w:val="00FB693B"/>
    <w:rsid w:val="00FC0417"/>
    <w:rsid w:val="00FC2C29"/>
    <w:rsid w:val="00FC4941"/>
    <w:rsid w:val="00FC5270"/>
    <w:rsid w:val="00FC6293"/>
    <w:rsid w:val="00FC65BD"/>
    <w:rsid w:val="00FC785B"/>
    <w:rsid w:val="00FC7E1F"/>
    <w:rsid w:val="00FD06DC"/>
    <w:rsid w:val="00FD1B3A"/>
    <w:rsid w:val="00FD1DDF"/>
    <w:rsid w:val="00FD37B9"/>
    <w:rsid w:val="00FD3A99"/>
    <w:rsid w:val="00FD3B01"/>
    <w:rsid w:val="00FD69A2"/>
    <w:rsid w:val="00FD715A"/>
    <w:rsid w:val="00FD7735"/>
    <w:rsid w:val="00FD7F5A"/>
    <w:rsid w:val="00FE1125"/>
    <w:rsid w:val="00FE2327"/>
    <w:rsid w:val="00FE3031"/>
    <w:rsid w:val="00FE7812"/>
    <w:rsid w:val="00FE7D77"/>
    <w:rsid w:val="00FF03C6"/>
    <w:rsid w:val="00FF094E"/>
    <w:rsid w:val="00FF1A27"/>
    <w:rsid w:val="00FF5ABF"/>
    <w:rsid w:val="00FF6782"/>
    <w:rsid w:val="00FF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6EA2"/>
  <w15:chartTrackingRefBased/>
  <w15:docId w15:val="{99E23FA0-1D09-45B5-A33B-4A0C6E0C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B1D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C17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17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17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17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17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17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17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17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17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1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1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1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17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17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17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17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17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17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1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17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1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17D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C17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17DB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AC17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1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17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17D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D1B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235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A7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9A40DB"/>
    <w:rPr>
      <w:color w:val="96607D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B36A2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36A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FF387-0E02-4E3B-90FF-0E9F26EF0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2036</TotalTime>
  <Pages>4</Pages>
  <Words>1383</Words>
  <Characters>7612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García Franco</dc:creator>
  <cp:keywords/>
  <dc:description/>
  <cp:lastModifiedBy>Francisco José García Franco</cp:lastModifiedBy>
  <cp:revision>1425</cp:revision>
  <dcterms:created xsi:type="dcterms:W3CDTF">2025-10-16T08:40:00Z</dcterms:created>
  <dcterms:modified xsi:type="dcterms:W3CDTF">2026-06-10T15:17:00Z</dcterms:modified>
</cp:coreProperties>
</file>