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B0645" w14:textId="413EEBAB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1-D ring (N=10000):</w:t>
      </w:r>
    </w:p>
    <w:p w14:paraId="38AC334C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starting node: 5000</w:t>
      </w:r>
    </w:p>
    <w:p w14:paraId="4138C739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dimension: 1.000</w:t>
      </w:r>
    </w:p>
    <w:p w14:paraId="3A3F9CAA" w14:textId="27EE05E9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constant of dimension plot: 0.6931</w:t>
      </w:r>
    </w:p>
    <w:p w14:paraId="7165721D" w14:textId="5BD7C4C2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FA43AFD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56A001F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perturbed node: 5000</w:t>
      </w:r>
    </w:p>
    <w:p w14:paraId="3E938159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- </w:t>
      </w:r>
      <w:proofErr w:type="spellStart"/>
      <w:r>
        <w:rPr>
          <w:rFonts w:ascii="Helvetica" w:hAnsi="Helvetica" w:cs="Helvetica"/>
          <w:sz w:val="24"/>
          <w:szCs w:val="24"/>
        </w:rPr>
        <w:t>eigendimension</w:t>
      </w:r>
      <w:proofErr w:type="spellEnd"/>
      <w:r>
        <w:rPr>
          <w:rFonts w:ascii="Helvetica" w:hAnsi="Helvetica" w:cs="Helvetica"/>
          <w:sz w:val="24"/>
          <w:szCs w:val="24"/>
        </w:rPr>
        <w:t>: 1.987</w:t>
      </w:r>
    </w:p>
    <w:p w14:paraId="56629A7D" w14:textId="1F1FF303" w:rsidR="003637A0" w:rsidRP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- </w:t>
      </w:r>
      <w:proofErr w:type="spellStart"/>
      <w:r>
        <w:rPr>
          <w:rFonts w:ascii="Helvetica" w:hAnsi="Helvetica" w:cs="Helvetica"/>
          <w:sz w:val="24"/>
          <w:szCs w:val="24"/>
        </w:rPr>
        <w:t>eigenconstant</w:t>
      </w:r>
      <w:proofErr w:type="spellEnd"/>
      <w:r>
        <w:rPr>
          <w:rFonts w:ascii="Helvetica" w:hAnsi="Helvetica" w:cs="Helvetica"/>
          <w:sz w:val="24"/>
          <w:szCs w:val="24"/>
        </w:rPr>
        <w:t>: -0.7826</w:t>
      </w:r>
    </w:p>
    <w:p w14:paraId="13C02590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omega: [0.75; 0.6750; 0.6075; 0.4921; 0.4429; 0.3986; 0.3587; 0.3229; 0.2906; 0.2615; 0.2354; 0.2118; 0.1906; 0.1716; 0.1544; 0.1390; 0.1251; 0.1126; 0.1013; 0.0912]</w:t>
      </w:r>
    </w:p>
    <w:p w14:paraId="2AFB51BA" w14:textId="77777777" w:rsidR="003637A0" w:rsidRDefault="003637A0" w:rsidP="003637A0"/>
    <w:p w14:paraId="4F32D310" w14:textId="74D24026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>2-D Lattice</w:t>
      </w:r>
      <w:r>
        <w:rPr>
          <w:rFonts w:ascii="Helvetica" w:hAnsi="Helvetica" w:cs="Helvetica"/>
          <w:sz w:val="24"/>
          <w:szCs w:val="24"/>
        </w:rPr>
        <w:t xml:space="preserve"> (N=10000)</w:t>
      </w:r>
    </w:p>
    <w:p w14:paraId="6BD7ECDE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55A6FB9B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>starting node = 1</w:t>
      </w:r>
    </w:p>
    <w:p w14:paraId="1EFD1591" w14:textId="5A77E70E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proofErr w:type="gramStart"/>
      <w:r w:rsidRPr="003637A0">
        <w:rPr>
          <w:rFonts w:ascii="Helvetica" w:hAnsi="Helvetica" w:cs="Helvetica"/>
          <w:sz w:val="24"/>
          <w:szCs w:val="24"/>
        </w:rPr>
        <w:t>dim :</w:t>
      </w:r>
      <w:proofErr w:type="gramEnd"/>
      <w:r w:rsidRPr="003637A0">
        <w:rPr>
          <w:rFonts w:ascii="Helvetica" w:hAnsi="Helvetica" w:cs="Helvetica"/>
          <w:sz w:val="24"/>
          <w:szCs w:val="24"/>
        </w:rPr>
        <w:t xml:space="preserve"> 1.9426</w:t>
      </w:r>
    </w:p>
    <w:p w14:paraId="44E7FAB3" w14:textId="12896D1D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3D2B9AF9" w14:textId="094DE5E2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0C78D17E" wp14:editId="78C7EBC9">
            <wp:extent cx="4378960" cy="3284220"/>
            <wp:effectExtent l="0" t="0" r="254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dlattice_di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145C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6E310B8E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>node perturbed = 5050</w:t>
      </w:r>
    </w:p>
    <w:p w14:paraId="6A953A0C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 xml:space="preserve">omega values = </w:t>
      </w:r>
      <w:proofErr w:type="gramStart"/>
      <w:r w:rsidRPr="003637A0">
        <w:rPr>
          <w:rFonts w:ascii="Helvetica" w:hAnsi="Helvetica" w:cs="Helvetica"/>
          <w:sz w:val="24"/>
          <w:szCs w:val="24"/>
        </w:rPr>
        <w:t>0.05 :</w:t>
      </w:r>
      <w:proofErr w:type="gramEnd"/>
      <w:r w:rsidRPr="003637A0">
        <w:rPr>
          <w:rFonts w:ascii="Helvetica" w:hAnsi="Helvetica" w:cs="Helvetica"/>
          <w:sz w:val="24"/>
          <w:szCs w:val="24"/>
        </w:rPr>
        <w:t xml:space="preserve"> 0.5</w:t>
      </w:r>
    </w:p>
    <w:p w14:paraId="79E0DB1D" w14:textId="4117783B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 xml:space="preserve">dim from </w:t>
      </w:r>
      <w:proofErr w:type="spellStart"/>
      <w:proofErr w:type="gramStart"/>
      <w:r w:rsidRPr="003637A0">
        <w:rPr>
          <w:rFonts w:ascii="Helvetica" w:hAnsi="Helvetica" w:cs="Helvetica"/>
          <w:sz w:val="24"/>
          <w:szCs w:val="24"/>
        </w:rPr>
        <w:t>eig</w:t>
      </w:r>
      <w:proofErr w:type="spellEnd"/>
      <w:r w:rsidRPr="003637A0">
        <w:rPr>
          <w:rFonts w:ascii="Helvetica" w:hAnsi="Helvetica" w:cs="Helvetica"/>
          <w:sz w:val="24"/>
          <w:szCs w:val="24"/>
        </w:rPr>
        <w:t xml:space="preserve"> :</w:t>
      </w:r>
      <w:proofErr w:type="gramEnd"/>
      <w:r w:rsidRPr="003637A0">
        <w:rPr>
          <w:rFonts w:ascii="Helvetica" w:hAnsi="Helvetica" w:cs="Helvetica"/>
          <w:sz w:val="24"/>
          <w:szCs w:val="24"/>
        </w:rPr>
        <w:t xml:space="preserve"> 0.2971 (slope of 1.1744)</w:t>
      </w:r>
    </w:p>
    <w:p w14:paraId="3C6C4826" w14:textId="2118B60B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4C0C8E79" w14:textId="7E8AAC4F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29014737" wp14:editId="2DEE20B4">
            <wp:extent cx="4561840" cy="3421380"/>
            <wp:effectExtent l="0" t="0" r="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lattice_ei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6BCA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325786E7" w14:textId="12F19FDE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 xml:space="preserve">Regular Tree, m = 3, split = 2, </w:t>
      </w:r>
      <w:r>
        <w:rPr>
          <w:rFonts w:ascii="Helvetica" w:hAnsi="Helvetica" w:cs="Helvetica"/>
          <w:sz w:val="24"/>
          <w:szCs w:val="24"/>
        </w:rPr>
        <w:t xml:space="preserve">(N </w:t>
      </w:r>
      <w:r w:rsidRPr="003637A0">
        <w:rPr>
          <w:rFonts w:ascii="Helvetica" w:hAnsi="Helvetica" w:cs="Helvetica"/>
          <w:sz w:val="24"/>
          <w:szCs w:val="24"/>
        </w:rPr>
        <w:t>= 10,000</w:t>
      </w:r>
      <w:r>
        <w:rPr>
          <w:rFonts w:ascii="Helvetica" w:hAnsi="Helvetica" w:cs="Helvetica"/>
          <w:sz w:val="24"/>
          <w:szCs w:val="24"/>
        </w:rPr>
        <w:t>)</w:t>
      </w:r>
    </w:p>
    <w:p w14:paraId="62DF0D2E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22097F92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>starting node = 1</w:t>
      </w:r>
    </w:p>
    <w:p w14:paraId="1727C5E2" w14:textId="30BD3ACE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proofErr w:type="gramStart"/>
      <w:r w:rsidRPr="003637A0">
        <w:rPr>
          <w:rFonts w:ascii="Helvetica" w:hAnsi="Helvetica" w:cs="Helvetica"/>
          <w:sz w:val="24"/>
          <w:szCs w:val="24"/>
        </w:rPr>
        <w:t>dim :</w:t>
      </w:r>
      <w:proofErr w:type="gramEnd"/>
      <w:r w:rsidRPr="003637A0">
        <w:rPr>
          <w:rFonts w:ascii="Helvetica" w:hAnsi="Helvetica" w:cs="Helvetica"/>
          <w:sz w:val="24"/>
          <w:szCs w:val="24"/>
        </w:rPr>
        <w:t xml:space="preserve"> 1.5899</w:t>
      </w:r>
    </w:p>
    <w:p w14:paraId="6685CC79" w14:textId="36021D6B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0A2F5516" w14:textId="2B4E91CB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003BE8EC" wp14:editId="101E8B05">
            <wp:extent cx="4724400" cy="35433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_tree_dim_3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021A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6BDF3F0C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>node perturbed = 1</w:t>
      </w:r>
    </w:p>
    <w:p w14:paraId="6E82A84B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>omega values = 1/</w:t>
      </w:r>
      <w:proofErr w:type="gramStart"/>
      <w:r w:rsidRPr="003637A0">
        <w:rPr>
          <w:rFonts w:ascii="Helvetica" w:hAnsi="Helvetica" w:cs="Helvetica"/>
          <w:sz w:val="24"/>
          <w:szCs w:val="24"/>
        </w:rPr>
        <w:t>4 :</w:t>
      </w:r>
      <w:proofErr w:type="gramEnd"/>
      <w:r w:rsidRPr="003637A0">
        <w:rPr>
          <w:rFonts w:ascii="Helvetica" w:hAnsi="Helvetica" w:cs="Helvetica"/>
          <w:sz w:val="24"/>
          <w:szCs w:val="24"/>
        </w:rPr>
        <w:t xml:space="preserve"> 3/4</w:t>
      </w:r>
    </w:p>
    <w:p w14:paraId="19D5555C" w14:textId="7EC7EB05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 xml:space="preserve">dim from </w:t>
      </w:r>
      <w:proofErr w:type="spellStart"/>
      <w:proofErr w:type="gramStart"/>
      <w:r w:rsidRPr="003637A0">
        <w:rPr>
          <w:rFonts w:ascii="Helvetica" w:hAnsi="Helvetica" w:cs="Helvetica"/>
          <w:sz w:val="24"/>
          <w:szCs w:val="24"/>
        </w:rPr>
        <w:t>eig</w:t>
      </w:r>
      <w:proofErr w:type="spellEnd"/>
      <w:r w:rsidRPr="003637A0">
        <w:rPr>
          <w:rFonts w:ascii="Helvetica" w:hAnsi="Helvetica" w:cs="Helvetica"/>
          <w:sz w:val="24"/>
          <w:szCs w:val="24"/>
        </w:rPr>
        <w:t xml:space="preserve"> :</w:t>
      </w:r>
      <w:proofErr w:type="gramEnd"/>
      <w:r w:rsidRPr="003637A0">
        <w:rPr>
          <w:rFonts w:ascii="Helvetica" w:hAnsi="Helvetica" w:cs="Helvetica"/>
          <w:sz w:val="24"/>
          <w:szCs w:val="24"/>
        </w:rPr>
        <w:t xml:space="preserve"> 1.1278 (slope of 2.293)</w:t>
      </w:r>
    </w:p>
    <w:p w14:paraId="56902576" w14:textId="72FA0970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7D490B44" w14:textId="60ED4ECA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0AF489E8" wp14:editId="7659C625">
            <wp:extent cx="4196080" cy="314706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_tree_eig_3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278B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28387966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>node perturbed = 1</w:t>
      </w:r>
    </w:p>
    <w:p w14:paraId="199602C4" w14:textId="77777777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 xml:space="preserve">omega values = </w:t>
      </w:r>
      <w:proofErr w:type="gramStart"/>
      <w:r w:rsidRPr="003637A0">
        <w:rPr>
          <w:rFonts w:ascii="Helvetica" w:hAnsi="Helvetica" w:cs="Helvetica"/>
          <w:sz w:val="24"/>
          <w:szCs w:val="24"/>
        </w:rPr>
        <w:t>0.05 :</w:t>
      </w:r>
      <w:proofErr w:type="gramEnd"/>
      <w:r w:rsidRPr="003637A0">
        <w:rPr>
          <w:rFonts w:ascii="Helvetica" w:hAnsi="Helvetica" w:cs="Helvetica"/>
          <w:sz w:val="24"/>
          <w:szCs w:val="24"/>
        </w:rPr>
        <w:t xml:space="preserve"> 0.2</w:t>
      </w:r>
    </w:p>
    <w:p w14:paraId="2AF4E256" w14:textId="771B604A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 w:rsidRPr="003637A0">
        <w:rPr>
          <w:rFonts w:ascii="Helvetica" w:hAnsi="Helvetica" w:cs="Helvetica"/>
          <w:sz w:val="24"/>
          <w:szCs w:val="24"/>
        </w:rPr>
        <w:t xml:space="preserve">dim from </w:t>
      </w:r>
      <w:proofErr w:type="spellStart"/>
      <w:proofErr w:type="gramStart"/>
      <w:r w:rsidRPr="003637A0">
        <w:rPr>
          <w:rFonts w:ascii="Helvetica" w:hAnsi="Helvetica" w:cs="Helvetica"/>
          <w:sz w:val="24"/>
          <w:szCs w:val="24"/>
        </w:rPr>
        <w:t>eig</w:t>
      </w:r>
      <w:proofErr w:type="spellEnd"/>
      <w:r w:rsidRPr="003637A0">
        <w:rPr>
          <w:rFonts w:ascii="Helvetica" w:hAnsi="Helvetica" w:cs="Helvetica"/>
          <w:sz w:val="24"/>
          <w:szCs w:val="24"/>
        </w:rPr>
        <w:t xml:space="preserve"> :</w:t>
      </w:r>
      <w:proofErr w:type="gramEnd"/>
      <w:r w:rsidRPr="003637A0">
        <w:rPr>
          <w:rFonts w:ascii="Helvetica" w:hAnsi="Helvetica" w:cs="Helvetica"/>
          <w:sz w:val="24"/>
          <w:szCs w:val="24"/>
        </w:rPr>
        <w:t xml:space="preserve"> 1.4 (slope of 3.344)</w:t>
      </w:r>
    </w:p>
    <w:p w14:paraId="7049F06A" w14:textId="5F990453" w:rsid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</w:p>
    <w:p w14:paraId="0C47BAB3" w14:textId="33D50C1E" w:rsidR="003637A0" w:rsidRPr="003637A0" w:rsidRDefault="003637A0" w:rsidP="003637A0">
      <w:pPr>
        <w:spacing w:after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0F3E98A5" wp14:editId="65737B19">
            <wp:extent cx="4404360" cy="330327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_tree_eig_32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BB83" w14:textId="77777777" w:rsidR="003637A0" w:rsidRDefault="003637A0" w:rsidP="003637A0"/>
    <w:p w14:paraId="2E3C9FC4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Graph: Regular tree (N=10000, m=4, split = 2)</w:t>
      </w:r>
    </w:p>
    <w:p w14:paraId="66C9DFCB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starting node: 1</w:t>
      </w:r>
    </w:p>
    <w:p w14:paraId="699B546C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dimension: 1.4896</w:t>
      </w:r>
    </w:p>
    <w:p w14:paraId="07029FBC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constant of dimension plot: -0.7826</w:t>
      </w:r>
    </w:p>
    <w:p w14:paraId="0AB6A360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- perturbed node: 1</w:t>
      </w:r>
    </w:p>
    <w:p w14:paraId="1BA65692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- </w:t>
      </w:r>
      <w:proofErr w:type="spellStart"/>
      <w:r>
        <w:rPr>
          <w:rFonts w:ascii="Helvetica" w:hAnsi="Helvetica" w:cs="Helvetica"/>
          <w:sz w:val="24"/>
          <w:szCs w:val="24"/>
        </w:rPr>
        <w:t>eigendimension</w:t>
      </w:r>
      <w:proofErr w:type="spellEnd"/>
      <w:r>
        <w:rPr>
          <w:rFonts w:ascii="Helvetica" w:hAnsi="Helvetica" w:cs="Helvetica"/>
          <w:sz w:val="24"/>
          <w:szCs w:val="24"/>
        </w:rPr>
        <w:t>: 2.3678</w:t>
      </w:r>
    </w:p>
    <w:p w14:paraId="5753D775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- </w:t>
      </w:r>
      <w:proofErr w:type="spellStart"/>
      <w:r>
        <w:rPr>
          <w:rFonts w:ascii="Helvetica" w:hAnsi="Helvetica" w:cs="Helvetica"/>
          <w:sz w:val="24"/>
          <w:szCs w:val="24"/>
        </w:rPr>
        <w:t>eigenconstant</w:t>
      </w:r>
      <w:proofErr w:type="spellEnd"/>
      <w:r>
        <w:rPr>
          <w:rFonts w:ascii="Helvetica" w:hAnsi="Helvetica" w:cs="Helvetica"/>
          <w:sz w:val="24"/>
          <w:szCs w:val="24"/>
        </w:rPr>
        <w:t>: -0.3489</w:t>
      </w:r>
    </w:p>
    <w:p w14:paraId="5BB3974C" w14:textId="77777777" w:rsidR="003637A0" w:rsidRDefault="003637A0" w:rsidP="003637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omega: [0.75; 0.6750; 0.6075; 0.4921; 0.4429; 0.3986; 0.3587; 0.3229; 0.2906; 0.2615; 0.2354; </w:t>
      </w:r>
      <w:r>
        <w:rPr>
          <w:rFonts w:ascii="Helvetica" w:hAnsi="Helvetica" w:cs="Helvetica"/>
          <w:sz w:val="24"/>
          <w:szCs w:val="24"/>
        </w:rPr>
        <w:lastRenderedPageBreak/>
        <w:t>0.2118; 0.1906; 0.1716; 0.1544; 0.1390; 0.1251; 0.1126; 0.1013; 0.0912]</w:t>
      </w:r>
    </w:p>
    <w:p w14:paraId="016DB59A" w14:textId="77777777" w:rsidR="003637A0" w:rsidRDefault="003637A0" w:rsidP="003637A0"/>
    <w:sectPr w:rsidR="003637A0" w:rsidSect="001067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FB"/>
    <w:rsid w:val="0000603B"/>
    <w:rsid w:val="0010674F"/>
    <w:rsid w:val="0034278B"/>
    <w:rsid w:val="003637A0"/>
    <w:rsid w:val="0038281E"/>
    <w:rsid w:val="008B0BED"/>
    <w:rsid w:val="00B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CFE6"/>
  <w15:chartTrackingRefBased/>
  <w15:docId w15:val="{275D0F68-85CD-4640-9DDB-AD5D1AF4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Franck</dc:creator>
  <cp:keywords/>
  <dc:description/>
  <cp:lastModifiedBy>Julia Franck</cp:lastModifiedBy>
  <cp:revision>3</cp:revision>
  <dcterms:created xsi:type="dcterms:W3CDTF">2020-06-29T20:11:00Z</dcterms:created>
  <dcterms:modified xsi:type="dcterms:W3CDTF">2020-06-29T20:21:00Z</dcterms:modified>
</cp:coreProperties>
</file>