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5EA9" w14:textId="77777777" w:rsidR="00B4769F" w:rsidRDefault="00B4769F" w:rsidP="00B4769F">
      <w:pPr>
        <w:jc w:val="both"/>
      </w:pPr>
    </w:p>
    <w:p w14:paraId="05667B2F" w14:textId="77777777" w:rsidR="00B4769F" w:rsidRDefault="00B4769F" w:rsidP="00B4769F">
      <w:pPr>
        <w:jc w:val="both"/>
      </w:pPr>
    </w:p>
    <w:p w14:paraId="0CA1D68F" w14:textId="126B1F6A" w:rsidR="00B4769F" w:rsidRDefault="00B4769F" w:rsidP="00B4769F">
      <w:pPr>
        <w:jc w:val="both"/>
        <w:rPr>
          <w:b/>
          <w:bCs/>
        </w:rPr>
      </w:pPr>
      <w:r>
        <w:rPr>
          <w:b/>
          <w:bCs/>
        </w:rPr>
        <w:t>Poder o autorización Simple</w:t>
      </w:r>
    </w:p>
    <w:p w14:paraId="0253C76E" w14:textId="289357AD" w:rsidR="008D0629" w:rsidRPr="00B4769F" w:rsidRDefault="00B4769F" w:rsidP="00B4769F">
      <w:pPr>
        <w:jc w:val="both"/>
        <w:rPr>
          <w:b/>
          <w:bCs/>
        </w:rPr>
      </w:pPr>
      <w:r>
        <w:rPr>
          <w:b/>
          <w:bCs/>
        </w:rPr>
        <w:t xml:space="preserve">Asunto: </w:t>
      </w:r>
      <w:r w:rsidRPr="009C4350">
        <w:t>Retiro</w:t>
      </w:r>
      <w:r w:rsidR="009C4350" w:rsidRPr="009C4350">
        <w:t xml:space="preserve"> de Equipo por un Tercero desde sucursal de correos de Chile</w:t>
      </w:r>
    </w:p>
    <w:p w14:paraId="112BFCFA" w14:textId="77777777" w:rsidR="00B4769F" w:rsidRDefault="00B4769F" w:rsidP="00B4769F">
      <w:pPr>
        <w:jc w:val="both"/>
      </w:pPr>
    </w:p>
    <w:p w14:paraId="6716D3CC" w14:textId="7B503503" w:rsidR="00B4769F" w:rsidRDefault="00B4769F" w:rsidP="00B4769F">
      <w:pPr>
        <w:jc w:val="both"/>
      </w:pPr>
      <w:r>
        <w:t xml:space="preserve">Yo, Alfredo Torres Orellana </w:t>
      </w:r>
      <w:proofErr w:type="spellStart"/>
      <w:r>
        <w:t>rut</w:t>
      </w:r>
      <w:proofErr w:type="spellEnd"/>
      <w:r>
        <w:t xml:space="preserve"> </w:t>
      </w:r>
      <w:r w:rsidRPr="00B4769F">
        <w:t>13282029-5</w:t>
      </w:r>
      <w:r>
        <w:t xml:space="preserve">, autorizo a retirar el paquete (Teclado) con </w:t>
      </w:r>
      <w:proofErr w:type="spellStart"/>
      <w:r>
        <w:t>nro</w:t>
      </w:r>
      <w:proofErr w:type="spellEnd"/>
      <w:r>
        <w:t xml:space="preserve"> de rastreo </w:t>
      </w:r>
      <w:r w:rsidRPr="00B4769F">
        <w:t>880081159271</w:t>
      </w:r>
      <w:r>
        <w:t xml:space="preserve"> en la sucursal de correos de Chile de Cisnes.</w:t>
      </w:r>
    </w:p>
    <w:p w14:paraId="7429427C" w14:textId="488A10F4" w:rsidR="00B4769F" w:rsidRDefault="00B4769F" w:rsidP="00B4769F">
      <w:pPr>
        <w:jc w:val="both"/>
      </w:pPr>
      <w:r>
        <w:t xml:space="preserve">Paquete destinado para dirección: </w:t>
      </w:r>
      <w:r w:rsidR="009C4350">
        <w:t>C</w:t>
      </w:r>
      <w:r>
        <w:t xml:space="preserve">ondell nº 381, puerto cisnes, </w:t>
      </w:r>
      <w:r w:rsidR="009C4350">
        <w:t>región</w:t>
      </w:r>
      <w:r>
        <w:t xml:space="preserve"> de </w:t>
      </w:r>
      <w:proofErr w:type="spellStart"/>
      <w:r>
        <w:t>aysen</w:t>
      </w:r>
      <w:proofErr w:type="spellEnd"/>
    </w:p>
    <w:p w14:paraId="3CA5DCDE" w14:textId="2331E280" w:rsidR="00B4769F" w:rsidRDefault="00B4769F" w:rsidP="00B4769F">
      <w:pPr>
        <w:jc w:val="both"/>
      </w:pPr>
      <w:r>
        <w:t xml:space="preserve">Dependencia: juzgado de letras y </w:t>
      </w:r>
      <w:r w:rsidR="009C4350">
        <w:t>garantía</w:t>
      </w:r>
      <w:r>
        <w:t xml:space="preserve"> de cisnes, usuaria </w:t>
      </w:r>
      <w:r w:rsidRPr="00B4769F">
        <w:t xml:space="preserve">nombre: </w:t>
      </w:r>
      <w:r w:rsidR="009C4350">
        <w:t>C</w:t>
      </w:r>
      <w:r w:rsidRPr="00B4769F">
        <w:t xml:space="preserve">arolina </w:t>
      </w:r>
      <w:r w:rsidR="009C4350">
        <w:t>W</w:t>
      </w:r>
      <w:r w:rsidRPr="00B4769F">
        <w:t xml:space="preserve">aleska </w:t>
      </w:r>
      <w:r w:rsidR="009C4350" w:rsidRPr="00B4769F">
        <w:t>Martínez</w:t>
      </w:r>
      <w:r w:rsidRPr="00B4769F">
        <w:t xml:space="preserve"> </w:t>
      </w:r>
      <w:r>
        <w:t>Navarrete</w:t>
      </w:r>
    </w:p>
    <w:p w14:paraId="7FC04EAA" w14:textId="1A2D4849" w:rsidR="00B4769F" w:rsidRDefault="00B4769F" w:rsidP="00B4769F">
      <w:pPr>
        <w:jc w:val="both"/>
      </w:pPr>
      <w:r>
        <w:t>Proyecto: Poder judicial.</w:t>
      </w:r>
    </w:p>
    <w:p w14:paraId="2C319EF6" w14:textId="4882837F" w:rsidR="00B4769F" w:rsidRDefault="00B4769F" w:rsidP="00B4769F">
      <w:pPr>
        <w:jc w:val="both"/>
      </w:pPr>
      <w:r>
        <w:t>Empresa: HP.</w:t>
      </w:r>
    </w:p>
    <w:p w14:paraId="41836F45" w14:textId="77777777" w:rsidR="00B4769F" w:rsidRDefault="00B4769F" w:rsidP="00B4769F">
      <w:pPr>
        <w:jc w:val="both"/>
      </w:pPr>
    </w:p>
    <w:p w14:paraId="3913144D" w14:textId="77777777" w:rsidR="009C4350" w:rsidRDefault="009C4350" w:rsidP="00B4769F">
      <w:pPr>
        <w:jc w:val="both"/>
      </w:pPr>
    </w:p>
    <w:p w14:paraId="449574E3" w14:textId="77777777" w:rsidR="009F6341" w:rsidRDefault="009F6341" w:rsidP="00B4769F">
      <w:pPr>
        <w:jc w:val="both"/>
      </w:pPr>
    </w:p>
    <w:p w14:paraId="425CCC9F" w14:textId="5A5107F0" w:rsidR="009C4350" w:rsidRDefault="00B4769F" w:rsidP="00B4769F">
      <w:pPr>
        <w:jc w:val="both"/>
      </w:pPr>
      <w:r>
        <w:t>Alfredo Torre</w:t>
      </w:r>
      <w:r w:rsidR="009C4350">
        <w:t>s</w:t>
      </w:r>
    </w:p>
    <w:p w14:paraId="79F8B3F2" w14:textId="5614BB1C" w:rsidR="009C4350" w:rsidRDefault="009C4350" w:rsidP="00B4769F">
      <w:pPr>
        <w:jc w:val="both"/>
      </w:pPr>
      <w:r w:rsidRPr="00B4769F">
        <w:t>13282029-5</w:t>
      </w:r>
    </w:p>
    <w:p w14:paraId="42F74578" w14:textId="2F2C8C71" w:rsidR="009C4350" w:rsidRDefault="009C4350" w:rsidP="00B4769F">
      <w:pPr>
        <w:jc w:val="both"/>
      </w:pPr>
      <w:r>
        <w:rPr>
          <w:noProof/>
        </w:rPr>
        <w:drawing>
          <wp:inline distT="0" distB="0" distL="0" distR="0" wp14:anchorId="4DAE4C4C" wp14:editId="14D2798C">
            <wp:extent cx="1665304" cy="2505073"/>
            <wp:effectExtent l="0" t="635" r="0" b="0"/>
            <wp:docPr id="1679757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784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71645" cy="251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71ACC309" wp14:editId="13768F04">
            <wp:extent cx="2571750" cy="1627785"/>
            <wp:effectExtent l="0" t="0" r="0" b="0"/>
            <wp:docPr id="181247923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9232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045" cy="16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2EC2" w14:textId="78D221A9" w:rsidR="009C4350" w:rsidRDefault="009C4350" w:rsidP="00B4769F">
      <w:pPr>
        <w:jc w:val="both"/>
      </w:pPr>
    </w:p>
    <w:sectPr w:rsidR="009C435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B286" w14:textId="77777777" w:rsidR="00EE3FC5" w:rsidRDefault="00EE3FC5" w:rsidP="00B4769F">
      <w:pPr>
        <w:spacing w:after="0" w:line="240" w:lineRule="auto"/>
      </w:pPr>
      <w:r>
        <w:separator/>
      </w:r>
    </w:p>
  </w:endnote>
  <w:endnote w:type="continuationSeparator" w:id="0">
    <w:p w14:paraId="553D4172" w14:textId="77777777" w:rsidR="00EE3FC5" w:rsidRDefault="00EE3FC5" w:rsidP="00B4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0E327" w14:textId="77777777" w:rsidR="00EE3FC5" w:rsidRDefault="00EE3FC5" w:rsidP="00B4769F">
      <w:pPr>
        <w:spacing w:after="0" w:line="240" w:lineRule="auto"/>
      </w:pPr>
      <w:r>
        <w:separator/>
      </w:r>
    </w:p>
  </w:footnote>
  <w:footnote w:type="continuationSeparator" w:id="0">
    <w:p w14:paraId="2E809BB7" w14:textId="77777777" w:rsidR="00EE3FC5" w:rsidRDefault="00EE3FC5" w:rsidP="00B47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6A92" w14:textId="2E40B8B1" w:rsidR="00B4769F" w:rsidRDefault="00B4769F" w:rsidP="00B4769F">
    <w:pPr>
      <w:pStyle w:val="Encabezado"/>
      <w:jc w:val="right"/>
    </w:pPr>
    <w:bookmarkStart w:id="0" w:name="x__Hlk150878858"/>
    <w:r>
      <w:rPr>
        <w:noProof/>
        <w:color w:val="000000"/>
      </w:rPr>
      <w:drawing>
        <wp:inline distT="0" distB="0" distL="0" distR="0" wp14:anchorId="03FA1826" wp14:editId="399D916F">
          <wp:extent cx="1847850" cy="663331"/>
          <wp:effectExtent l="0" t="0" r="0" b="3810"/>
          <wp:docPr id="1982754911" name="Imagen 1" descr="Imagen que contiene dibuj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754911" name="Imagen 1" descr="Imagen que contiene dibuj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2982" cy="665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9F"/>
    <w:rsid w:val="008D0629"/>
    <w:rsid w:val="009A34EF"/>
    <w:rsid w:val="009C4350"/>
    <w:rsid w:val="009F6341"/>
    <w:rsid w:val="00AD694F"/>
    <w:rsid w:val="00AE24DB"/>
    <w:rsid w:val="00B4769F"/>
    <w:rsid w:val="00EE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FDDC24"/>
  <w15:chartTrackingRefBased/>
  <w15:docId w15:val="{DFDAB179-C466-4040-8300-35295865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6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6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76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769F"/>
  </w:style>
  <w:style w:type="paragraph" w:styleId="Piedepgina">
    <w:name w:val="footer"/>
    <w:basedOn w:val="Normal"/>
    <w:link w:val="PiedepginaCar"/>
    <w:uiPriority w:val="99"/>
    <w:unhideWhenUsed/>
    <w:rsid w:val="00B476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9.png@01DBB37E.E97CE810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B7C0974E7FD4C8A138AA79A467261" ma:contentTypeVersion="14" ma:contentTypeDescription="Crear nuevo documento." ma:contentTypeScope="" ma:versionID="fda1b73e2c1afab76fcc3e00172c827c">
  <xsd:schema xmlns:xsd="http://www.w3.org/2001/XMLSchema" xmlns:xs="http://www.w3.org/2001/XMLSchema" xmlns:p="http://schemas.microsoft.com/office/2006/metadata/properties" xmlns:ns2="7e2880fb-8097-4037-acc1-1997e07901f0" xmlns:ns3="9b82e44d-8fc1-4572-ac0d-c5e5504b6a76" targetNamespace="http://schemas.microsoft.com/office/2006/metadata/properties" ma:root="true" ma:fieldsID="6132df9c6e5012f80f49a4074fad9ff4" ns2:_="" ns3:_="">
    <xsd:import namespace="7e2880fb-8097-4037-acc1-1997e07901f0"/>
    <xsd:import namespace="9b82e44d-8fc1-4572-ac0d-c5e5504b6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880fb-8097-4037-acc1-1997e0790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95ef929-bc69-49f7-9916-669dfa0544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2e44d-8fc1-4572-ac0d-c5e5504b6a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2f8eab1-88af-40fa-85d6-0ec4812de1ad}" ma:internalName="TaxCatchAll" ma:showField="CatchAllData" ma:web="9b82e44d-8fc1-4572-ac0d-c5e5504b6a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82e44d-8fc1-4572-ac0d-c5e5504b6a76" xsi:nil="true"/>
    <lcf76f155ced4ddcb4097134ff3c332f xmlns="7e2880fb-8097-4037-acc1-1997e07901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5B5F52-03C5-4244-9F7F-69D815BD6A73}"/>
</file>

<file path=customXml/itemProps2.xml><?xml version="1.0" encoding="utf-8"?>
<ds:datastoreItem xmlns:ds="http://schemas.openxmlformats.org/officeDocument/2006/customXml" ds:itemID="{A2730E30-AD6C-4441-87F5-15A905FB622B}"/>
</file>

<file path=customXml/itemProps3.xml><?xml version="1.0" encoding="utf-8"?>
<ds:datastoreItem xmlns:ds="http://schemas.openxmlformats.org/officeDocument/2006/customXml" ds:itemID="{C9B64EE5-7BF0-465F-8EB3-F2CD0E36AB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Vacca</dc:creator>
  <cp:keywords/>
  <dc:description/>
  <cp:lastModifiedBy>Angelica Vacca</cp:lastModifiedBy>
  <cp:revision>1</cp:revision>
  <dcterms:created xsi:type="dcterms:W3CDTF">2025-05-05T18:30:00Z</dcterms:created>
  <dcterms:modified xsi:type="dcterms:W3CDTF">2025-05-05T18:53:00Z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0x010100668B7C0974E7FD4C8A138AA79A467261</vt:lpwstr>
  </property>
</Properties>
</file>