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9DD1" w14:textId="1CF6EA3A" w:rsidR="009860D0" w:rsidRPr="008C5279" w:rsidRDefault="009860D0" w:rsidP="009860D0">
      <w:pPr>
        <w:jc w:val="center"/>
        <w:rPr>
          <w:sz w:val="48"/>
          <w:szCs w:val="48"/>
          <w:lang w:val="es-ES"/>
        </w:rPr>
      </w:pPr>
      <w:r w:rsidRPr="008C5279">
        <w:rPr>
          <w:noProof/>
          <w:sz w:val="48"/>
          <w:szCs w:val="48"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C82F0" wp14:editId="6C5278B1">
                <wp:simplePos x="0" y="0"/>
                <wp:positionH relativeFrom="column">
                  <wp:posOffset>-1080135</wp:posOffset>
                </wp:positionH>
                <wp:positionV relativeFrom="paragraph">
                  <wp:posOffset>1905</wp:posOffset>
                </wp:positionV>
                <wp:extent cx="914400" cy="9372600"/>
                <wp:effectExtent l="0" t="0" r="0" b="0"/>
                <wp:wrapNone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37260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68BB43" id="Grupo 180" o:spid="_x0000_s1026" style="position:absolute;margin-left:-85.05pt;margin-top:.15pt;width:1in;height:738pt;z-index:251659264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uggphgUAAOEZAAAOAAAAZHJzL2Uyb0RvYy54bWzsWdtu2zYYvh+wdyB0&#10;OWC15bONOkXWrkGBoi3aDu0uaYqyBEikRtJx0rfps+zF9pEUFTqx6xy6DQXiC5sS/xO//0Dy99Nn&#10;F3VFzrnSpRTLJH3STwgXTGalWC+TPz6+/HWWEG2oyGglBV8ml1wnz05+/unptlnwgSxklXFFIETo&#10;xbZZJoUxzaLX06zgNdVPZMMFJnOpamrwqNa9TNEtpNdVb9DvT3pbqbJGSca1xtsXfjI5cfLznDPz&#10;Ns81N6RaJrDNuG/lvlf2u3fylC7WijZFyVoz6D2sqGkpoLQT9YIaSjaqvCGqLpmSWubmCZN1T+Z5&#10;ybhbA1aT9q+t5kzJTePWsl5s100HE6C9htO9xbI352eq+dC8U0Bi26yBhXuya7nIVW1/YSW5cJBd&#10;dpDxC0MYXs7T0agPYBmm5sPpYIIHhykrAPwNNlb8/m3GXlDb2zFm2yA89BUC+mEIfChowx2wegEE&#10;3ilSZojeWZoQQWuE6XsEzt9fxXpTSWJfO3AcbQeVXmig9kCcuuXSRaO0OeOyJnawTBQscBFFz19r&#10;A/0gDSRWqZZVmb0sq8o92HThzytFzikCfbVOPWvVFNS/cl6BCJdYltIJ3BFSCStKSCvU67Nv4Iew&#10;UjcylxW3dJV4z3PAhhgYOGWdZK+QMsaF8Xbogmbcvx738bFw3rDFCbSSc+jvZLcCdtcXZHsxLb1l&#10;5S7jO+b+twzzzB2H0yyF6ZjrUki1T0CFVbWaPX0AyUNjUVrJ7BJBpaSvN7phL0t49TXV5h1VKDDI&#10;GBRN8xZfeSW3y0S2o4QUUn3Z997SI+oxm5AtCtYy0X9tqOIJqV4J5IPLRFQ49zAaTwfQoeKZVTwj&#10;NvVziVBBxMM6N7T0pgrDXMn6E2rrqdWKKSoYdC8TZlR4eG58IUV1Zvz01JGhqjXUvBYfGmaFW1Rt&#10;1H68+ERV04a2QfF4I0MO0sW1CPe0llPI042ReenC/wrXFm/Ug6hk+WGczIOQzGdq09g0Hvg0XtuU&#10;v23RGwym48kkITcr32Q2nt2r8h1g7ErB/1L5hgGsuPKNH173JpPpOIUn/P4wGY7GkzZ5wu7CNr7u&#10;WYeHSMA+mqHq2VfrrC3JTAqhS8M/IxjzukIS/dIjfbIlUDHtT63UPdR/7lIXZD7sjNhD/hn50An3&#10;go9qiFn65KgGgHFXDTFLa/9xPfBop+c4TDH1rVWM7qRil/ooTruO825OZ/+2mw9reKCb01kbSIc1&#10;xG4ezqfpfDC+m5t3Avawnu/m68MqYl/fOpzGe8LpsIpd6nuF0w9aNUaj2WQ0PFqX4nAaD9MRyuQD&#10;wukwVt8tnA6r+G7hdFjFN8IJO3O3HdHCn8bpgl2IdovCCMcjXMr8ebOR2t574v0Kp4fwiA3JHx7B&#10;ZXesI8yoOjFzOHnejhkREDO78w8WcztmuDVmHt7JbDgsZh7diRmuiJndKSSY7X9b4O0dyV7sK3ex&#10;Nzi/4t6UEFzsV36fwFHU+svibIcEB+32tEAKe1/1RwE7XeMA/lE6QnPt1gqVV7OViKmCMJgb3BoI&#10;2GZVst/4l+vkqfdoOhygxLulwTan0qb1cO7WPpzP+9O+81c8O/I+aZM5YLqjaJ/aSPA0TdPZ2Lkj&#10;CLZraI2yR93BdN5i54yKVhjgasN3R21YtV8Jtm4gsksfKMJvTHkDu0pq7tVYt7nLYudKGwHRkfHx&#10;1po/3lp/vFvrf9LOQhXe185y6W+v07gH37OddewOi+Jyt3bWqiqb0M2y47bXiYJ+rdO5pyPsu6gv&#10;JNvUaDn5trDiFTXoSeuibDQ2hgWvVzzD9vAqc3soOmFGccNQXELHibVdtm4ClSY267HSPFaaH64/&#10;dtVMcl0z9z+C20/b/zzsHxXxs6O6+mfm5B8AAAD//wMAUEsDBAoAAAAAAAAAIQAvhO6WZlUAAGZV&#10;AAAUAAAAZHJzL21lZGlhL2ltYWdlMS5wbmeJUE5HDQoaCgAAAA1JSERSAAAA4wAADAMIBgAAAKZq&#10;0roAAAAJcEhZcwAALiMAAC4jAXilP3YAAAAZdEVYdFNvZnR3YXJlAEFkb2JlIEltYWdlUmVhZHlx&#10;yWU8AABU80lEQVR42uzd344cR5ofbKbUTaK0w6IG0mJXWhjwnvBkbcCAgL2SPdtb8aX4TvZkfQEG&#10;bJDH5JySgIF1sVuF/iOWp2ZGmupgdNe/zIw3Ip4H8PetOBLZyqqf8n0z8o0YngW02Wz+6x//f8+f&#10;QYOGYfhfuV//KujPe+Mjo1G/PPY/XLg2MKv//MfK79vMr/+HMMK8/vsf/99PmV//969cG5jVj4/9&#10;D8II8/qhtjCufWb0JmoYf/HRIIzA7P2iMEKQflEYQZkK1BLGTz4a9IyAnhGUqYAwQkde1xhGb+DQ&#10;opfVhXEYhp99bihTAWEEPSOgZwTih9FDHIQxCMsbdNMvKlMhSL8ojKBMBYQR9IxHu/L5oWcElKkg&#10;jICeEfSMscN47/NDmRqDw28QRkDPCHpGQJkKBA/jjY+HXvrF0GEchuHWZ0gv/aIyFZSpgDCCnhH0&#10;jDWH0XaNKFODsF0jwgjoGUHPCChT9YwIY/Cfz4AxekZAzwjKVEAYoet+sYYwGjCmi36xhjAaMEaZ&#10;CggjtOQnYQR3RqDFMBouRhgjGIbBi+LoGQF3RhBGQBhBz1jBv8wnnyfujIAwgjACs/eLwgjujEfx&#10;Fg7CGITtGhFGQM8I7oyAMIIwBmfAGD1jEJY2cGcEhBGEEdAzgjtjZMMwGC5GGAFhhK76RWEEd0ag&#10;1jB6CwdhDML7qegZAXdGEEZAGEHPGNytzxZ3RmEEYQRhBPSM4M4ICOMBDBhTk5fujBDDa2EEZSog&#10;jKBnnJXhYvSMEQzDYLgYZSogjKBnBPSMoEytgJlGhDGIGx8XekZAzwjKVEAYobd+sbYwrn3OtNov&#10;1hZGL4ujTAWEEfSMgJ4RlKnB2a4RYQT0jKBnBJSpIIzBmWdEzxjBMAwm/dEzAspUEEZgvn5RGCFI&#10;v1hjGJ25gTI1CAPGCCOgZwQ9I6BMBWEM7spHhp4R0DOCMhUQRtAzxnbv80bPGIPDb1CmAsIINfhR&#10;GCGGH4QRlKlFGC5GGCMYhsFwMXpGQM8IylRAGEHPWAEnGKNnBJSpIIyAnhH0jMF5CwdlahAGjBFG&#10;YJp+URghSL8ojKBMBVoI442PDT1jDLc+e/SMgDIVhBHQM4KeMTbbNaJMjcB2jQgjoGcEPSOgTN1D&#10;34gwBuGJKk31i8pUCNIvCiMoUwFhBD3jqMw0omcURlCmgjACekbQMwLK1EN4HQ5hDMKL4kTxWpkK&#10;MbwURlCmAsIIjfaL1YZxGIZPvge01C+6M4IyFRBG0DOCnrHVMJppRJkahOPEEUZAzwh6RkCZCsIY&#10;3NrHh54xBgPG6BkBZSoIIzBdvyiMEKRfrD2MBoxRpgLCCHpGQM8IytTgvIGDMEYwDIPDb9AzAnpG&#10;UKYCwgh6xgrYrhE9YxC2a0SZCggjNNcvCiME6ReFEZSpo7nyESKMoGcURtAzAspUEMbY7n2EFPCT&#10;MH7J4Te4MwLCCMII6BnBnTE484wIYwTDMJj0RxhBvyiM4M4ICCMIYwWcuYGeMQinUeHOCAgjCCPo&#10;GYVRz4g7Y3AGjBFGQBhBzwgIIwhjcAaMEcYgDBhTfb+oTAV3RkAYQRhBz9h6GA0X484YwTAMXhRH&#10;GAFhBD0jIIwgjBX45KNEGEHPKIzgzggIIwhjbN7Coep+saUw2q4Rd0ZAGGFOL4URYngtjKBMrYoB&#10;Y4QxCEsb6BlBzyiMoEwFhBH0jJENw2C4GD0jIIwgjKBfFEZosl9sLYzewkGZGoT3UxFG0DMKI+gZ&#10;AWEEYQzu1seJnlEY0TMKIyhTAWEEPSPoGYXxAAaMUaYCwghN9IvCCEH6RWEEZeokDBcjjBEMw2C4&#10;GD0j6BmFEZSpgDCCnrECZhrRMwZx47uDMhUQRtAzgp5RGEGZGtvaR4owxuBlccb0ozBCDD8IIyhT&#10;AWEEPWNTbNeInhEQRhBG0DMKI+gZgzPPiDI1gmEYTPojjKBnFEbQMwLCCMJYAWduUF2/2GoYDRhT&#10;Xb+oTAVlKiCMoGcEPWNvYbzyPUKZCggj6BlBzziKi2d/PWVnG8zLP/6///fH/3fns4ByYWzlbnnv&#10;Y6WVnvHryv+dHH5DtT3jbWNhhCp7Rg9wIHCZKqBQKIzpk9NLlwX9Ypkwfm7sQhouprp+scmSdBgG&#10;w8U0U6Y+d1mgTBg3LgPE6BmBID1j7vUxT1ShQBh/afCO6QRjqgwjEKhnTNcaL3we6BnLhPHeHROU&#10;qcATYax9jMpbOFTbM9401jMaMKbanhEIWqYOLg2UCWO69YY3cOjV62h3RujVS2Ec143vFLWWqblN&#10;i19U/O9166Ol1jB+dilAzwh6xiSM6Vsrtt+AIGEElKlns10jVfeM6UOcahf+bddI7T3jXSd3TVCm&#10;AqeVqY6GQ89YKIz3jYVR30i1PWNrPFGlqZ5RTwkFwpibdDDXiH5RmQr99IuHhNH2G1AojC0dKW6m&#10;karD2NJZjcKInhH0jOeHMV34f+HzgTJh9NYKKFNBz/jUnbHmMze8DkfVPeMvDd05ldwoU4Hzw5jb&#10;P9VcI3rGAmHM7Sx+4TNCz6hMBT1j7WXqMAyffLzUHsZbPSP6RWUqdNkvHhpGgYVCYWxpphGqDmNL&#10;ZzWaaUTPGITjxKm6Z0zLVOc0QqEwblwWUKaCnnHHfebXPFFFz1ggjL80dAdd+46hTI3BgDHVhzFd&#10;azRGRet+ihrG+87uoKBMBY4LozEqKBTGm0Z6RgPGVNEvKlOhwjLVOY1QKIzp6JE3cECZCnrGFngD&#10;h+rvjLnNjKs7q3EYBoffUH0YP7s0oEwFPeOefsv2GxAkjIAy9Sy2a6T6MKYPcWpd+LddI9X3jHcd&#10;3kVBmQrCeHiZaqYRCoXxXhjRLypTx3Tl+0aLPaMeEwqEMbckYK4RlKmgZ9xl+w0oFMYWjhS/9zHT&#10;QhhbOKvR4TfoGUHPOF4Y0xLvhc8OyoTRTCMoU0EYn7oz1njmhnlGmugZf6n9TjoMg0l/lKnAeGHM&#10;7Z9qlAoKhDG3s/iFy4Z+UZkKesbKy1RnbtBEGG8bCKOXF2jyzgh6xiBhFGAoFMYWZhqhiTC2cFaj&#10;npGcl3rG+RkwJud17WWqcxqhUBg3LhMoU0HPuCO3u5onqugZC4TxlwbuqAaMUaYGYcCYZsKYrjUa&#10;o0K/WCiM953eUdEvKlNBmXoYW29AoTDeVN4zGi6mmZ6xasMweFGcZntG5zRCoTCm63TewAFlKugZ&#10;Qc8YIIy5zYxrO6vxk+8fLZSpn10qUKaCnjGRrtXZfgM9Y5AwAsrUk/iPCc2EMX2IU9vCv+0aCdsv&#10;HhvGu47vqugXlamgTN1fpppphEJhvBdG9IzK1DEYMKbpnrGmMFvaoJkyNbcRsLlGUKaCnnGX7TfQ&#10;MxYKoyPFIUgYqz2rcRgGw8XoGUHPOH4Y04X/Fz5X9IxlwmitDpSpIIxP3RlrO3PDnZ2XrYaxtjur&#10;91N53UoYgSBhzO2fapQKCoQxt7P4hctIRX5UpkIMP7QcxprK1FvfRVoK460wgjIV9IwCjZ4xXhjN&#10;NEKQMDqrEfSMZ/M6HE31jDWf0+hFcX5oOYyAMhX6DuN95tc8UUW/GKRMreUOq8TWLypTIxiGwdNU&#10;mgtjutZojAoKhfG+5zssekZlKugZ97L1BhQK403FPaOZRpSpQdz42PWMLYfROY3oGQuF0UwjBAnj&#10;xqUDPSPoGZ8oU7dqOatx7TupZ2wpjDVvveFlcZSpwDRhrHn7DfSLTYcR9IvKVOi7TE0f4tSy8P/J&#10;x05rYbxzl0XPqEwFPeMTzDRCoTDeCiMoU89hnlHP2EUYw4d7GAaT/nrG5sKYu8OYawRlKgjjgyrQ&#10;JUXPWCaMtt9AzxgkjLVuv+HMDfSMQZg4obkwpmduvHBJCeh1D2F0h6EGL5WpwGxhdE4jBO0Za7nT&#10;Xvno9YzKVNAzzlKmbhmlggJhzO0srm8EZSroGWsrU+99P/WMLYaxxu03HH6DMhWYL4wCjp6xUHDM&#10;NKJnDBLGzz5rUFKeynaNNBnG6s5ptF2jfrGXMIJ+UZkKfZepubdZPFGFIGWqOy56RmXqwZxgrGds&#10;Moy234AgYax1+w1QpoKecZ4w2noDPWOhMN5U2DN6WQFlahAGjOkijM5pRM9YKIxmGtEzBgnjxmcO&#10;ekYQxifK1K3oZzUaMNYvNhnGGrfeMGCsX1SmAtOGsbrtN6CXMIKeUZkKffeM6UOc6Av/P/uu0moY&#10;72q66w7DoKxGmQp6xnnDaKYRPWOhMN4KIyhTT6VvpJswRg+7J6p6xibDmHvx2lwjekZlKihTd9l+&#10;AwqF0fYbRPFT72GsbfsNM43oGYURpg1jeubGC5cYyoTRIjp6RmUquDPuck4jBO0ZvQ4HylQ9rp5R&#10;mZoySgUFwpjbWVzfCMpUEEZlKnrGAGGsZvuNYRg++c6iTAVmD6PAQ6GgmGlEvxgkjJ99F0AJeQpv&#10;4dBsGGs7p9H7qXQTRtAzKlOh7zDeZ37NE1UIUqa6A4Myda+1S6BnbDmMNW2/4YETTYextu03QJkK&#10;zBtGM43oGQuF8aainhGUqUEYMKarMDqnEQqF0Uwj+sUgYdz4ToCeEYTxiTJ1K+pZjd7AoekwVrP1&#10;xjAMhov1jMpUYJ4w1rb9BnQTRkCZip6x7zCmD3EiL/zf+g7TchjvKroL3/gqoEyFcb0Uxv3MNDKH&#10;18K4vw8TRlCmgjDWEv4rXwX9YsthzD2hNNeIflGZCsK4y/YbUCiMtt9AzxgkjLVsv3Hve6xn1DPG&#10;4PAbmg9jesd54ZJDmTCaaUTPqExFzyiMu2o6pxG66hmj3onNM6JMjWAYBpP+esbuytQto1ToGQuE&#10;MbezuL4RlKkgjA9aNJcd/WKZMKYPR6K+LO7MDf2iMjUIbwvRXRj9BwAKBcNMI3rGIGH87HuCnlHJ&#10;CMK4o5ZzGm3XSHdhBD2jMhU9Y99hzG325IkqBClT3ZFBKB5lwFjP2EUY07XGiDONBoz1jF2E8b6C&#10;MIIyFSgXRndG9IuFwpg+HLH1BvpFZeqjDBfTZRjDbb0xDIPX9ugijGYa0TMGCePG9wU9o54RhPGJ&#10;MnXLWY1QIIy1bL3xyVeiSj8KI8TwgzAeJ106sPAPQcLorgwCgZ6x7zCmD3EiLvx7C0fP2EUY7yq4&#10;K699r1GmgjAWY6YR/WKhMN4KI/pFZSoIY2X/MTBgTBdhyO1LGm15w9KGntGdCfSMQJdhTBf+n/sI&#10;oEwYbb+BnlGZut8wDIaL9YzdhDE9c8PWG1AojJYOQJmKnlEYd6UzjbbeQM8YpGeMeGdWSqNMDcL7&#10;qXRZpm4ZpaL7frFEGHM7i+sb6b5fVKaCMD4w+BigTBjT7TeizTTe+lroGZWpwoie0X8QoMcgOFIc&#10;goTxs8uOnlGJiJ5RGHek735G23rD63B0G8ZovCiOMhX0jPO6z/yaJ6roGYOUge7QKFNdAj0jfYcx&#10;XWsMM9M4DIOnqfrFrsJ4HzWM6BeVqaBMDcGdEWEs9OemZzXaeoNjvRbGPphpjO+lME4j2tYbN77r&#10;9BJGM40QJIzOaUTPqGdEzyiMT5WpW85qRJlaQPStN9a+GihTY/CyuJ6xqzCmX3gL/+gZg4TRXRpl&#10;KtB3GNOHOBb+6bZfLB3Gu8B36U++7/pFZSooU4sz04gwFnIrjOgZlanoGYWxkp/HPCNdfflzX/gQ&#10;yxvDMJj0R5kKekbQM3YdxnTh/7nvGcrUMmy/AcrUvZy5oWfsKozpmRuRtt4wYKxn7CqMvvCgTAVh&#10;3JXONNp6gy77xYg9ozs1XfaLvvxPu3IJ6LlM3TJKhTAWkNtZXN+InhH0jMK4a/B9Q5laRjo7GGXL&#10;xntfD5SpMTj8Rs/YfRj9BwI9YyGOFIcgYfzsYwAlIXpGYdyRjlFF2XrDdo16xu7DGILtGlGmgjAW&#10;k1tc90SVnJ+Ecf4y1R0bd0ag7zCma41RZhqdYEx3YbwPGkb0jMpUcGeMwZ0RYSwkfdvF1hsIIw/Y&#10;8VzP2H0Yo2y9YcCY7sJophFhDPJzOKcRYXQJ0DMK41Nl6tYL3z3cGecXdesNA8YoU4MwYEyXYUzX&#10;9Cz8002/GD2M7tq4MwJ9hzF9iGPhH2Es5C7gz/azr4ieUZkawDAMXhRHGJ+ZaUQYi7kVRoQR9IzC&#10;WMHPp2+kuzDm3gONsLzhiSrujCCMoGfsPozpwv9z30HcGcuw/QbCyKPMNNJlGNMzN14IIz30ixHD&#10;aE0Pd0ZAGHelM4223kAYg/SM7tzoGfmN1+EQxr8oPUrloRJdhjH3sri+EWEEPaMw7hp8FxHGMtI3&#10;XmzZiDDypx3iPrkKCKP/YKBnLMqR4rgzBvHZx4IwQjwvhbGc9I2X5wF/JubzWhh98Xd5PxVlKghj&#10;ObkHOJ6o6hmFsYA7d3D0jIAw7ilVS880rn1V6DWM98HCaGlDz6hMRc8ojLE4xRhhLCTdfsPWGwgj&#10;6BmFcVfprTcMGOsZuw2jmUaUqUE4pxFhBP2iMO66z/zaC99N/aIwzu8XPw/KVL4wDIPhYroOY3o3&#10;svCvZxTGIGF0F9czCiPQdxjTmUYL/whjIXfBftZbXxc9ozI1hhuXQM8ojH9mphFhDFIWCiPCCHpG&#10;YfQfDz2jMAaQ28y45PLGlWzQaxid04gwgn5RGPeVqs99R/WLwliG7TcQRr5w7xLQcxjTAJTcesPh&#10;N3rGrsNouws9ozACwrgrXWu09QbCGKRndCfXMwoj5hn1jMKYKjJKNQyDSX+6DmPubqRvRBhhRj8K&#10;Y3yD72kXfhDGeNJezZaNCCPPnLmBMAb5mb2ep1/sOoyOFNcvCmMQtt9AGAFhfKpPs/WGnlEYg4Sx&#10;JNs16hmVqSCM5eUe4HiiijAWcOeOrmcURtAzCuOeUrXU8XAGjOk+jPdBwmjAGGUqekZhjMkpxnpG&#10;YQzSq9l6A2EEhHFXqa03DBfrF7sPY4iZxmEYDBfrF7sPo3MaEUZAGHflDip94ePTMwrj/PRqekZh&#10;5AufXAJ6D2N6d7TwjzAGCaO7up5RGEHP2HcY05lGW28gjIXcBfnZPdlFmRrE2iXQMwrjQ2Ya9YzC&#10;WMitMCKMgDD6j4l+URjjyW1mXGJ5w3aN+sXuwxjlnEbbNaLMA2GMW6o6q1HPKIyF2H5DzyiMgDDu&#10;SrffmH3rjWEYDBcjjM+8pN2618IIMbwUxnqka4223kAYg/SM7uwIY+f0rnpGYcwoMUrlABw9Y/dh&#10;zL2krW9EGAFh3DX4GPWLwlhGOsJky0b9ojB2zEwjwhjk30EYEcZnQY4UR88ojHG230DPqEwFYYwh&#10;fRXN1hsIY5AwluB1OD2jMPoPgp5RGOPIPcDxRBVhLODOHR5hBD2jMO4pVeeeadQz6hmF8S/uS4Zx&#10;GAZPUxFGEMbYnGKsXxTGQtLtN2y9oV8URkAYd5XYesNMI8L4LMZMo+PE9YzC+Mw5jXpGYQSE8aH7&#10;zK+98HEijPPzOpqeURj5zdol0DMKY/7ueFH4zwdhdJdHGEHPKIzPvpxptPWGnlEYC7lzl0cY2frk&#10;EiCMeWYa9YvCWMitMOoXhREQRv9xQRjjyW1mPOfyhjdwxvGTS1B/GIue02i7RoQRhLGKUtVZjQhj&#10;Ibbf0DMKIyCMu9LtN+Z+WdxDHITxL0rPNFreQBjRMwpjLOlaozM3EMYgPaM7PcIICGNqzlGqK18h&#10;/aIw/lnu8Bl9I8IICOOuwceKMJaRbr9hy0Y9ozB26N4lQBhjcPgNwrgjnWl0TiPCWMhnH6OeURgB&#10;YdyRjjHZegNhDBLGOd34CiGMAQzDcOsq6BmF8a9yD3As/COMBdy54yOMgDDuKVUdD6dfFMZC7guG&#10;0QnGCCMIo38v8KV9RLr4bmlDzyiMgDDumnPrDVv8I4w77gqWqQaMEcYdzmnUMwojIIy7chtD2X4D&#10;YSzAQxSEEQPGekZh3Hd3nOvMDQPGCOOeMLrrI4ywx0uXoO0wmmmsx2uXoO0w3hXqGUEYg/jZJUAY&#10;nzZLmToMgzVOPaMwJm71jHpGYQSE0X9s8GWNJ7eZse039IzCWEDJcxpt16hnFEYQxjpKVWc1IoyF&#10;2H5DzyiMoGcUxl3p9htzPU0104gwJkrNNAojwoh+URhjStcajVHpF4UxSM/ozo8wAsKYmmOUyoCx&#10;nlEYE7k9TOfoGw0Y6xmFEYSxHoOPGWEsI12AN9OoZxRG0DMK47x18DAYLkYYM9KZRuc0IoyFfPax&#10;6hmFEfSMwrgjXYC39QbCGCSMrf+5CCMJ76fqF4UxkXuAY+FfvyiMBdypABBGQBj3lKqOh9MzCmMh&#10;9wXCuPZ10jMKYwyWNhBG/574ksaVbr9haUPPKIygZxTGXbbeQBgLuStQphowRhgznNOoZxRG0DMK&#10;4677zK/ZfgNhLMACPMLYMf8BeNqPLkG/YUzDMemZG8MwGC5+2g8ugTCqAhBGQBi3zDTqGYUxiLs5&#10;e0b0jMIYy61LgDDuN0eZeuMrhTDuv0vpGfWMwgh6RmH0Hx98OQPIbWZs+w2EsYAS5zTarlHPKIxB&#10;eFlczyiMB5aqzmpEGAux/QbCCPpFYdyVbr9xOfOfh35RGP9i7plGT1MRRhDG2NK1RmNUekZhDNIz&#10;qgT0jMIICGNqylEq84wI4xHhmKxvHIbBpL+eURjRMwpjfZzViDAWkpaOZhoRRvSMCOOcnLmhZxTG&#10;R6QzjVOf02jAGGF8xGcfM8II+kVhfKJstPWGflEYg4QRhLETVy4BwpiXe4Bj4V/PKIwF3KkI9IzC&#10;CAjjnlLV8XAIYyH3M4bRgLGeURiDMGCsZxRG/974UsaXlo6WNhBGuvPaJRDGp9h6Yz4vXQJh3HU3&#10;Y5lquBhhfMJs5zQOw+DFdIQR/aIwxpc7N/GFj1+/KIzzUzoijIAw7rs7TnlW4ydfLT2jMB4eRlWB&#10;nlEYgb7DaKYRYQzibsaeET2jMAbtT/WMCOMTpixT175aCOPjbvWMCCN6RoTRv7+e0Zcxntxmxrbf&#10;QBgLmPOcRts1IoxB2K5RvyiMezirUb8ojEHDCMII9B3GdPsNT1P1jMIYpEyd5N9/GAbDxXpGYQRh&#10;rEO61miMCmEM0jOqDPSMwoieEWFMTTVKZU0TYXxC7p3RqfpGB+AgjOgZhbFOzmrUMwpjIXOe1QjC&#10;+ISNjx1h7EvPM436RWE8qUx9IYz6RWEs47OPHWEEhHGHrTf0jMIYNIzoGYWxcV6HQxj3yD3AmWLh&#10;3x0YYdzjznWY3E8ugTCCMFbO8XAIYyFznNWoZ0QYIxiGoeenqXpGYXQd8CWsTbr9hplGhBEQxgct&#10;nkugXxTGMubaesOhqQjjHnNtveE4cYQRhLEO95lfe+HroGcUxvl5OwZhBIQxNcdZjWtfMYTx+L5x&#10;imvRYzmsZxRGEMZWylQzjQhjIXcz9IwgjOgZhbFeU5Spn1xWhHG/ObbeAGEEYXQ99Iv48h0pt5mx&#10;7TcQxgLmOKfRC+kIYwSdb9eIMJ5153JWo55RGIOEEYQRhLFv6RiVp6kIY5AydYrr0dNDHD2jMOpL&#10;EcbazbH1BgjjCT2jSgFhRM8ojKSMUiGMBeTOwhi7b7zyNUMYQRir5qxG/aIwFjLXWY0gjHtsXAKE&#10;sQ/3nfx7vvRRC+PYZerY5zT2cvjNa18lYTzXZ5cAYQSEcYetN/SMwhg0jOgZhbFRNy4BwniY3AOc&#10;0Rb+h2G4dYkRxsPcuS56RmFEz4gw7mGmEWEsxFmNCGMnWj/BWL8ojK6LftGXrjXpWqCZRoQRhJFd&#10;tt7QMwpjIVNvvdH6+696RmEczdRbb6xdYoQRhLEquX1qXrgsekZhnJ+ZRj2jMALCmJryrEYDxgjj&#10;GX3jmNem9QFjPaMwomcUxh7KVGNUCGMhdxP2jCCM6BeFsX5jlqk/6xcRxsNNtvXGMAxeKkAYQRhd&#10;Hz0jvmwnym1mbPsNPaMwFuCcRoSxE59cAoTxcM5q1DMKY9AwomcURhDGvqVjVJ6mIoxBylQzjXpG&#10;YWxQq2HUMwrjJKbcegOE8Yye0fVBGKnCjy6BMM7J9huP+8ElEMap5LZUHKtv/NnlRRhj8HYPwngm&#10;ZzXqGYWxkKnPatQzIowH2rgECCMII0+UqaOc0zgMQ4vDxXpGYZyU7Tf0jMIIwsguW28gjEHDiJ5R&#10;GAVdzyiMfcs9wBlr4d/7qQjjEe5cJ4QR/aIwsoeZRv2iMBZyK4wIY9vWLgHCGOM6tbS0oWcUxlmk&#10;22+YadQzCiMII7tsvYEwFmLrDT2jMAYx1dYbLQ0Y6xmFEYSxJ/eZX3vhsiCM8zPTqGcURvSMwkhq&#10;irMa3XERxhH6xrOv1TAMhosRRvSLwthOmWqMSr8ojIXcTdAzgjCCMLZjrJfFb/WMCON5oRnrZfEb&#10;PSPCCMLoeoEv1+lymxmba9QzCmMBzmnUMwpj42zXiDCeYIqzGr0sjjAKzmheuwTCSAwvXQJhnFs6&#10;RuVpKsIYpEz9aoKAgzAWUvvTVP2iMBZhplG/KIxBe0ZhRBhBGHnm7qhnFMbycrOHFxP8nnpGhHFu&#10;wzDcugoI40h5cgkQxjKc1ahnFMYgNi6BnlEYQRh5okwd45xGZ24gjCeYYvuNmuck9YzCiJ5RGHuX&#10;3sWcuYEwBgmja4Ywol8Uxr7lHuCcu/B/pV9EGI9357ohjCCM7NHrTKOeURiLuxVGPaMwtunGJUAY&#10;Y1w3A8YI40h3sl5nGvWMwoieURgBYQwlXfh/7pIgjGWMvfVGrcPFekZhbMswDLUOF+sZhbG43DFu&#10;L1wWhHF+jhNHGNEvCiOpdK6xt+039IvCGLZvPPfafXJJEUYQxqbK1N7GqPSMwhjGnZ4RYQRh5Ann&#10;ntNo7RJhPFE6EHzuTONaz4gwomcURtcPfJnOl9vM+NJlQRjn97nzf/+ffAWEsVW2a0QYz5AuR5yz&#10;/YbtGhHGEcMIwoh+URj7lo5ReZqKMAYpU10/hLF2wzAYLkYYz9DrTKOeURjD94xfuyQIIwgj7o4I&#10;Y3m5V9jO2X6jlpcI9IzC2LyfXQKEcTyDS4AwlpHONXoLB2EsZNPhv7OeURhBGDm8TD3nnEYzjQjj&#10;GcbcfkMYEUb0i8JYv3Sh/sIlQRhjhNE1RBhBGPuWe4Bz6sJ/Da/D6RmFMay7Ea+j3eYQRhDGNplp&#10;RBgLue0ojHpGYQRhZKbraLtGhPF86fYbZhoRRvSMwggIYwDpwv9zlwRhLGPMrTfMNCKMQUQ+Tly/&#10;KIzh3Wd+7YXLgjDOzwveCCMII6l0rrHF7Tf0jMJYZd946rVcu5QIo/4TYWyyTG1xjOqlj1kYa3DX&#10;Qc/42scsjCCMnMw5jQhjIek7pafONEYeMNYzCiN6RmHE9cSXpzq5zYxtv4EwFvC58X8//aIwdifq&#10;Gzj6RWGsOkhHb78xDMPPLiPC2O5dDWFEz4gwlpGOUbX0NFXPKIxVl6muJ8JYOQ9xEMYzjTXTGPFB&#10;kJ5RGKvuGVsaMNYzCiMII+NwpDjCWEBua/5Wtt/QMwpjl670jAjj+Gy/gTAWks41mmlEGAvZNPjv&#10;pF8URvSLwsh4Zeop5zTeu4wI4/nG2H7D4TcII3pGYWxH+pJ3C4v+ekZhbCKMrinCCMLYt9wDnGMX&#10;/m/0jAjj+e7Ova7DMNzqGRFGEMammWlEGAu5bSyMekZhRM8ojJS/rrZr9KVhBOnSxCkzjc7tEEbQ&#10;Lwoj+kWEcWTpwv9zlwRhLGOMrTf0jMJIEFEGjH/0UQhjzXLbZryo9N/lBx+nMNZMiYkwgjCSSuca&#10;a91+Q88ojM31jcde2ygDxnpGYezerUsgjEzDTCPCWMiNnhFhRM8ojDzBOY0IYyHpA5hjZxoNFwsj&#10;IW6jwxDhLR79ojC6vvpFhHE8uc2MHSmOMBbw2SVAGNEzCiOJ9CHMsdtvfNIzCiPThBGEEYSxb+lD&#10;nNqepuoZhbEZd5VfXz2jMPIXZhqFkYnK1K+FEWEs4/7MMOoZhRH0jMLYPttvIIwF5HZ4u3BZEMb6&#10;lBww1i8KY/OO2X6j5Ot0+kVhbE668G+mEWEsZOMSIIzoGYWRHenCfy3nNOoZhbE5Jz+EGYbhk8sn&#10;jIAwNn9nrGXRX88ojM2HsZZrrGcURkAYp5HbP/WYhX+bWgkjI7k78zqXej9VzyiM6BkRxvmYaUQY&#10;C7kVRoSRU7x2CYTRdd5/V53DSx+RMLbqnJlG2zUKIyNyViPCiJ5RGHmqTH0e/OfVMwpjs2y9gTA2&#10;wICxMDKi+8yvRd5+Q88ojM2qbfJCzyiMgDBOL11rdOYGwhikbzz0WpcocfWMwkhqGIYSw8V6RmHs&#10;ijEqhLGQGz0jwoh+URh5qh0M+nPpF4WxeelcoplGhLGBfhNhpIPrrWf05WhebjPjiEeK6xmFsXm2&#10;3kAYQRhJpe+ZHrr9xlrPKIxMG8ap/zk9ozACwhhb+hDn0iVBGMu4q+B66xmFkSfc6xmFkWnL1ENn&#10;GtcunTAy7R3OgDHCiH5RGHkW+O6oXxTGbuRGoWy/gTBWHmKEkZHt3X5jGIa5Jv31jMLYlXOOFNcz&#10;CiMjclYjwgjCyK504T/SOY16RmHsyqmziXOcuaFnFEYmDDHCyIGhsuiPMAYJY6Rr/pOPRxgBYZxd&#10;bv9U228gjAXcnXjdr1w6YaQP+kVh5JmJf4SxmFthRBhBGDnzuk+9XaOeURi7dMpMo+0ahZEJOKsR&#10;YQRh5Kky9XmAn0nPKIxdsvUGwlixn10CYWR8uWWKJ7ffGIbBcLEwMoGIwdIzCiMgjGWla42230AY&#10;g/SNrj2+EBX5pF8URqZnjAphLORGz4gwgjDyhKHgn61nFMaupVtvHDLT6C0cYSQIA8bCiOuPL0O7&#10;cpsZl9pZXM8ojF2z9QbCCMJIKn06um/7jRuXTBiZJ4z73OoZhREQxqalD3Gc04gwFnLn+iOM6BeF&#10;kSfK1CdnGodh+OSSCSPTuD8mjAgjIIxdmvvuqGcURp7l36ix/QbCWAkDxsLITPZtv+EAHGFkIqcc&#10;Ka5nFEYm4KxGhBGEkV3pwv+Lmf/8lz4CYeTPSs80vvYRCCOnuXUJhJF57owW/RHGIGGc8zPQLwoj&#10;QegXhZEduf1Tbb+BMBZwd+Tn4HU4YSRoj6lnFEYmNNdMo55RGEncFgojwggIo89Bz+hLwBMOnmkc&#10;ebtGPaMwknBWI8IIwshTZerzmf5cPaMwkii19YaeURg5k5lGYWQi95lfe+plcceJCyMT+aXAZ6Ff&#10;FEaC0C8KI49I1xptvyGMBOkbfRbCSAXWekZhZD5PjVGNMWCsZxRGHnGjZ0QYQRh5wjDx769nFEYe&#10;kb7iNvV2jXpGYWQEn1wCYQSEsXm5zYynPKtRzyiMPGLurTf0jMIICGN86Zs1zw/8+xBGJg5j1jAM&#10;5x5+o18URoLQLwoje6QPcZzTKIwUcufzwIffFz2jMHJkmfrUTOM5D3H0jMLIHvdHhNHyhjACwugz&#10;GcuPLqsw8rTcTuFTLG/84FILIyCM1Xps+40rl0YYmdbBR4rrGYWRac1xVqOeURgBYaxHuvD/wiUR&#10;Rsr45cTQ6heFkUJOPfxGvyiMnHhndOaGMBIkjD4TYaRRekZh5EC5/VO/HvH31zMKIwfK7Sye6xtv&#10;XCphJIBhGG5dBWFkfmOWqXpGYeQIt3pGhBGEEZ8LPvR4Dp1pPGW7Rj2jMHKEQ89qPGW7Rj2jMALC&#10;WH+Z+twlEUbKmGrrDf2iMDKRY3tG/aIwcqTcFH/uierapRJG5r/j+WyEkYboGYWRE6RrjWNsv6Fn&#10;FEZG6Bt9NsJIYAaMhZECcmNUxw4Y6xmFkRHuenpGYQSEkV2DSyCMlJH2g2Oc06hnFEYmcuxwsZ5R&#10;GJmkbh2GX1wFYWR6uc2MndUojBTweeTfT78ojAShXxRGzpD2hLbfEEaChDHnk8skjNTltUsgjJwu&#10;fYhzzsL/S5dTGDndnc9HGAFh5Iky9ZyZRj2jMHKG+xHDqGcURkAYfUb4oBlJbsOpU5c39IzCSBB6&#10;RmFkZOn2Gz+7JMLIPPYdKW7AWBiZyRhnNeoXhRH9IsLYjnTh39YbwkghekJhpAbDMBwyXKxnFEYm&#10;uDOecuaGnlEYmSCMPiNhBISxb7n9U78+8vfQMwojI8jtLH6xp5TVMwojhXg/VRgp5GuXQBgp41bP&#10;KIy0Qc8ojPic8CG3Zd9M461LJIzMY99Zjbf6RWFEv4gwdl2mOqdRGClk4xIII/XTMwojI7rP/Nru&#10;E9VPekZhZB6/+KyEERBGEula46Hbb+gZhZGJ+8ZDPys9ozBSuKdEGJnJb2NUwzAYLhZGZnSjZxRG&#10;6qZnFEYmNrgEwkgZ6ZjUpUsijNQR1q2fXBZhZH43LoEwMo/cZsbOahRGCvjsEggj9dIzCiMTSV97&#10;s/2GMBIkjLvWLo8wEj+oCCMjSx/i7Fv41zMKIxO583kJIyCMPFGm7h4Nd+/yCCPzuX8ijGs9ozAC&#10;wojPzAdLGbnJDHONwkhw+kVhZGbDE3dNhJEJZY8UH4bBUeLCyMyc1SiM6BkRRnalC/+23hBGCjEq&#10;JYxUwJkbwkjBO+PFI/+bnlEYmTmMPjNhBISxb7n9U792WYSR+eV2Fs+d1ahnFEYKunIJhJGylKnC&#10;SCG3wiiM1EG/KIz43PCh9iU70/jMdo3CyOweO6vR4TfCiJ4RYeyTcxqFkaBhRBgBYexb7qnp9onq&#10;z3pGYaR8mfrVMAzKV2EEhLFf6Vrj7hjVS5dHGCnXN+5+dq9dHmEEhLF7v45RfXIphJF53TzSM+oX&#10;hZEg9IvCSGGDSyCMlPHYTCPCyMweO6fxG5dGGInhP7kEwkjZMnXLWY3CSAGfXQJhJLZXLoEwMr/c&#10;9hv/zWURRsqHEWEEhLFv6UOc7cL/ty6LMDK/u8znp2cURkAY+ZWj4YSRQh6c0/iv//qvv3dJhJEA&#10;/uVf/uWfXAVhJIjPn70lJ4yUkG698ez+3hGNwkhxv/vd77yXKoxE8Ld/+7f/pEwVRsp5sPB/d3fn&#10;iggjhWxcAmEkmIuLi6WrIIyU89vj08Vi8U+3t7euiDBSiJlGYQSEkV2/rWV8/fXXS09ThZEAPePl&#10;5aV1RmEEhJEvboW//OKZTgsuXILq3P3bv/3b//hjifpf/vCHP/z5v6hfffXs7//+710ZYWRur169&#10;WjzbOWND36hMBYSRXTc3Ny6CMFLI/xRGYQSEkcdY2hBGyvn33b/4+eefXRFhBIQRpaowEsD/Tn9B&#10;qSqMFPDP//zP/+EqCCMgjCT+sPsXnz59ckWEkQhhRBgBYezeg4c4nqYKI+X8n92/cBqVMALC2PkH&#10;99VXV7t/bWdxYaSQb7/99v/u/rWZRmGk3J3x0lUQRoLysrgwUsA//uM/vk1/zfKGMFKGsxmFkSC+&#10;6BmtNQojhXz99dfvd/96vV67KMJIkQ/vq6+uXQVhpKDNZvOdqyCMxCpTP+z+9Wq1clGEkRIuLi4+&#10;ugrCCAgjf/T99v/z/PnzB3dGi/7CSCEvXrx4EEavwwkjIIx9u7y8vEp/zSiVMDKvP60z/t3f/d37&#10;9H8wZCyMgDCiTBVGYvSNb5WpwkjhnhFhJDAzjcJIuTL13e5fewtHGCn1AZppFEbKMMsojAS1WCwe&#10;LPw7p1EYKeTi4kKZKoyAMPbt+92/+Ju/+ZsP6d/giaowUsDvf//7L7beMNcojIAw9u3rr79Wpgoj&#10;BXyxzvjVV1+9VaYKIyCMPMZMozBSyLfffiuMwkiEnhFhJCgPcISRQn73u9+92f1rSxvCCAhjH8wy&#10;CiPBvXr16otfM9cojBRweXnpIggjQRgwFkZm9v0jv/7+xYsXylRhJILnz5+7CMIICCO/ubi4ePDX&#10;Fv6FkWk9us74zTffPPhr2/wLI2V8cAmEkRg+pltvOBpOGJnW5aFlqplGYWRaS5dAGKmQuUZhpICX&#10;L19+8WuWN4SRCWw2m31vg390lYSRGP3iF2G01iiMFJI+UV2v1y6KMFJCutaIMDINE8TCSBCv9v0N&#10;6UzjarVy1YSRAt6lYUQYKcPWG8LITC72/Q3ptL9Ff2EkSM/odThhBISxb7l1RqNUwsj49q0zvk/f&#10;wNkyZCyMjG/fu6mepgojkSlThZFC0rlGZaowMqIDZhkRRoL0i48y0yiMzO9PR4mnT1S9hSOMFJJu&#10;848wMi49ozASxKtD/8bFYvHgr53TKIwoUxFGEEYmvOEd+Pe9zZ1g7ImqMFKgZ8xtvWGuURgBYexb&#10;OteoTBVGxnPUOmP6Fo4yVRgZz6Hvpl65VMJIDO9zv2imURgpdRtdLoVRGBmbWUZhpL5+8VEe4Agj&#10;haRbb1jaEEbmZ4c4YWRCx/SM710uYWQ6r479B3KbGZtrFEYKcJy4MALC2LTFKf9QOkqlTBVGzvfN&#10;EX/vh1//j9yQMcLIfD66BMJIMOnGVBb+hZFCPWO6vGGbf2Fk3p4RYSSadK3R0XDCyPze58pUM43C&#10;yBk2m80pJaqXxYWRCSzG/M3MNQojBaQzjVuWN4QREMbqjbqsYa1RGJk3jO9++4eTJ6rr9doVFUZm&#10;9NvTVHONwggIY3POWtpIZxpXq5UrKozM2DM+GkaEERDGLr399f9Ip/0t+gsjQXpGr8MJI4V6RoSR&#10;IHLrjEaphJESt9XMzuKGjIWRI504y4gwMoFTH968eep/VKYKI4Wkc43KVGEEhLFak/SMZhqFkUJh&#10;TJ+oegtHGJnXbzON6Tb/CCPzcpy4MDKiUbZpXCwe/jbOaRRGCvWMylRhBISRXbkTjD1RFUbm6xmv&#10;fv0/cltvmGsURubrGT1NFUYiSucalanCSKlbbPIWjjJVGDmQWUZhJI7FlL+5mUZhZD4fd/9iuVwK&#10;ozASIYwII6ebtGf0AEcYKRTGdOsNSxvCCAgjCCOnWZ75z394UPNmNjM21yiMHObyzH/+wdNUx4kL&#10;IyCMpNJRKmWqMDJPz/iF3JAxwsj0PSPCSCAPBozTjaks/Asj87ne/Yt0ecM2/8LIHpvNZukqCCMd&#10;9YuOhhNGCklfFjfTKIyAMFbj1Ui/z7t9f4O5RmFknp7x+qkydcvyhjACwsgua43CyNMmW2dMF/7X&#10;67WrLYzM0DN+wVyjMFLGW5dAGAkqnWlcrVYuijBSomfMndWIMFKgZ0QYCcI5jcJIGVfpLzinURg5&#10;0MizjI4SF0ai9ou5dUajVMJIAbmdxQ0ZCyMgjKG9mvsPVKYKI/P0jNfpL6RzjcpUYWQenqgKI7Uw&#10;0yiM5E2+Z2r6RNVbOMLIPD3jF9Jt/hFGQBi78iH9hfRoOOc0CiPz9Iwf018w0yiMBOkZEUaCyJ1g&#10;7ImqMFJArkw11yiM7HAuI8LYdr/4MfeLtt8QRuaXDaPtN4QREMYqfF/qDzbTKIwUslwuhVEYAWHs&#10;07tD/iYPcISRh76b4Pe8zv3iYrF48NeWNoSRQsw0CiMgjOzKbWZsrlEYmbZnzHKcuDBShu0ahZEg&#10;sk9U01EqZaowUkhuyBhh7N5ms/nOVUAYO5WuNVr4F0YKSZc3bPMvjEzvjUsgjBzu+9I/gKPhhJFC&#10;0nMazTQKIyCMpMw1CiMzvpf6WJm6ZXlDGJnWW5dAGKmMtUZhpJB04X+9XrsowqhnLPGHmmsURkAY&#10;u3T12P+QzjSuVitXSxiZ0PtDw4gwds0sI8KIcxqFkSic0yiMgDCGNMcs40HHiW8ZpRJGCoQxt7O4&#10;IWNhBGF0CVCmCiN/VnSdMZ1rVKYKIwijS9CFD4f+jWYahZFpfXzsf0ifqHoLRxj1jIU4UlwYAWFk&#10;V3o0nHMahbFLm83msvTPYKZRGPmz5Ux/jqPEhZEgrg8tU7c8URVGgpSp5hqFsUeXLgHCGMOrCD+E&#10;7TeEkSBsvyGMzOedSyCMPG2ud9Guj/mbzTQKo56xkOVyKYzCCAgjj/IARxh7FGKdcbFYPPhrSxvC&#10;2KPljH/Wo8eJm2kURkAY2ZXbzNhcozB2I8Is468cJy6M+kUQRlLpKJUyVRiZzpun/sfckDHC2Auz&#10;jAhjEK8i/TDpWqOFf2GkkHR5wzb/wgjCyPyV4cx/3lEzjY6GE0Y943Se3Ds1PafRTKMwgjBCylyj&#10;MPYi1DpjWqZuWd4Qxl54NxVh7NTVsf+AtUZhZBp7T6JKF/7X67WrJoxtizTLuMtcozDqF0EY2ZXO&#10;NK5WKxdFGIkQRoSxB6V6xo8uvTDy0KuIYXROozAShHMahREQxmJC7qefW2c0SiWMesYAZeqWIWNh&#10;ZBqOExdGgrg+9h9Qpgpj6xZRf7B0rlGZKoyt+8YlQBg5iplGYaTULTt5ouotHGFs1mazKVmi7h0w&#10;dqS4MPak5MOba5dfGKlEejSccxqFkULMNApjTyxrIIzCeHyZuuWJqjAyvjenlKnmGoURhJFJLaL/&#10;gLbfEEY9Y5Qf0PYbwgjCCE8w0yiMesZpvN33NyyXS2EURj0jwgiP8gBHGClVRy8eVtKWNoSxOYVn&#10;GQ9mplEYu7jpBPgZrnwMwkgMRx8nvmWuURgpwHHiwtgDyxoIozAeJx2l8kRVGCkkHTK21iiMjM8O&#10;ccLIsxhLG+8P+ZvStUZlqjDqGUv9oMnyhm3+hRGEEXY5Gk4Y9YyFpOc0mmkURj3j+D74GISRGD6e&#10;+g9aaxRGApSpW5Y3hLEJtcwyIow9WLgECCMnSRf+zTQKI+M76CGOuUZhbPZGU1sYEUZhDCKdaVyt&#10;Vj5FYSRCGBFGEEZGtaztB3ZOozC26jLQz/LuoCbXOY3CyORsvSGM1FymbhmlEkY9YwG5ncUNGQuj&#10;nhFhhF02phJGxvX+0L8xnWtcr9eunjDWa7PZROsXPU0VRv2iMhVh5CTpE1Vv4QgjhThSXBhb88ol&#10;QBj1jDlvDv0b06PhbL0hjBRiplEYQRiZxLLWHzwtU7c8URVGPWOQMtVcozAyLm/hCCNBHPx+ajrX&#10;aKZRGPWMhaRv4ZhpFEY9I8IIylRhJEKNvVwKozDWL+As46+ufDrCqF+M4f2p/6B1RmGkkMXi4Tmv&#10;3sARRgox0yiMrTDLiDDqGceR28zYXKMwMp6DTy92nLgwEiSMCGMrli38S6SjVJ6oCqOesZB0yNha&#10;ozCCMNK3dK1RmSqMesbxfDjmb06XN2zzL4x6xvF4miqMtMC0vzBSSHpOo5lGYaxK4FlGhFG/2BJr&#10;jcLIeE4+TnzL8oYwMh4bGQtjN8wyIox6xvGlC/9mGoWRQsw1CiMII2f7LvjP9+6YvzmdaVytVj5h&#10;YWQk1+eEEWEEYaRv6QMci/7CqGcsJF3a8DqcMIIw0py355SpW0aphJEAZeqWIWNhDG+z2XznKiCM&#10;zMbGVMJIIelc43q9dlGEEYSRw3xfwc/4RpkqjFQqfaLqLRxhpBBHigsjCCMna3KdMT0aztYbwsh4&#10;zDQKI0G8dwmEkQbK1C1PVIVRz1hArkw11yiMIIz0LZ1rNNMojIzjw7H/QPoWjplGYQyrsllGx4kL&#10;I61QpgojhSyXS2EURhBGjvN9T/+y1hmFkXEc/QBnsVg8+Gtv4AgjhcJoplEYQRg5WtN7puY2MzbX&#10;KIwU4DhxYQRhpGnvTvmH0lEqT1SFUc94vutT/qF0yNhaozCCMNK3dK1RmSqMFJIub9jmXxjDcS4j&#10;wsg5zt6u0bS/MDKOo5+opuc0mmkUxoguXQKEMYZXvf6LW2sURgpIy9QtyxvCCMJIVo2Tt298bMKo&#10;Z6xYuvBvplEYKcRcozCCMHKQbtYZ05nG1Wrl0xfGUJa9hhFh5HxvXQJhpGLpAxyL/sIYxmaz6eq9&#10;1HRpw+twwqhfRBhRpqaMUgkj57kao0zdMmQsjFHU2jO+99EJY2te9X4BbEwljBSSzjWu12sXRRhB&#10;GPmr7k8RVaYKo57xfCeduZE+UfUWjjByvpOeqDpSXBhBGHlSd3umpkfD2XpDGKPo7t1UM43CCMJI&#10;sz6c8g/lXhb3RFUYi2pglvHjKf9Q7mVxc43CqF9EGOlbWqqaaRRGCklLVTONwliacxkRxiBqn2Uc&#10;bcBYmSqMnOf61H9wuVwKozCCMPIl4wt/YZ1RGPWMhSwWiwd/7Q0cYaRUSWCmURgZ1TuXQBhbUfs6&#10;48lPU9OZxi1zjcJYUrfvppppFEYQRth3d/REVRiL2Gw23/R+DdK+0VqjMJayaOTfw3Hiwkjt0rVG&#10;ZaowUkg602ibf2Es9l10CRBGYQzJtL8wUkh6TqOZRmHkPG9cAmGs3cIl+JK1RmHUM5a4AJnNjC1v&#10;CCMF5Lb5RxhBGPWM1bs+5x9OS1UzjcKoZzzdWXunKlWFEYQRdqUzjavVykURxvmYZXw8jAjj3Cz4&#10;I4yM7uqcfzh9gGPRXxg53VlPU9OlDa/DCePc9IwIozDGZ5RKGCkgnWncMmQsjCCMHWptaePjmL+Z&#10;jamEUc9YKIxpqbper31DhBGEEZSpwqhnLF6zJwv/3sIRRj1jIY4UF0bG88ElEEZiOOtpano0nK03&#10;hHEWZhm/ZKZRGEvx8AZhJKbcplSeqAojBeR2FjfXKIyzfPca/Hd672MVRmGM4frc3yAtVc00CiNB&#10;SlUzjcIIwtgRSxsHUKYKo56xkOVyKYzCyAgcJS6MtMo6ozDOUpG5BJlGevGwlfYGjjDO4dIl+JKZ&#10;RmEEYYRd6UzjlrlGYZzMZrNpuV98e84/bKZRGPWLCCPsuzt6oiqMBOkbrTUK45ReuQQIo55xalfn&#10;/gbpWqMyVRg5zdnT/ulMo23+hRGEsQPeSz2CaX9h1DMWkp7TaKZRGEEYqdr1FL+ptUZh1DMeb/Sn&#10;qVuWN4RRz1hAbpt/hBGEkb6lpaqZRmEcXeOzjEpVYdQvBuIocWEkiI9j/CbpTONqtXJlhZESbL8h&#10;jHMwy4gw6hnrkT7AsegvjBSSLm14HU4YOc1Hl0AYa7AUxtMYpRJGPWMB6UzjliFjYQRhhF02phJG&#10;PWOQUnW9XrsowqhnPNI7H7MwEsMkW28oU4WRQtKFf2/hCONozDIex5HiwqhfRBhhV3o0nK03hJHj&#10;vR/jNzHTKIxT6mWW8dpHLYx6xobkNqXyRFUYKSC3s7i5RmEEYWzMdy7BeaWqmUZh5DhvpipVzTQK&#10;IwgjKFOFUc8YwHK5FEZhBGGER1lnFEaO93aM32SxWDz4a2/gCOPZNpuNfvEEZhqFEYQRdqUzjVvm&#10;GoWRAsw0CuMUvu/s3/fKRy6MxPB+rN8ovTt6oiqMBOkbrTUKIwhjI6wznihda1SmCiOFpDONtvkX&#10;Ro7jKHFhpPUwmvYXRj1jIek5jWYahRGEEVLWGoWRAnKbGVveEMaTdDrL+GGs3yi3zT/CyOEsbQgj&#10;PZSqZhqFkUKUqsI4lu9dAoSRJqQzjavVykURRo4w2YAxwshxHCcujOF4L/VM6QMci/7CSCHp0obX&#10;4YQRhBFSRqmEUc94uHdj/UbpTOOWIWNh5HCepgojPbAxlTBSSFqqrtdrF0UYD+dcRoQRZaowwm/e&#10;jvmbpQv/3sIRRgpxpLgwnsssI8JIW9Kj4Wy9IYwUYqZRGM9udVwChDGGVx3/u78Z8zfLbUrliaow&#10;UkBuZ3FzjcIIwlihS5dgulLVTKMwHmPpEkxXqpppFEYOZ6ZRGAni/ZS/uZfFhfEgm81Gvzh2zb98&#10;WPVb2hBG/SLCCLusMwojhSwWC2WqMJ5Ez/js2dWYv5mZRmE81SuXYNqnqQgjhaQzjVvmGoWRAsw0&#10;CuPJLY5LgDDqGbu5O3qiKowc5uPUfaO1RmGkUBgRxlNYZ5yiEU/WGs00CuMhvJs6gXSmURiFEYQR&#10;dpn2F8YnmWX8zbuxf8P0nEZlqjDqFw9j2w1hpCe9rzUKI0XkNjPu/S0cYXyannEiuW3+lak8xXup&#10;CCPhjD5gnJaqvc80CiOHGv2JqlJVGI9hlhFh1DO2z0yjMBI0jL1v8y+MIIxVsM74V2/G/g3TBzjK&#10;VJ7i3dQJpUsbXocDhBFSPY9SCeMjzDJOL51p3Op5yFgY9YsII5V5O8cf0vNaozASqlRdr9fCyBe+&#10;cQkQRmFEGGHm/+IlC/+r1UoYYY+rKX5TR4oL4yEWLsEDjhIXRj1jy9Kj4XreekMYKcqR4sIIwqhn&#10;ZFduU6pe5xqFUc94jNF3iMvtLN7rXKMwcgxPVIWRnkrVXmcahTFjs9koUefsB5JStdeZRmHM8/AG&#10;YYReZxqFkWN8mOI3XS4fbqpgaYMHbYxLkPXRJRBGYeyIdUYoZLFYKFOFkQjMNArjk/+xdgkQRj1j&#10;ZJM8wElnGrd6nGsURoqH0UyjMIIw6hnZd3fs8YmqMOoZQ0j7xh7XGoURhJEKvZvqN07XGnucaRTG&#10;hFnGJ11P9RunM43CyJaHNwgj/KrHaX9hJIT0nEZlKn9qX1wChFEYa/B2rj+ot7VGYSTGfwEzmxn3&#10;9haOMBJCbpt/ZSqWNhBGPaNSdVdvM43CiFJVGKnUG5dAGPWMjet9plEY9Yxhw9jbNv/CCMIID6UP&#10;cJSpHdtsNktXYa/ZZhq9Dte3S5dgL0eJCyM96mmUShgJI51p3OppyFgYH3rlEiCMekYyelprFEaO&#10;dTVnqbper4URHuFpqjDOwjojwqhnZCtd+F+tVsIIJfR8pLgwgjDqGSv2carfOD0arqetN4RRzxgq&#10;jD0fKS6MIIzwpdymVL3MNQrjX5hljCG3s3gvc43CqF9EGKnYhzlL1V5mGoWRU3yc8jdPS9VeZhqF&#10;8a/MMiKMekae0stMozASznL58MG2pQ1AGEv9B9klONisA8bWGfWMPO56yt98sVgoUyGCXmcahRGE&#10;Uc9IXjrTuNXDXKMw6hnD6XWmURg5xTuXQBiJ4XrqP6DHI8WF8ZlZxhr6xh7WGoVRv4gwwuPStcYe&#10;ZhqFkZDSmUZh7IdZxuO9dQmEUc/YoR6m/YWRkNJzGpWpgDDOzDpjBVpfaxRGPeOpJj1OPLeZcetv&#10;4Qgjp5p02j+3zb8yFRDGGX3nEsSTlqqtzzQKI2H1VqoKIwgjlTPTKIzj2mw2+sXTvJ87jK1v8+/O&#10;CMIIT0sf4ChToZB0acPrcO373iVAGKnZhxJ/aMujVMLIqT5O/QekM41bLQ8ZCyMIYxjWGSvS8lqj&#10;MBJaWqqu12thBISRuD66BMKoZ+wkjOnC/2q1EkYooacjxYURhBH2S4+Ga3nrja7DaJYxvp6OFHdn&#10;5ByOExdGgph8643cplStzjUKI6HldhZvda6x9zCaZUQY4VStzjQKI+GlL4u3OtMojJzjvUsgjGOx&#10;znie6xJ/aKszje6MhLdcPjzL1tIGIIywyzqjnpFCFouFMhX2eDPHH9LLTKMwgjDCYdKZxq0W5xq7&#10;DaNZxnr0MtPozgjCCIfr4axGYeRcb+f4Q3o4q7HnMJplRBjhWOlaY4szjcJIFdIyVRgb+4+trzjC&#10;GMMrH/8orkr8oS1O+ytTOdcs0/7p1hvKVEAYJ3Dp469ba2uNPYdx6etcj9xmxq29haNMpQq5bf6V&#10;qfDQtUsgjCfbbDb6xfHMtndqOkrV2kxjr3dG/WKFckPGwggII/1Ky1RPU9ugZ2wgjK1t899rGL2X&#10;Op4PLoEwEsPHuf6g1rfeEEaq0frWG72G0SwjwqhnZEwtjVIpU6lGOtO41dKQsTAyBseJC+PJrDOO&#10;q9jL4i2tNXo3laqkT1TX67UwQgktzzUKIwhjGWYZ2ypTV6uVMOoX2fFurj+o5SPFlamMwdYbwkhv&#10;0mn/lrbe6DGMesaKtXykeI9h9F4qwgjnyq0ztjLXKIyM4e1cf1BuZ/FW5hp7DKNZRoRRz8gUWplp&#10;VKZSnXSusZWZRmEEYSzGOmNjWplp9G4qY3gz6we4fPgRWtoAhBF2WWeskFnGNiwWC2WqfpEIWp1p&#10;VKYyFjONwkgQs+2dmjvBuIW5xt7C+I3M1K/VmUZhBGGE07V4VqMwUmeJ0+BZjb2FceFrPJkrl0AY&#10;9YwxzHoSVbrW2MJMozKVJspUYQSEUc/Irham/fWMVCndekOZCn/10SUQRoTxT2pfa+wmjJvNRona&#10;Ur+R2cy49rdwerozenjTkBaPE1emgjDCedJRqtpnGnsKo55xWh/m/gNzQ8bCKIxY2hBGlKm/8jQV&#10;goSx9m3+LW2AMOoZOU9rW28oUxnTrAPGrW29IYyMyUbGwqhn5M9qHqXSM1KtdKZxq+YhY2UqCCOM&#10;r+a1xi7CaJZxNm/m/gPTJ6rr9VoYg/PwplEtzTUqU0EYYfwydbVaCWP0z8zXtk0tHSkujCCMNOjt&#10;3H9gOu1f89YbwkjVWjpS3NIGCKOekfPl1hlrnWtUplL3f2UzO4vXOtcojIzJUeLCqGcM4n2EH6LW&#10;mUY9I9VL5xprnWlUpoIwwjRqnWlsPoxmGdu3XC4f/LWljbg8vJmXHeKEkSCKP1G1zgilSp/FQpla&#10;iVe+rm1rZaaxhzBe+roijDCD3AnGNc41CiNjm/048VZmGnsI41I+ZuU4cWHUM/ashbMalak0oYWz&#10;GoURhFHPyHjStcYaZxr1jIytyAOctEwVRvA0VRhhV43T/k2HcbPZ6Bc7kW69oUzVL4IwQqq2tUZh&#10;ZGzvSvyhuc2Ma3sLp/UwmmWcX5FtN1o4TlzPCMII40pHqWqbaRRGmpEbMhbGOKwzIox6xq4V2a4x&#10;LVM9TYVCT1TTMNa2zb8wgjDqGRlX7Vtv6BlpRu1bbyhTQRhp2JsoP0hNo1TNhtEsY3/SmcatmoaM&#10;W74z6hdRpkIUNa01CiNNSZ+ortdrYQzALGM5xY4Sr3muUc/IFN67BMKIMvXBX69WK2GEEmo+Urzl&#10;MFpnRBj1jJSSTvvX9LK4MpUpXJX6g9OZxppeFhdGpuBpqjDqGXuXW2espVTVM9KU3M7itZSqylQQ&#10;RphHLTONTYZxs9l85ytYXLETjNO5xlpmGt0ZaS6MylQIqpaZRmGkOcvlw1UtSxtlfe8riTIVEEZC&#10;+VDqD14sFg/+upZzGoWRqRR7mlrrTGOrYbTOiDBCabkTjGsoVYWR5qQzje6MgDDqGUMoOmBc41mN&#10;7oxM5brkH17jWY3CCMII00nXGmuYaWwujGYZyZWpwggII8W9i/TDeIBDz4o+TU233rC0UYZZRpSp&#10;EFn0UlUYaVJuM+Popaow0qQajxNvMYzWGeN46xK4M8IXo1TRZxqFkWblhoyFEdAzokz9laepECSM&#10;0bf5F0am9MYlEEb4Yq0x+tFwTYXRLCO7aptpdGcEYYT5Rb47CiNTCjXTGL1vbC2MZhljee8SuDNC&#10;VuS1RmGkaekT1fV6LYxQQk1zja2F0TojekbIuIpWpq5WK2GkS8WfptZ0pHhrYbz0/UeZGsPSR8qu&#10;dNo/8kyjMpWmpTONkfdOFUYQxnFtNhv9YkwfS/7huXXGqKVqS3dG/aIwfiG3s3jUUlWZCsIIZUSd&#10;aWwpjHpGstK5xqgzjS2F8ZWvHcpUeNy7aD9Q1JlGYWRq16V/gOXy4YN2SxvTu/C9R5mqZwRhhH0W&#10;i8WDv456TqMw0rxaZhqtMzI12zV2GEbvpsZU/Glq7gTjiKWqMpXmpTON7oxA+2E0y8g+6VxjxIX/&#10;Vu6M+kWelM41RpxpVKYyNUeJCyP8VbrWGHGmsZUw6hk5qkwVxul4LxVlKtTIAxwoJN16w9LGhP25&#10;r1tob10CPSNUU6oqU+lCbjPjaKWqMNKFGo4Tt84Iwjgq76bGdhXhh0hHqaLNNCpTmUOIaf/ckLEw&#10;Au2F0Swjp5apnqbqFwkSxmjb/CtTQRjpyHWEHyJda4x2NFwLYdQzxhfiaWr0mcYWwui9VJSpULtI&#10;d0dhpBvpTGO0vrGFMC58zVCmxvCNjzG8D1F/sEhrjcpU5vAxzH+5kyeq6/VaGKGEyHONekYQRj0j&#10;5cvU1WoljFBC5CPFhZG5fHQJGg7jZrNRogrjUdJp/0gzjbXfGT284SjpTGOkvVOVqSCMML/cOmOU&#10;UrX2MOoZOe4Lk9lZPEqpKozM5Z1LoEwlhuuoP1iUmUZhpDvpXGOUmUZLG6BM1TMSQ5SZRmUq3Vku&#10;H+57bWmD3jhKXM8IwqhnJOZ/wRcP/xse5ZxGZSrdiTrTKIwgjOcxy8ipcicYRyhVa74zenhTlzdR&#10;fpB0ptGdERBGSOcaIyz81xxGPSOnf3mSucYIM43CCMpUOhRmpjFda4ww0yiMzOl9lB8k4pHiljZA&#10;mapnJA4PcKCQdOsNSxuAnpEirpSqekZiCPs0NUKpqkylSxGPExdGEMbTmWVkDOkoVemZxlrvjB7e&#10;cLbckLEw0gtHiQsjwri/TPU09TSvfK8ZO4ylt/mvNYyXvkooU6ER6Vpj6aPhhJFuRZtprDWMS1+l&#10;Kn1wCfSMxBB+aaPk3VGZSrfSmcbSfaMwgjJVz0g8Jdca9Yx0LX2iul6vhZFuvI/0w0SaaxRG5nbt&#10;EjQSxs1mo19kNOn7qavVShj1i0QIozsjIIz0LZ32LznTWGMYzTLW7V3kMrXk3ql6RubmaaoyFb6U&#10;W2csVaoKI13L7SxeqlStMYzWGVGm6hnpQamZRmUqc3sb7QdK5xpLzTQKIyhT9YzEVGqmUc9I99In&#10;qpY2oJCLiwtlKl26cgkaCKNZxia8j/YDLRYPTxgsdU5jbXdG/SLKVEAYYVK5E4xLlKq1hdEsI6OL&#10;svWGnpESzDQqUwki3BPVdK6xxMK/MMKzL9/CKTHTWFsYrTOiTNUz0pMSM43KVNiWXMulMNIlx4nr&#10;GQki/HHiHuDoGSkk3XrD0gYoU4HSpWo1YTTLyJRymxnPXarWdGfUL7Yj3AOcCMeJK1MRRj0jxJKO&#10;Us0901hTGL/3dWFKuSFjYQRlKvQr3ZjK01R68C7iD5Uub8y9zX9NYfzOd7gZtt1wZ4THpWuNcx8N&#10;J4zwSJk690yjMIIyVc9IfHPeHd0ZKSXcdo3pTOPcfaMwUoonqsIIh5tzrbGKMG42G/0is0ifqK7X&#10;a2GEEkrONQoj6Bnp3JuIP1Q607harYQxYZaRImF0ZwRlKvQtnfafc6ZRGOGJMnXOvVNrCaN1RpSp&#10;MJG3EX+o3DrjXKWqMMKO3M7ic5WqwgjKVD0jdZhrptGdERLpXONcM43CSClXLoEwEsP7Wn7QuWYa&#10;w4fRLCNzS5+oWtqAQtJt/pWpoGeEvi0Wiwd/Pdc5jTWE0Sxju0KeYKxMRRiVqcCu3AnGc5SqwgiJ&#10;Ultv1BBG64woU6FX6VzjHAv/wkhJH6L+YOlbOHPMNAojJXmaqmeE48wx0+jOCBnL5VIYQZka0Gaz&#10;ufQREYEHOH+sFnwNmhZ2wDjdesPSBq1zlLgwQrxSNXoY9YwUkdvMeOpSNXoYX/laUEKJ48SVqaBn&#10;hGfvIv9w6SjV1DON0cN44fvatNBPU3NDxnpGUKZCv9KNqXp/mgrFpMsbU2/zb50RlKkH8W5q+95G&#10;/cHStcapj4ZTpsKBZerUM43CCMrUp5llJKIp746R74z6RYpKZxqn7huVqaBMhT95U9MPO+VaY+Qw&#10;6hkpLn2iul6vuwyj91Ipbs65RmUq6BkhvnSmcbVadRlGs4x9uK4pjL3eGfWMfXjvEihTYa902n/K&#10;mUZhhCPK1Cn3TrXOCMrUvbybSnG5dcapSlVlKqVdRf7hcjuLT1WqCiOleZoaOYxmGYlsqpnGqHdG&#10;/SJhpHONU800KlNBmQp1mmqmMWoY9Yx9+Rj5h0ufqPa2tOG9VGEMI93mX5kKekbo22KxePDXU53T&#10;GDWMZhlRpuoZQZlKvz5E/uFyJxhPUaoKIxGEfpo619YbUcO48P1EmRrDNz4aIknnGqdY+FemwiF3&#10;h+QtnClmGoURlKl5m81Gidqf6gaMp5hpjHhn9PCmP9fRf8DlctllGEGZChymlwc4ekbCSbfe6GVp&#10;QxhRpkIhb2r8occuVYURDinXMpsZj12qWtqAA8xxnLieEfSMUJd0lGrsmUZhhAPlhoz1jLTorTJV&#10;zwgHSTem6uFpKoSULm+Mvc2/MIIy9UtmGYksXWsc+2i4aHdGD2/6dRX9B0zL1LFnGpWpRNH9ceLC&#10;CGcY82XxaGHUMxJWOtO4NebyhjCCMhXqN+ZaozASxXUNP2T6RHW9XjcbRksb/ariaeqUc416RtAz&#10;Qn3SmcbVaiWMECGMLd8Z9YwoU/WMFPahhh8ynfZvedGffn2s4YdMy9SWX4cDZWppZhmpQW6dcaxR&#10;qkh3Rg9vCC+3s/hYQ8bKVFCmwhc+1vhDt1im6hmpIozpXGOLZaowokwFTjfWTKMwwrElXPJEday3&#10;cCKFceljpgbpNv8tlqmXPubuvdMzQgxVbL2xWDx8P2WscxqFEZSpekbQM8IZcicYj/FEVZkKR8pt&#10;vTHGXKMwEknXh9+ECONms9EvsnVdyw+azjW2VKbqF6lK+haOMhWUqcCuMWYao4TxlY+TmiyXy2bD&#10;qGdk640yFTiLBzhQSLr1RktLG9YZ6Z6eEYQRsqo8Tnzr3LlGYSSabo8T1zOCMlXPSN3SUSplKhSS&#10;GzIWRlCmns8sI4mrWn7QdGOqcxf+I9wZ9YvsqmbaP13eOHebf2UqKFOhbula47lHw0UIo1lGqpSW&#10;qefONOoZQZkKWR9r/uHPmWsURoTxROlM49Y5yxsRwmidEfSMMK5z1hqVqXCG9Inqer0WRihhzLlG&#10;PSPRfNAz6hmJoaqljXSmcbVaKVMhQhhrvzMCpcNolpHapdP+NS/66xdpqkz1Ohyt6fI4cWEkomqP&#10;E986dZSqdBi/972jZrmdxU8dMnZnBGUqtKnWMhWql8411lqmfuejJOOdMhViuK75hz91plEY4Uzp&#10;E9VT38IRRjhTus1/rWWqnhHcGWEci8XiwV+fek6jMBLRW2Uq0F+Zutls9Is0IXeC8SlPVN0Z4Uy5&#10;rTdOmWsURui9TIWWpHONtZWpZhl5zJvafuD0LRxlKihTgV2nzDQKI4xguVxWHUbrjODOSAWqnmn0&#10;AIeWVLV3arr1hjdwQJmqZwQ9IwSQ28z42LlGYYQRjHGcuDASVXfHiRcJo1lGDvCxth84HaVSpkIh&#10;uSFjYQRlKvQr3Zjq2IX/UmE0y0hz0uWNY7f5d2ckqo+9/QsLI8I4knSt8dij4YQRJipTj51pLBVG&#10;64zgzgjzOWauURhhJOlM49YxyxvCSFTdHSWuZySq6xb+JY5Za3RnhBGlT1TX67UwQgnnzDUKI/Ta&#10;M5plpGXpTONqtXJnpAnvaw+jMpVWXPf0L1sijJe+Y7QqnfaPvuj/ykdGLz2j1+FAmQp9y60zHjpK&#10;VSKMFz4yDlT9ceJbhw4Z6xlBmQp9iFymQtPSucbIZap1RggSxqXLTk8OnWlUphLZ2xp/6PSJ6qFv&#10;4QgjjCzd5v/gf86lg3FtH+D8wz/8w5/+7+1LALmNqnL+vwADANjvq9SaFYu+AAAAAElFTkSuQmCC&#10;UEsDBBQABgAIAAAAIQCqgUER4AAAAAoBAAAPAAAAZHJzL2Rvd25yZXYueG1sTI9BS8NAEIXvgv9h&#10;GcFbukmjqcRsSinqqQi2gnjbZqdJaHY2ZLdJ+u8dT3p8vI833xTr2XZixMG3jhQkixgEUuVMS7WC&#10;z8Nr9ATCB01Gd45QwRU9rMvbm0Lnxk30geM+1IJHyOdaQRNCn0vpqwat9gvXI3F3coPVgeNQSzPo&#10;icdtJ5dxnEmrW+ILje5x22B13l+sgrdJT5s0eRl359P2+n14fP/aJajU/d28eQYRcA5/MPzqszqU&#10;7HR0FzJedAqiZBUnzCpIQXAfLTOORwYfVlkKsizk/xf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auggphgUAAOEZAAAOAAAAAAAAAAAAAAAAADoCAABkcnMv&#10;ZTJvRG9jLnhtbFBLAQItAAoAAAAAAAAAIQAvhO6WZlUAAGZVAAAUAAAAAAAAAAAAAAAAAOwHAABk&#10;cnMvbWVkaWEvaW1hZ2UxLnBuZ1BLAQItABQABgAIAAAAIQCqgUER4AAAAAoBAAAPAAAAAAAAAAAA&#10;AAAAAIRdAABkcnMvZG93bnJldi54bWxQSwECLQAUAAYACAAAACEAqiYOvrwAAAAhAQAAGQAAAAAA&#10;AAAAAAAAAACRXgAAZHJzL19yZWxzL2Uyb0RvYy54bWwucmVsc1BLBQYAAAAABgAGAHwBAACEXwAA&#10;AAA=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6" o:title="" recolor="t" rotate="t" type="frame"/>
                  </v:rect>
                </v:group>
              </v:group>
            </w:pict>
          </mc:Fallback>
        </mc:AlternateContent>
      </w:r>
      <w:r w:rsidR="00E51873" w:rsidRPr="008C5279">
        <w:rPr>
          <w:sz w:val="48"/>
          <w:szCs w:val="48"/>
          <w:lang w:val="es-ES"/>
        </w:rPr>
        <w:t>Fabricio Corniola</w:t>
      </w:r>
    </w:p>
    <w:p w14:paraId="1B618E90" w14:textId="2D8D1789" w:rsidR="00E51873" w:rsidRPr="009860D0" w:rsidRDefault="00E51873" w:rsidP="009860D0">
      <w:pPr>
        <w:ind w:left="6372"/>
        <w:jc w:val="right"/>
        <w:rPr>
          <w:sz w:val="40"/>
          <w:szCs w:val="40"/>
          <w:lang w:val="es-ES"/>
        </w:rPr>
      </w:pPr>
      <w:r>
        <w:rPr>
          <w:lang w:val="es-ES"/>
        </w:rPr>
        <w:t>30/Agosto/2022</w:t>
      </w:r>
    </w:p>
    <w:p w14:paraId="06382D4E" w14:textId="22596EA4" w:rsidR="00E51873" w:rsidRPr="00CD00FD" w:rsidRDefault="00E51873" w:rsidP="00CD00FD">
      <w:pPr>
        <w:jc w:val="center"/>
        <w:rPr>
          <w:sz w:val="40"/>
          <w:szCs w:val="40"/>
          <w:lang w:val="es-ES"/>
        </w:rPr>
      </w:pPr>
      <w:r w:rsidRPr="00CD00FD">
        <w:rPr>
          <w:sz w:val="40"/>
          <w:szCs w:val="40"/>
          <w:lang w:val="es-ES"/>
        </w:rPr>
        <w:t>Presupuesto para creación de sitio web</w:t>
      </w:r>
      <w:r w:rsidR="00290AF0" w:rsidRPr="00CD00FD">
        <w:rPr>
          <w:sz w:val="40"/>
          <w:szCs w:val="40"/>
          <w:lang w:val="es-ES"/>
        </w:rPr>
        <w:t>, se incluye</w:t>
      </w:r>
      <w:r w:rsidRPr="00CD00FD">
        <w:rPr>
          <w:sz w:val="40"/>
          <w:szCs w:val="40"/>
          <w:lang w:val="es-ES"/>
        </w:rPr>
        <w:t>:</w:t>
      </w:r>
    </w:p>
    <w:p w14:paraId="523E99D9" w14:textId="2F38C60A" w:rsidR="00A05D26" w:rsidRPr="00CD00FD" w:rsidRDefault="00A05D26" w:rsidP="00A05D26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CD00FD">
        <w:rPr>
          <w:b/>
          <w:bCs/>
          <w:sz w:val="28"/>
          <w:szCs w:val="28"/>
          <w:lang w:val="es-ES"/>
        </w:rPr>
        <w:t>Diseño:</w:t>
      </w:r>
    </w:p>
    <w:p w14:paraId="5AE0C867" w14:textId="5D3BDA7D" w:rsidR="00A05D26" w:rsidRDefault="00290AF0" w:rsidP="00A05D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 de s</w:t>
      </w:r>
      <w:r w:rsidR="00A05D26">
        <w:rPr>
          <w:lang w:val="es-ES"/>
        </w:rPr>
        <w:t>itio principal y 4 páginas extra.</w:t>
      </w:r>
    </w:p>
    <w:p w14:paraId="36868D83" w14:textId="30123185" w:rsidR="00A05D26" w:rsidRDefault="00A76F5F" w:rsidP="00A05D26">
      <w:pPr>
        <w:pStyle w:val="Prrafodelista"/>
        <w:numPr>
          <w:ilvl w:val="1"/>
          <w:numId w:val="1"/>
        </w:numPr>
        <w:rPr>
          <w:lang w:val="es-ES"/>
        </w:rPr>
      </w:pPr>
      <w:r w:rsidRPr="008C5279">
        <w:rPr>
          <w:noProof/>
          <w:sz w:val="48"/>
          <w:szCs w:val="48"/>
          <w:lang w:val="es-ES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69E64965" wp14:editId="13F793BD">
                <wp:simplePos x="0" y="0"/>
                <wp:positionH relativeFrom="margin">
                  <wp:posOffset>3752215</wp:posOffset>
                </wp:positionH>
                <wp:positionV relativeFrom="margin">
                  <wp:posOffset>1659255</wp:posOffset>
                </wp:positionV>
                <wp:extent cx="2000250" cy="1428750"/>
                <wp:effectExtent l="0" t="0" r="19050" b="1905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428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CA332" w14:textId="3D121C3F" w:rsidR="008C5279" w:rsidRDefault="008C5279" w:rsidP="008C5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Herramientas a utilizar:</w:t>
                            </w:r>
                          </w:p>
                          <w:p w14:paraId="710C6DD3" w14:textId="490C2B0C" w:rsidR="008C5279" w:rsidRPr="00A76F5F" w:rsidRDefault="008C5279" w:rsidP="00A76F5F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F5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Visual Studio </w:t>
                            </w:r>
                            <w:proofErr w:type="spellStart"/>
                            <w:r w:rsidRPr="00A76F5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</w:p>
                          <w:p w14:paraId="5F83EAD0" w14:textId="77777777" w:rsidR="008C5279" w:rsidRPr="00A76F5F" w:rsidRDefault="008C5279" w:rsidP="00A76F5F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F5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260285B5" w14:textId="07298946" w:rsidR="008C5279" w:rsidRPr="00A76F5F" w:rsidRDefault="008C5279" w:rsidP="00A76F5F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F5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7BD3A509" w14:textId="6F004E6C" w:rsidR="008C5279" w:rsidRPr="00A76F5F" w:rsidRDefault="008C5279" w:rsidP="00A76F5F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F5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CSS / SASS</w:t>
                            </w:r>
                          </w:p>
                          <w:p w14:paraId="79CD6584" w14:textId="75D56651" w:rsidR="00A76F5F" w:rsidRPr="00A76F5F" w:rsidRDefault="00A76F5F" w:rsidP="00A76F5F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F5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Git / </w:t>
                            </w:r>
                            <w:proofErr w:type="spellStart"/>
                            <w:r w:rsidRPr="00A76F5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0A646896" w14:textId="77777777" w:rsidR="008C5279" w:rsidRDefault="008C5279" w:rsidP="008C5279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C94882F" w14:textId="77777777" w:rsidR="008C5279" w:rsidRDefault="008C5279" w:rsidP="008C5279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4AC7282" w14:textId="77777777" w:rsidR="008C5279" w:rsidRDefault="008C5279" w:rsidP="008C5279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64965"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left:0;text-align:left;margin-left:295.45pt;margin-top:130.65pt;width:157.5pt;height:112.5pt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UVVQIAAAkFAAAOAAAAZHJzL2Uyb0RvYy54bWysVN9v0zAQfkfif7D8TtOUAaVaOpVNQ0jT&#10;Nq1De3Yde4nk+Ix9bVL+es5Omo7RFxAvztl33/38LucXXWPYTvlQgy14PplypqyEsrbPBf/+eP1u&#10;zllAYUthwKqC71XgF8u3b85bt1AzqMCUyjNyYsOidQWvEN0iy4KsVCPCBJyypNTgG4F09c9Z6UVL&#10;3huTzabTj1kLvnQepAqBXq96JV8m/1oriXdaB4XMFJxyw3T6dG7imS3PxeLZC1fVckhD/EMWjagt&#10;BR1dXQkUbOvrP1w1tfQQQONEQpOB1rVUqQaqJp++qmZdCadSLdSc4MY2hf/nVt7u1u7eM+y+QEcD&#10;jA1pXVgEeoz1dNo38UuZMtJTC/dj21SHTNIjzWE6+0AqSbr8bDb/RBfykx3hzgf8qqBhUSi4p7mk&#10;dondTcDe9GASoxkb3455JAn3RvXKB6VZXVLk98lJIou6NJ7tBI3ZYKqCohtLlhGia2NGUH4KJKRU&#10;dgQO9hGqEon+BjwiUmSwOIKb2oI/Ff2Ysu7tD9X3Ncfysdt0w2w2UO5pZB56Ngcnr2tq640IeC88&#10;0ZdGQSuJd3RoA23BYZA4q8D/PPUe7YlVpOWspXUoePixFV5xZr5Z4ls+n83ncYHS7XN+dkYX/5tq&#10;81Jlt80l0DByWn8nkxgBaA6i9tA80e6uYlxSCSspesHxIF5iv6a0+1KtVsmIdsYJvLFrJ6Pr2OBI&#10;m8fuSXg3cAuJlrdwWB2xeEWx3jYiLay2CLpO/Ist7vs6tJ72LTF4+DfEhX55T1bHP9jyFwAAAP//&#10;AwBQSwMEFAAGAAgAAAAhADBz96bhAAAACwEAAA8AAABkcnMvZG93bnJldi54bWxMj8FOwzAMhu9I&#10;vENkJG4s2cqqttSdENIQ4sZAiGPWmKSjSbom2wpPT3aCo+1Pv7+/Xk22Z0caQ+cdwnwmgJFrveqc&#10;Rnh7Xd8UwEKUTsneO0L4pgCr5vKilpXyJ/dCx03ULIW4UEkEE+NQcR5aQ1aGmR/IpdunH62MaRw1&#10;V6M8pXDb84UQObeyc+mDkQM9GGq/NgeL8BEen7VWdmdN+/PEd8X+PVvvEa+vpvs7YJGm+AfDWT+p&#10;Q5Octv7gVGA9wrIUZUIRFvk8A5aIUizTZotwW+QZ8Kbm/zs0vwAAAP//AwBQSwECLQAUAAYACAAA&#10;ACEAtoM4kv4AAADhAQAAEwAAAAAAAAAAAAAAAAAAAAAAW0NvbnRlbnRfVHlwZXNdLnhtbFBLAQIt&#10;ABQABgAIAAAAIQA4/SH/1gAAAJQBAAALAAAAAAAAAAAAAAAAAC8BAABfcmVscy8ucmVsc1BLAQIt&#10;ABQABgAIAAAAIQAyjuUVVQIAAAkFAAAOAAAAAAAAAAAAAAAAAC4CAABkcnMvZTJvRG9jLnhtbFBL&#10;AQItABQABgAIAAAAIQAwc/em4QAAAAsBAAAPAAAAAAAAAAAAAAAAAK8EAABkcnMvZG93bnJldi54&#10;bWxQSwUGAAAAAAQABADzAAAAvQUAAAAA&#10;" fillcolor="#4472c4 [3204]" strokecolor="white [3201]" strokeweight="1.5pt">
                <v:textbox inset="14.4pt,7.2pt,14.4pt,7.2pt">
                  <w:txbxContent>
                    <w:p w14:paraId="661CA332" w14:textId="3D121C3F" w:rsidR="008C5279" w:rsidRDefault="008C5279" w:rsidP="008C52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Herramientas a utilizar:</w:t>
                      </w:r>
                    </w:p>
                    <w:p w14:paraId="710C6DD3" w14:textId="490C2B0C" w:rsidR="008C5279" w:rsidRPr="00A76F5F" w:rsidRDefault="008C5279" w:rsidP="00A76F5F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F5F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Visual Studio </w:t>
                      </w:r>
                      <w:proofErr w:type="spellStart"/>
                      <w:r w:rsidRPr="00A76F5F">
                        <w:rPr>
                          <w:color w:val="FFFFFF" w:themeColor="background1"/>
                          <w:sz w:val="20"/>
                          <w:szCs w:val="20"/>
                        </w:rPr>
                        <w:t>Code</w:t>
                      </w:r>
                      <w:proofErr w:type="spellEnd"/>
                    </w:p>
                    <w:p w14:paraId="5F83EAD0" w14:textId="77777777" w:rsidR="008C5279" w:rsidRPr="00A76F5F" w:rsidRDefault="008C5279" w:rsidP="00A76F5F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F5F">
                        <w:rPr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</w:p>
                    <w:p w14:paraId="260285B5" w14:textId="07298946" w:rsidR="008C5279" w:rsidRPr="00A76F5F" w:rsidRDefault="008C5279" w:rsidP="00A76F5F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F5F">
                        <w:rPr>
                          <w:color w:val="FFFFFF" w:themeColor="background1"/>
                          <w:sz w:val="20"/>
                          <w:szCs w:val="20"/>
                        </w:rPr>
                        <w:t>Bootstrap</w:t>
                      </w:r>
                    </w:p>
                    <w:p w14:paraId="7BD3A509" w14:textId="6F004E6C" w:rsidR="008C5279" w:rsidRPr="00A76F5F" w:rsidRDefault="008C5279" w:rsidP="00A76F5F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F5F">
                        <w:rPr>
                          <w:color w:val="FFFFFF" w:themeColor="background1"/>
                          <w:sz w:val="20"/>
                          <w:szCs w:val="20"/>
                        </w:rPr>
                        <w:t>CSS / SASS</w:t>
                      </w:r>
                    </w:p>
                    <w:p w14:paraId="79CD6584" w14:textId="75D56651" w:rsidR="00A76F5F" w:rsidRPr="00A76F5F" w:rsidRDefault="00A76F5F" w:rsidP="00A76F5F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F5F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Git / </w:t>
                      </w:r>
                      <w:proofErr w:type="spellStart"/>
                      <w:r w:rsidRPr="00A76F5F">
                        <w:rPr>
                          <w:color w:val="FFFFFF" w:themeColor="background1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  <w:p w14:paraId="0A646896" w14:textId="77777777" w:rsidR="008C5279" w:rsidRDefault="008C5279" w:rsidP="008C5279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C94882F" w14:textId="77777777" w:rsidR="008C5279" w:rsidRDefault="008C5279" w:rsidP="008C5279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4AC7282" w14:textId="77777777" w:rsidR="008C5279" w:rsidRDefault="008C5279" w:rsidP="008C5279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90AF0">
        <w:rPr>
          <w:lang w:val="es-ES"/>
        </w:rPr>
        <w:t>Se agregará c</w:t>
      </w:r>
      <w:r w:rsidR="00A05D26">
        <w:rPr>
          <w:lang w:val="es-ES"/>
        </w:rPr>
        <w:t>olores, fuentes y otros estilos.</w:t>
      </w:r>
    </w:p>
    <w:p w14:paraId="2068D6A4" w14:textId="5C018573" w:rsidR="00A05D26" w:rsidRPr="00CD00FD" w:rsidRDefault="00A05D26" w:rsidP="00A05D26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CD00FD">
        <w:rPr>
          <w:b/>
          <w:bCs/>
          <w:sz w:val="28"/>
          <w:szCs w:val="28"/>
          <w:lang w:val="es-ES"/>
        </w:rPr>
        <w:t>Programación:</w:t>
      </w:r>
    </w:p>
    <w:p w14:paraId="66C2512D" w14:textId="3101CBD7" w:rsidR="00290AF0" w:rsidRDefault="00290AF0" w:rsidP="00290A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Vista escritorio, </w:t>
      </w:r>
      <w:proofErr w:type="spellStart"/>
      <w:r>
        <w:rPr>
          <w:lang w:val="es-ES"/>
        </w:rPr>
        <w:t>tablet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mobile</w:t>
      </w:r>
      <w:proofErr w:type="spellEnd"/>
      <w:r>
        <w:rPr>
          <w:lang w:val="es-ES"/>
        </w:rPr>
        <w:t xml:space="preserve"> (full </w:t>
      </w:r>
      <w:proofErr w:type="spellStart"/>
      <w:r>
        <w:rPr>
          <w:lang w:val="es-ES"/>
        </w:rPr>
        <w:t>resposive</w:t>
      </w:r>
      <w:proofErr w:type="spellEnd"/>
      <w:r>
        <w:rPr>
          <w:lang w:val="es-ES"/>
        </w:rPr>
        <w:t>).</w:t>
      </w:r>
    </w:p>
    <w:p w14:paraId="2CF5CFD2" w14:textId="44798B2B" w:rsidR="00290AF0" w:rsidRDefault="00290AF0" w:rsidP="00290A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Formulario automatizado.</w:t>
      </w:r>
    </w:p>
    <w:p w14:paraId="05DCB748" w14:textId="739B187B" w:rsidR="00BF5FD9" w:rsidRDefault="00BF5FD9" w:rsidP="00290A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Animaciones</w:t>
      </w:r>
    </w:p>
    <w:p w14:paraId="63B8352D" w14:textId="77777777" w:rsidR="00BF5FD9" w:rsidRDefault="00290AF0" w:rsidP="00290AF0">
      <w:pPr>
        <w:pStyle w:val="Prrafodelista"/>
        <w:numPr>
          <w:ilvl w:val="0"/>
          <w:numId w:val="1"/>
        </w:numPr>
        <w:rPr>
          <w:lang w:val="es-ES"/>
        </w:rPr>
      </w:pPr>
      <w:r w:rsidRPr="00CD00FD">
        <w:rPr>
          <w:b/>
          <w:bCs/>
          <w:sz w:val="28"/>
          <w:szCs w:val="28"/>
          <w:lang w:val="es-ES"/>
        </w:rPr>
        <w:t>Dominio</w:t>
      </w:r>
      <w:r>
        <w:rPr>
          <w:lang w:val="es-ES"/>
        </w:rPr>
        <w:t xml:space="preserve"> (nombre del sitio)</w:t>
      </w:r>
      <w:r w:rsidR="00BF5FD9">
        <w:rPr>
          <w:lang w:val="es-ES"/>
        </w:rPr>
        <w:t>.</w:t>
      </w:r>
    </w:p>
    <w:p w14:paraId="7214DF45" w14:textId="55A93F40" w:rsidR="00290AF0" w:rsidRDefault="00290AF0" w:rsidP="00290AF0">
      <w:pPr>
        <w:pStyle w:val="Prrafodelista"/>
        <w:numPr>
          <w:ilvl w:val="0"/>
          <w:numId w:val="1"/>
        </w:numPr>
        <w:rPr>
          <w:lang w:val="es-ES"/>
        </w:rPr>
      </w:pPr>
      <w:r w:rsidRPr="00CD00FD">
        <w:rPr>
          <w:b/>
          <w:bCs/>
          <w:sz w:val="28"/>
          <w:szCs w:val="28"/>
          <w:lang w:val="es-ES"/>
        </w:rPr>
        <w:t>Servidor</w:t>
      </w:r>
      <w:r>
        <w:rPr>
          <w:lang w:val="es-ES"/>
        </w:rPr>
        <w:t xml:space="preserve"> (donde </w:t>
      </w:r>
      <w:r w:rsidR="00BF5FD9">
        <w:rPr>
          <w:lang w:val="es-ES"/>
        </w:rPr>
        <w:t>estará alojado el sitio</w:t>
      </w:r>
      <w:r>
        <w:rPr>
          <w:lang w:val="es-ES"/>
        </w:rPr>
        <w:t>)</w:t>
      </w:r>
      <w:r w:rsidR="00BF5FD9">
        <w:rPr>
          <w:lang w:val="es-ES"/>
        </w:rPr>
        <w:t>.</w:t>
      </w:r>
    </w:p>
    <w:p w14:paraId="2DC0C7BF" w14:textId="7C6C4771" w:rsidR="00290AF0" w:rsidRDefault="00290AF0" w:rsidP="00BF5FD9">
      <w:pPr>
        <w:pStyle w:val="Prrafodelista"/>
        <w:numPr>
          <w:ilvl w:val="0"/>
          <w:numId w:val="1"/>
        </w:numPr>
        <w:rPr>
          <w:lang w:val="es-ES"/>
        </w:rPr>
      </w:pPr>
      <w:r w:rsidRPr="00CD00FD">
        <w:rPr>
          <w:b/>
          <w:bCs/>
          <w:sz w:val="28"/>
          <w:szCs w:val="28"/>
          <w:lang w:val="es-ES"/>
        </w:rPr>
        <w:t>SEO</w:t>
      </w:r>
      <w:r w:rsidR="00BF5FD9">
        <w:rPr>
          <w:lang w:val="es-ES"/>
        </w:rPr>
        <w:t xml:space="preserve"> (</w:t>
      </w:r>
      <w:r w:rsidR="00BF5FD9" w:rsidRPr="00BF5FD9">
        <w:rPr>
          <w:lang w:val="es-ES"/>
        </w:rPr>
        <w:t>Herramientas para estar en los buscadores</w:t>
      </w:r>
      <w:r w:rsidR="00BF5FD9">
        <w:rPr>
          <w:lang w:val="es-ES"/>
        </w:rPr>
        <w:t>).</w:t>
      </w:r>
    </w:p>
    <w:p w14:paraId="5BC76F03" w14:textId="34123D60" w:rsidR="00BF5FD9" w:rsidRDefault="00BF5FD9" w:rsidP="00BF5FD9">
      <w:pPr>
        <w:rPr>
          <w:lang w:val="es-ES"/>
        </w:rPr>
      </w:pPr>
    </w:p>
    <w:p w14:paraId="4C4B52B0" w14:textId="6F0D2528" w:rsidR="00BF5FD9" w:rsidRPr="00CD00FD" w:rsidRDefault="00BF5FD9" w:rsidP="00BF5FD9">
      <w:pPr>
        <w:rPr>
          <w:b/>
          <w:bCs/>
          <w:sz w:val="28"/>
          <w:szCs w:val="28"/>
          <w:lang w:val="es-ES"/>
        </w:rPr>
      </w:pPr>
      <w:r w:rsidRPr="00CD00FD">
        <w:rPr>
          <w:b/>
          <w:bCs/>
          <w:sz w:val="28"/>
          <w:szCs w:val="28"/>
          <w:lang w:val="es-ES"/>
        </w:rPr>
        <w:t>Tiempos de implementación:</w:t>
      </w:r>
    </w:p>
    <w:p w14:paraId="1A03FA22" w14:textId="5E5761F2" w:rsidR="00BF5FD9" w:rsidRPr="00BF5FD9" w:rsidRDefault="00BF5FD9" w:rsidP="00BF5FD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El tiempo estimado es de 4 semanas a partir del contrato, con dos revisiones incluidas en el valor, antes de la subida al servidor.</w:t>
      </w:r>
    </w:p>
    <w:p w14:paraId="42787686" w14:textId="59556910" w:rsidR="00BF5FD9" w:rsidRDefault="00BF5FD9" w:rsidP="00BF5FD9">
      <w:pPr>
        <w:rPr>
          <w:lang w:val="es-ES"/>
        </w:rPr>
      </w:pPr>
      <w:r>
        <w:rPr>
          <w:lang w:val="es-ES"/>
        </w:rPr>
        <w:tab/>
      </w:r>
    </w:p>
    <w:p w14:paraId="3CAC7716" w14:textId="2BB6CBB8" w:rsidR="00BF5FD9" w:rsidRPr="00CD00FD" w:rsidRDefault="00BF5FD9" w:rsidP="00BF5FD9">
      <w:pPr>
        <w:rPr>
          <w:b/>
          <w:bCs/>
          <w:sz w:val="28"/>
          <w:szCs w:val="28"/>
          <w:lang w:val="es-ES"/>
        </w:rPr>
      </w:pPr>
      <w:r w:rsidRPr="00CD00FD">
        <w:rPr>
          <w:b/>
          <w:bCs/>
          <w:sz w:val="28"/>
          <w:szCs w:val="28"/>
          <w:lang w:val="es-ES"/>
        </w:rPr>
        <w:t>Valores: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00FD" w14:paraId="39051E60" w14:textId="77777777" w:rsidTr="00CD00FD">
        <w:tc>
          <w:tcPr>
            <w:tcW w:w="4247" w:type="dxa"/>
          </w:tcPr>
          <w:p w14:paraId="194FD3A3" w14:textId="02A36B34" w:rsidR="00CD00FD" w:rsidRPr="009C12A9" w:rsidRDefault="00CD00FD" w:rsidP="00CD00FD">
            <w:pPr>
              <w:jc w:val="center"/>
              <w:rPr>
                <w:sz w:val="24"/>
                <w:szCs w:val="24"/>
                <w:lang w:val="es-ES"/>
              </w:rPr>
            </w:pPr>
            <w:r w:rsidRPr="009C12A9">
              <w:rPr>
                <w:sz w:val="24"/>
                <w:szCs w:val="24"/>
                <w:lang w:val="es-ES"/>
              </w:rPr>
              <w:t>Diseño / Programación / SEO</w:t>
            </w:r>
          </w:p>
        </w:tc>
        <w:tc>
          <w:tcPr>
            <w:tcW w:w="4247" w:type="dxa"/>
          </w:tcPr>
          <w:p w14:paraId="2676DCE6" w14:textId="0BC679A6" w:rsidR="00CD00FD" w:rsidRPr="009C12A9" w:rsidRDefault="00CD00FD" w:rsidP="00CD00FD">
            <w:pPr>
              <w:jc w:val="center"/>
              <w:rPr>
                <w:sz w:val="24"/>
                <w:szCs w:val="24"/>
                <w:lang w:val="es-ES"/>
              </w:rPr>
            </w:pPr>
            <w:r w:rsidRPr="009C12A9">
              <w:rPr>
                <w:sz w:val="24"/>
                <w:szCs w:val="24"/>
                <w:lang w:val="es-ES"/>
              </w:rPr>
              <w:t>$80.000 (valor anual)</w:t>
            </w:r>
          </w:p>
        </w:tc>
      </w:tr>
      <w:tr w:rsidR="00CD00FD" w14:paraId="0C13A2A2" w14:textId="77777777" w:rsidTr="00CD00FD">
        <w:tc>
          <w:tcPr>
            <w:tcW w:w="4247" w:type="dxa"/>
          </w:tcPr>
          <w:p w14:paraId="146B12E8" w14:textId="20ED0BE1" w:rsidR="00CD00FD" w:rsidRPr="009C12A9" w:rsidRDefault="00CD00FD" w:rsidP="00CD00FD">
            <w:pPr>
              <w:jc w:val="center"/>
              <w:rPr>
                <w:sz w:val="24"/>
                <w:szCs w:val="24"/>
                <w:lang w:val="es-ES"/>
              </w:rPr>
            </w:pPr>
            <w:r w:rsidRPr="009C12A9">
              <w:rPr>
                <w:sz w:val="24"/>
                <w:szCs w:val="24"/>
                <w:lang w:val="es-ES"/>
              </w:rPr>
              <w:t>Dominio / Servidor</w:t>
            </w:r>
          </w:p>
        </w:tc>
        <w:tc>
          <w:tcPr>
            <w:tcW w:w="4247" w:type="dxa"/>
          </w:tcPr>
          <w:p w14:paraId="6AC11370" w14:textId="7A436812" w:rsidR="00CD00FD" w:rsidRPr="009C12A9" w:rsidRDefault="00CD00FD" w:rsidP="00CD00FD">
            <w:pPr>
              <w:jc w:val="center"/>
              <w:rPr>
                <w:sz w:val="24"/>
                <w:szCs w:val="24"/>
                <w:lang w:val="es-ES"/>
              </w:rPr>
            </w:pPr>
            <w:r w:rsidRPr="009C12A9">
              <w:rPr>
                <w:sz w:val="24"/>
                <w:szCs w:val="24"/>
                <w:lang w:val="es-ES"/>
              </w:rPr>
              <w:t>$3.000 (valor mensual)</w:t>
            </w:r>
          </w:p>
        </w:tc>
      </w:tr>
      <w:tr w:rsidR="00CD00FD" w14:paraId="7C07776C" w14:textId="77777777" w:rsidTr="00CD00FD">
        <w:tc>
          <w:tcPr>
            <w:tcW w:w="4247" w:type="dxa"/>
          </w:tcPr>
          <w:p w14:paraId="2E8EA9A4" w14:textId="6038C1B6" w:rsidR="00CD00FD" w:rsidRPr="009C12A9" w:rsidRDefault="009860D0" w:rsidP="00CD00FD">
            <w:pPr>
              <w:jc w:val="center"/>
              <w:rPr>
                <w:sz w:val="24"/>
                <w:szCs w:val="24"/>
                <w:lang w:val="es-ES"/>
              </w:rPr>
            </w:pPr>
            <w:r w:rsidRPr="009C12A9">
              <w:rPr>
                <w:sz w:val="24"/>
                <w:szCs w:val="24"/>
                <w:lang w:val="es-ES"/>
              </w:rPr>
              <w:t>Actualización</w:t>
            </w:r>
            <w:r w:rsidR="00CD00FD" w:rsidRPr="009C12A9">
              <w:rPr>
                <w:sz w:val="24"/>
                <w:szCs w:val="24"/>
                <w:lang w:val="es-ES"/>
              </w:rPr>
              <w:t xml:space="preserve"> / Modificación</w:t>
            </w:r>
          </w:p>
        </w:tc>
        <w:tc>
          <w:tcPr>
            <w:tcW w:w="4247" w:type="dxa"/>
          </w:tcPr>
          <w:p w14:paraId="320EC77B" w14:textId="20BBAEE3" w:rsidR="00CD00FD" w:rsidRPr="009C12A9" w:rsidRDefault="00CD00FD" w:rsidP="00CD00FD">
            <w:pPr>
              <w:jc w:val="center"/>
              <w:rPr>
                <w:sz w:val="24"/>
                <w:szCs w:val="24"/>
                <w:lang w:val="es-ES"/>
              </w:rPr>
            </w:pPr>
            <w:r w:rsidRPr="009C12A9">
              <w:rPr>
                <w:sz w:val="24"/>
                <w:szCs w:val="24"/>
                <w:lang w:val="es-ES"/>
              </w:rPr>
              <w:t>$5.000 c/u</w:t>
            </w:r>
          </w:p>
        </w:tc>
      </w:tr>
    </w:tbl>
    <w:p w14:paraId="4FCD1B16" w14:textId="5B3102EB" w:rsidR="00290AF0" w:rsidRDefault="00290AF0" w:rsidP="00290AF0">
      <w:pPr>
        <w:rPr>
          <w:lang w:val="es-ES"/>
        </w:rPr>
      </w:pPr>
    </w:p>
    <w:p w14:paraId="0249E404" w14:textId="20E4B76D" w:rsidR="00CD00FD" w:rsidRPr="00CD00FD" w:rsidRDefault="00CD00FD" w:rsidP="00CD00FD">
      <w:pPr>
        <w:rPr>
          <w:b/>
          <w:bCs/>
          <w:sz w:val="28"/>
          <w:szCs w:val="28"/>
          <w:lang w:val="es-ES"/>
        </w:rPr>
      </w:pPr>
      <w:r w:rsidRPr="00CD00FD">
        <w:rPr>
          <w:b/>
          <w:bCs/>
          <w:sz w:val="28"/>
          <w:szCs w:val="28"/>
          <w:lang w:val="es-ES"/>
        </w:rPr>
        <w:t>Medios de pago:</w:t>
      </w:r>
    </w:p>
    <w:p w14:paraId="015DA38C" w14:textId="7B1B3250" w:rsidR="00CD00FD" w:rsidRDefault="00CD00FD" w:rsidP="00CD00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Efectivo / Débito: %10 descuento</w:t>
      </w:r>
    </w:p>
    <w:p w14:paraId="5A677EF2" w14:textId="211D8E96" w:rsidR="00CD00FD" w:rsidRDefault="00CD00FD" w:rsidP="00CD00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QR / Transferencia bancaria</w:t>
      </w:r>
    </w:p>
    <w:p w14:paraId="790A1534" w14:textId="77777777" w:rsidR="00CD00FD" w:rsidRDefault="00CD00FD" w:rsidP="00CD00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Tarjeta de crédito</w:t>
      </w:r>
    </w:p>
    <w:p w14:paraId="05F3E7A3" w14:textId="0A886954" w:rsidR="00CD00FD" w:rsidRDefault="00CD00FD" w:rsidP="00CD00FD">
      <w:pPr>
        <w:pStyle w:val="Prrafodelista"/>
        <w:rPr>
          <w:lang w:val="es-ES"/>
        </w:rPr>
      </w:pPr>
    </w:p>
    <w:p w14:paraId="2E3D60AE" w14:textId="03B2D0A7" w:rsidR="00CD00FD" w:rsidRDefault="00CD00FD" w:rsidP="00CD00FD">
      <w:pPr>
        <w:pStyle w:val="Prrafodelista"/>
        <w:rPr>
          <w:lang w:val="es-ES"/>
        </w:rPr>
      </w:pPr>
    </w:p>
    <w:p w14:paraId="7DFB372F" w14:textId="6F91B763" w:rsidR="00CD00FD" w:rsidRPr="00D74443" w:rsidRDefault="00CD00FD" w:rsidP="00CD00FD">
      <w:pPr>
        <w:pStyle w:val="Prrafodelista"/>
        <w:ind w:left="0"/>
        <w:rPr>
          <w:sz w:val="24"/>
          <w:szCs w:val="24"/>
          <w:lang w:val="es-ES"/>
        </w:rPr>
      </w:pPr>
      <w:r w:rsidRPr="00D74443">
        <w:rPr>
          <w:sz w:val="24"/>
          <w:szCs w:val="24"/>
          <w:lang w:val="es-ES"/>
        </w:rPr>
        <w:t>Quedo a su disposición ante cualquier duda o consulta que me quiera realizar.</w:t>
      </w:r>
    </w:p>
    <w:p w14:paraId="5833FDD0" w14:textId="5D9CF6F1" w:rsidR="00D74443" w:rsidRDefault="00D74443" w:rsidP="00CD00FD">
      <w:pPr>
        <w:pStyle w:val="Prrafodelista"/>
        <w:ind w:left="0"/>
        <w:rPr>
          <w:lang w:val="es-ES"/>
        </w:rPr>
      </w:pPr>
    </w:p>
    <w:p w14:paraId="69BA6858" w14:textId="79797D64" w:rsidR="00D74443" w:rsidRDefault="00D74443" w:rsidP="00CD00FD">
      <w:pPr>
        <w:pStyle w:val="Prrafodelista"/>
        <w:ind w:left="0"/>
        <w:rPr>
          <w:b/>
          <w:bCs/>
          <w:sz w:val="28"/>
          <w:szCs w:val="28"/>
          <w:lang w:val="es-ES"/>
        </w:rPr>
      </w:pPr>
      <w:r w:rsidRPr="00D74443">
        <w:rPr>
          <w:b/>
          <w:bCs/>
          <w:sz w:val="28"/>
          <w:szCs w:val="28"/>
          <w:lang w:val="es-ES"/>
        </w:rPr>
        <w:t>Contacto:</w:t>
      </w:r>
    </w:p>
    <w:p w14:paraId="44CC6FF2" w14:textId="4682F46D" w:rsidR="00D74443" w:rsidRPr="00D74443" w:rsidRDefault="00D74443" w:rsidP="00D74443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Mail: </w:t>
      </w:r>
      <w:hyperlink r:id="rId7" w:history="1">
        <w:r w:rsidRPr="00527822">
          <w:rPr>
            <w:rStyle w:val="Hipervnculo"/>
            <w:sz w:val="28"/>
            <w:szCs w:val="28"/>
            <w:lang w:val="es-ES"/>
          </w:rPr>
          <w:t>Fabricio.corniola@gmail.com</w:t>
        </w:r>
      </w:hyperlink>
    </w:p>
    <w:p w14:paraId="5C692F95" w14:textId="01B4172D" w:rsidR="00D74443" w:rsidRPr="00D74443" w:rsidRDefault="00D74443" w:rsidP="00D74443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Cel:</w:t>
      </w:r>
      <w:r>
        <w:rPr>
          <w:sz w:val="28"/>
          <w:szCs w:val="28"/>
          <w:lang w:val="es-ES"/>
        </w:rPr>
        <w:t xml:space="preserve"> 1144737382</w:t>
      </w:r>
    </w:p>
    <w:sectPr w:rsidR="00D74443" w:rsidRPr="00D74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25EE"/>
    <w:multiLevelType w:val="hybridMultilevel"/>
    <w:tmpl w:val="BE8C8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10A96"/>
    <w:multiLevelType w:val="hybridMultilevel"/>
    <w:tmpl w:val="A0F6A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22713"/>
    <w:multiLevelType w:val="hybridMultilevel"/>
    <w:tmpl w:val="1ADCBB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B2FED"/>
    <w:multiLevelType w:val="hybridMultilevel"/>
    <w:tmpl w:val="BCD01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4589">
    <w:abstractNumId w:val="2"/>
  </w:num>
  <w:num w:numId="2" w16cid:durableId="353112907">
    <w:abstractNumId w:val="1"/>
  </w:num>
  <w:num w:numId="3" w16cid:durableId="1035815748">
    <w:abstractNumId w:val="0"/>
  </w:num>
  <w:num w:numId="4" w16cid:durableId="599333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73"/>
    <w:rsid w:val="00145380"/>
    <w:rsid w:val="00290AF0"/>
    <w:rsid w:val="008C5279"/>
    <w:rsid w:val="009860D0"/>
    <w:rsid w:val="009C12A9"/>
    <w:rsid w:val="00A05D26"/>
    <w:rsid w:val="00A76F5F"/>
    <w:rsid w:val="00BF5FD9"/>
    <w:rsid w:val="00CD00FD"/>
    <w:rsid w:val="00D74443"/>
    <w:rsid w:val="00E5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2EC4"/>
  <w15:chartTrackingRefBased/>
  <w15:docId w15:val="{76E68611-08FF-497D-9D09-A3597962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D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44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44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86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60D0"/>
    <w:pPr>
      <w:outlineLvl w:val="9"/>
    </w:pPr>
    <w:rPr>
      <w:lang w:eastAsia="es-AR"/>
    </w:rPr>
  </w:style>
  <w:style w:type="paragraph" w:styleId="Sinespaciado">
    <w:name w:val="No Spacing"/>
    <w:link w:val="SinespaciadoCar"/>
    <w:uiPriority w:val="1"/>
    <w:qFormat/>
    <w:rsid w:val="008C527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5279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bricio.cornio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2022-08-31T02:24:00Z</dcterms:created>
  <dcterms:modified xsi:type="dcterms:W3CDTF">2022-09-15T01:36:00Z</dcterms:modified>
</cp:coreProperties>
</file>