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B0A07" w14:textId="77777777" w:rsidR="001575DE" w:rsidRDefault="001575DE" w:rsidP="001575DE">
      <w:pPr>
        <w:pStyle w:val="Heading1"/>
      </w:pPr>
      <w:r>
        <w:t>Documentation for Canceled - Web Application</w:t>
      </w:r>
    </w:p>
    <w:p w14:paraId="688CA3BB" w14:textId="77777777" w:rsidR="001575DE" w:rsidRDefault="001575DE" w:rsidP="001575DE"/>
    <w:p w14:paraId="76721A11" w14:textId="77777777" w:rsidR="001575DE" w:rsidRDefault="001575DE" w:rsidP="001575DE">
      <w:pPr>
        <w:pStyle w:val="Subtitle"/>
      </w:pPr>
      <w:r>
        <w:t>Notes:</w:t>
      </w:r>
    </w:p>
    <w:p w14:paraId="125EF5EA" w14:textId="77777777" w:rsidR="001575DE" w:rsidRDefault="001575DE" w:rsidP="001575DE">
      <w:pPr>
        <w:pStyle w:val="Subtitle"/>
      </w:pPr>
      <w:r>
        <w:tab/>
        <w:t xml:space="preserve">This project has been developed by Fernando Corral for the CS5319 semester </w:t>
      </w:r>
    </w:p>
    <w:p w14:paraId="600CCFAC" w14:textId="77777777" w:rsidR="001575DE" w:rsidRDefault="001575DE" w:rsidP="001575DE">
      <w:pPr>
        <w:pStyle w:val="Subtitle"/>
      </w:pPr>
      <w:r>
        <w:tab/>
        <w:t>project.</w:t>
      </w:r>
    </w:p>
    <w:p w14:paraId="6687E621" w14:textId="77777777" w:rsidR="001575DE" w:rsidRDefault="001575DE" w:rsidP="001575DE"/>
    <w:p w14:paraId="0694685E" w14:textId="77777777" w:rsidR="001575DE" w:rsidRDefault="001575DE" w:rsidP="001575DE">
      <w:pPr>
        <w:pStyle w:val="Heading2"/>
      </w:pPr>
      <w:r>
        <w:t>Dependencies:</w:t>
      </w:r>
    </w:p>
    <w:p w14:paraId="0674929A" w14:textId="77777777" w:rsidR="001575DE" w:rsidRDefault="001575DE" w:rsidP="001575DE">
      <w:r>
        <w:tab/>
        <w:t xml:space="preserve">DOCKER: This web application requires the latest version of docker to be installed </w:t>
      </w:r>
    </w:p>
    <w:p w14:paraId="4128D71E" w14:textId="4E927003" w:rsidR="001575DE" w:rsidRDefault="001575DE" w:rsidP="001575DE">
      <w:r>
        <w:tab/>
      </w:r>
      <w:r>
        <w:tab/>
        <w:t>on your machine.</w:t>
      </w:r>
    </w:p>
    <w:p w14:paraId="56D16414" w14:textId="77777777" w:rsidR="001575DE" w:rsidRDefault="001575DE" w:rsidP="001575DE">
      <w:r>
        <w:tab/>
      </w:r>
      <w:r>
        <w:tab/>
        <w:t>Please see the following documentation:</w:t>
      </w:r>
    </w:p>
    <w:p w14:paraId="39F9265D" w14:textId="77777777" w:rsidR="001575DE" w:rsidRDefault="001575DE" w:rsidP="001575DE">
      <w:r>
        <w:tab/>
      </w:r>
      <w:r>
        <w:tab/>
      </w:r>
      <w:r>
        <w:tab/>
        <w:t>https://docs.docker.com/get-docker/</w:t>
      </w:r>
    </w:p>
    <w:p w14:paraId="2641821F" w14:textId="77777777" w:rsidR="001575DE" w:rsidRDefault="001575DE" w:rsidP="001575DE">
      <w:r>
        <w:tab/>
      </w:r>
    </w:p>
    <w:p w14:paraId="5D14D6D7" w14:textId="77777777" w:rsidR="001575DE" w:rsidRDefault="001575DE" w:rsidP="001575DE">
      <w:r>
        <w:tab/>
        <w:t>PYTHON: This web application requires the latest version of Python to be installed</w:t>
      </w:r>
      <w:r>
        <w:t xml:space="preserve"> on </w:t>
      </w:r>
    </w:p>
    <w:p w14:paraId="3A29ABEA" w14:textId="060A8820" w:rsidR="001575DE" w:rsidRDefault="001575DE" w:rsidP="001575DE">
      <w:pPr>
        <w:ind w:left="720" w:firstLine="720"/>
      </w:pPr>
      <w:r>
        <w:t>your machine</w:t>
      </w:r>
    </w:p>
    <w:p w14:paraId="6BB502E0" w14:textId="77777777" w:rsidR="001575DE" w:rsidRDefault="001575DE" w:rsidP="001575DE">
      <w:r>
        <w:tab/>
      </w:r>
      <w:r>
        <w:tab/>
        <w:t>Please see the following documentation:</w:t>
      </w:r>
    </w:p>
    <w:p w14:paraId="1A3C4789" w14:textId="77777777" w:rsidR="001575DE" w:rsidRDefault="001575DE" w:rsidP="001575DE">
      <w:r>
        <w:tab/>
      </w:r>
      <w:r>
        <w:tab/>
      </w:r>
      <w:r>
        <w:tab/>
        <w:t xml:space="preserve">https://www.python.org/downloads/ </w:t>
      </w:r>
    </w:p>
    <w:p w14:paraId="15910580" w14:textId="77777777" w:rsidR="001575DE" w:rsidRDefault="001575DE" w:rsidP="001575DE">
      <w:r>
        <w:tab/>
      </w:r>
      <w:r>
        <w:tab/>
      </w:r>
    </w:p>
    <w:p w14:paraId="778CB1D9" w14:textId="64FC0053" w:rsidR="001575DE" w:rsidRDefault="001575DE" w:rsidP="001575DE">
      <w:pPr>
        <w:pStyle w:val="Heading2"/>
      </w:pPr>
      <w:r>
        <w:t>**INSTRUCTIONS ON HOW TO START RUNNING THE CANCELED APPLICATION**</w:t>
      </w:r>
    </w:p>
    <w:p w14:paraId="6B8FD46E" w14:textId="77777777" w:rsidR="001575DE" w:rsidRDefault="001575DE" w:rsidP="001575DE"/>
    <w:p w14:paraId="07D570E2" w14:textId="77777777" w:rsidR="001575DE" w:rsidRDefault="001575DE" w:rsidP="001575DE">
      <w:r>
        <w:t>1. Open either terminal or Command prompt depending on your machine.</w:t>
      </w:r>
    </w:p>
    <w:p w14:paraId="22583764" w14:textId="77777777" w:rsidR="001575DE" w:rsidRDefault="001575DE" w:rsidP="001575DE">
      <w:r>
        <w:t xml:space="preserve">   Change directory to the "Canceled" directory. (This should be where </w:t>
      </w:r>
    </w:p>
    <w:p w14:paraId="2D51AE07" w14:textId="77777777" w:rsidR="001575DE" w:rsidRDefault="001575DE" w:rsidP="001575DE">
      <w:r>
        <w:t xml:space="preserve">   'docker-</w:t>
      </w:r>
      <w:proofErr w:type="spellStart"/>
      <w:r>
        <w:t>compose.yml</w:t>
      </w:r>
      <w:proofErr w:type="spellEnd"/>
      <w:r>
        <w:t>' file is located)</w:t>
      </w:r>
    </w:p>
    <w:p w14:paraId="318E0CF3" w14:textId="77777777" w:rsidR="001575DE" w:rsidRDefault="001575DE" w:rsidP="001575DE"/>
    <w:p w14:paraId="319387EA" w14:textId="77777777" w:rsidR="001575DE" w:rsidRDefault="001575DE" w:rsidP="001575DE">
      <w:r>
        <w:t>2. Run the following command: docker-compose up -d</w:t>
      </w:r>
    </w:p>
    <w:p w14:paraId="03D1FA59" w14:textId="77777777" w:rsidR="001575DE" w:rsidRDefault="001575DE" w:rsidP="001575DE"/>
    <w:p w14:paraId="297DCFBF" w14:textId="77777777" w:rsidR="001575DE" w:rsidRDefault="001575DE" w:rsidP="001575DE">
      <w:r>
        <w:t>3. Once the containers are up and running. You should be able to open your browser and</w:t>
      </w:r>
    </w:p>
    <w:p w14:paraId="5A979AB1" w14:textId="77777777" w:rsidR="001575DE" w:rsidRDefault="001575DE" w:rsidP="001575DE">
      <w:r>
        <w:t xml:space="preserve">   Navigate to: "http://0.0.0.0"</w:t>
      </w:r>
    </w:p>
    <w:p w14:paraId="05165D02" w14:textId="77777777" w:rsidR="001575DE" w:rsidRDefault="001575DE" w:rsidP="001575DE"/>
    <w:p w14:paraId="0B5081B5" w14:textId="33D73E52" w:rsidR="001575DE" w:rsidRDefault="001575DE" w:rsidP="001575DE">
      <w:r>
        <w:t>4. There you will be able to interact with application</w:t>
      </w:r>
      <w:r>
        <w:t>.</w:t>
      </w:r>
    </w:p>
    <w:p w14:paraId="41BD9949" w14:textId="77777777" w:rsidR="001575DE" w:rsidRDefault="001575DE" w:rsidP="001575DE"/>
    <w:p w14:paraId="21AE63B5" w14:textId="46B8C598" w:rsidR="001575DE" w:rsidRDefault="001575DE" w:rsidP="001575DE">
      <w:r>
        <w:t>5. To bring down the containers</w:t>
      </w:r>
      <w:r w:rsidR="00AE7278">
        <w:t xml:space="preserve"> and terminate the application</w:t>
      </w:r>
      <w:r>
        <w:t>. Run the following command: docker-compose down</w:t>
      </w:r>
      <w:r w:rsidR="00AE7278">
        <w:t>.</w:t>
      </w:r>
    </w:p>
    <w:p w14:paraId="14141994" w14:textId="3A33D698" w:rsidR="007C39BA" w:rsidRDefault="001575DE" w:rsidP="001575DE">
      <w:r>
        <w:tab/>
      </w:r>
    </w:p>
    <w:sectPr w:rsidR="007C39BA" w:rsidSect="00D54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A6C71"/>
    <w:multiLevelType w:val="hybridMultilevel"/>
    <w:tmpl w:val="CE8C7E64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DE"/>
    <w:rsid w:val="001575DE"/>
    <w:rsid w:val="002234DE"/>
    <w:rsid w:val="0069328D"/>
    <w:rsid w:val="00AE7278"/>
    <w:rsid w:val="00D5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2D365"/>
  <w15:chartTrackingRefBased/>
  <w15:docId w15:val="{7BCE388D-8CBA-D842-A533-9FD8C8A5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5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5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5D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575DE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575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7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Corral, Fernando</dc:creator>
  <cp:keywords/>
  <dc:description/>
  <cp:lastModifiedBy>Corral, Fernando</cp:lastModifiedBy>
  <cp:revision>9</cp:revision>
  <dcterms:created xsi:type="dcterms:W3CDTF">2020-04-18T23:21:00Z</dcterms:created>
  <dcterms:modified xsi:type="dcterms:W3CDTF">2020-04-18T23:25:00Z</dcterms:modified>
</cp:coreProperties>
</file>