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A67D78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5B3D39">
        <w:rPr>
          <w:rFonts w:hint="eastAsia"/>
          <w:b/>
          <w:sz w:val="32"/>
          <w:szCs w:val="32"/>
        </w:rPr>
        <w:t>web</w:t>
      </w:r>
    </w:p>
    <w:p w:rsidR="000C0382" w:rsidRDefault="005B3D39" w:rsidP="00FD5D9B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接口</w:t>
      </w:r>
      <w:r w:rsidR="00A10A5D">
        <w:rPr>
          <w:rFonts w:hint="eastAsia"/>
          <w:b/>
          <w:sz w:val="32"/>
          <w:szCs w:val="32"/>
        </w:rPr>
        <w:t>设计</w:t>
      </w:r>
    </w:p>
    <w:p w:rsidR="00A67D78" w:rsidRPr="00A67D78" w:rsidRDefault="00F220AA" w:rsidP="00FD5D9B">
      <w:pPr>
        <w:pStyle w:val="1"/>
        <w:numPr>
          <w:ilvl w:val="0"/>
          <w:numId w:val="15"/>
        </w:numPr>
        <w:spacing w:line="360" w:lineRule="auto"/>
      </w:pPr>
      <w:r>
        <w:rPr>
          <w:rFonts w:hint="eastAsia"/>
        </w:rPr>
        <w:t>设备</w:t>
      </w:r>
      <w:r w:rsidR="00A67D78">
        <w:rPr>
          <w:rFonts w:hint="eastAsia"/>
        </w:rPr>
        <w:t>模块</w:t>
      </w:r>
    </w:p>
    <w:p w:rsidR="007E588C" w:rsidRDefault="00F220AA" w:rsidP="00D04C56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设备</w:t>
      </w:r>
      <w:r w:rsidR="00682F0A">
        <w:rPr>
          <w:rFonts w:hint="eastAsia"/>
        </w:rPr>
        <w:t>入库</w:t>
      </w:r>
    </w:p>
    <w:p w:rsidR="000E6C1D" w:rsidRDefault="000E6C1D" w:rsidP="000E6C1D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F11</w:t>
      </w:r>
    </w:p>
    <w:p w:rsidR="000E6C1D" w:rsidRDefault="000E6C1D" w:rsidP="000E6C1D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功能简述：设备入库。</w:t>
      </w:r>
    </w:p>
    <w:p w:rsidR="000E6C1D" w:rsidRDefault="000E6C1D" w:rsidP="000E6C1D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0E6C1D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0E6C1D" w:rsidRDefault="000E6C1D" w:rsidP="000E6C1D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device</w:t>
            </w:r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0E6C1D" w:rsidTr="003900B0">
        <w:tc>
          <w:tcPr>
            <w:tcW w:w="1385" w:type="dxa"/>
            <w:shd w:val="clear" w:color="auto" w:fill="BFBFBF" w:themeFill="background1" w:themeFillShade="BF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0E6C1D" w:rsidRDefault="000E6C1D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F23E54" w:rsidRDefault="00F23E54" w:rsidP="00F23E54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设备列表</w:t>
      </w:r>
    </w:p>
    <w:p w:rsidR="00F23E54" w:rsidRDefault="00F23E54" w:rsidP="00F23E5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 w:rsidR="000502CA">
        <w:rPr>
          <w:rFonts w:hint="eastAsia"/>
        </w:rPr>
        <w:t>F12</w:t>
      </w:r>
    </w:p>
    <w:p w:rsidR="00F23E54" w:rsidRDefault="000502CA" w:rsidP="00F23E5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功能简述：设备列表</w:t>
      </w:r>
      <w:r w:rsidR="00F23E54">
        <w:rPr>
          <w:rFonts w:hint="eastAsia"/>
        </w:rPr>
        <w:t>。</w:t>
      </w:r>
    </w:p>
    <w:p w:rsidR="00F23E54" w:rsidRDefault="00F23E54" w:rsidP="00F23E5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F23E54" w:rsidTr="00042DE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device/list</w:t>
            </w:r>
          </w:p>
        </w:tc>
      </w:tr>
      <w:tr w:rsidR="00F23E54" w:rsidTr="00042DE0">
        <w:tc>
          <w:tcPr>
            <w:tcW w:w="1385" w:type="dxa"/>
            <w:shd w:val="clear" w:color="auto" w:fill="BFBFBF" w:themeFill="background1" w:themeFillShade="BF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F23E54" w:rsidTr="00042DE0">
        <w:tc>
          <w:tcPr>
            <w:tcW w:w="1385" w:type="dxa"/>
            <w:shd w:val="clear" w:color="auto" w:fill="BFBFBF" w:themeFill="background1" w:themeFillShade="BF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23E54" w:rsidTr="00042DE0">
        <w:tc>
          <w:tcPr>
            <w:tcW w:w="1385" w:type="dxa"/>
            <w:shd w:val="clear" w:color="auto" w:fill="BFBFBF" w:themeFill="background1" w:themeFillShade="BF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F23E54" w:rsidTr="00042DE0">
        <w:tc>
          <w:tcPr>
            <w:tcW w:w="1385" w:type="dxa"/>
            <w:shd w:val="clear" w:color="auto" w:fill="BFBFBF" w:themeFill="background1" w:themeFillShade="BF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F23E54" w:rsidRDefault="00F23E54" w:rsidP="00042DE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0A2D10" w:rsidRDefault="000A2D10" w:rsidP="00FD5D9B">
      <w:pPr>
        <w:pStyle w:val="1"/>
        <w:numPr>
          <w:ilvl w:val="0"/>
          <w:numId w:val="15"/>
        </w:numPr>
        <w:spacing w:line="360" w:lineRule="auto"/>
      </w:pPr>
      <w:r>
        <w:rPr>
          <w:rFonts w:hint="eastAsia"/>
        </w:rPr>
        <w:lastRenderedPageBreak/>
        <w:t>终端模块</w:t>
      </w:r>
    </w:p>
    <w:p w:rsidR="00AF5A44" w:rsidRDefault="00AF5A44" w:rsidP="00AF5A44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终端入库</w:t>
      </w:r>
      <w:bookmarkStart w:id="0" w:name="_GoBack"/>
      <w:bookmarkEnd w:id="0"/>
    </w:p>
    <w:p w:rsidR="00AF5A44" w:rsidRDefault="00AF5A44" w:rsidP="00AF5A4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F21</w:t>
      </w:r>
    </w:p>
    <w:p w:rsidR="00AF5A44" w:rsidRDefault="00AF5A44" w:rsidP="00AF5A4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</w:t>
      </w:r>
      <w:r w:rsidR="0003178F">
        <w:rPr>
          <w:rFonts w:hint="eastAsia"/>
        </w:rPr>
        <w:t>终端</w:t>
      </w:r>
      <w:r>
        <w:rPr>
          <w:rFonts w:hint="eastAsia"/>
        </w:rPr>
        <w:t>入库。</w:t>
      </w:r>
    </w:p>
    <w:p w:rsidR="00AF5A44" w:rsidRDefault="00AF5A44" w:rsidP="00AF5A44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AF5A44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AF5A44" w:rsidRDefault="00137C85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</w:t>
            </w:r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AF5A44" w:rsidTr="003900B0">
        <w:tc>
          <w:tcPr>
            <w:tcW w:w="1385" w:type="dxa"/>
            <w:shd w:val="clear" w:color="auto" w:fill="BFBFBF" w:themeFill="background1" w:themeFillShade="BF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AF5A44" w:rsidRDefault="00AF5A44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AF5A44" w:rsidRPr="00AF5A44" w:rsidRDefault="00AF5A44" w:rsidP="00AF5A44"/>
    <w:p w:rsidR="00C20D78" w:rsidRPr="00C20D78" w:rsidRDefault="00514D40" w:rsidP="00FD5D9B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终端上下</w:t>
      </w:r>
      <w:r w:rsidR="00C20D78">
        <w:rPr>
          <w:rFonts w:hint="eastAsia"/>
        </w:rPr>
        <w:t>线</w:t>
      </w:r>
    </w:p>
    <w:p w:rsidR="000A2D10" w:rsidRDefault="000A2D10" w:rsidP="000A2D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F2</w:t>
      </w:r>
      <w:r w:rsidR="00AF5A44">
        <w:rPr>
          <w:rFonts w:hint="eastAsia"/>
        </w:rPr>
        <w:t>2</w:t>
      </w:r>
    </w:p>
    <w:p w:rsidR="000A2D10" w:rsidRDefault="000A2D10" w:rsidP="000A2D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功能简述：终端上线。</w:t>
      </w:r>
    </w:p>
    <w:p w:rsidR="000A2D10" w:rsidRDefault="000A2D10" w:rsidP="000A2D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0A2D10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0A2D10" w:rsidRDefault="00891B31" w:rsidP="00891B3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</w:t>
            </w:r>
            <w:r w:rsidR="000A2D10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postOnline</w:t>
            </w:r>
            <w:proofErr w:type="spellEnd"/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0A2D10" w:rsidTr="003900B0">
        <w:tc>
          <w:tcPr>
            <w:tcW w:w="1385" w:type="dxa"/>
            <w:shd w:val="clear" w:color="auto" w:fill="BFBFBF" w:themeFill="background1" w:themeFillShade="BF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0A2D10" w:rsidRDefault="000A2D10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0A2D10" w:rsidRDefault="00F1000B" w:rsidP="00F1000B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终端报警电话设置</w:t>
      </w:r>
    </w:p>
    <w:p w:rsidR="00F1000B" w:rsidRDefault="00F1000B" w:rsidP="00F100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F2</w:t>
      </w:r>
      <w:r w:rsidR="00AF5A44">
        <w:rPr>
          <w:rFonts w:hint="eastAsia"/>
        </w:rPr>
        <w:t>3</w:t>
      </w:r>
    </w:p>
    <w:p w:rsidR="00F1000B" w:rsidRDefault="00F1000B" w:rsidP="00F100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功能简述：设置某个终端的报警电话。</w:t>
      </w:r>
    </w:p>
    <w:p w:rsidR="00F1000B" w:rsidRDefault="00F1000B" w:rsidP="00F1000B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F1000B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F1000B" w:rsidRDefault="00F1000B" w:rsidP="00B1518B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terminal/</w:t>
            </w:r>
            <w:proofErr w:type="spellStart"/>
            <w:r w:rsidR="00B1518B">
              <w:rPr>
                <w:rFonts w:hint="eastAsia"/>
              </w:rPr>
              <w:t>alarmPhone</w:t>
            </w:r>
            <w:proofErr w:type="spellEnd"/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F1000B" w:rsidTr="003900B0">
        <w:tc>
          <w:tcPr>
            <w:tcW w:w="1385" w:type="dxa"/>
            <w:shd w:val="clear" w:color="auto" w:fill="BFBFBF" w:themeFill="background1" w:themeFillShade="BF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F1000B" w:rsidRDefault="00F1000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1F593C" w:rsidRDefault="001F593C" w:rsidP="001F593C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终端</w:t>
      </w:r>
      <w:r>
        <w:rPr>
          <w:rFonts w:hint="eastAsia"/>
        </w:rPr>
        <w:t>列表</w:t>
      </w:r>
    </w:p>
    <w:p w:rsidR="001F593C" w:rsidRDefault="001F593C" w:rsidP="001F593C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 w:rsidR="00F50832">
        <w:rPr>
          <w:rFonts w:hint="eastAsia"/>
        </w:rPr>
        <w:t>F24</w:t>
      </w:r>
    </w:p>
    <w:p w:rsidR="001F593C" w:rsidRDefault="001F593C" w:rsidP="001F593C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功能简述：设备列表。</w:t>
      </w:r>
    </w:p>
    <w:p w:rsidR="001F593C" w:rsidRDefault="001F593C" w:rsidP="001F593C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1F593C" w:rsidTr="0032375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terminal</w:t>
            </w:r>
            <w:r>
              <w:rPr>
                <w:rFonts w:hint="eastAsia"/>
              </w:rPr>
              <w:t>/list</w:t>
            </w:r>
          </w:p>
        </w:tc>
      </w:tr>
      <w:tr w:rsidR="001F593C" w:rsidTr="00323750">
        <w:tc>
          <w:tcPr>
            <w:tcW w:w="1385" w:type="dxa"/>
            <w:shd w:val="clear" w:color="auto" w:fill="BFBFBF" w:themeFill="background1" w:themeFillShade="BF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1F593C" w:rsidTr="00323750">
        <w:tc>
          <w:tcPr>
            <w:tcW w:w="1385" w:type="dxa"/>
            <w:shd w:val="clear" w:color="auto" w:fill="BFBFBF" w:themeFill="background1" w:themeFillShade="BF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1F593C" w:rsidTr="00323750">
        <w:tc>
          <w:tcPr>
            <w:tcW w:w="1385" w:type="dxa"/>
            <w:shd w:val="clear" w:color="auto" w:fill="BFBFBF" w:themeFill="background1" w:themeFillShade="BF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1F593C" w:rsidTr="00323750">
        <w:tc>
          <w:tcPr>
            <w:tcW w:w="1385" w:type="dxa"/>
            <w:shd w:val="clear" w:color="auto" w:fill="BFBFBF" w:themeFill="background1" w:themeFillShade="BF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1F593C" w:rsidRDefault="001F593C" w:rsidP="0032375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F1000B" w:rsidRDefault="001145C1" w:rsidP="001145C1">
      <w:pPr>
        <w:pStyle w:val="1"/>
        <w:numPr>
          <w:ilvl w:val="0"/>
          <w:numId w:val="15"/>
        </w:numPr>
        <w:spacing w:line="360" w:lineRule="auto"/>
      </w:pPr>
      <w:r>
        <w:rPr>
          <w:rFonts w:hint="eastAsia"/>
        </w:rPr>
        <w:t>报警模块</w:t>
      </w:r>
    </w:p>
    <w:p w:rsidR="00B52E1C" w:rsidRDefault="00B52E1C" w:rsidP="00B52E1C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t>设备报警</w:t>
      </w:r>
    </w:p>
    <w:p w:rsidR="00666B6A" w:rsidRDefault="00666B6A" w:rsidP="00666B6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F31</w:t>
      </w:r>
    </w:p>
    <w:p w:rsidR="00666B6A" w:rsidRDefault="00666B6A" w:rsidP="00666B6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</w:t>
      </w:r>
      <w:r w:rsidR="006A3622">
        <w:rPr>
          <w:rFonts w:hint="eastAsia"/>
        </w:rPr>
        <w:t>报警</w:t>
      </w:r>
      <w:r>
        <w:rPr>
          <w:rFonts w:hint="eastAsia"/>
        </w:rPr>
        <w:t>。</w:t>
      </w:r>
    </w:p>
    <w:p w:rsidR="00666B6A" w:rsidRDefault="00666B6A" w:rsidP="00666B6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666B6A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666B6A" w:rsidRDefault="00666B6A" w:rsidP="00666B6A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alarm/</w:t>
            </w:r>
            <w:proofErr w:type="spellStart"/>
            <w:r>
              <w:rPr>
                <w:rFonts w:hint="eastAsia"/>
              </w:rPr>
              <w:t>deviceAlarm</w:t>
            </w:r>
            <w:proofErr w:type="spellEnd"/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666B6A" w:rsidTr="003900B0">
        <w:tc>
          <w:tcPr>
            <w:tcW w:w="1385" w:type="dxa"/>
            <w:shd w:val="clear" w:color="auto" w:fill="BFBFBF" w:themeFill="background1" w:themeFillShade="BF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666B6A" w:rsidRDefault="00666B6A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666B6A" w:rsidRDefault="00D209B3" w:rsidP="00D209B3">
      <w:pPr>
        <w:pStyle w:val="2"/>
        <w:numPr>
          <w:ilvl w:val="1"/>
          <w:numId w:val="15"/>
        </w:numPr>
        <w:spacing w:line="360" w:lineRule="auto"/>
        <w:ind w:left="426" w:hanging="426"/>
      </w:pPr>
      <w:r>
        <w:rPr>
          <w:rFonts w:hint="eastAsia"/>
        </w:rPr>
        <w:lastRenderedPageBreak/>
        <w:t>设备报警展示</w:t>
      </w:r>
    </w:p>
    <w:p w:rsidR="00D209B3" w:rsidRDefault="00D209B3" w:rsidP="00D209B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功能编号：</w:t>
      </w:r>
      <w:r>
        <w:rPr>
          <w:rFonts w:hint="eastAsia"/>
        </w:rPr>
        <w:t>F32</w:t>
      </w:r>
    </w:p>
    <w:p w:rsidR="00D209B3" w:rsidRDefault="00D209B3" w:rsidP="00D209B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功能简述：设备</w:t>
      </w:r>
      <w:r w:rsidR="007C7977">
        <w:rPr>
          <w:rFonts w:hint="eastAsia"/>
        </w:rPr>
        <w:t>报警</w:t>
      </w:r>
      <w:r w:rsidR="00CD092B">
        <w:rPr>
          <w:rFonts w:hint="eastAsia"/>
        </w:rPr>
        <w:t>展示</w:t>
      </w:r>
      <w:r>
        <w:rPr>
          <w:rFonts w:hint="eastAsia"/>
        </w:rPr>
        <w:t>。</w:t>
      </w:r>
    </w:p>
    <w:p w:rsidR="00D209B3" w:rsidRDefault="00D209B3" w:rsidP="00D209B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接口：</w:t>
      </w:r>
    </w:p>
    <w:tbl>
      <w:tblPr>
        <w:tblStyle w:val="a5"/>
        <w:tblW w:w="0" w:type="auto"/>
        <w:tblInd w:w="754" w:type="dxa"/>
        <w:tblLook w:val="04A0" w:firstRow="1" w:lastRow="0" w:firstColumn="1" w:lastColumn="0" w:noHBand="0" w:noVBand="1"/>
      </w:tblPr>
      <w:tblGrid>
        <w:gridCol w:w="1385"/>
        <w:gridCol w:w="3973"/>
      </w:tblGrid>
      <w:tr w:rsidR="00D209B3" w:rsidTr="003900B0">
        <w:trPr>
          <w:trHeight w:val="416"/>
        </w:trPr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alarm/</w:t>
            </w:r>
            <w:proofErr w:type="spellStart"/>
            <w:r>
              <w:rPr>
                <w:rFonts w:hint="eastAsia"/>
              </w:rPr>
              <w:t>deviceAlarm</w:t>
            </w:r>
            <w:proofErr w:type="spellEnd"/>
            <w:r w:rsidR="00825CC3">
              <w:rPr>
                <w:rFonts w:hint="eastAsia"/>
              </w:rPr>
              <w:t>/list</w:t>
            </w:r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973" w:type="dxa"/>
          </w:tcPr>
          <w:p w:rsidR="00D209B3" w:rsidRDefault="003E775B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  <w:tr w:rsidR="00D209B3" w:rsidTr="003900B0">
        <w:tc>
          <w:tcPr>
            <w:tcW w:w="1385" w:type="dxa"/>
            <w:shd w:val="clear" w:color="auto" w:fill="BFBFBF" w:themeFill="background1" w:themeFillShade="BF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3973" w:type="dxa"/>
          </w:tcPr>
          <w:p w:rsidR="00D209B3" w:rsidRDefault="00D209B3" w:rsidP="003900B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见数据结构说明</w:t>
            </w:r>
          </w:p>
        </w:tc>
      </w:tr>
    </w:tbl>
    <w:p w:rsidR="00D209B3" w:rsidRPr="00D209B3" w:rsidRDefault="00D209B3" w:rsidP="00D209B3"/>
    <w:sectPr w:rsidR="00D209B3" w:rsidRPr="00D2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5E" w:rsidRDefault="0029655E" w:rsidP="00A10A5D">
      <w:r>
        <w:separator/>
      </w:r>
    </w:p>
  </w:endnote>
  <w:endnote w:type="continuationSeparator" w:id="0">
    <w:p w:rsidR="0029655E" w:rsidRDefault="0029655E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5E" w:rsidRDefault="0029655E" w:rsidP="00A10A5D">
      <w:r>
        <w:separator/>
      </w:r>
    </w:p>
  </w:footnote>
  <w:footnote w:type="continuationSeparator" w:id="0">
    <w:p w:rsidR="0029655E" w:rsidRDefault="0029655E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2F0318"/>
    <w:multiLevelType w:val="hybridMultilevel"/>
    <w:tmpl w:val="0A14FA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7"/>
  </w:num>
  <w:num w:numId="11">
    <w:abstractNumId w:val="4"/>
  </w:num>
  <w:num w:numId="12">
    <w:abstractNumId w:val="7"/>
  </w:num>
  <w:num w:numId="13">
    <w:abstractNumId w:val="0"/>
  </w:num>
  <w:num w:numId="14">
    <w:abstractNumId w:val="7"/>
  </w:num>
  <w:num w:numId="15">
    <w:abstractNumId w:val="10"/>
  </w:num>
  <w:num w:numId="16">
    <w:abstractNumId w:val="8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24638"/>
    <w:rsid w:val="0003178F"/>
    <w:rsid w:val="00035F7C"/>
    <w:rsid w:val="000502CA"/>
    <w:rsid w:val="00050F26"/>
    <w:rsid w:val="00052CE1"/>
    <w:rsid w:val="000532A2"/>
    <w:rsid w:val="000853C0"/>
    <w:rsid w:val="000A2D10"/>
    <w:rsid w:val="000B4E5F"/>
    <w:rsid w:val="000C0382"/>
    <w:rsid w:val="000E6C1D"/>
    <w:rsid w:val="000F3A78"/>
    <w:rsid w:val="001019DC"/>
    <w:rsid w:val="00102E4F"/>
    <w:rsid w:val="00110038"/>
    <w:rsid w:val="001145C1"/>
    <w:rsid w:val="00116940"/>
    <w:rsid w:val="00137C85"/>
    <w:rsid w:val="00152901"/>
    <w:rsid w:val="0015324A"/>
    <w:rsid w:val="00155B69"/>
    <w:rsid w:val="00160E77"/>
    <w:rsid w:val="001749FA"/>
    <w:rsid w:val="001A0546"/>
    <w:rsid w:val="001A6FA4"/>
    <w:rsid w:val="001C3DD7"/>
    <w:rsid w:val="001C433E"/>
    <w:rsid w:val="001D1E38"/>
    <w:rsid w:val="001F593C"/>
    <w:rsid w:val="0022532C"/>
    <w:rsid w:val="002259DC"/>
    <w:rsid w:val="00231BB5"/>
    <w:rsid w:val="002416E8"/>
    <w:rsid w:val="00245153"/>
    <w:rsid w:val="002474C9"/>
    <w:rsid w:val="00256DB9"/>
    <w:rsid w:val="00264833"/>
    <w:rsid w:val="00295F7C"/>
    <w:rsid w:val="0029655E"/>
    <w:rsid w:val="002B24D4"/>
    <w:rsid w:val="002B3408"/>
    <w:rsid w:val="002E1F11"/>
    <w:rsid w:val="00367506"/>
    <w:rsid w:val="003A058C"/>
    <w:rsid w:val="003E775B"/>
    <w:rsid w:val="004039AA"/>
    <w:rsid w:val="00414152"/>
    <w:rsid w:val="0044189B"/>
    <w:rsid w:val="00446816"/>
    <w:rsid w:val="00497ED8"/>
    <w:rsid w:val="004A1FBD"/>
    <w:rsid w:val="004B7E4E"/>
    <w:rsid w:val="004C0938"/>
    <w:rsid w:val="004C1751"/>
    <w:rsid w:val="004E3FBA"/>
    <w:rsid w:val="004F4EEB"/>
    <w:rsid w:val="004F7E23"/>
    <w:rsid w:val="00506FF7"/>
    <w:rsid w:val="00510373"/>
    <w:rsid w:val="00514D40"/>
    <w:rsid w:val="0051677B"/>
    <w:rsid w:val="005261D2"/>
    <w:rsid w:val="00534E65"/>
    <w:rsid w:val="0054348F"/>
    <w:rsid w:val="00567E6D"/>
    <w:rsid w:val="005A1C34"/>
    <w:rsid w:val="005B3D39"/>
    <w:rsid w:val="005D2ED6"/>
    <w:rsid w:val="005F479A"/>
    <w:rsid w:val="006077F1"/>
    <w:rsid w:val="00622D6B"/>
    <w:rsid w:val="00657D60"/>
    <w:rsid w:val="00666B6A"/>
    <w:rsid w:val="00682F0A"/>
    <w:rsid w:val="006A3622"/>
    <w:rsid w:val="006B0195"/>
    <w:rsid w:val="006E7975"/>
    <w:rsid w:val="007060DB"/>
    <w:rsid w:val="00711E34"/>
    <w:rsid w:val="007839DA"/>
    <w:rsid w:val="007B3CF9"/>
    <w:rsid w:val="007B6107"/>
    <w:rsid w:val="007C7977"/>
    <w:rsid w:val="007E1868"/>
    <w:rsid w:val="007E588C"/>
    <w:rsid w:val="008204EC"/>
    <w:rsid w:val="00825CC3"/>
    <w:rsid w:val="008263AB"/>
    <w:rsid w:val="00867B65"/>
    <w:rsid w:val="00886230"/>
    <w:rsid w:val="00891B31"/>
    <w:rsid w:val="008B32BB"/>
    <w:rsid w:val="008D3E2F"/>
    <w:rsid w:val="00901BC3"/>
    <w:rsid w:val="0090207F"/>
    <w:rsid w:val="00902F84"/>
    <w:rsid w:val="00930523"/>
    <w:rsid w:val="00951EA8"/>
    <w:rsid w:val="009533A2"/>
    <w:rsid w:val="00990316"/>
    <w:rsid w:val="009952A6"/>
    <w:rsid w:val="009B64E4"/>
    <w:rsid w:val="009E1C55"/>
    <w:rsid w:val="009E31F9"/>
    <w:rsid w:val="009F72D6"/>
    <w:rsid w:val="00A10A5D"/>
    <w:rsid w:val="00A11B6F"/>
    <w:rsid w:val="00A12B4C"/>
    <w:rsid w:val="00A2386D"/>
    <w:rsid w:val="00A34F2D"/>
    <w:rsid w:val="00A67D78"/>
    <w:rsid w:val="00A80F2F"/>
    <w:rsid w:val="00AD0592"/>
    <w:rsid w:val="00AD7153"/>
    <w:rsid w:val="00AF5A44"/>
    <w:rsid w:val="00B051BA"/>
    <w:rsid w:val="00B13CB5"/>
    <w:rsid w:val="00B1518B"/>
    <w:rsid w:val="00B51C4A"/>
    <w:rsid w:val="00B52A62"/>
    <w:rsid w:val="00B52E1C"/>
    <w:rsid w:val="00B5768D"/>
    <w:rsid w:val="00B64C0F"/>
    <w:rsid w:val="00B821DC"/>
    <w:rsid w:val="00BA4A26"/>
    <w:rsid w:val="00BD4181"/>
    <w:rsid w:val="00C06A17"/>
    <w:rsid w:val="00C20D78"/>
    <w:rsid w:val="00C20DBA"/>
    <w:rsid w:val="00C300C1"/>
    <w:rsid w:val="00C36FA7"/>
    <w:rsid w:val="00C6593B"/>
    <w:rsid w:val="00C67499"/>
    <w:rsid w:val="00C82A24"/>
    <w:rsid w:val="00CA3D73"/>
    <w:rsid w:val="00CA487C"/>
    <w:rsid w:val="00CB3B18"/>
    <w:rsid w:val="00CD092B"/>
    <w:rsid w:val="00CD4670"/>
    <w:rsid w:val="00CE7017"/>
    <w:rsid w:val="00CF01D1"/>
    <w:rsid w:val="00D024CB"/>
    <w:rsid w:val="00D04C56"/>
    <w:rsid w:val="00D13A1C"/>
    <w:rsid w:val="00D1743E"/>
    <w:rsid w:val="00D209B3"/>
    <w:rsid w:val="00D22DF0"/>
    <w:rsid w:val="00D30FCD"/>
    <w:rsid w:val="00D31240"/>
    <w:rsid w:val="00D4384A"/>
    <w:rsid w:val="00D5089E"/>
    <w:rsid w:val="00D9517F"/>
    <w:rsid w:val="00DB6D8F"/>
    <w:rsid w:val="00DC3AF6"/>
    <w:rsid w:val="00DD690C"/>
    <w:rsid w:val="00DF2976"/>
    <w:rsid w:val="00E34E95"/>
    <w:rsid w:val="00E45A30"/>
    <w:rsid w:val="00E54BD8"/>
    <w:rsid w:val="00E65B01"/>
    <w:rsid w:val="00E717C9"/>
    <w:rsid w:val="00E82CE7"/>
    <w:rsid w:val="00EB6ABE"/>
    <w:rsid w:val="00EB74A2"/>
    <w:rsid w:val="00F1000B"/>
    <w:rsid w:val="00F11E1A"/>
    <w:rsid w:val="00F220AA"/>
    <w:rsid w:val="00F23E54"/>
    <w:rsid w:val="00F50832"/>
    <w:rsid w:val="00F971F2"/>
    <w:rsid w:val="00FA1FF7"/>
    <w:rsid w:val="00FA2B0D"/>
    <w:rsid w:val="00FB0D52"/>
    <w:rsid w:val="00FC2C12"/>
    <w:rsid w:val="00FC7AF7"/>
    <w:rsid w:val="00FD3FEC"/>
    <w:rsid w:val="00FD5D9B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B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3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B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166</cp:revision>
  <dcterms:created xsi:type="dcterms:W3CDTF">2017-07-09T10:34:00Z</dcterms:created>
  <dcterms:modified xsi:type="dcterms:W3CDTF">2017-08-14T15:30:00Z</dcterms:modified>
</cp:coreProperties>
</file>