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0058" w14:textId="060236C6" w:rsidR="008A4434" w:rsidRDefault="008A4434" w:rsidP="008A4434">
      <w:pPr>
        <w:pStyle w:val="Heading1"/>
      </w:pPr>
      <w:r>
        <w:t>Repo Overview</w:t>
      </w:r>
    </w:p>
    <w:p w14:paraId="4F5927BF" w14:textId="197CC3EE" w:rsidR="008A4434" w:rsidRPr="008A4434" w:rsidRDefault="008A4434" w:rsidP="008A4434">
      <w:pPr>
        <w:pStyle w:val="Heading2"/>
      </w:pPr>
      <w:r>
        <w:t>Plain English S</w:t>
      </w:r>
      <w:r w:rsidRPr="008A4434">
        <w:t>ummary</w:t>
      </w:r>
      <w:r>
        <w:t xml:space="preserve"> </w:t>
      </w:r>
    </w:p>
    <w:p w14:paraId="2A56A5A7" w14:textId="77777777" w:rsidR="008A4434" w:rsidRPr="008A4434" w:rsidRDefault="008A4434" w:rsidP="008A4434">
      <w:r w:rsidRPr="008A4434">
        <w:t xml:space="preserve">This repository is a </w:t>
      </w:r>
      <w:r w:rsidRPr="008A4434">
        <w:rPr>
          <w:b/>
          <w:bCs/>
        </w:rPr>
        <w:t>course final project starter/demo</w:t>
      </w:r>
      <w:r w:rsidRPr="008A4434">
        <w:t xml:space="preserve"> for building a </w:t>
      </w:r>
      <w:r w:rsidRPr="008A4434">
        <w:rPr>
          <w:b/>
          <w:bCs/>
        </w:rPr>
        <w:t>Llama 2-powered AI researcher assistant</w:t>
      </w:r>
      <w:r w:rsidRPr="008A4434">
        <w:t xml:space="preserve"> named </w:t>
      </w:r>
      <w:r w:rsidRPr="008A4434">
        <w:rPr>
          <w:b/>
          <w:bCs/>
        </w:rPr>
        <w:t>Jake</w:t>
      </w:r>
      <w:r w:rsidRPr="008A4434">
        <w:t xml:space="preserve">. The main working deliverable is a </w:t>
      </w:r>
      <w:r w:rsidRPr="008A4434">
        <w:rPr>
          <w:b/>
          <w:bCs/>
        </w:rPr>
        <w:t>RAG system</w:t>
      </w:r>
      <w:r w:rsidRPr="008A4434">
        <w:t xml:space="preserve"> that answers questions about the Llama 2 paper using a custom </w:t>
      </w:r>
      <w:proofErr w:type="spellStart"/>
      <w:r w:rsidRPr="008A4434">
        <w:t>Ollama</w:t>
      </w:r>
      <w:proofErr w:type="spellEnd"/>
      <w:r w:rsidRPr="008A4434">
        <w:t xml:space="preserve"> model and either a console script or a Streamlit UI. The repo also contains a </w:t>
      </w:r>
      <w:r w:rsidRPr="008A4434">
        <w:rPr>
          <w:b/>
          <w:bCs/>
        </w:rPr>
        <w:t>fine-tuning dataset and packaging stub</w:t>
      </w:r>
      <w:r w:rsidRPr="008A4434">
        <w:t>, but that portion does not appear complete.</w:t>
      </w:r>
    </w:p>
    <w:p w14:paraId="591DB44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If you want to think of each key file in one sentence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5898"/>
      </w:tblGrid>
      <w:tr w:rsidR="008A4434" w:rsidRPr="008A4434" w14:paraId="1F53B410" w14:textId="77777777" w:rsidTr="00766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A2C55" w14:textId="77777777" w:rsidR="008A4434" w:rsidRPr="008A4434" w:rsidRDefault="008A4434" w:rsidP="007666DA">
            <w:pPr>
              <w:rPr>
                <w:b/>
                <w:bCs/>
              </w:rPr>
            </w:pPr>
            <w:r w:rsidRPr="008A443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CA3B496" w14:textId="77777777" w:rsidR="008A4434" w:rsidRPr="008A4434" w:rsidRDefault="008A4434" w:rsidP="007666DA">
            <w:pPr>
              <w:rPr>
                <w:b/>
                <w:bCs/>
              </w:rPr>
            </w:pPr>
            <w:r w:rsidRPr="008A4434">
              <w:rPr>
                <w:b/>
                <w:bCs/>
              </w:rPr>
              <w:t>What it does</w:t>
            </w:r>
          </w:p>
        </w:tc>
      </w:tr>
      <w:tr w:rsidR="008A4434" w:rsidRPr="008A4434" w14:paraId="08E361B5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8DEC" w14:textId="77777777" w:rsidR="008A4434" w:rsidRPr="008A4434" w:rsidRDefault="008A4434" w:rsidP="007666DA">
            <w:proofErr w:type="spellStart"/>
            <w:r w:rsidRPr="008A4434">
              <w:t>Modelfile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74D8" w14:textId="77777777" w:rsidR="008A4434" w:rsidRPr="008A4434" w:rsidRDefault="008A4434" w:rsidP="007666DA">
            <w:r w:rsidRPr="008A4434">
              <w:t xml:space="preserve">Creates the custom </w:t>
            </w:r>
            <w:proofErr w:type="spellStart"/>
            <w:r w:rsidRPr="008A4434">
              <w:t>Ollama</w:t>
            </w:r>
            <w:proofErr w:type="spellEnd"/>
            <w:r w:rsidRPr="008A4434">
              <w:t xml:space="preserve"> assistant persona “Jake” from llama2:7b.</w:t>
            </w:r>
          </w:p>
        </w:tc>
      </w:tr>
      <w:tr w:rsidR="008A4434" w:rsidRPr="008A4434" w14:paraId="594F4FBE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0B10" w14:textId="77777777" w:rsidR="008A4434" w:rsidRPr="008A4434" w:rsidRDefault="008A4434" w:rsidP="007666DA">
            <w:r w:rsidRPr="008A4434">
              <w:t>RAG.py</w:t>
            </w:r>
          </w:p>
        </w:tc>
        <w:tc>
          <w:tcPr>
            <w:tcW w:w="0" w:type="auto"/>
            <w:vAlign w:val="center"/>
            <w:hideMark/>
          </w:tcPr>
          <w:p w14:paraId="193D2208" w14:textId="77777777" w:rsidR="008A4434" w:rsidRPr="008A4434" w:rsidRDefault="008A4434" w:rsidP="007666DA">
            <w:r w:rsidRPr="008A4434">
              <w:t>Runs a command-line RAG demo over the Llama 2 paper.</w:t>
            </w:r>
          </w:p>
        </w:tc>
      </w:tr>
      <w:tr w:rsidR="008A4434" w:rsidRPr="008A4434" w14:paraId="4BE84715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06C3" w14:textId="77777777" w:rsidR="008A4434" w:rsidRPr="008A4434" w:rsidRDefault="008A4434" w:rsidP="007666DA">
            <w:r w:rsidRPr="008A4434">
              <w:t>RAG_withUI.py</w:t>
            </w:r>
          </w:p>
        </w:tc>
        <w:tc>
          <w:tcPr>
            <w:tcW w:w="0" w:type="auto"/>
            <w:vAlign w:val="center"/>
            <w:hideMark/>
          </w:tcPr>
          <w:p w14:paraId="39173F68" w14:textId="77777777" w:rsidR="008A4434" w:rsidRPr="008A4434" w:rsidRDefault="008A4434" w:rsidP="007666DA">
            <w:r w:rsidRPr="008A4434">
              <w:t>Runs a Streamlit web app version of the same RAG demo.</w:t>
            </w:r>
          </w:p>
        </w:tc>
      </w:tr>
      <w:tr w:rsidR="008A4434" w:rsidRPr="008A4434" w14:paraId="6367D17A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C35A" w14:textId="77777777" w:rsidR="008A4434" w:rsidRPr="008A4434" w:rsidRDefault="008A4434" w:rsidP="007666DA">
            <w:r w:rsidRPr="008A4434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D821B8D" w14:textId="77777777" w:rsidR="008A4434" w:rsidRPr="008A4434" w:rsidRDefault="008A4434" w:rsidP="007666DA">
            <w:r w:rsidRPr="008A4434">
              <w:t>Lists the Python packages needed for RAG, UI, and fine-tuning experiments.</w:t>
            </w:r>
          </w:p>
        </w:tc>
      </w:tr>
      <w:tr w:rsidR="008A4434" w:rsidRPr="008A4434" w14:paraId="6EC3B1FC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2CAF" w14:textId="77777777" w:rsidR="008A4434" w:rsidRPr="008A4434" w:rsidRDefault="008A4434" w:rsidP="007666DA">
            <w:r w:rsidRPr="008A4434">
              <w:t>documents/llama2paper.md</w:t>
            </w:r>
          </w:p>
        </w:tc>
        <w:tc>
          <w:tcPr>
            <w:tcW w:w="0" w:type="auto"/>
            <w:vAlign w:val="center"/>
            <w:hideMark/>
          </w:tcPr>
          <w:p w14:paraId="39AAF69D" w14:textId="77777777" w:rsidR="008A4434" w:rsidRPr="008A4434" w:rsidRDefault="008A4434" w:rsidP="007666DA">
            <w:r w:rsidRPr="008A4434">
              <w:t>Main text the RAG system indexes and answers from.</w:t>
            </w:r>
          </w:p>
        </w:tc>
      </w:tr>
      <w:tr w:rsidR="008A4434" w:rsidRPr="008A4434" w14:paraId="087ED2D8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FF4A" w14:textId="77777777" w:rsidR="008A4434" w:rsidRPr="008A4434" w:rsidRDefault="008A4434" w:rsidP="007666DA">
            <w:r w:rsidRPr="008A4434">
              <w:t>documents/...pdf</w:t>
            </w:r>
          </w:p>
        </w:tc>
        <w:tc>
          <w:tcPr>
            <w:tcW w:w="0" w:type="auto"/>
            <w:vAlign w:val="center"/>
            <w:hideMark/>
          </w:tcPr>
          <w:p w14:paraId="0341A5B5" w14:textId="77777777" w:rsidR="008A4434" w:rsidRPr="008A4434" w:rsidRDefault="008A4434" w:rsidP="007666DA">
            <w:r w:rsidRPr="008A4434">
              <w:t>Original source paper, kept as reference.</w:t>
            </w:r>
          </w:p>
        </w:tc>
      </w:tr>
      <w:tr w:rsidR="008A4434" w:rsidRPr="008A4434" w14:paraId="11295C9C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63E5" w14:textId="77777777" w:rsidR="008A4434" w:rsidRPr="008A4434" w:rsidRDefault="008A4434" w:rsidP="007666DA">
            <w:proofErr w:type="spellStart"/>
            <w:r w:rsidRPr="008A4434">
              <w:t>trainingData</w:t>
            </w:r>
            <w:proofErr w:type="spellEnd"/>
            <w:r w:rsidRPr="008A4434">
              <w:t>/training4.jsonl</w:t>
            </w:r>
          </w:p>
        </w:tc>
        <w:tc>
          <w:tcPr>
            <w:tcW w:w="0" w:type="auto"/>
            <w:vAlign w:val="center"/>
            <w:hideMark/>
          </w:tcPr>
          <w:p w14:paraId="26E3EDDF" w14:textId="77777777" w:rsidR="008A4434" w:rsidRPr="008A4434" w:rsidRDefault="008A4434" w:rsidP="007666DA">
            <w:r w:rsidRPr="008A4434">
              <w:t>Fine-tuning examples in instruction format.</w:t>
            </w:r>
          </w:p>
        </w:tc>
      </w:tr>
      <w:tr w:rsidR="008A4434" w:rsidRPr="008A4434" w14:paraId="56F078CC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7C06" w14:textId="77777777" w:rsidR="008A4434" w:rsidRPr="008A4434" w:rsidRDefault="008A4434" w:rsidP="007666DA">
            <w:r w:rsidRPr="008A4434">
              <w:t>fine-</w:t>
            </w:r>
            <w:proofErr w:type="spellStart"/>
            <w:r w:rsidRPr="008A4434">
              <w:t>tunedModel</w:t>
            </w:r>
            <w:proofErr w:type="spellEnd"/>
            <w:r w:rsidRPr="008A4434">
              <w:t>/</w:t>
            </w:r>
            <w:proofErr w:type="spellStart"/>
            <w:r w:rsidRPr="008A4434">
              <w:t>Modelfile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CEA96" w14:textId="77777777" w:rsidR="008A4434" w:rsidRPr="008A4434" w:rsidRDefault="008A4434" w:rsidP="007666DA">
            <w:r w:rsidRPr="008A4434">
              <w:t xml:space="preserve">Intended </w:t>
            </w:r>
            <w:proofErr w:type="spellStart"/>
            <w:r w:rsidRPr="008A4434">
              <w:t>Ollama</w:t>
            </w:r>
            <w:proofErr w:type="spellEnd"/>
            <w:r w:rsidRPr="008A4434">
              <w:t xml:space="preserve"> packaging file for a fine-tuned model, but incomplete.</w:t>
            </w:r>
          </w:p>
        </w:tc>
      </w:tr>
      <w:tr w:rsidR="008A4434" w:rsidRPr="008A4434" w14:paraId="4BC6DA6C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1122" w14:textId="77777777" w:rsidR="008A4434" w:rsidRPr="008A4434" w:rsidRDefault="008A4434" w:rsidP="007666DA">
            <w:r w:rsidRPr="008A4434">
              <w:t>images/AI_researcher_profile.jpg</w:t>
            </w:r>
          </w:p>
        </w:tc>
        <w:tc>
          <w:tcPr>
            <w:tcW w:w="0" w:type="auto"/>
            <w:vAlign w:val="center"/>
            <w:hideMark/>
          </w:tcPr>
          <w:p w14:paraId="41393C30" w14:textId="77777777" w:rsidR="008A4434" w:rsidRPr="008A4434" w:rsidRDefault="008A4434" w:rsidP="007666DA">
            <w:r w:rsidRPr="008A4434">
              <w:t>Unused image asset for presentation or branding.</w:t>
            </w:r>
          </w:p>
        </w:tc>
      </w:tr>
      <w:tr w:rsidR="008A4434" w:rsidRPr="008A4434" w14:paraId="77491080" w14:textId="77777777" w:rsidTr="00766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4B09" w14:textId="77777777" w:rsidR="008A4434" w:rsidRPr="008A4434" w:rsidRDefault="008A4434" w:rsidP="007666DA">
            <w:r w:rsidRPr="008A4434">
              <w:t>.gitignore</w:t>
            </w:r>
          </w:p>
        </w:tc>
        <w:tc>
          <w:tcPr>
            <w:tcW w:w="0" w:type="auto"/>
            <w:vAlign w:val="center"/>
            <w:hideMark/>
          </w:tcPr>
          <w:p w14:paraId="3A695E07" w14:textId="77777777" w:rsidR="008A4434" w:rsidRPr="008A4434" w:rsidRDefault="008A4434" w:rsidP="007666DA">
            <w:r w:rsidRPr="008A4434">
              <w:t>Ignores the virtual environment.</w:t>
            </w:r>
          </w:p>
        </w:tc>
      </w:tr>
    </w:tbl>
    <w:p w14:paraId="490AF629" w14:textId="77777777" w:rsidR="008A4434" w:rsidRDefault="008A4434" w:rsidP="008A4434"/>
    <w:p w14:paraId="3DEA04B2" w14:textId="77777777" w:rsidR="008A4434" w:rsidRDefault="008A4434" w:rsidP="008A4434">
      <w:pPr>
        <w:rPr>
          <w:b/>
          <w:bCs/>
        </w:rPr>
      </w:pPr>
    </w:p>
    <w:p w14:paraId="32284E86" w14:textId="77777777" w:rsidR="008A4434" w:rsidRDefault="008A4434" w:rsidP="008A4434">
      <w:pPr>
        <w:rPr>
          <w:b/>
          <w:bCs/>
        </w:rPr>
      </w:pPr>
    </w:p>
    <w:p w14:paraId="7CD01869" w14:textId="44925FE1" w:rsidR="008A4434" w:rsidRPr="008A4434" w:rsidRDefault="008A4434" w:rsidP="008A4434">
      <w:pPr>
        <w:pStyle w:val="Heading2"/>
      </w:pPr>
      <w:r w:rsidRPr="008A4434">
        <w:t>What this repository is</w:t>
      </w:r>
    </w:p>
    <w:p w14:paraId="56457B9D" w14:textId="77777777" w:rsidR="008A4434" w:rsidRPr="008A4434" w:rsidRDefault="008A4434" w:rsidP="008A4434">
      <w:r w:rsidRPr="008A4434">
        <w:t xml:space="preserve">This is a </w:t>
      </w:r>
      <w:r w:rsidRPr="008A4434">
        <w:rPr>
          <w:b/>
          <w:bCs/>
        </w:rPr>
        <w:t>small Llama 2 course project repo</w:t>
      </w:r>
      <w:r w:rsidRPr="008A4434">
        <w:t xml:space="preserve"> with </w:t>
      </w:r>
      <w:r w:rsidRPr="008A4434">
        <w:rPr>
          <w:b/>
          <w:bCs/>
        </w:rPr>
        <w:t>two main ideas</w:t>
      </w:r>
      <w:r w:rsidRPr="008A4434">
        <w:t>:</w:t>
      </w:r>
    </w:p>
    <w:p w14:paraId="42A41F76" w14:textId="77777777" w:rsidR="008A4434" w:rsidRPr="008A4434" w:rsidRDefault="008A4434" w:rsidP="008A4434">
      <w:pPr>
        <w:numPr>
          <w:ilvl w:val="0"/>
          <w:numId w:val="1"/>
        </w:numPr>
      </w:pPr>
      <w:r w:rsidRPr="008A4434">
        <w:rPr>
          <w:b/>
          <w:bCs/>
        </w:rPr>
        <w:t xml:space="preserve">Create an </w:t>
      </w:r>
      <w:proofErr w:type="spellStart"/>
      <w:r w:rsidRPr="008A4434">
        <w:rPr>
          <w:b/>
          <w:bCs/>
        </w:rPr>
        <w:t>Ollama</w:t>
      </w:r>
      <w:proofErr w:type="spellEnd"/>
      <w:r w:rsidRPr="008A4434">
        <w:rPr>
          <w:b/>
          <w:bCs/>
        </w:rPr>
        <w:t xml:space="preserve"> model persona</w:t>
      </w:r>
      <w:r w:rsidRPr="008A4434">
        <w:t xml:space="preserve"> called </w:t>
      </w:r>
      <w:proofErr w:type="spellStart"/>
      <w:r w:rsidRPr="008A4434">
        <w:rPr>
          <w:b/>
          <w:bCs/>
        </w:rPr>
        <w:t>AIresearcher</w:t>
      </w:r>
      <w:proofErr w:type="spellEnd"/>
      <w:r w:rsidRPr="008A4434">
        <w:rPr>
          <w:b/>
          <w:bCs/>
        </w:rPr>
        <w:t xml:space="preserve"> / Jake</w:t>
      </w:r>
      <w:r w:rsidRPr="008A4434">
        <w:t xml:space="preserve"> </w:t>
      </w:r>
    </w:p>
    <w:p w14:paraId="2D57BB26" w14:textId="77777777" w:rsidR="008A4434" w:rsidRPr="008A4434" w:rsidRDefault="008A4434" w:rsidP="008A4434">
      <w:pPr>
        <w:numPr>
          <w:ilvl w:val="0"/>
          <w:numId w:val="1"/>
        </w:numPr>
      </w:pPr>
      <w:r w:rsidRPr="008A4434">
        <w:t xml:space="preserve">Build a </w:t>
      </w:r>
      <w:r w:rsidRPr="008A4434">
        <w:rPr>
          <w:b/>
          <w:bCs/>
        </w:rPr>
        <w:t>RAG app</w:t>
      </w:r>
      <w:r w:rsidRPr="008A4434">
        <w:t xml:space="preserve"> over a Llama 2 paper so the model can answer questions about that document </w:t>
      </w:r>
    </w:p>
    <w:p w14:paraId="19B36D02" w14:textId="77777777" w:rsidR="008A4434" w:rsidRPr="008A4434" w:rsidRDefault="008A4434" w:rsidP="008A4434">
      <w:r w:rsidRPr="008A4434">
        <w:t xml:space="preserve">It also includes the beginnings of a </w:t>
      </w:r>
      <w:r w:rsidRPr="008A4434">
        <w:rPr>
          <w:b/>
          <w:bCs/>
        </w:rPr>
        <w:t>fine-tuning setup</w:t>
      </w:r>
      <w:r w:rsidRPr="008A4434">
        <w:t>, but that part looks more like a course exercise scaffold than a fully completed training pipeline.</w:t>
      </w:r>
    </w:p>
    <w:p w14:paraId="1369B527" w14:textId="77777777" w:rsidR="008A4434" w:rsidRPr="008A4434" w:rsidRDefault="00000000" w:rsidP="008A4434">
      <w:r>
        <w:pict w14:anchorId="2B6C9A59">
          <v:rect id="_x0000_i1025" style="width:0;height:1.5pt" o:hralign="center" o:hrstd="t" o:hr="t" fillcolor="#a0a0a0" stroked="f"/>
        </w:pict>
      </w:r>
    </w:p>
    <w:p w14:paraId="59576153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High-level structure</w:t>
      </w:r>
    </w:p>
    <w:p w14:paraId="083D83EC" w14:textId="77777777" w:rsidR="008A4434" w:rsidRPr="008A4434" w:rsidRDefault="008A4434" w:rsidP="008A4434">
      <w:r w:rsidRPr="008A4434">
        <w:t>Llama-</w:t>
      </w:r>
      <w:proofErr w:type="spellStart"/>
      <w:r w:rsidRPr="008A4434">
        <w:t>AdvAI</w:t>
      </w:r>
      <w:proofErr w:type="spellEnd"/>
      <w:r w:rsidRPr="008A4434">
        <w:t>-Coursera/</w:t>
      </w:r>
      <w:r w:rsidRPr="008A4434">
        <w:br/>
        <w:t>│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</w:t>
      </w:r>
      <w:proofErr w:type="spellStart"/>
      <w:r w:rsidRPr="008A4434">
        <w:t>Modelfile</w:t>
      </w:r>
      <w:proofErr w:type="spellEnd"/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RAG.py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RAG_withUI.py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requirements.txt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.gitignore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.</w:t>
      </w:r>
      <w:proofErr w:type="spellStart"/>
      <w:r w:rsidRPr="008A4434">
        <w:t>DS_Store</w:t>
      </w:r>
      <w:proofErr w:type="spellEnd"/>
      <w:r w:rsidRPr="008A4434">
        <w:br/>
      </w:r>
      <w:r w:rsidRPr="008A4434">
        <w:rPr>
          <w:rFonts w:ascii="Aptos" w:hAnsi="Aptos" w:cs="Aptos"/>
        </w:rPr>
        <w:t>│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documents/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t xml:space="preserve">   </w:t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llama2paper.md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t xml:space="preserve">   </w:t>
      </w:r>
      <w:r w:rsidRPr="008A4434">
        <w:rPr>
          <w:rFonts w:ascii="Aptos" w:hAnsi="Aptos" w:cs="Aptos"/>
        </w:rPr>
        <w:t>└──</w:t>
      </w:r>
      <w:r w:rsidRPr="008A4434">
        <w:t xml:space="preserve"> Llama2_Open_Foundation_and_Fine-Tuned_Chat_ Models.pdf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fine-</w:t>
      </w:r>
      <w:proofErr w:type="spellStart"/>
      <w:r w:rsidRPr="008A4434">
        <w:t>tunedModel</w:t>
      </w:r>
      <w:proofErr w:type="spellEnd"/>
      <w:r w:rsidRPr="008A4434">
        <w:t>/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t xml:space="preserve">   </w:t>
      </w:r>
      <w:r w:rsidRPr="008A4434">
        <w:rPr>
          <w:rFonts w:ascii="Aptos" w:hAnsi="Aptos" w:cs="Aptos"/>
        </w:rPr>
        <w:t>└──</w:t>
      </w:r>
      <w:r w:rsidRPr="008A4434">
        <w:t xml:space="preserve"> </w:t>
      </w:r>
      <w:proofErr w:type="spellStart"/>
      <w:r w:rsidRPr="008A4434">
        <w:t>Modelfile</w:t>
      </w:r>
      <w:proofErr w:type="spellEnd"/>
      <w:r w:rsidRPr="008A4434">
        <w:br/>
      </w:r>
      <w:r w:rsidRPr="008A4434">
        <w:rPr>
          <w:rFonts w:ascii="Aptos" w:hAnsi="Aptos" w:cs="Aptos"/>
        </w:rPr>
        <w:t>│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images/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t xml:space="preserve">   </w:t>
      </w:r>
      <w:r w:rsidRPr="008A4434">
        <w:rPr>
          <w:rFonts w:ascii="Aptos" w:hAnsi="Aptos" w:cs="Aptos"/>
        </w:rPr>
        <w:t>└──</w:t>
      </w:r>
      <w:r w:rsidRPr="008A4434">
        <w:t xml:space="preserve"> AI_researcher_profile.jpg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br/>
      </w:r>
      <w:r w:rsidRPr="008A4434">
        <w:rPr>
          <w:rFonts w:ascii="MS Gothic" w:eastAsia="MS Gothic" w:hAnsi="MS Gothic" w:cs="MS Gothic" w:hint="eastAsia"/>
        </w:rPr>
        <w:t>├</w:t>
      </w:r>
      <w:r w:rsidRPr="008A4434">
        <w:rPr>
          <w:rFonts w:ascii="Aptos" w:hAnsi="Aptos" w:cs="Aptos"/>
        </w:rPr>
        <w:t>──</w:t>
      </w:r>
      <w:r w:rsidRPr="008A4434">
        <w:t xml:space="preserve"> </w:t>
      </w:r>
      <w:proofErr w:type="spellStart"/>
      <w:r w:rsidRPr="008A4434">
        <w:t>trainingData</w:t>
      </w:r>
      <w:proofErr w:type="spellEnd"/>
      <w:r w:rsidRPr="008A4434">
        <w:t>/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t xml:space="preserve">   </w:t>
      </w:r>
      <w:r w:rsidRPr="008A4434">
        <w:rPr>
          <w:rFonts w:ascii="Aptos" w:hAnsi="Aptos" w:cs="Aptos"/>
        </w:rPr>
        <w:t>└──</w:t>
      </w:r>
      <w:r w:rsidRPr="008A4434">
        <w:t xml:space="preserve"> training4.jsonl</w:t>
      </w:r>
      <w:r w:rsidRPr="008A4434">
        <w:br/>
      </w:r>
      <w:r w:rsidRPr="008A4434">
        <w:rPr>
          <w:rFonts w:ascii="Aptos" w:hAnsi="Aptos" w:cs="Aptos"/>
        </w:rPr>
        <w:t>│</w:t>
      </w:r>
      <w:r w:rsidRPr="008A4434">
        <w:br/>
      </w:r>
      <w:r w:rsidRPr="008A4434">
        <w:rPr>
          <w:rFonts w:ascii="Aptos" w:hAnsi="Aptos" w:cs="Aptos"/>
        </w:rPr>
        <w:lastRenderedPageBreak/>
        <w:t>└──</w:t>
      </w:r>
      <w:r w:rsidRPr="008A4434">
        <w:t xml:space="preserve"> .git/</w:t>
      </w:r>
      <w:r w:rsidRPr="008A4434">
        <w:br/>
        <w:t xml:space="preserve">    </w:t>
      </w:r>
      <w:r w:rsidRPr="008A4434">
        <w:rPr>
          <w:rFonts w:ascii="Aptos" w:hAnsi="Aptos" w:cs="Aptos"/>
        </w:rPr>
        <w:t>└──</w:t>
      </w:r>
      <w:r w:rsidRPr="008A4434">
        <w:t xml:space="preserve"> git metadata files</w:t>
      </w:r>
    </w:p>
    <w:p w14:paraId="3AFAB540" w14:textId="77777777" w:rsidR="008A4434" w:rsidRPr="008A4434" w:rsidRDefault="00000000" w:rsidP="008A4434">
      <w:r>
        <w:pict w14:anchorId="006A0B8C">
          <v:rect id="_x0000_i1026" style="width:0;height:1.5pt" o:hralign="center" o:hrstd="t" o:hr="t" fillcolor="#a0a0a0" stroked="f"/>
        </w:pict>
      </w:r>
    </w:p>
    <w:p w14:paraId="3F081AC9" w14:textId="77777777" w:rsidR="008A4434" w:rsidRPr="008A4434" w:rsidRDefault="008A4434" w:rsidP="008A4434">
      <w:pPr>
        <w:pStyle w:val="Heading2"/>
      </w:pPr>
      <w:r w:rsidRPr="008A4434">
        <w:t>File-by-file breakdown</w:t>
      </w:r>
    </w:p>
    <w:p w14:paraId="34F87640" w14:textId="77777777" w:rsidR="008A4434" w:rsidRPr="008A4434" w:rsidRDefault="008A4434" w:rsidP="008A4434">
      <w:pPr>
        <w:pStyle w:val="Heading3"/>
      </w:pPr>
      <w:r w:rsidRPr="008A4434">
        <w:t xml:space="preserve">1. </w:t>
      </w:r>
      <w:proofErr w:type="spellStart"/>
      <w:r w:rsidRPr="008A4434">
        <w:t>Modelfile</w:t>
      </w:r>
      <w:proofErr w:type="spellEnd"/>
    </w:p>
    <w:p w14:paraId="3ADD37F0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 xml:space="preserve">root </w:t>
      </w:r>
      <w:proofErr w:type="spellStart"/>
      <w:r w:rsidRPr="008A4434">
        <w:rPr>
          <w:b/>
          <w:bCs/>
        </w:rPr>
        <w:t>Ollama</w:t>
      </w:r>
      <w:proofErr w:type="spellEnd"/>
      <w:r w:rsidRPr="008A4434">
        <w:rPr>
          <w:b/>
          <w:bCs/>
        </w:rPr>
        <w:t xml:space="preserve"> model definition</w:t>
      </w:r>
      <w:r w:rsidRPr="008A4434">
        <w:t>.</w:t>
      </w:r>
    </w:p>
    <w:p w14:paraId="53B7BEF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4B26D0B8" w14:textId="77777777" w:rsidR="008A4434" w:rsidRPr="008A4434" w:rsidRDefault="008A4434" w:rsidP="008A4434">
      <w:r w:rsidRPr="008A4434">
        <w:t xml:space="preserve">It tells Ollama to create a custom model </w:t>
      </w:r>
      <w:r w:rsidRPr="008A4434">
        <w:rPr>
          <w:b/>
          <w:bCs/>
        </w:rPr>
        <w:t>based on llama2:7b</w:t>
      </w:r>
      <w:r w:rsidRPr="008A4434">
        <w:t xml:space="preserve"> and give it a fixed system prompt.</w:t>
      </w:r>
    </w:p>
    <w:p w14:paraId="2B21F065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Contents in plain English</w:t>
      </w:r>
    </w:p>
    <w:p w14:paraId="50102C74" w14:textId="77777777" w:rsidR="008A4434" w:rsidRPr="008A4434" w:rsidRDefault="008A4434" w:rsidP="008A4434">
      <w:pPr>
        <w:numPr>
          <w:ilvl w:val="0"/>
          <w:numId w:val="2"/>
        </w:numPr>
      </w:pPr>
      <w:r w:rsidRPr="008A4434">
        <w:rPr>
          <w:b/>
          <w:bCs/>
        </w:rPr>
        <w:t>Base model:</w:t>
      </w:r>
      <w:r w:rsidRPr="008A4434">
        <w:t xml:space="preserve"> llama2:7b </w:t>
      </w:r>
    </w:p>
    <w:p w14:paraId="17864F36" w14:textId="77777777" w:rsidR="008A4434" w:rsidRPr="008A4434" w:rsidRDefault="008A4434" w:rsidP="008A4434">
      <w:pPr>
        <w:numPr>
          <w:ilvl w:val="0"/>
          <w:numId w:val="2"/>
        </w:numPr>
      </w:pPr>
      <w:r w:rsidRPr="008A4434">
        <w:rPr>
          <w:b/>
          <w:bCs/>
        </w:rPr>
        <w:t>Temperature:</w:t>
      </w:r>
      <w:r w:rsidRPr="008A4434">
        <w:t xml:space="preserve"> 1 </w:t>
      </w:r>
    </w:p>
    <w:p w14:paraId="169981C4" w14:textId="77777777" w:rsidR="008A4434" w:rsidRPr="008A4434" w:rsidRDefault="008A4434" w:rsidP="008A4434">
      <w:pPr>
        <w:numPr>
          <w:ilvl w:val="0"/>
          <w:numId w:val="2"/>
        </w:numPr>
      </w:pPr>
      <w:r w:rsidRPr="008A4434">
        <w:rPr>
          <w:b/>
          <w:bCs/>
        </w:rPr>
        <w:t>System role/persona:</w:t>
      </w:r>
      <w:r w:rsidRPr="008A4434">
        <w:br/>
        <w:t xml:space="preserve">the model acts as </w:t>
      </w:r>
      <w:r w:rsidRPr="008A4434">
        <w:rPr>
          <w:b/>
          <w:bCs/>
        </w:rPr>
        <w:t>Jake</w:t>
      </w:r>
      <w:r w:rsidRPr="008A4434">
        <w:t xml:space="preserve">, an AI researcher at Meta who explains AI and LLM topics in beginner-friendly language </w:t>
      </w:r>
    </w:p>
    <w:p w14:paraId="1A140A0E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Why it exists</w:t>
      </w:r>
    </w:p>
    <w:p w14:paraId="0DD28A5D" w14:textId="77777777" w:rsidR="008A4434" w:rsidRPr="008A4434" w:rsidRDefault="008A4434" w:rsidP="008A4434">
      <w:r w:rsidRPr="008A4434">
        <w:t>This is what lets you run something like:</w:t>
      </w:r>
    </w:p>
    <w:p w14:paraId="6112CC01" w14:textId="77777777" w:rsidR="008A4434" w:rsidRPr="008A4434" w:rsidRDefault="008A4434" w:rsidP="008A4434">
      <w:proofErr w:type="spellStart"/>
      <w:r w:rsidRPr="008A4434">
        <w:t>ollama</w:t>
      </w:r>
      <w:proofErr w:type="spellEnd"/>
      <w:r w:rsidRPr="008A4434">
        <w:t xml:space="preserve"> create </w:t>
      </w:r>
      <w:proofErr w:type="spellStart"/>
      <w:r w:rsidRPr="008A4434">
        <w:t>AIresearcher</w:t>
      </w:r>
      <w:proofErr w:type="spellEnd"/>
      <w:r w:rsidRPr="008A4434">
        <w:t xml:space="preserve"> -f ./</w:t>
      </w:r>
      <w:proofErr w:type="spellStart"/>
      <w:r w:rsidRPr="008A4434">
        <w:t>Modelfile</w:t>
      </w:r>
      <w:proofErr w:type="spellEnd"/>
      <w:r w:rsidRPr="008A4434">
        <w:br/>
      </w:r>
      <w:proofErr w:type="spellStart"/>
      <w:r w:rsidRPr="008A4434">
        <w:t>ollama</w:t>
      </w:r>
      <w:proofErr w:type="spellEnd"/>
      <w:r w:rsidRPr="008A4434">
        <w:t xml:space="preserve"> run </w:t>
      </w:r>
      <w:proofErr w:type="spellStart"/>
      <w:r w:rsidRPr="008A4434">
        <w:t>AIresearcher</w:t>
      </w:r>
      <w:proofErr w:type="spellEnd"/>
    </w:p>
    <w:p w14:paraId="29292160" w14:textId="77777777" w:rsidR="008A4434" w:rsidRPr="008A4434" w:rsidRDefault="008A4434" w:rsidP="008A4434">
      <w:r w:rsidRPr="008A4434">
        <w:t xml:space="preserve">So instead of using plain Llama 2, you get a </w:t>
      </w:r>
      <w:r w:rsidRPr="008A4434">
        <w:rPr>
          <w:b/>
          <w:bCs/>
        </w:rPr>
        <w:t>customized assistant persona</w:t>
      </w:r>
      <w:r w:rsidRPr="008A4434">
        <w:t>.</w:t>
      </w:r>
    </w:p>
    <w:p w14:paraId="29F21FA4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In the project flow</w:t>
      </w:r>
    </w:p>
    <w:p w14:paraId="48B4A028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foundation model setup</w:t>
      </w:r>
      <w:r w:rsidRPr="008A4434">
        <w:t xml:space="preserve"> used by the RAG scripts.</w:t>
      </w:r>
    </w:p>
    <w:p w14:paraId="5471069B" w14:textId="77777777" w:rsidR="008A4434" w:rsidRPr="008A4434" w:rsidRDefault="00000000" w:rsidP="008A4434">
      <w:r>
        <w:pict w14:anchorId="7F49AAB6">
          <v:rect id="_x0000_i1027" style="width:0;height:1.5pt" o:hralign="center" o:hrstd="t" o:hr="t" fillcolor="#a0a0a0" stroked="f"/>
        </w:pict>
      </w:r>
    </w:p>
    <w:p w14:paraId="0F174D9D" w14:textId="77777777" w:rsidR="008A4434" w:rsidRPr="008A4434" w:rsidRDefault="008A4434" w:rsidP="008A4434">
      <w:pPr>
        <w:pStyle w:val="Heading3"/>
      </w:pPr>
      <w:r w:rsidRPr="008A4434">
        <w:t>2. RAG.py</w:t>
      </w:r>
    </w:p>
    <w:p w14:paraId="0C0949B1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non-UI command-line RAG script</w:t>
      </w:r>
      <w:r w:rsidRPr="008A4434">
        <w:t>.</w:t>
      </w:r>
    </w:p>
    <w:p w14:paraId="5B5CD3FB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133D255E" w14:textId="77777777" w:rsidR="008A4434" w:rsidRPr="008A4434" w:rsidRDefault="008A4434" w:rsidP="008A4434">
      <w:r w:rsidRPr="008A4434">
        <w:t>It:</w:t>
      </w:r>
    </w:p>
    <w:p w14:paraId="2BCF512E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lastRenderedPageBreak/>
        <w:t xml:space="preserve">Loads documents/llama2paper.md </w:t>
      </w:r>
    </w:p>
    <w:p w14:paraId="4B6A16DF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Splits it into chunks </w:t>
      </w:r>
    </w:p>
    <w:p w14:paraId="3FFC3597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Embeds the chunks with a Hugging Face embedding model </w:t>
      </w:r>
    </w:p>
    <w:p w14:paraId="49A0ADC2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Stores them in a temporary Chroma vector DB </w:t>
      </w:r>
    </w:p>
    <w:p w14:paraId="3436C564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Uses your </w:t>
      </w:r>
      <w:proofErr w:type="spellStart"/>
      <w:r w:rsidRPr="008A4434">
        <w:t>Ollama</w:t>
      </w:r>
      <w:proofErr w:type="spellEnd"/>
      <w:r w:rsidRPr="008A4434">
        <w:t xml:space="preserve"> model </w:t>
      </w:r>
      <w:proofErr w:type="spellStart"/>
      <w:r w:rsidRPr="008A4434">
        <w:t>AIresearcher:latest</w:t>
      </w:r>
      <w:proofErr w:type="spellEnd"/>
      <w:r w:rsidRPr="008A4434">
        <w:t xml:space="preserve"> </w:t>
      </w:r>
    </w:p>
    <w:p w14:paraId="343F65F8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Builds a retrieval QA chain </w:t>
      </w:r>
    </w:p>
    <w:p w14:paraId="7F37B05C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Asks two hardcoded questions </w:t>
      </w:r>
    </w:p>
    <w:p w14:paraId="1675AE63" w14:textId="77777777" w:rsidR="008A4434" w:rsidRPr="008A4434" w:rsidRDefault="008A4434" w:rsidP="008A4434">
      <w:pPr>
        <w:numPr>
          <w:ilvl w:val="0"/>
          <w:numId w:val="3"/>
        </w:numPr>
      </w:pPr>
      <w:r w:rsidRPr="008A4434">
        <w:t xml:space="preserve">Prints the answers </w:t>
      </w:r>
    </w:p>
    <w:p w14:paraId="3BAFD445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Step-by-step</w:t>
      </w:r>
    </w:p>
    <w:p w14:paraId="636F3FC5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a. Load the markdown paper</w:t>
      </w:r>
    </w:p>
    <w:p w14:paraId="3DEE4734" w14:textId="77777777" w:rsidR="008A4434" w:rsidRPr="008A4434" w:rsidRDefault="008A4434" w:rsidP="008A4434">
      <w:proofErr w:type="spellStart"/>
      <w:r w:rsidRPr="008A4434">
        <w:t>textloader</w:t>
      </w:r>
      <w:proofErr w:type="spellEnd"/>
      <w:r w:rsidRPr="008A4434">
        <w:t xml:space="preserve"> = </w:t>
      </w:r>
      <w:proofErr w:type="spellStart"/>
      <w:r w:rsidRPr="008A4434">
        <w:t>TextLoader</w:t>
      </w:r>
      <w:proofErr w:type="spellEnd"/>
      <w:r w:rsidRPr="008A4434">
        <w:t>("./documents/llama2paper.md")</w:t>
      </w:r>
      <w:r w:rsidRPr="008A4434">
        <w:br/>
        <w:t xml:space="preserve">documents = </w:t>
      </w:r>
      <w:proofErr w:type="spellStart"/>
      <w:r w:rsidRPr="008A4434">
        <w:t>textloader.load</w:t>
      </w:r>
      <w:proofErr w:type="spellEnd"/>
      <w:r w:rsidRPr="008A4434">
        <w:t>()</w:t>
      </w:r>
    </w:p>
    <w:p w14:paraId="792E592C" w14:textId="77777777" w:rsidR="008A4434" w:rsidRPr="008A4434" w:rsidRDefault="008A4434" w:rsidP="008A4434">
      <w:r w:rsidRPr="008A4434">
        <w:t>This reads the Llama 2 paper from the markdown file.</w:t>
      </w:r>
    </w:p>
    <w:p w14:paraId="021FF18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b. Split into chunks</w:t>
      </w:r>
    </w:p>
    <w:p w14:paraId="1E81D4B0" w14:textId="77777777" w:rsidR="008A4434" w:rsidRPr="008A4434" w:rsidRDefault="008A4434" w:rsidP="008A4434">
      <w:proofErr w:type="spellStart"/>
      <w:r w:rsidRPr="008A4434">
        <w:t>text_splitter</w:t>
      </w:r>
      <w:proofErr w:type="spellEnd"/>
      <w:r w:rsidRPr="008A4434">
        <w:t xml:space="preserve"> = </w:t>
      </w:r>
      <w:proofErr w:type="spellStart"/>
      <w:r w:rsidRPr="008A4434">
        <w:t>CharacterTextSplitter</w:t>
      </w:r>
      <w:proofErr w:type="spellEnd"/>
      <w:r w:rsidRPr="008A4434">
        <w:t>(</w:t>
      </w:r>
      <w:proofErr w:type="spellStart"/>
      <w:r w:rsidRPr="008A4434">
        <w:t>chunk_size</w:t>
      </w:r>
      <w:proofErr w:type="spellEnd"/>
      <w:r w:rsidRPr="008A4434">
        <w:t xml:space="preserve">=1000, </w:t>
      </w:r>
      <w:proofErr w:type="spellStart"/>
      <w:r w:rsidRPr="008A4434">
        <w:t>chunk_overlap</w:t>
      </w:r>
      <w:proofErr w:type="spellEnd"/>
      <w:r w:rsidRPr="008A4434">
        <w:t>=0)</w:t>
      </w:r>
      <w:r w:rsidRPr="008A4434">
        <w:br/>
        <w:t xml:space="preserve">docs = </w:t>
      </w:r>
      <w:proofErr w:type="spellStart"/>
      <w:r w:rsidRPr="008A4434">
        <w:t>text_splitter.split_documents</w:t>
      </w:r>
      <w:proofErr w:type="spellEnd"/>
      <w:r w:rsidRPr="008A4434">
        <w:t>(documents)</w:t>
      </w:r>
    </w:p>
    <w:p w14:paraId="75C91517" w14:textId="77777777" w:rsidR="008A4434" w:rsidRPr="008A4434" w:rsidRDefault="008A4434" w:rsidP="008A4434">
      <w:r w:rsidRPr="008A4434">
        <w:t>This breaks the paper into chunks so embeddings/retrieval can work.</w:t>
      </w:r>
    </w:p>
    <w:p w14:paraId="3E3B0A31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c. Create embeddings</w:t>
      </w:r>
    </w:p>
    <w:p w14:paraId="7A02D6EF" w14:textId="77777777" w:rsidR="008A4434" w:rsidRPr="008A4434" w:rsidRDefault="008A4434" w:rsidP="008A4434">
      <w:proofErr w:type="spellStart"/>
      <w:r w:rsidRPr="008A4434">
        <w:t>embedding_function</w:t>
      </w:r>
      <w:proofErr w:type="spellEnd"/>
      <w:r w:rsidRPr="008A4434">
        <w:t xml:space="preserve"> = </w:t>
      </w:r>
      <w:proofErr w:type="spellStart"/>
      <w:r w:rsidRPr="008A4434">
        <w:t>HuggingFaceEmbeddings</w:t>
      </w:r>
      <w:proofErr w:type="spellEnd"/>
      <w:r w:rsidRPr="008A4434">
        <w:t>(</w:t>
      </w:r>
      <w:proofErr w:type="spellStart"/>
      <w:r w:rsidRPr="008A4434">
        <w:t>model_name</w:t>
      </w:r>
      <w:proofErr w:type="spellEnd"/>
      <w:r w:rsidRPr="008A4434">
        <w:t>="all-MiniLM-L6-v2")</w:t>
      </w:r>
    </w:p>
    <w:p w14:paraId="59FC868F" w14:textId="77777777" w:rsidR="008A4434" w:rsidRPr="008A4434" w:rsidRDefault="008A4434" w:rsidP="008A4434">
      <w:r w:rsidRPr="008A4434">
        <w:t>This uses a lightweight sentence embedding model to convert text chunks into vectors.</w:t>
      </w:r>
    </w:p>
    <w:p w14:paraId="47C2FFF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d. Put chunks into Chroma</w:t>
      </w:r>
    </w:p>
    <w:p w14:paraId="1EE30678" w14:textId="77777777" w:rsidR="008A4434" w:rsidRPr="008A4434" w:rsidRDefault="008A4434" w:rsidP="008A4434">
      <w:proofErr w:type="spellStart"/>
      <w:r w:rsidRPr="008A4434">
        <w:t>db</w:t>
      </w:r>
      <w:proofErr w:type="spellEnd"/>
      <w:r w:rsidRPr="008A4434">
        <w:t xml:space="preserve"> = </w:t>
      </w:r>
      <w:proofErr w:type="spellStart"/>
      <w:r w:rsidRPr="008A4434">
        <w:t>Chroma.from_documents</w:t>
      </w:r>
      <w:proofErr w:type="spellEnd"/>
      <w:r w:rsidRPr="008A4434">
        <w:t xml:space="preserve">(docs, </w:t>
      </w:r>
      <w:proofErr w:type="spellStart"/>
      <w:r w:rsidRPr="008A4434">
        <w:t>embedding_function</w:t>
      </w:r>
      <w:proofErr w:type="spellEnd"/>
      <w:r w:rsidRPr="008A4434">
        <w:t>)</w:t>
      </w:r>
    </w:p>
    <w:p w14:paraId="067BEB9C" w14:textId="77777777" w:rsidR="008A4434" w:rsidRPr="008A4434" w:rsidRDefault="008A4434" w:rsidP="008A4434">
      <w:r w:rsidRPr="008A4434">
        <w:t>Creates an in-memory vector store.</w:t>
      </w:r>
    </w:p>
    <w:p w14:paraId="5B0A741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 xml:space="preserve">e. Load the </w:t>
      </w:r>
      <w:proofErr w:type="spellStart"/>
      <w:r w:rsidRPr="008A4434">
        <w:rPr>
          <w:b/>
          <w:bCs/>
        </w:rPr>
        <w:t>Ollama</w:t>
      </w:r>
      <w:proofErr w:type="spellEnd"/>
      <w:r w:rsidRPr="008A4434">
        <w:rPr>
          <w:b/>
          <w:bCs/>
        </w:rPr>
        <w:t xml:space="preserve"> model</w:t>
      </w:r>
    </w:p>
    <w:p w14:paraId="3B15A8CC" w14:textId="77777777" w:rsidR="008A4434" w:rsidRPr="008A4434" w:rsidRDefault="008A4434" w:rsidP="008A4434">
      <w:r w:rsidRPr="008A4434">
        <w:t xml:space="preserve">llm = </w:t>
      </w:r>
      <w:proofErr w:type="spellStart"/>
      <w:r w:rsidRPr="008A4434">
        <w:t>Ollama</w:t>
      </w:r>
      <w:proofErr w:type="spellEnd"/>
      <w:r w:rsidRPr="008A4434">
        <w:t>(model="</w:t>
      </w:r>
      <w:proofErr w:type="spellStart"/>
      <w:r w:rsidRPr="008A4434">
        <w:t>AIresearcher:latest</w:t>
      </w:r>
      <w:proofErr w:type="spellEnd"/>
      <w:r w:rsidRPr="008A4434">
        <w:t>")</w:t>
      </w:r>
    </w:p>
    <w:p w14:paraId="48F9644A" w14:textId="77777777" w:rsidR="008A4434" w:rsidRPr="008A4434" w:rsidRDefault="008A4434" w:rsidP="008A4434">
      <w:r w:rsidRPr="008A4434">
        <w:t xml:space="preserve">Uses the </w:t>
      </w:r>
      <w:proofErr w:type="spellStart"/>
      <w:r w:rsidRPr="008A4434">
        <w:t>Ollama</w:t>
      </w:r>
      <w:proofErr w:type="spellEnd"/>
      <w:r w:rsidRPr="008A4434">
        <w:t xml:space="preserve"> model created from your root </w:t>
      </w:r>
      <w:proofErr w:type="spellStart"/>
      <w:r w:rsidRPr="008A4434">
        <w:t>Modelfile</w:t>
      </w:r>
      <w:proofErr w:type="spellEnd"/>
      <w:r w:rsidRPr="008A4434">
        <w:t>.</w:t>
      </w:r>
    </w:p>
    <w:p w14:paraId="22893DFB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f. Pull a retrieval prompt from LangChain Hub</w:t>
      </w:r>
    </w:p>
    <w:p w14:paraId="061B8A86" w14:textId="77777777" w:rsidR="008A4434" w:rsidRPr="008A4434" w:rsidRDefault="008A4434" w:rsidP="008A4434">
      <w:proofErr w:type="spellStart"/>
      <w:r w:rsidRPr="008A4434">
        <w:lastRenderedPageBreak/>
        <w:t>retrieval_qa_chat_prompt</w:t>
      </w:r>
      <w:proofErr w:type="spellEnd"/>
      <w:r w:rsidRPr="008A4434">
        <w:t xml:space="preserve"> = </w:t>
      </w:r>
      <w:proofErr w:type="spellStart"/>
      <w:r w:rsidRPr="008A4434">
        <w:t>hub.pull</w:t>
      </w:r>
      <w:proofErr w:type="spellEnd"/>
      <w:r w:rsidRPr="008A4434">
        <w:t>("</w:t>
      </w:r>
      <w:proofErr w:type="spellStart"/>
      <w:r w:rsidRPr="008A4434">
        <w:t>langchain</w:t>
      </w:r>
      <w:proofErr w:type="spellEnd"/>
      <w:r w:rsidRPr="008A4434">
        <w:t>-ai/retrieval-</w:t>
      </w:r>
      <w:proofErr w:type="spellStart"/>
      <w:r w:rsidRPr="008A4434">
        <w:t>qa</w:t>
      </w:r>
      <w:proofErr w:type="spellEnd"/>
      <w:r w:rsidRPr="008A4434">
        <w:t>-chat")</w:t>
      </w:r>
    </w:p>
    <w:p w14:paraId="699DDCF7" w14:textId="77777777" w:rsidR="008A4434" w:rsidRPr="008A4434" w:rsidRDefault="008A4434" w:rsidP="008A4434">
      <w:r w:rsidRPr="008A4434">
        <w:t>This gives the chain a standard prompt template for QA over retrieved context.</w:t>
      </w:r>
    </w:p>
    <w:p w14:paraId="6832E8F6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g. Build the RAG chain</w:t>
      </w:r>
    </w:p>
    <w:p w14:paraId="04202187" w14:textId="77777777" w:rsidR="008A4434" w:rsidRPr="008A4434" w:rsidRDefault="008A4434" w:rsidP="008A4434">
      <w:proofErr w:type="spellStart"/>
      <w:r w:rsidRPr="008A4434">
        <w:t>combine_docs_chain</w:t>
      </w:r>
      <w:proofErr w:type="spellEnd"/>
      <w:r w:rsidRPr="008A4434">
        <w:t xml:space="preserve"> = </w:t>
      </w:r>
      <w:proofErr w:type="spellStart"/>
      <w:r w:rsidRPr="008A4434">
        <w:t>create_stuff_documents_chain</w:t>
      </w:r>
      <w:proofErr w:type="spellEnd"/>
      <w:r w:rsidRPr="008A4434">
        <w:t xml:space="preserve">(llm, </w:t>
      </w:r>
      <w:proofErr w:type="spellStart"/>
      <w:r w:rsidRPr="008A4434">
        <w:t>retrieval_qa_chat_prompt</w:t>
      </w:r>
      <w:proofErr w:type="spellEnd"/>
      <w:r w:rsidRPr="008A4434">
        <w:t>)</w:t>
      </w:r>
      <w:r w:rsidRPr="008A4434">
        <w:br/>
      </w:r>
      <w:proofErr w:type="spellStart"/>
      <w:r w:rsidRPr="008A4434">
        <w:t>rag_chain</w:t>
      </w:r>
      <w:proofErr w:type="spellEnd"/>
      <w:r w:rsidRPr="008A4434">
        <w:t xml:space="preserve"> = </w:t>
      </w:r>
      <w:proofErr w:type="spellStart"/>
      <w:r w:rsidRPr="008A4434">
        <w:t>create_retrieval_chain</w:t>
      </w:r>
      <w:proofErr w:type="spellEnd"/>
      <w:r w:rsidRPr="008A4434">
        <w:t>(</w:t>
      </w:r>
      <w:proofErr w:type="spellStart"/>
      <w:r w:rsidRPr="008A4434">
        <w:t>db.as_retriever</w:t>
      </w:r>
      <w:proofErr w:type="spellEnd"/>
      <w:r w:rsidRPr="008A4434">
        <w:t xml:space="preserve">(), </w:t>
      </w:r>
      <w:proofErr w:type="spellStart"/>
      <w:r w:rsidRPr="008A4434">
        <w:t>combine_docs_chain</w:t>
      </w:r>
      <w:proofErr w:type="spellEnd"/>
      <w:r w:rsidRPr="008A4434">
        <w:t>)</w:t>
      </w:r>
    </w:p>
    <w:p w14:paraId="5FB2EAB1" w14:textId="77777777" w:rsidR="008A4434" w:rsidRPr="008A4434" w:rsidRDefault="008A4434" w:rsidP="008A4434">
      <w:r w:rsidRPr="008A4434">
        <w:t>This combines:</w:t>
      </w:r>
    </w:p>
    <w:p w14:paraId="6DE28069" w14:textId="77777777" w:rsidR="008A4434" w:rsidRPr="008A4434" w:rsidRDefault="008A4434" w:rsidP="008A4434">
      <w:pPr>
        <w:numPr>
          <w:ilvl w:val="0"/>
          <w:numId w:val="4"/>
        </w:numPr>
      </w:pPr>
      <w:r w:rsidRPr="008A4434">
        <w:t xml:space="preserve">the retriever </w:t>
      </w:r>
    </w:p>
    <w:p w14:paraId="25651C81" w14:textId="77777777" w:rsidR="008A4434" w:rsidRPr="008A4434" w:rsidRDefault="008A4434" w:rsidP="008A4434">
      <w:pPr>
        <w:numPr>
          <w:ilvl w:val="0"/>
          <w:numId w:val="4"/>
        </w:numPr>
      </w:pPr>
      <w:r w:rsidRPr="008A4434">
        <w:t xml:space="preserve">the prompt </w:t>
      </w:r>
    </w:p>
    <w:p w14:paraId="33034B1E" w14:textId="77777777" w:rsidR="008A4434" w:rsidRPr="008A4434" w:rsidRDefault="008A4434" w:rsidP="008A4434">
      <w:pPr>
        <w:numPr>
          <w:ilvl w:val="0"/>
          <w:numId w:val="4"/>
        </w:numPr>
      </w:pPr>
      <w:r w:rsidRPr="008A4434">
        <w:t xml:space="preserve">the LLM </w:t>
      </w:r>
    </w:p>
    <w:p w14:paraId="206597F7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h. Ask two questions and print answers</w:t>
      </w:r>
    </w:p>
    <w:p w14:paraId="74839EF1" w14:textId="77777777" w:rsidR="008A4434" w:rsidRPr="008A4434" w:rsidRDefault="008A4434" w:rsidP="008A4434">
      <w:r w:rsidRPr="008A4434">
        <w:t>It asks:</w:t>
      </w:r>
    </w:p>
    <w:p w14:paraId="787576F0" w14:textId="77777777" w:rsidR="008A4434" w:rsidRPr="008A4434" w:rsidRDefault="008A4434" w:rsidP="008A4434">
      <w:pPr>
        <w:numPr>
          <w:ilvl w:val="0"/>
          <w:numId w:val="5"/>
        </w:numPr>
      </w:pPr>
      <w:r w:rsidRPr="008A4434">
        <w:rPr>
          <w:i/>
          <w:iCs/>
        </w:rPr>
        <w:t>What is the table of contents of the paper?</w:t>
      </w:r>
      <w:r w:rsidRPr="008A4434">
        <w:t xml:space="preserve"> </w:t>
      </w:r>
    </w:p>
    <w:p w14:paraId="4D60CAE6" w14:textId="77777777" w:rsidR="008A4434" w:rsidRPr="008A4434" w:rsidRDefault="008A4434" w:rsidP="008A4434">
      <w:pPr>
        <w:numPr>
          <w:ilvl w:val="0"/>
          <w:numId w:val="5"/>
        </w:numPr>
      </w:pPr>
      <w:r w:rsidRPr="008A4434">
        <w:rPr>
          <w:i/>
          <w:iCs/>
        </w:rPr>
        <w:t>How has Llama 2 improved model convergence speed during training?</w:t>
      </w:r>
      <w:r w:rsidRPr="008A4434">
        <w:t xml:space="preserve"> </w:t>
      </w:r>
    </w:p>
    <w:p w14:paraId="1554C12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Important issue in this file</w:t>
      </w:r>
    </w:p>
    <w:p w14:paraId="6F83E391" w14:textId="77777777" w:rsidR="008A4434" w:rsidRPr="008A4434" w:rsidRDefault="008A4434" w:rsidP="008A4434">
      <w:r w:rsidRPr="008A4434">
        <w:t>There is a bug:</w:t>
      </w:r>
    </w:p>
    <w:p w14:paraId="31BE140F" w14:textId="77777777" w:rsidR="008A4434" w:rsidRPr="008A4434" w:rsidRDefault="008A4434" w:rsidP="008A4434">
      <w:r w:rsidRPr="008A4434">
        <w:t xml:space="preserve">res2 = </w:t>
      </w:r>
      <w:proofErr w:type="spellStart"/>
      <w:r w:rsidRPr="008A4434">
        <w:t>rag_chain.invoke</w:t>
      </w:r>
      <w:proofErr w:type="spellEnd"/>
      <w:r w:rsidRPr="008A4434">
        <w:t>({"input": "How has Llama 2 improved model convergence speed during training?"})</w:t>
      </w:r>
      <w:r w:rsidRPr="008A4434">
        <w:br/>
        <w:t>answer2 = res['answer']</w:t>
      </w:r>
    </w:p>
    <w:p w14:paraId="641449F4" w14:textId="77777777" w:rsidR="008A4434" w:rsidRPr="008A4434" w:rsidRDefault="008A4434" w:rsidP="008A4434">
      <w:r w:rsidRPr="008A4434">
        <w:t>That second line should almost certainly be:</w:t>
      </w:r>
    </w:p>
    <w:p w14:paraId="796612EB" w14:textId="77777777" w:rsidR="008A4434" w:rsidRPr="008A4434" w:rsidRDefault="008A4434" w:rsidP="008A4434">
      <w:r w:rsidRPr="008A4434">
        <w:t>answer2 = res2['answer']</w:t>
      </w:r>
    </w:p>
    <w:p w14:paraId="5BF0B62F" w14:textId="77777777" w:rsidR="008A4434" w:rsidRPr="008A4434" w:rsidRDefault="008A4434" w:rsidP="008A4434">
      <w:r w:rsidRPr="008A4434">
        <w:t xml:space="preserve">Right now, answer2 is accidentally pulling from the </w:t>
      </w:r>
      <w:r w:rsidRPr="008A4434">
        <w:rPr>
          <w:b/>
          <w:bCs/>
        </w:rPr>
        <w:t>first</w:t>
      </w:r>
      <w:r w:rsidRPr="008A4434">
        <w:t xml:space="preserve"> response object instead of the second one.</w:t>
      </w:r>
    </w:p>
    <w:p w14:paraId="3C8A09C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file is really for</w:t>
      </w:r>
    </w:p>
    <w:p w14:paraId="16A710C9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basic demo script</w:t>
      </w:r>
      <w:r w:rsidRPr="008A4434">
        <w:t xml:space="preserve"> showing that:</w:t>
      </w:r>
    </w:p>
    <w:p w14:paraId="223BA68B" w14:textId="77777777" w:rsidR="008A4434" w:rsidRPr="008A4434" w:rsidRDefault="008A4434" w:rsidP="008A4434">
      <w:pPr>
        <w:numPr>
          <w:ilvl w:val="0"/>
          <w:numId w:val="6"/>
        </w:numPr>
      </w:pPr>
      <w:r w:rsidRPr="008A4434">
        <w:t xml:space="preserve">the document can be embedded </w:t>
      </w:r>
    </w:p>
    <w:p w14:paraId="6570ECD3" w14:textId="77777777" w:rsidR="008A4434" w:rsidRPr="008A4434" w:rsidRDefault="008A4434" w:rsidP="008A4434">
      <w:pPr>
        <w:numPr>
          <w:ilvl w:val="0"/>
          <w:numId w:val="6"/>
        </w:numPr>
      </w:pPr>
      <w:r w:rsidRPr="008A4434">
        <w:t xml:space="preserve">the retriever works </w:t>
      </w:r>
    </w:p>
    <w:p w14:paraId="383A3BAF" w14:textId="77777777" w:rsidR="008A4434" w:rsidRPr="008A4434" w:rsidRDefault="008A4434" w:rsidP="008A4434">
      <w:pPr>
        <w:numPr>
          <w:ilvl w:val="0"/>
          <w:numId w:val="6"/>
        </w:numPr>
      </w:pPr>
      <w:r w:rsidRPr="008A4434">
        <w:t xml:space="preserve">the </w:t>
      </w:r>
      <w:proofErr w:type="spellStart"/>
      <w:r w:rsidRPr="008A4434">
        <w:t>Ollama</w:t>
      </w:r>
      <w:proofErr w:type="spellEnd"/>
      <w:r w:rsidRPr="008A4434">
        <w:t xml:space="preserve"> model can answer questions about the document </w:t>
      </w:r>
    </w:p>
    <w:p w14:paraId="2D108B08" w14:textId="77777777" w:rsidR="008A4434" w:rsidRPr="008A4434" w:rsidRDefault="00000000" w:rsidP="008A4434">
      <w:r>
        <w:lastRenderedPageBreak/>
        <w:pict w14:anchorId="4826F271">
          <v:rect id="_x0000_i1028" style="width:0;height:1.5pt" o:hralign="center" o:hrstd="t" o:hr="t" fillcolor="#a0a0a0" stroked="f"/>
        </w:pict>
      </w:r>
    </w:p>
    <w:p w14:paraId="6EB27F4E" w14:textId="77777777" w:rsidR="008A4434" w:rsidRPr="008A4434" w:rsidRDefault="008A4434" w:rsidP="008A4434">
      <w:pPr>
        <w:pStyle w:val="Heading3"/>
      </w:pPr>
      <w:r w:rsidRPr="008A4434">
        <w:t>3. RAG_withUI.py</w:t>
      </w:r>
    </w:p>
    <w:p w14:paraId="50CAC587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Streamlit version</w:t>
      </w:r>
      <w:r w:rsidRPr="008A4434">
        <w:t xml:space="preserve"> of the RAG project.</w:t>
      </w:r>
    </w:p>
    <w:p w14:paraId="0E089EFE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7BC82CAB" w14:textId="77777777" w:rsidR="008A4434" w:rsidRPr="008A4434" w:rsidRDefault="008A4434" w:rsidP="008A4434">
      <w:r w:rsidRPr="008A4434">
        <w:t>It builds a simple web UI where the user can type a question and get an answer from the RAG pipeline.</w:t>
      </w:r>
    </w:p>
    <w:p w14:paraId="49669761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Main purpose</w:t>
      </w:r>
    </w:p>
    <w:p w14:paraId="7FCA366E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interactive app version</w:t>
      </w:r>
      <w:r w:rsidRPr="008A4434">
        <w:t xml:space="preserve"> of RAG.py.</w:t>
      </w:r>
    </w:p>
    <w:p w14:paraId="0B972422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How it works</w:t>
      </w:r>
    </w:p>
    <w:p w14:paraId="4051DDBB" w14:textId="77777777" w:rsidR="008A4434" w:rsidRPr="008A4434" w:rsidRDefault="008A4434" w:rsidP="008A4434">
      <w:r w:rsidRPr="008A4434">
        <w:t>It does most of the same things as RAG.py, but wraps them in a Streamlit app.</w:t>
      </w:r>
    </w:p>
    <w:p w14:paraId="1FB41D50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UI setup</w:t>
      </w:r>
    </w:p>
    <w:p w14:paraId="5BD53963" w14:textId="77777777" w:rsidR="008A4434" w:rsidRPr="008A4434" w:rsidRDefault="008A4434" w:rsidP="008A4434">
      <w:proofErr w:type="spellStart"/>
      <w:r w:rsidRPr="008A4434">
        <w:t>st.title</w:t>
      </w:r>
      <w:proofErr w:type="spellEnd"/>
      <w:r w:rsidRPr="008A4434">
        <w:t>('</w:t>
      </w:r>
      <w:r w:rsidRPr="008A4434">
        <w:rPr>
          <w:rFonts w:ascii="Segoe UI Emoji" w:hAnsi="Segoe UI Emoji" w:cs="Segoe UI Emoji"/>
        </w:rPr>
        <w:t>🦜🔗</w:t>
      </w:r>
      <w:r w:rsidRPr="008A4434">
        <w:t xml:space="preserve"> Talk to Jake your personal AI expert')</w:t>
      </w:r>
      <w:r w:rsidRPr="008A4434">
        <w:br/>
      </w:r>
      <w:proofErr w:type="spellStart"/>
      <w:r w:rsidRPr="008A4434">
        <w:t>st.write</w:t>
      </w:r>
      <w:proofErr w:type="spellEnd"/>
      <w:r w:rsidRPr="008A4434">
        <w:t xml:space="preserve">('This is a simple Streamlit app that demonstrates how to use </w:t>
      </w:r>
      <w:proofErr w:type="spellStart"/>
      <w:r w:rsidRPr="008A4434">
        <w:t>Langchain</w:t>
      </w:r>
      <w:proofErr w:type="spellEnd"/>
      <w:r w:rsidRPr="008A4434">
        <w:t xml:space="preserve"> to build a question-answering system.')</w:t>
      </w:r>
    </w:p>
    <w:p w14:paraId="1E077511" w14:textId="77777777" w:rsidR="008A4434" w:rsidRPr="008A4434" w:rsidRDefault="008A4434" w:rsidP="008A4434">
      <w:r w:rsidRPr="008A4434">
        <w:t>Creates the page title and description.</w:t>
      </w:r>
    </w:p>
    <w:p w14:paraId="1F22C872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It loads and splits the same markdown document</w:t>
      </w:r>
    </w:p>
    <w:p w14:paraId="14708AE5" w14:textId="77777777" w:rsidR="008A4434" w:rsidRPr="008A4434" w:rsidRDefault="008A4434" w:rsidP="008A4434">
      <w:r w:rsidRPr="008A4434">
        <w:t>Again uses:</w:t>
      </w:r>
    </w:p>
    <w:p w14:paraId="3C8D1FA0" w14:textId="77777777" w:rsidR="008A4434" w:rsidRPr="008A4434" w:rsidRDefault="008A4434" w:rsidP="008A4434">
      <w:pPr>
        <w:numPr>
          <w:ilvl w:val="0"/>
          <w:numId w:val="7"/>
        </w:numPr>
      </w:pPr>
      <w:proofErr w:type="spellStart"/>
      <w:r w:rsidRPr="008A4434">
        <w:t>TextLoader</w:t>
      </w:r>
      <w:proofErr w:type="spellEnd"/>
      <w:r w:rsidRPr="008A4434">
        <w:t xml:space="preserve"> </w:t>
      </w:r>
    </w:p>
    <w:p w14:paraId="0D030BF4" w14:textId="77777777" w:rsidR="008A4434" w:rsidRPr="008A4434" w:rsidRDefault="008A4434" w:rsidP="008A4434">
      <w:pPr>
        <w:numPr>
          <w:ilvl w:val="0"/>
          <w:numId w:val="7"/>
        </w:numPr>
      </w:pPr>
      <w:proofErr w:type="spellStart"/>
      <w:r w:rsidRPr="008A4434">
        <w:t>CharacterTextSplitter</w:t>
      </w:r>
      <w:proofErr w:type="spellEnd"/>
      <w:r w:rsidRPr="008A4434">
        <w:t xml:space="preserve"> </w:t>
      </w:r>
    </w:p>
    <w:p w14:paraId="48EE466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generate_response(</w:t>
      </w:r>
      <w:proofErr w:type="spellStart"/>
      <w:r w:rsidRPr="008A4434">
        <w:rPr>
          <w:b/>
          <w:bCs/>
        </w:rPr>
        <w:t>input_text</w:t>
      </w:r>
      <w:proofErr w:type="spellEnd"/>
      <w:r w:rsidRPr="008A4434">
        <w:rPr>
          <w:b/>
          <w:bCs/>
        </w:rPr>
        <w:t>)</w:t>
      </w:r>
    </w:p>
    <w:p w14:paraId="781021E0" w14:textId="77777777" w:rsidR="008A4434" w:rsidRPr="008A4434" w:rsidRDefault="008A4434" w:rsidP="008A4434">
      <w:r w:rsidRPr="008A4434">
        <w:t>This function:</w:t>
      </w:r>
    </w:p>
    <w:p w14:paraId="1DF0989F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creates embeddings </w:t>
      </w:r>
    </w:p>
    <w:p w14:paraId="321BC42F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rebuilds the Chroma vector store </w:t>
      </w:r>
    </w:p>
    <w:p w14:paraId="6E42104B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loads </w:t>
      </w:r>
      <w:proofErr w:type="spellStart"/>
      <w:r w:rsidRPr="008A4434">
        <w:t>AIresearcher:latest</w:t>
      </w:r>
      <w:proofErr w:type="spellEnd"/>
      <w:r w:rsidRPr="008A4434">
        <w:t xml:space="preserve"> </w:t>
      </w:r>
    </w:p>
    <w:p w14:paraId="7778098D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builds the retrieval chain </w:t>
      </w:r>
    </w:p>
    <w:p w14:paraId="53134D40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runs the user’s question </w:t>
      </w:r>
    </w:p>
    <w:p w14:paraId="268760CD" w14:textId="77777777" w:rsidR="008A4434" w:rsidRPr="008A4434" w:rsidRDefault="008A4434" w:rsidP="008A4434">
      <w:pPr>
        <w:numPr>
          <w:ilvl w:val="0"/>
          <w:numId w:val="8"/>
        </w:numPr>
      </w:pPr>
      <w:r w:rsidRPr="008A4434">
        <w:t xml:space="preserve">displays the answer with st.info(...) </w:t>
      </w:r>
    </w:p>
    <w:p w14:paraId="32995611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lastRenderedPageBreak/>
        <w:t>One thing to notice</w:t>
      </w:r>
    </w:p>
    <w:p w14:paraId="3F87897E" w14:textId="77777777" w:rsidR="008A4434" w:rsidRPr="008A4434" w:rsidRDefault="008A4434" w:rsidP="008A4434">
      <w:r w:rsidRPr="008A4434">
        <w:t>Every time the user submits a question, the app recreates:</w:t>
      </w:r>
    </w:p>
    <w:p w14:paraId="4DB26CE8" w14:textId="77777777" w:rsidR="008A4434" w:rsidRPr="008A4434" w:rsidRDefault="008A4434" w:rsidP="008A4434">
      <w:pPr>
        <w:numPr>
          <w:ilvl w:val="0"/>
          <w:numId w:val="9"/>
        </w:numPr>
      </w:pPr>
      <w:r w:rsidRPr="008A4434">
        <w:t xml:space="preserve">embeddings </w:t>
      </w:r>
    </w:p>
    <w:p w14:paraId="5108DAB8" w14:textId="77777777" w:rsidR="008A4434" w:rsidRPr="008A4434" w:rsidRDefault="008A4434" w:rsidP="008A4434">
      <w:pPr>
        <w:numPr>
          <w:ilvl w:val="0"/>
          <w:numId w:val="9"/>
        </w:numPr>
      </w:pPr>
      <w:r w:rsidRPr="008A4434">
        <w:t xml:space="preserve">vector store </w:t>
      </w:r>
    </w:p>
    <w:p w14:paraId="5BBBA7E6" w14:textId="77777777" w:rsidR="008A4434" w:rsidRPr="008A4434" w:rsidRDefault="008A4434" w:rsidP="008A4434">
      <w:pPr>
        <w:numPr>
          <w:ilvl w:val="0"/>
          <w:numId w:val="9"/>
        </w:numPr>
      </w:pPr>
      <w:r w:rsidRPr="008A4434">
        <w:t xml:space="preserve">chain </w:t>
      </w:r>
    </w:p>
    <w:p w14:paraId="49250157" w14:textId="77777777" w:rsidR="008A4434" w:rsidRPr="008A4434" w:rsidRDefault="008A4434" w:rsidP="008A4434">
      <w:r w:rsidRPr="008A4434">
        <w:t xml:space="preserve">That works for a small demo, but it is </w:t>
      </w:r>
      <w:r w:rsidRPr="008A4434">
        <w:rPr>
          <w:b/>
          <w:bCs/>
        </w:rPr>
        <w:t>inefficient</w:t>
      </w:r>
      <w:r w:rsidRPr="008A4434">
        <w:t>. In a cleaner version, you’d build the vector store once and reuse it.</w:t>
      </w:r>
    </w:p>
    <w:p w14:paraId="2BB137D4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file is for</w:t>
      </w:r>
    </w:p>
    <w:p w14:paraId="48B795F5" w14:textId="77777777" w:rsidR="008A4434" w:rsidRPr="008A4434" w:rsidRDefault="008A4434" w:rsidP="008A4434">
      <w:r w:rsidRPr="008A4434">
        <w:t xml:space="preserve">This is probably the file your instructor expects you to use for a </w:t>
      </w:r>
      <w:proofErr w:type="spellStart"/>
      <w:r w:rsidRPr="008A4434">
        <w:rPr>
          <w:b/>
          <w:bCs/>
        </w:rPr>
        <w:t>demoable</w:t>
      </w:r>
      <w:proofErr w:type="spellEnd"/>
      <w:r w:rsidRPr="008A4434">
        <w:rPr>
          <w:b/>
          <w:bCs/>
        </w:rPr>
        <w:t xml:space="preserve"> final project</w:t>
      </w:r>
      <w:r w:rsidRPr="008A4434">
        <w:t>, because it gives you a visible UI.</w:t>
      </w:r>
    </w:p>
    <w:p w14:paraId="4600BEF5" w14:textId="77777777" w:rsidR="008A4434" w:rsidRPr="008A4434" w:rsidRDefault="008A4434" w:rsidP="008A4434">
      <w:r w:rsidRPr="008A4434">
        <w:t>Typical run command would be:</w:t>
      </w:r>
    </w:p>
    <w:p w14:paraId="25AA8683" w14:textId="77777777" w:rsidR="008A4434" w:rsidRPr="008A4434" w:rsidRDefault="008A4434" w:rsidP="008A4434">
      <w:proofErr w:type="spellStart"/>
      <w:r w:rsidRPr="008A4434">
        <w:t>streamlit</w:t>
      </w:r>
      <w:proofErr w:type="spellEnd"/>
      <w:r w:rsidRPr="008A4434">
        <w:t xml:space="preserve"> run RAG_withUI.py</w:t>
      </w:r>
    </w:p>
    <w:p w14:paraId="19F70A56" w14:textId="77777777" w:rsidR="008A4434" w:rsidRPr="008A4434" w:rsidRDefault="00000000" w:rsidP="008A4434">
      <w:r>
        <w:pict w14:anchorId="192FB7B0">
          <v:rect id="_x0000_i1029" style="width:0;height:1.5pt" o:hralign="center" o:hrstd="t" o:hr="t" fillcolor="#a0a0a0" stroked="f"/>
        </w:pict>
      </w:r>
    </w:p>
    <w:p w14:paraId="3554484E" w14:textId="77777777" w:rsidR="008A4434" w:rsidRPr="008A4434" w:rsidRDefault="008A4434" w:rsidP="008A4434">
      <w:pPr>
        <w:pStyle w:val="Heading3"/>
      </w:pPr>
      <w:r w:rsidRPr="008A4434">
        <w:t>4. requirements.txt</w:t>
      </w:r>
    </w:p>
    <w:p w14:paraId="7D66A19D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Python dependency list</w:t>
      </w:r>
      <w:r w:rsidRPr="008A4434">
        <w:t>.</w:t>
      </w:r>
    </w:p>
    <w:p w14:paraId="6552F69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3ACB4172" w14:textId="77777777" w:rsidR="008A4434" w:rsidRPr="008A4434" w:rsidRDefault="008A4434" w:rsidP="008A4434">
      <w:r w:rsidRPr="008A4434">
        <w:t>It defines which packages the project needs.</w:t>
      </w:r>
    </w:p>
    <w:p w14:paraId="229A818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Main groups inside it</w:t>
      </w:r>
    </w:p>
    <w:p w14:paraId="1C685DC8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RAG / LangChain stack</w:t>
      </w:r>
    </w:p>
    <w:p w14:paraId="6AE2828B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</w:t>
      </w:r>
      <w:proofErr w:type="spellEnd"/>
      <w:r w:rsidRPr="008A4434">
        <w:t xml:space="preserve"> </w:t>
      </w:r>
    </w:p>
    <w:p w14:paraId="0EB6F3E1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langchainhub</w:t>
      </w:r>
      <w:proofErr w:type="spellEnd"/>
      <w:r w:rsidRPr="008A4434">
        <w:t xml:space="preserve"> </w:t>
      </w:r>
    </w:p>
    <w:p w14:paraId="1BB6A913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</w:t>
      </w:r>
      <w:proofErr w:type="spellEnd"/>
      <w:r w:rsidRPr="008A4434">
        <w:t xml:space="preserve">-community </w:t>
      </w:r>
    </w:p>
    <w:p w14:paraId="4981096E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</w:t>
      </w:r>
      <w:proofErr w:type="spellEnd"/>
      <w:r w:rsidRPr="008A4434">
        <w:t xml:space="preserve">-text-splitters </w:t>
      </w:r>
    </w:p>
    <w:p w14:paraId="76539E65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langchain-huggingface</w:t>
      </w:r>
      <w:proofErr w:type="spellEnd"/>
      <w:r w:rsidRPr="008A4434">
        <w:t xml:space="preserve"> </w:t>
      </w:r>
    </w:p>
    <w:p w14:paraId="00F075F1" w14:textId="77777777" w:rsidR="008A4434" w:rsidRPr="008A4434" w:rsidRDefault="008A4434" w:rsidP="008A4434">
      <w:pPr>
        <w:numPr>
          <w:ilvl w:val="0"/>
          <w:numId w:val="10"/>
        </w:numPr>
      </w:pPr>
      <w:proofErr w:type="spellStart"/>
      <w:r w:rsidRPr="008A4434">
        <w:t>langchain</w:t>
      </w:r>
      <w:proofErr w:type="spellEnd"/>
      <w:r w:rsidRPr="008A4434">
        <w:t xml:space="preserve">-chroma </w:t>
      </w:r>
    </w:p>
    <w:p w14:paraId="23E94BBC" w14:textId="77777777" w:rsidR="008A4434" w:rsidRPr="008A4434" w:rsidRDefault="008A4434" w:rsidP="008A4434">
      <w:r w:rsidRPr="008A4434">
        <w:t>These support:</w:t>
      </w:r>
    </w:p>
    <w:p w14:paraId="480B3314" w14:textId="77777777" w:rsidR="008A4434" w:rsidRPr="008A4434" w:rsidRDefault="008A4434" w:rsidP="008A4434">
      <w:pPr>
        <w:numPr>
          <w:ilvl w:val="0"/>
          <w:numId w:val="11"/>
        </w:numPr>
      </w:pPr>
      <w:r w:rsidRPr="008A4434">
        <w:t xml:space="preserve">loading documents </w:t>
      </w:r>
    </w:p>
    <w:p w14:paraId="70B36C0E" w14:textId="77777777" w:rsidR="008A4434" w:rsidRPr="008A4434" w:rsidRDefault="008A4434" w:rsidP="008A4434">
      <w:pPr>
        <w:numPr>
          <w:ilvl w:val="0"/>
          <w:numId w:val="11"/>
        </w:numPr>
      </w:pPr>
      <w:r w:rsidRPr="008A4434">
        <w:lastRenderedPageBreak/>
        <w:t xml:space="preserve">splitting text </w:t>
      </w:r>
    </w:p>
    <w:p w14:paraId="2E4538E4" w14:textId="77777777" w:rsidR="008A4434" w:rsidRPr="008A4434" w:rsidRDefault="008A4434" w:rsidP="008A4434">
      <w:pPr>
        <w:numPr>
          <w:ilvl w:val="0"/>
          <w:numId w:val="11"/>
        </w:numPr>
      </w:pPr>
      <w:r w:rsidRPr="008A4434">
        <w:t xml:space="preserve">embeddings </w:t>
      </w:r>
    </w:p>
    <w:p w14:paraId="30A45A92" w14:textId="77777777" w:rsidR="008A4434" w:rsidRPr="008A4434" w:rsidRDefault="008A4434" w:rsidP="008A4434">
      <w:pPr>
        <w:numPr>
          <w:ilvl w:val="0"/>
          <w:numId w:val="11"/>
        </w:numPr>
      </w:pPr>
      <w:r w:rsidRPr="008A4434">
        <w:t xml:space="preserve">vector DB retrieval </w:t>
      </w:r>
    </w:p>
    <w:p w14:paraId="2C33616A" w14:textId="77777777" w:rsidR="008A4434" w:rsidRPr="008A4434" w:rsidRDefault="008A4434" w:rsidP="008A4434">
      <w:pPr>
        <w:numPr>
          <w:ilvl w:val="0"/>
          <w:numId w:val="11"/>
        </w:numPr>
      </w:pPr>
      <w:r w:rsidRPr="008A4434">
        <w:t xml:space="preserve">prompt chains </w:t>
      </w:r>
    </w:p>
    <w:p w14:paraId="4A2CF932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UI</w:t>
      </w:r>
    </w:p>
    <w:p w14:paraId="3A60DD43" w14:textId="77777777" w:rsidR="008A4434" w:rsidRPr="008A4434" w:rsidRDefault="008A4434" w:rsidP="008A4434">
      <w:pPr>
        <w:numPr>
          <w:ilvl w:val="0"/>
          <w:numId w:val="12"/>
        </w:numPr>
      </w:pPr>
      <w:proofErr w:type="spellStart"/>
      <w:r w:rsidRPr="008A4434">
        <w:t>streamlit</w:t>
      </w:r>
      <w:proofErr w:type="spellEnd"/>
      <w:r w:rsidRPr="008A4434">
        <w:t xml:space="preserve"> </w:t>
      </w:r>
    </w:p>
    <w:p w14:paraId="311534F9" w14:textId="77777777" w:rsidR="008A4434" w:rsidRPr="008A4434" w:rsidRDefault="008A4434" w:rsidP="008A4434">
      <w:r w:rsidRPr="008A4434">
        <w:t>Used by RAG_withUI.py.</w:t>
      </w:r>
    </w:p>
    <w:p w14:paraId="159E01F0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Vector DB / embeddings / local inference support</w:t>
      </w:r>
    </w:p>
    <w:p w14:paraId="69BD009E" w14:textId="77777777" w:rsidR="008A4434" w:rsidRPr="008A4434" w:rsidRDefault="008A4434" w:rsidP="008A4434">
      <w:pPr>
        <w:numPr>
          <w:ilvl w:val="0"/>
          <w:numId w:val="13"/>
        </w:numPr>
      </w:pPr>
      <w:proofErr w:type="spellStart"/>
      <w:r w:rsidRPr="008A4434">
        <w:t>chromadb</w:t>
      </w:r>
      <w:proofErr w:type="spellEnd"/>
      <w:r w:rsidRPr="008A4434">
        <w:t xml:space="preserve"> </w:t>
      </w:r>
    </w:p>
    <w:p w14:paraId="12CDA297" w14:textId="77777777" w:rsidR="008A4434" w:rsidRPr="008A4434" w:rsidRDefault="008A4434" w:rsidP="008A4434">
      <w:pPr>
        <w:numPr>
          <w:ilvl w:val="0"/>
          <w:numId w:val="13"/>
        </w:numPr>
      </w:pPr>
      <w:proofErr w:type="spellStart"/>
      <w:r w:rsidRPr="008A4434">
        <w:t>sentence_transformers</w:t>
      </w:r>
      <w:proofErr w:type="spellEnd"/>
      <w:r w:rsidRPr="008A4434">
        <w:t xml:space="preserve"> </w:t>
      </w:r>
    </w:p>
    <w:p w14:paraId="75E331A0" w14:textId="77777777" w:rsidR="008A4434" w:rsidRPr="008A4434" w:rsidRDefault="008A4434" w:rsidP="008A4434">
      <w:pPr>
        <w:numPr>
          <w:ilvl w:val="0"/>
          <w:numId w:val="13"/>
        </w:numPr>
      </w:pPr>
      <w:r w:rsidRPr="008A4434">
        <w:t xml:space="preserve">gpt4all </w:t>
      </w:r>
    </w:p>
    <w:p w14:paraId="27F3BEDD" w14:textId="77777777" w:rsidR="008A4434" w:rsidRPr="008A4434" w:rsidRDefault="008A4434" w:rsidP="008A4434">
      <w:pPr>
        <w:numPr>
          <w:ilvl w:val="0"/>
          <w:numId w:val="13"/>
        </w:numPr>
      </w:pPr>
      <w:r w:rsidRPr="008A4434">
        <w:t>llama-</w:t>
      </w:r>
      <w:proofErr w:type="spellStart"/>
      <w:r w:rsidRPr="008A4434">
        <w:t>cpp</w:t>
      </w:r>
      <w:proofErr w:type="spellEnd"/>
      <w:r w:rsidRPr="008A4434">
        <w:t xml:space="preserve">-python </w:t>
      </w:r>
    </w:p>
    <w:p w14:paraId="4CEDE1F3" w14:textId="77777777" w:rsidR="008A4434" w:rsidRPr="008A4434" w:rsidRDefault="008A4434" w:rsidP="008A4434">
      <w:r w:rsidRPr="008A4434">
        <w:t>These are related to local model or embedding workflows.</w:t>
      </w:r>
    </w:p>
    <w:p w14:paraId="5D0213EC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Document processing helpers</w:t>
      </w:r>
    </w:p>
    <w:p w14:paraId="33C32D1C" w14:textId="77777777" w:rsidR="008A4434" w:rsidRPr="008A4434" w:rsidRDefault="008A4434" w:rsidP="008A4434">
      <w:pPr>
        <w:numPr>
          <w:ilvl w:val="0"/>
          <w:numId w:val="14"/>
        </w:numPr>
      </w:pPr>
      <w:r w:rsidRPr="008A4434">
        <w:t xml:space="preserve">unstructured </w:t>
      </w:r>
    </w:p>
    <w:p w14:paraId="61A665FC" w14:textId="77777777" w:rsidR="008A4434" w:rsidRPr="008A4434" w:rsidRDefault="008A4434" w:rsidP="008A4434">
      <w:pPr>
        <w:numPr>
          <w:ilvl w:val="0"/>
          <w:numId w:val="14"/>
        </w:numPr>
      </w:pPr>
      <w:r w:rsidRPr="008A4434">
        <w:t xml:space="preserve">extract-msg </w:t>
      </w:r>
    </w:p>
    <w:p w14:paraId="47A35415" w14:textId="77777777" w:rsidR="008A4434" w:rsidRPr="008A4434" w:rsidRDefault="008A4434" w:rsidP="008A4434">
      <w:pPr>
        <w:numPr>
          <w:ilvl w:val="0"/>
          <w:numId w:val="14"/>
        </w:numPr>
      </w:pPr>
      <w:proofErr w:type="spellStart"/>
      <w:r w:rsidRPr="008A4434">
        <w:t>pandoc</w:t>
      </w:r>
      <w:proofErr w:type="spellEnd"/>
      <w:r w:rsidRPr="008A4434">
        <w:t xml:space="preserve"> </w:t>
      </w:r>
    </w:p>
    <w:p w14:paraId="5FDD73CE" w14:textId="77777777" w:rsidR="008A4434" w:rsidRPr="008A4434" w:rsidRDefault="008A4434" w:rsidP="008A4434">
      <w:pPr>
        <w:numPr>
          <w:ilvl w:val="0"/>
          <w:numId w:val="14"/>
        </w:numPr>
      </w:pPr>
      <w:proofErr w:type="spellStart"/>
      <w:r w:rsidRPr="008A4434">
        <w:t>pypandoc</w:t>
      </w:r>
      <w:proofErr w:type="spellEnd"/>
      <w:r w:rsidRPr="008A4434">
        <w:t xml:space="preserve"> </w:t>
      </w:r>
    </w:p>
    <w:p w14:paraId="4DB09F4B" w14:textId="77777777" w:rsidR="008A4434" w:rsidRPr="008A4434" w:rsidRDefault="008A4434" w:rsidP="008A4434">
      <w:pPr>
        <w:numPr>
          <w:ilvl w:val="0"/>
          <w:numId w:val="14"/>
        </w:numPr>
      </w:pPr>
      <w:r w:rsidRPr="008A4434">
        <w:t xml:space="preserve">tabulate </w:t>
      </w:r>
    </w:p>
    <w:p w14:paraId="0BDBEAF3" w14:textId="77777777" w:rsidR="008A4434" w:rsidRPr="008A4434" w:rsidRDefault="008A4434" w:rsidP="008A4434">
      <w:pPr>
        <w:numPr>
          <w:ilvl w:val="0"/>
          <w:numId w:val="14"/>
        </w:numPr>
      </w:pPr>
      <w:proofErr w:type="spellStart"/>
      <w:r w:rsidRPr="008A4434">
        <w:t>tqdm</w:t>
      </w:r>
      <w:proofErr w:type="spellEnd"/>
      <w:r w:rsidRPr="008A4434">
        <w:t xml:space="preserve"> </w:t>
      </w:r>
    </w:p>
    <w:p w14:paraId="0ED11292" w14:textId="77777777" w:rsidR="008A4434" w:rsidRPr="008A4434" w:rsidRDefault="008A4434" w:rsidP="008A4434">
      <w:r w:rsidRPr="008A4434">
        <w:t>Some of these are not clearly used in the current scripts, but may have been included for broader course exercises.</w:t>
      </w:r>
    </w:p>
    <w:p w14:paraId="05C2178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Fine-tuning stack</w:t>
      </w:r>
    </w:p>
    <w:p w14:paraId="020E2BA8" w14:textId="77777777" w:rsidR="008A4434" w:rsidRPr="008A4434" w:rsidRDefault="008A4434" w:rsidP="008A4434">
      <w:pPr>
        <w:numPr>
          <w:ilvl w:val="0"/>
          <w:numId w:val="15"/>
        </w:numPr>
      </w:pPr>
      <w:r w:rsidRPr="008A4434">
        <w:t xml:space="preserve">accelerate </w:t>
      </w:r>
    </w:p>
    <w:p w14:paraId="74AD7EAE" w14:textId="77777777" w:rsidR="008A4434" w:rsidRPr="008A4434" w:rsidRDefault="008A4434" w:rsidP="008A4434">
      <w:pPr>
        <w:numPr>
          <w:ilvl w:val="0"/>
          <w:numId w:val="15"/>
        </w:numPr>
      </w:pPr>
      <w:proofErr w:type="spellStart"/>
      <w:r w:rsidRPr="008A4434">
        <w:t>peft</w:t>
      </w:r>
      <w:proofErr w:type="spellEnd"/>
      <w:r w:rsidRPr="008A4434">
        <w:t xml:space="preserve"> </w:t>
      </w:r>
    </w:p>
    <w:p w14:paraId="3EE1D153" w14:textId="77777777" w:rsidR="008A4434" w:rsidRPr="008A4434" w:rsidRDefault="008A4434" w:rsidP="008A4434">
      <w:pPr>
        <w:numPr>
          <w:ilvl w:val="0"/>
          <w:numId w:val="15"/>
        </w:numPr>
      </w:pPr>
      <w:proofErr w:type="spellStart"/>
      <w:r w:rsidRPr="008A4434">
        <w:t>bitsandbytes</w:t>
      </w:r>
      <w:proofErr w:type="spellEnd"/>
      <w:r w:rsidRPr="008A4434">
        <w:t xml:space="preserve"> </w:t>
      </w:r>
    </w:p>
    <w:p w14:paraId="78282E26" w14:textId="77777777" w:rsidR="008A4434" w:rsidRPr="008A4434" w:rsidRDefault="008A4434" w:rsidP="008A4434">
      <w:pPr>
        <w:numPr>
          <w:ilvl w:val="0"/>
          <w:numId w:val="15"/>
        </w:numPr>
      </w:pPr>
      <w:r w:rsidRPr="008A4434">
        <w:lastRenderedPageBreak/>
        <w:t xml:space="preserve">transformers </w:t>
      </w:r>
    </w:p>
    <w:p w14:paraId="387F4F35" w14:textId="77777777" w:rsidR="008A4434" w:rsidRPr="008A4434" w:rsidRDefault="008A4434" w:rsidP="008A4434">
      <w:pPr>
        <w:numPr>
          <w:ilvl w:val="0"/>
          <w:numId w:val="15"/>
        </w:numPr>
      </w:pPr>
      <w:proofErr w:type="spellStart"/>
      <w:r w:rsidRPr="008A4434">
        <w:t>trl</w:t>
      </w:r>
      <w:proofErr w:type="spellEnd"/>
      <w:r w:rsidRPr="008A4434">
        <w:t xml:space="preserve"> </w:t>
      </w:r>
    </w:p>
    <w:p w14:paraId="070E7136" w14:textId="77777777" w:rsidR="008A4434" w:rsidRPr="008A4434" w:rsidRDefault="008A4434" w:rsidP="008A4434">
      <w:pPr>
        <w:numPr>
          <w:ilvl w:val="0"/>
          <w:numId w:val="15"/>
        </w:numPr>
      </w:pPr>
      <w:r w:rsidRPr="008A4434">
        <w:t xml:space="preserve">tokenizers </w:t>
      </w:r>
    </w:p>
    <w:p w14:paraId="5019C6A2" w14:textId="77777777" w:rsidR="008A4434" w:rsidRPr="008A4434" w:rsidRDefault="008A4434" w:rsidP="008A4434">
      <w:pPr>
        <w:numPr>
          <w:ilvl w:val="0"/>
          <w:numId w:val="15"/>
        </w:numPr>
      </w:pPr>
      <w:r w:rsidRPr="008A4434">
        <w:t xml:space="preserve">together </w:t>
      </w:r>
    </w:p>
    <w:p w14:paraId="07E62087" w14:textId="77777777" w:rsidR="008A4434" w:rsidRPr="008A4434" w:rsidRDefault="008A4434" w:rsidP="008A4434">
      <w:r w:rsidRPr="008A4434">
        <w:t xml:space="preserve">These suggest the course also covered or intended to cover </w:t>
      </w:r>
      <w:r w:rsidRPr="008A4434">
        <w:rPr>
          <w:b/>
          <w:bCs/>
        </w:rPr>
        <w:t xml:space="preserve">fine-tuning / PEFT / </w:t>
      </w:r>
      <w:proofErr w:type="spellStart"/>
      <w:r w:rsidRPr="008A4434">
        <w:rPr>
          <w:b/>
          <w:bCs/>
        </w:rPr>
        <w:t>LoRA</w:t>
      </w:r>
      <w:proofErr w:type="spellEnd"/>
      <w:r w:rsidRPr="008A4434">
        <w:rPr>
          <w:b/>
          <w:bCs/>
        </w:rPr>
        <w:t xml:space="preserve"> style workflows</w:t>
      </w:r>
      <w:r w:rsidRPr="008A4434">
        <w:t>.</w:t>
      </w:r>
    </w:p>
    <w:p w14:paraId="227A8F32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tells me</w:t>
      </w:r>
    </w:p>
    <w:p w14:paraId="52D434D3" w14:textId="77777777" w:rsidR="008A4434" w:rsidRPr="008A4434" w:rsidRDefault="008A4434" w:rsidP="008A4434">
      <w:r w:rsidRPr="008A4434">
        <w:t xml:space="preserve">The repo contains </w:t>
      </w:r>
      <w:r w:rsidRPr="008A4434">
        <w:rPr>
          <w:b/>
          <w:bCs/>
        </w:rPr>
        <w:t>more dependencies than the two RAG scripts strictly need</w:t>
      </w:r>
      <w:r w:rsidRPr="008A4434">
        <w:t xml:space="preserve">. </w:t>
      </w:r>
      <w:proofErr w:type="gramStart"/>
      <w:r w:rsidRPr="008A4434">
        <w:t>So</w:t>
      </w:r>
      <w:proofErr w:type="gramEnd"/>
      <w:r w:rsidRPr="008A4434">
        <w:t xml:space="preserve"> this file supports the broader class work, not just the minimal app.</w:t>
      </w:r>
    </w:p>
    <w:p w14:paraId="31FB5D51" w14:textId="77777777" w:rsidR="008A4434" w:rsidRPr="008A4434" w:rsidRDefault="00000000" w:rsidP="008A4434">
      <w:r>
        <w:pict w14:anchorId="56A69E39">
          <v:rect id="_x0000_i1030" style="width:0;height:1.5pt" o:hralign="center" o:hrstd="t" o:hr="t" fillcolor="#a0a0a0" stroked="f"/>
        </w:pict>
      </w:r>
    </w:p>
    <w:p w14:paraId="1337BE07" w14:textId="77777777" w:rsidR="008A4434" w:rsidRPr="008A4434" w:rsidRDefault="008A4434" w:rsidP="008A4434">
      <w:pPr>
        <w:pStyle w:val="Heading3"/>
      </w:pPr>
      <w:r w:rsidRPr="008A4434">
        <w:t>5. documents/llama2paper.md</w:t>
      </w:r>
    </w:p>
    <w:p w14:paraId="5C81BE99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main knowledge source</w:t>
      </w:r>
      <w:r w:rsidRPr="008A4434">
        <w:t xml:space="preserve"> for the RAG system.</w:t>
      </w:r>
    </w:p>
    <w:p w14:paraId="7879EC4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786AC49F" w14:textId="77777777" w:rsidR="008A4434" w:rsidRPr="008A4434" w:rsidRDefault="008A4434" w:rsidP="008A4434">
      <w:r w:rsidRPr="008A4434">
        <w:t>It is the text document the RAG app indexes and retrieves from.</w:t>
      </w:r>
    </w:p>
    <w:p w14:paraId="3305FDC6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Why it matters</w:t>
      </w:r>
    </w:p>
    <w:p w14:paraId="07E57212" w14:textId="77777777" w:rsidR="008A4434" w:rsidRPr="008A4434" w:rsidRDefault="008A4434" w:rsidP="008A4434">
      <w:r w:rsidRPr="008A4434">
        <w:t>This is the actual content your app “knows.”</w:t>
      </w:r>
    </w:p>
    <w:p w14:paraId="0855C78D" w14:textId="77777777" w:rsidR="008A4434" w:rsidRPr="008A4434" w:rsidRDefault="008A4434" w:rsidP="008A4434">
      <w:r w:rsidRPr="008A4434">
        <w:t>When the app answers questions, it is not answering from general memory alone. It is retrieving chunks from this file and using them as grounding context.</w:t>
      </w:r>
    </w:p>
    <w:p w14:paraId="5DD529B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appears to be</w:t>
      </w:r>
    </w:p>
    <w:p w14:paraId="55AF165E" w14:textId="77777777" w:rsidR="008A4434" w:rsidRPr="008A4434" w:rsidRDefault="008A4434" w:rsidP="008A4434">
      <w:proofErr w:type="gramStart"/>
      <w:r w:rsidRPr="008A4434">
        <w:t>A markdown version of the Llama 2 paper,</w:t>
      </w:r>
      <w:proofErr w:type="gramEnd"/>
      <w:r w:rsidRPr="008A4434">
        <w:t xml:space="preserve"> likely converted or copied from the PDF.</w:t>
      </w:r>
    </w:p>
    <w:p w14:paraId="38FA04C4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In the project flow</w:t>
      </w:r>
    </w:p>
    <w:p w14:paraId="6A95AD44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document that gets chunked, embedded, stored, retrieved, and cited internally by the chain</w:t>
      </w:r>
      <w:r w:rsidRPr="008A4434">
        <w:t>.</w:t>
      </w:r>
    </w:p>
    <w:p w14:paraId="0B24F049" w14:textId="77777777" w:rsidR="008A4434" w:rsidRPr="008A4434" w:rsidRDefault="00000000" w:rsidP="008A4434">
      <w:r>
        <w:pict w14:anchorId="5110CEE4">
          <v:rect id="_x0000_i1031" style="width:0;height:1.5pt" o:hralign="center" o:hrstd="t" o:hr="t" fillcolor="#a0a0a0" stroked="f"/>
        </w:pict>
      </w:r>
    </w:p>
    <w:p w14:paraId="2322C72F" w14:textId="77777777" w:rsidR="008A4434" w:rsidRPr="008A4434" w:rsidRDefault="008A4434" w:rsidP="008A4434">
      <w:pPr>
        <w:pStyle w:val="Heading3"/>
      </w:pPr>
      <w:r w:rsidRPr="008A4434">
        <w:t>6. documents/Llama2_Open_Foundation_and_Fine-Tuned_Chat_ Models.pdf</w:t>
      </w:r>
    </w:p>
    <w:p w14:paraId="0840256D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original source PDF</w:t>
      </w:r>
      <w:r w:rsidRPr="008A4434">
        <w:t xml:space="preserve"> of the Llama 2 paper.</w:t>
      </w:r>
    </w:p>
    <w:p w14:paraId="1FE887C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36AE04E9" w14:textId="77777777" w:rsidR="008A4434" w:rsidRPr="008A4434" w:rsidRDefault="008A4434" w:rsidP="008A4434">
      <w:r w:rsidRPr="008A4434">
        <w:lastRenderedPageBreak/>
        <w:t>It is a reference/source document for the project.</w:t>
      </w:r>
    </w:p>
    <w:p w14:paraId="4CFF1EC8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How it is used</w:t>
      </w:r>
    </w:p>
    <w:p w14:paraId="724CCB13" w14:textId="77777777" w:rsidR="008A4434" w:rsidRPr="008A4434" w:rsidRDefault="008A4434" w:rsidP="008A4434">
      <w:r w:rsidRPr="008A4434">
        <w:t xml:space="preserve">In the current Python scripts, it is </w:t>
      </w:r>
      <w:r w:rsidRPr="008A4434">
        <w:rPr>
          <w:b/>
          <w:bCs/>
        </w:rPr>
        <w:t>not directly used</w:t>
      </w:r>
      <w:r w:rsidRPr="008A4434">
        <w:t>.</w:t>
      </w:r>
    </w:p>
    <w:p w14:paraId="071791BD" w14:textId="77777777" w:rsidR="008A4434" w:rsidRPr="008A4434" w:rsidRDefault="008A4434" w:rsidP="008A4434">
      <w:r w:rsidRPr="008A4434">
        <w:t>The scripts load the markdown version instead:</w:t>
      </w:r>
    </w:p>
    <w:p w14:paraId="2E3EC0A0" w14:textId="77777777" w:rsidR="008A4434" w:rsidRPr="008A4434" w:rsidRDefault="008A4434" w:rsidP="008A4434">
      <w:r w:rsidRPr="008A4434">
        <w:t>./documents/llama2paper.md</w:t>
      </w:r>
    </w:p>
    <w:p w14:paraId="3870801C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Why it is still in the repo</w:t>
      </w:r>
    </w:p>
    <w:p w14:paraId="4EEF7EAC" w14:textId="77777777" w:rsidR="008A4434" w:rsidRPr="008A4434" w:rsidRDefault="008A4434" w:rsidP="008A4434">
      <w:r w:rsidRPr="008A4434">
        <w:t>Most likely:</w:t>
      </w:r>
    </w:p>
    <w:p w14:paraId="54DB77C8" w14:textId="77777777" w:rsidR="008A4434" w:rsidRPr="008A4434" w:rsidRDefault="008A4434" w:rsidP="008A4434">
      <w:pPr>
        <w:numPr>
          <w:ilvl w:val="0"/>
          <w:numId w:val="16"/>
        </w:numPr>
      </w:pPr>
      <w:r w:rsidRPr="008A4434">
        <w:t xml:space="preserve">for reference </w:t>
      </w:r>
    </w:p>
    <w:p w14:paraId="028F11B2" w14:textId="77777777" w:rsidR="008A4434" w:rsidRPr="008A4434" w:rsidRDefault="008A4434" w:rsidP="008A4434">
      <w:pPr>
        <w:numPr>
          <w:ilvl w:val="0"/>
          <w:numId w:val="16"/>
        </w:numPr>
      </w:pPr>
      <w:r w:rsidRPr="008A4434">
        <w:t xml:space="preserve">for documentation </w:t>
      </w:r>
    </w:p>
    <w:p w14:paraId="45A68B91" w14:textId="77777777" w:rsidR="008A4434" w:rsidRPr="008A4434" w:rsidRDefault="008A4434" w:rsidP="008A4434">
      <w:pPr>
        <w:numPr>
          <w:ilvl w:val="0"/>
          <w:numId w:val="16"/>
        </w:numPr>
      </w:pPr>
      <w:r w:rsidRPr="008A4434">
        <w:t xml:space="preserve">as the original paper before conversion to markdown </w:t>
      </w:r>
    </w:p>
    <w:p w14:paraId="21451278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In plain English</w:t>
      </w:r>
    </w:p>
    <w:p w14:paraId="71E25970" w14:textId="77777777" w:rsidR="008A4434" w:rsidRPr="008A4434" w:rsidRDefault="008A4434" w:rsidP="008A4434">
      <w:r w:rsidRPr="008A4434">
        <w:t xml:space="preserve">The PDF is the </w:t>
      </w:r>
      <w:r w:rsidRPr="008A4434">
        <w:rPr>
          <w:b/>
          <w:bCs/>
        </w:rPr>
        <w:t>source paper</w:t>
      </w:r>
      <w:r w:rsidRPr="008A4434">
        <w:t xml:space="preserve">, but the app is actually indexing the </w:t>
      </w:r>
      <w:r w:rsidRPr="008A4434">
        <w:rPr>
          <w:b/>
          <w:bCs/>
        </w:rPr>
        <w:t>markdown copy</w:t>
      </w:r>
      <w:r w:rsidRPr="008A4434">
        <w:t>.</w:t>
      </w:r>
    </w:p>
    <w:p w14:paraId="138E0158" w14:textId="77777777" w:rsidR="008A4434" w:rsidRPr="008A4434" w:rsidRDefault="00000000" w:rsidP="008A4434">
      <w:r>
        <w:pict w14:anchorId="0CDDE709">
          <v:rect id="_x0000_i1032" style="width:0;height:1.5pt" o:hralign="center" o:hrstd="t" o:hr="t" fillcolor="#a0a0a0" stroked="f"/>
        </w:pict>
      </w:r>
    </w:p>
    <w:p w14:paraId="49D656EC" w14:textId="77777777" w:rsidR="008A4434" w:rsidRPr="008A4434" w:rsidRDefault="008A4434" w:rsidP="008A4434">
      <w:pPr>
        <w:pStyle w:val="Heading3"/>
      </w:pPr>
      <w:r w:rsidRPr="008A4434">
        <w:t xml:space="preserve">7. </w:t>
      </w:r>
      <w:proofErr w:type="spellStart"/>
      <w:r w:rsidRPr="008A4434">
        <w:t>trainingData</w:t>
      </w:r>
      <w:proofErr w:type="spellEnd"/>
      <w:r w:rsidRPr="008A4434">
        <w:t>/training4.jsonl</w:t>
      </w:r>
    </w:p>
    <w:p w14:paraId="3ED1804A" w14:textId="77777777" w:rsidR="008A4434" w:rsidRPr="008A4434" w:rsidRDefault="008A4434" w:rsidP="008A4434">
      <w:r w:rsidRPr="008A4434">
        <w:t xml:space="preserve">This is the </w:t>
      </w:r>
      <w:r w:rsidRPr="008A4434">
        <w:rPr>
          <w:b/>
          <w:bCs/>
        </w:rPr>
        <w:t>fine-tuning dataset file</w:t>
      </w:r>
      <w:r w:rsidRPr="008A4434">
        <w:t>.</w:t>
      </w:r>
    </w:p>
    <w:p w14:paraId="06336796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7D198AA7" w14:textId="77777777" w:rsidR="008A4434" w:rsidRPr="008A4434" w:rsidRDefault="008A4434" w:rsidP="008A4434">
      <w:r w:rsidRPr="008A4434">
        <w:t>It contains prompt/response training examples in JSONL format.</w:t>
      </w:r>
    </w:p>
    <w:p w14:paraId="57E92C77" w14:textId="77777777" w:rsidR="008A4434" w:rsidRPr="008A4434" w:rsidRDefault="008A4434" w:rsidP="008A4434">
      <w:r w:rsidRPr="008A4434">
        <w:t>Each line looks like:</w:t>
      </w:r>
    </w:p>
    <w:p w14:paraId="275BBE8D" w14:textId="77777777" w:rsidR="008A4434" w:rsidRPr="008A4434" w:rsidRDefault="008A4434" w:rsidP="008A4434">
      <w:r w:rsidRPr="008A4434">
        <w:t>{"text": "&lt;s&gt;[INST] Question [/INST]\n Answer &lt;/s&gt;"}</w:t>
      </w:r>
    </w:p>
    <w:p w14:paraId="05AA0197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format means</w:t>
      </w:r>
    </w:p>
    <w:p w14:paraId="660BB394" w14:textId="77777777" w:rsidR="008A4434" w:rsidRPr="008A4434" w:rsidRDefault="008A4434" w:rsidP="008A4434">
      <w:r w:rsidRPr="008A4434">
        <w:t xml:space="preserve">It is styled for </w:t>
      </w:r>
      <w:r w:rsidRPr="008A4434">
        <w:rPr>
          <w:b/>
          <w:bCs/>
        </w:rPr>
        <w:t>instruction tuning</w:t>
      </w:r>
      <w:r w:rsidRPr="008A4434">
        <w:t>, where the model sees:</w:t>
      </w:r>
    </w:p>
    <w:p w14:paraId="69F517AB" w14:textId="77777777" w:rsidR="008A4434" w:rsidRPr="008A4434" w:rsidRDefault="008A4434" w:rsidP="008A4434">
      <w:pPr>
        <w:numPr>
          <w:ilvl w:val="0"/>
          <w:numId w:val="17"/>
        </w:numPr>
      </w:pPr>
      <w:r w:rsidRPr="008A4434">
        <w:t xml:space="preserve">an instruction/question </w:t>
      </w:r>
    </w:p>
    <w:p w14:paraId="7A99F254" w14:textId="77777777" w:rsidR="008A4434" w:rsidRPr="008A4434" w:rsidRDefault="008A4434" w:rsidP="008A4434">
      <w:pPr>
        <w:numPr>
          <w:ilvl w:val="0"/>
          <w:numId w:val="17"/>
        </w:numPr>
      </w:pPr>
      <w:r w:rsidRPr="008A4434">
        <w:t xml:space="preserve">a target answer </w:t>
      </w:r>
    </w:p>
    <w:p w14:paraId="7EF28057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the examples are about</w:t>
      </w:r>
    </w:p>
    <w:p w14:paraId="38328550" w14:textId="77777777" w:rsidR="008A4434" w:rsidRPr="008A4434" w:rsidRDefault="008A4434" w:rsidP="008A4434">
      <w:r w:rsidRPr="008A4434">
        <w:t xml:space="preserve">The examples all revolve around </w:t>
      </w:r>
      <w:r w:rsidRPr="008A4434">
        <w:rPr>
          <w:b/>
          <w:bCs/>
        </w:rPr>
        <w:t>Llama 2 topics</w:t>
      </w:r>
      <w:r w:rsidRPr="008A4434">
        <w:t>, such as:</w:t>
      </w:r>
    </w:p>
    <w:p w14:paraId="053123B6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preprocessing </w:t>
      </w:r>
    </w:p>
    <w:p w14:paraId="4933A1D5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lastRenderedPageBreak/>
        <w:t xml:space="preserve">convergence speed </w:t>
      </w:r>
    </w:p>
    <w:p w14:paraId="5CD4425E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transfer learning </w:t>
      </w:r>
    </w:p>
    <w:p w14:paraId="5602EFC2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training efficiency </w:t>
      </w:r>
    </w:p>
    <w:p w14:paraId="49B4B6A0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deployment issues </w:t>
      </w:r>
    </w:p>
    <w:p w14:paraId="34CEE71A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multilingual limitations </w:t>
      </w:r>
    </w:p>
    <w:p w14:paraId="00849529" w14:textId="77777777" w:rsidR="008A4434" w:rsidRPr="008A4434" w:rsidRDefault="008A4434" w:rsidP="008A4434">
      <w:pPr>
        <w:numPr>
          <w:ilvl w:val="0"/>
          <w:numId w:val="18"/>
        </w:numPr>
      </w:pPr>
      <w:r w:rsidRPr="008A4434">
        <w:t xml:space="preserve">legal issues </w:t>
      </w:r>
    </w:p>
    <w:p w14:paraId="795AE8A8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Important observation</w:t>
      </w:r>
    </w:p>
    <w:p w14:paraId="2F9C8007" w14:textId="77777777" w:rsidR="008A4434" w:rsidRPr="008A4434" w:rsidRDefault="008A4434" w:rsidP="008A4434">
      <w:r w:rsidRPr="008A4434">
        <w:t xml:space="preserve">Some of these answers do </w:t>
      </w:r>
      <w:r w:rsidRPr="008A4434">
        <w:rPr>
          <w:b/>
          <w:bCs/>
        </w:rPr>
        <w:t>not read like verified paper-grounded facts</w:t>
      </w:r>
      <w:r w:rsidRPr="008A4434">
        <w:t>. They look more like generated or generalized training examples than carefully curated ground truth from the Llama 2 paper.</w:t>
      </w:r>
    </w:p>
    <w:p w14:paraId="21E84976" w14:textId="77777777" w:rsidR="008A4434" w:rsidRPr="008A4434" w:rsidRDefault="008A4434" w:rsidP="008A4434">
      <w:proofErr w:type="gramStart"/>
      <w:r w:rsidRPr="008A4434">
        <w:t>So</w:t>
      </w:r>
      <w:proofErr w:type="gramEnd"/>
      <w:r w:rsidRPr="008A4434">
        <w:t xml:space="preserve"> this file is probably meant as a </w:t>
      </w:r>
      <w:r w:rsidRPr="008A4434">
        <w:rPr>
          <w:b/>
          <w:bCs/>
        </w:rPr>
        <w:t>practice fine-tuning dataset</w:t>
      </w:r>
      <w:r w:rsidRPr="008A4434">
        <w:t>, not a rigorously validated research dataset.</w:t>
      </w:r>
    </w:p>
    <w:p w14:paraId="67570131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In the project flow</w:t>
      </w:r>
    </w:p>
    <w:p w14:paraId="0FD5A007" w14:textId="77777777" w:rsidR="008A4434" w:rsidRPr="008A4434" w:rsidRDefault="008A4434" w:rsidP="008A4434">
      <w:r w:rsidRPr="008A4434">
        <w:t xml:space="preserve">This file is </w:t>
      </w:r>
      <w:r w:rsidRPr="008A4434">
        <w:rPr>
          <w:b/>
          <w:bCs/>
        </w:rPr>
        <w:t>not used by RAG.py or RAG_withUI.py</w:t>
      </w:r>
      <w:r w:rsidRPr="008A4434">
        <w:t>.</w:t>
      </w:r>
    </w:p>
    <w:p w14:paraId="1168DD40" w14:textId="77777777" w:rsidR="008A4434" w:rsidRPr="008A4434" w:rsidRDefault="008A4434" w:rsidP="008A4434">
      <w:r w:rsidRPr="008A4434">
        <w:t xml:space="preserve">It is included for the </w:t>
      </w:r>
      <w:r w:rsidRPr="008A4434">
        <w:rPr>
          <w:b/>
          <w:bCs/>
        </w:rPr>
        <w:t>fine-tuning portion</w:t>
      </w:r>
      <w:r w:rsidRPr="008A4434">
        <w:t xml:space="preserve"> of the project.</w:t>
      </w:r>
    </w:p>
    <w:p w14:paraId="7EFC9645" w14:textId="77777777" w:rsidR="008A4434" w:rsidRPr="008A4434" w:rsidRDefault="00000000" w:rsidP="008A4434">
      <w:r>
        <w:pict w14:anchorId="37F4EE74">
          <v:rect id="_x0000_i1033" style="width:0;height:1.5pt" o:hralign="center" o:hrstd="t" o:hr="t" fillcolor="#a0a0a0" stroked="f"/>
        </w:pict>
      </w:r>
    </w:p>
    <w:p w14:paraId="3B1DD3D8" w14:textId="77777777" w:rsidR="008A4434" w:rsidRPr="008A4434" w:rsidRDefault="008A4434" w:rsidP="008A4434">
      <w:pPr>
        <w:pStyle w:val="Heading3"/>
      </w:pPr>
      <w:r w:rsidRPr="008A4434">
        <w:t>8. fine-</w:t>
      </w:r>
      <w:proofErr w:type="spellStart"/>
      <w:r w:rsidRPr="008A4434">
        <w:t>tunedModel</w:t>
      </w:r>
      <w:proofErr w:type="spellEnd"/>
      <w:r w:rsidRPr="008A4434">
        <w:t>/</w:t>
      </w:r>
      <w:proofErr w:type="spellStart"/>
      <w:r w:rsidRPr="008A4434">
        <w:t>Modelfile</w:t>
      </w:r>
      <w:proofErr w:type="spellEnd"/>
    </w:p>
    <w:p w14:paraId="0254EC33" w14:textId="77777777" w:rsidR="008A4434" w:rsidRPr="008A4434" w:rsidRDefault="008A4434" w:rsidP="008A4434">
      <w:r w:rsidRPr="008A4434">
        <w:t xml:space="preserve">This is a </w:t>
      </w:r>
      <w:r w:rsidRPr="008A4434">
        <w:rPr>
          <w:b/>
          <w:bCs/>
        </w:rPr>
        <w:t xml:space="preserve">second </w:t>
      </w:r>
      <w:proofErr w:type="spellStart"/>
      <w:r w:rsidRPr="008A4434">
        <w:rPr>
          <w:b/>
          <w:bCs/>
        </w:rPr>
        <w:t>Ollama</w:t>
      </w:r>
      <w:proofErr w:type="spellEnd"/>
      <w:r w:rsidRPr="008A4434">
        <w:rPr>
          <w:b/>
          <w:bCs/>
        </w:rPr>
        <w:t xml:space="preserve"> Modelfile</w:t>
      </w:r>
      <w:r w:rsidRPr="008A4434">
        <w:t>, intended for a fine-tuned model.</w:t>
      </w:r>
    </w:p>
    <w:p w14:paraId="0EF61521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11955A1A" w14:textId="77777777" w:rsidR="008A4434" w:rsidRPr="008A4434" w:rsidRDefault="008A4434" w:rsidP="008A4434">
      <w:r w:rsidRPr="008A4434">
        <w:t xml:space="preserve">It tries to create an </w:t>
      </w:r>
      <w:proofErr w:type="spellStart"/>
      <w:r w:rsidRPr="008A4434">
        <w:t>Ollama</w:t>
      </w:r>
      <w:proofErr w:type="spellEnd"/>
      <w:r w:rsidRPr="008A4434">
        <w:t xml:space="preserve"> model from a local binary file:</w:t>
      </w:r>
    </w:p>
    <w:p w14:paraId="29AE4A06" w14:textId="77777777" w:rsidR="008A4434" w:rsidRPr="008A4434" w:rsidRDefault="008A4434" w:rsidP="008A4434">
      <w:r w:rsidRPr="008A4434">
        <w:t>FROM ./</w:t>
      </w:r>
      <w:proofErr w:type="spellStart"/>
      <w:r w:rsidRPr="008A4434">
        <w:t>fintunedLlama.bin</w:t>
      </w:r>
      <w:proofErr w:type="spellEnd"/>
    </w:p>
    <w:p w14:paraId="1E5A92F6" w14:textId="77777777" w:rsidR="008A4434" w:rsidRPr="008A4434" w:rsidRDefault="008A4434" w:rsidP="008A4434">
      <w:r w:rsidRPr="008A4434">
        <w:t>Then it applies the same Jake system message and temperature settings.</w:t>
      </w:r>
    </w:p>
    <w:p w14:paraId="13C4A57C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suggests</w:t>
      </w:r>
    </w:p>
    <w:p w14:paraId="7A0D4FC6" w14:textId="77777777" w:rsidR="008A4434" w:rsidRPr="008A4434" w:rsidRDefault="008A4434" w:rsidP="008A4434">
      <w:r w:rsidRPr="008A4434">
        <w:t>The intended workflow was probably:</w:t>
      </w:r>
    </w:p>
    <w:p w14:paraId="6BBA54F0" w14:textId="77777777" w:rsidR="008A4434" w:rsidRPr="008A4434" w:rsidRDefault="008A4434" w:rsidP="008A4434">
      <w:pPr>
        <w:numPr>
          <w:ilvl w:val="0"/>
          <w:numId w:val="19"/>
        </w:numPr>
      </w:pPr>
      <w:r w:rsidRPr="008A4434">
        <w:t xml:space="preserve">Fine-tune a Llama-based model </w:t>
      </w:r>
    </w:p>
    <w:p w14:paraId="66597EAF" w14:textId="77777777" w:rsidR="008A4434" w:rsidRPr="008A4434" w:rsidRDefault="008A4434" w:rsidP="008A4434">
      <w:pPr>
        <w:numPr>
          <w:ilvl w:val="0"/>
          <w:numId w:val="19"/>
        </w:numPr>
      </w:pPr>
      <w:r w:rsidRPr="008A4434">
        <w:t xml:space="preserve">Export the fine-tuned weights/model binary </w:t>
      </w:r>
    </w:p>
    <w:p w14:paraId="125DF763" w14:textId="77777777" w:rsidR="008A4434" w:rsidRPr="008A4434" w:rsidRDefault="008A4434" w:rsidP="008A4434">
      <w:pPr>
        <w:numPr>
          <w:ilvl w:val="0"/>
          <w:numId w:val="19"/>
        </w:numPr>
      </w:pPr>
      <w:r w:rsidRPr="008A4434">
        <w:t xml:space="preserve">Point </w:t>
      </w:r>
      <w:proofErr w:type="spellStart"/>
      <w:r w:rsidRPr="008A4434">
        <w:t>Ollama</w:t>
      </w:r>
      <w:proofErr w:type="spellEnd"/>
      <w:r w:rsidRPr="008A4434">
        <w:t xml:space="preserve"> at that file </w:t>
      </w:r>
    </w:p>
    <w:p w14:paraId="39E85573" w14:textId="77777777" w:rsidR="008A4434" w:rsidRPr="008A4434" w:rsidRDefault="008A4434" w:rsidP="008A4434">
      <w:pPr>
        <w:numPr>
          <w:ilvl w:val="0"/>
          <w:numId w:val="19"/>
        </w:numPr>
      </w:pPr>
      <w:r w:rsidRPr="008A4434">
        <w:lastRenderedPageBreak/>
        <w:t xml:space="preserve">Create a deployable custom model </w:t>
      </w:r>
    </w:p>
    <w:p w14:paraId="2122F75E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Important issue</w:t>
      </w:r>
    </w:p>
    <w:p w14:paraId="55789BC7" w14:textId="77777777" w:rsidR="008A4434" w:rsidRPr="008A4434" w:rsidRDefault="008A4434" w:rsidP="008A4434">
      <w:r w:rsidRPr="008A4434">
        <w:t>There is a likely typo here:</w:t>
      </w:r>
    </w:p>
    <w:p w14:paraId="0EFCF7D7" w14:textId="77777777" w:rsidR="008A4434" w:rsidRPr="008A4434" w:rsidRDefault="008A4434" w:rsidP="008A4434">
      <w:r w:rsidRPr="008A4434">
        <w:t>FROM ./</w:t>
      </w:r>
      <w:proofErr w:type="spellStart"/>
      <w:r w:rsidRPr="008A4434">
        <w:t>fintunedLlama.bin</w:t>
      </w:r>
      <w:proofErr w:type="spellEnd"/>
    </w:p>
    <w:p w14:paraId="19BC9EB7" w14:textId="77777777" w:rsidR="008A4434" w:rsidRPr="008A4434" w:rsidRDefault="008A4434" w:rsidP="008A4434">
      <w:r w:rsidRPr="008A4434">
        <w:t>Looks like it should maybe be:</w:t>
      </w:r>
    </w:p>
    <w:p w14:paraId="7421A161" w14:textId="77777777" w:rsidR="008A4434" w:rsidRPr="008A4434" w:rsidRDefault="008A4434" w:rsidP="008A4434">
      <w:r w:rsidRPr="008A4434">
        <w:t>FROM ./</w:t>
      </w:r>
      <w:proofErr w:type="spellStart"/>
      <w:r w:rsidRPr="008A4434">
        <w:t>finetunedLlama.bin</w:t>
      </w:r>
      <w:proofErr w:type="spellEnd"/>
    </w:p>
    <w:p w14:paraId="4938EA58" w14:textId="77777777" w:rsidR="008A4434" w:rsidRPr="008A4434" w:rsidRDefault="008A4434" w:rsidP="008A4434">
      <w:r w:rsidRPr="008A4434">
        <w:t>or some other actual filename.</w:t>
      </w:r>
    </w:p>
    <w:p w14:paraId="2782FF39" w14:textId="77777777" w:rsidR="008A4434" w:rsidRPr="008A4434" w:rsidRDefault="008A4434" w:rsidP="008A4434">
      <w:r w:rsidRPr="008A4434">
        <w:t xml:space="preserve">Also, that binary file is </w:t>
      </w:r>
      <w:r w:rsidRPr="008A4434">
        <w:rPr>
          <w:b/>
          <w:bCs/>
        </w:rPr>
        <w:t>not present</w:t>
      </w:r>
      <w:r w:rsidRPr="008A4434">
        <w:t xml:space="preserve"> in the repo.</w:t>
      </w:r>
    </w:p>
    <w:p w14:paraId="6785EB9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this means practically</w:t>
      </w:r>
    </w:p>
    <w:p w14:paraId="17AC27C6" w14:textId="77777777" w:rsidR="008A4434" w:rsidRPr="008A4434" w:rsidRDefault="008A4434" w:rsidP="008A4434">
      <w:r w:rsidRPr="008A4434">
        <w:t xml:space="preserve">This part of the repo is </w:t>
      </w:r>
      <w:r w:rsidRPr="008A4434">
        <w:rPr>
          <w:b/>
          <w:bCs/>
        </w:rPr>
        <w:t>incomplete</w:t>
      </w:r>
      <w:r w:rsidRPr="008A4434">
        <w:t>. It shows the intended packaging step for a fine-tuned model, but the actual fine-tuned artifact is missing.</w:t>
      </w:r>
    </w:p>
    <w:p w14:paraId="427E8C94" w14:textId="77777777" w:rsidR="008A4434" w:rsidRPr="008A4434" w:rsidRDefault="00000000" w:rsidP="008A4434">
      <w:r>
        <w:pict w14:anchorId="4A6CBC18">
          <v:rect id="_x0000_i1034" style="width:0;height:1.5pt" o:hralign="center" o:hrstd="t" o:hr="t" fillcolor="#a0a0a0" stroked="f"/>
        </w:pict>
      </w:r>
    </w:p>
    <w:p w14:paraId="0BE3E5B5" w14:textId="77777777" w:rsidR="008A4434" w:rsidRPr="008A4434" w:rsidRDefault="008A4434" w:rsidP="008A4434">
      <w:pPr>
        <w:pStyle w:val="Heading3"/>
      </w:pPr>
      <w:r w:rsidRPr="008A4434">
        <w:t>9. images/AI_researcher_profile.jpg</w:t>
      </w:r>
    </w:p>
    <w:p w14:paraId="40EFFF5C" w14:textId="77777777" w:rsidR="008A4434" w:rsidRPr="008A4434" w:rsidRDefault="008A4434" w:rsidP="008A4434">
      <w:r w:rsidRPr="008A4434">
        <w:t xml:space="preserve">This appears to be a </w:t>
      </w:r>
      <w:r w:rsidRPr="008A4434">
        <w:rPr>
          <w:b/>
          <w:bCs/>
        </w:rPr>
        <w:t>project asset/image</w:t>
      </w:r>
      <w:r w:rsidRPr="008A4434">
        <w:t>.</w:t>
      </w:r>
    </w:p>
    <w:p w14:paraId="52244583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probably does</w:t>
      </w:r>
    </w:p>
    <w:p w14:paraId="548B8B4E" w14:textId="77777777" w:rsidR="008A4434" w:rsidRPr="008A4434" w:rsidRDefault="008A4434" w:rsidP="008A4434">
      <w:r w:rsidRPr="008A4434">
        <w:t>It is likely intended for:</w:t>
      </w:r>
    </w:p>
    <w:p w14:paraId="086C0B94" w14:textId="77777777" w:rsidR="008A4434" w:rsidRPr="008A4434" w:rsidRDefault="008A4434" w:rsidP="008A4434">
      <w:pPr>
        <w:numPr>
          <w:ilvl w:val="0"/>
          <w:numId w:val="20"/>
        </w:numPr>
      </w:pPr>
      <w:r w:rsidRPr="008A4434">
        <w:t xml:space="preserve">presentation/demo use </w:t>
      </w:r>
    </w:p>
    <w:p w14:paraId="3404D0E2" w14:textId="77777777" w:rsidR="008A4434" w:rsidRPr="008A4434" w:rsidRDefault="008A4434" w:rsidP="008A4434">
      <w:pPr>
        <w:numPr>
          <w:ilvl w:val="0"/>
          <w:numId w:val="20"/>
        </w:numPr>
      </w:pPr>
      <w:r w:rsidRPr="008A4434">
        <w:t xml:space="preserve">documentation </w:t>
      </w:r>
    </w:p>
    <w:p w14:paraId="37CE36B5" w14:textId="77777777" w:rsidR="008A4434" w:rsidRPr="008A4434" w:rsidRDefault="008A4434" w:rsidP="008A4434">
      <w:pPr>
        <w:numPr>
          <w:ilvl w:val="0"/>
          <w:numId w:val="20"/>
        </w:numPr>
      </w:pPr>
      <w:r w:rsidRPr="008A4434">
        <w:t xml:space="preserve">UI decoration </w:t>
      </w:r>
    </w:p>
    <w:p w14:paraId="7D1597F7" w14:textId="77777777" w:rsidR="008A4434" w:rsidRPr="008A4434" w:rsidRDefault="008A4434" w:rsidP="008A4434">
      <w:pPr>
        <w:numPr>
          <w:ilvl w:val="0"/>
          <w:numId w:val="20"/>
        </w:numPr>
      </w:pPr>
      <w:r w:rsidRPr="008A4434">
        <w:t xml:space="preserve">course submission material </w:t>
      </w:r>
    </w:p>
    <w:p w14:paraId="4073D33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Important note</w:t>
      </w:r>
    </w:p>
    <w:p w14:paraId="367BDCBF" w14:textId="77777777" w:rsidR="008A4434" w:rsidRPr="008A4434" w:rsidRDefault="008A4434" w:rsidP="008A4434">
      <w:r w:rsidRPr="008A4434">
        <w:t xml:space="preserve">It is </w:t>
      </w:r>
      <w:r w:rsidRPr="008A4434">
        <w:rPr>
          <w:b/>
          <w:bCs/>
        </w:rPr>
        <w:t>not referenced</w:t>
      </w:r>
      <w:r w:rsidRPr="008A4434">
        <w:t xml:space="preserve"> in either Python script.</w:t>
      </w:r>
    </w:p>
    <w:p w14:paraId="48D06274" w14:textId="77777777" w:rsidR="008A4434" w:rsidRPr="008A4434" w:rsidRDefault="008A4434" w:rsidP="008A4434">
      <w:r w:rsidRPr="008A4434">
        <w:t>So currently it is just an asset sitting in the repo.</w:t>
      </w:r>
    </w:p>
    <w:p w14:paraId="7D5DD886" w14:textId="77777777" w:rsidR="008A4434" w:rsidRPr="008A4434" w:rsidRDefault="00000000" w:rsidP="008A4434">
      <w:r>
        <w:pict w14:anchorId="4878CA65">
          <v:rect id="_x0000_i1035" style="width:0;height:1.5pt" o:hralign="center" o:hrstd="t" o:hr="t" fillcolor="#a0a0a0" stroked="f"/>
        </w:pict>
      </w:r>
    </w:p>
    <w:p w14:paraId="14488B76" w14:textId="77777777" w:rsidR="008A4434" w:rsidRPr="008A4434" w:rsidRDefault="008A4434" w:rsidP="008A4434">
      <w:pPr>
        <w:pStyle w:val="Heading3"/>
      </w:pPr>
      <w:r w:rsidRPr="008A4434">
        <w:t>10. .gitignore</w:t>
      </w:r>
    </w:p>
    <w:p w14:paraId="3E1AEE3B" w14:textId="77777777" w:rsidR="008A4434" w:rsidRPr="008A4434" w:rsidRDefault="008A4434" w:rsidP="008A4434">
      <w:r w:rsidRPr="008A4434">
        <w:t>This contains:</w:t>
      </w:r>
    </w:p>
    <w:p w14:paraId="2A322866" w14:textId="77777777" w:rsidR="008A4434" w:rsidRPr="008A4434" w:rsidRDefault="008A4434" w:rsidP="008A4434">
      <w:r w:rsidRPr="008A4434">
        <w:lastRenderedPageBreak/>
        <w:t>.venv</w:t>
      </w:r>
    </w:p>
    <w:p w14:paraId="6144982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1F8E4532" w14:textId="77777777" w:rsidR="008A4434" w:rsidRPr="008A4434" w:rsidRDefault="008A4434" w:rsidP="008A4434">
      <w:r w:rsidRPr="008A4434">
        <w:t>It tells Git to ignore the local Python virtual environment folder.</w:t>
      </w:r>
    </w:p>
    <w:p w14:paraId="30016303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Why that matters</w:t>
      </w:r>
    </w:p>
    <w:p w14:paraId="40402762" w14:textId="77777777" w:rsidR="008A4434" w:rsidRPr="008A4434" w:rsidRDefault="008A4434" w:rsidP="008A4434">
      <w:r w:rsidRPr="008A4434">
        <w:t>That keeps your repo clean and prevents uploading lots of environment files.</w:t>
      </w:r>
    </w:p>
    <w:p w14:paraId="7833A467" w14:textId="77777777" w:rsidR="008A4434" w:rsidRPr="008A4434" w:rsidRDefault="00000000" w:rsidP="008A4434">
      <w:r>
        <w:pict w14:anchorId="5CF97130">
          <v:rect id="_x0000_i1036" style="width:0;height:1.5pt" o:hralign="center" o:hrstd="t" o:hr="t" fillcolor="#a0a0a0" stroked="f"/>
        </w:pict>
      </w:r>
    </w:p>
    <w:p w14:paraId="70370065" w14:textId="77777777" w:rsidR="008A4434" w:rsidRPr="008A4434" w:rsidRDefault="008A4434" w:rsidP="008A4434">
      <w:pPr>
        <w:pStyle w:val="Heading3"/>
      </w:pPr>
      <w:r w:rsidRPr="008A4434">
        <w:t>11. .</w:t>
      </w:r>
      <w:proofErr w:type="spellStart"/>
      <w:r w:rsidRPr="008A4434">
        <w:t>DS_Store</w:t>
      </w:r>
      <w:proofErr w:type="spellEnd"/>
    </w:p>
    <w:p w14:paraId="09172200" w14:textId="77777777" w:rsidR="008A4434" w:rsidRPr="008A4434" w:rsidRDefault="008A4434" w:rsidP="008A4434">
      <w:r w:rsidRPr="008A4434">
        <w:t>This is a macOS metadata file.</w:t>
      </w:r>
    </w:p>
    <w:p w14:paraId="577FFE7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6452ECDB" w14:textId="77777777" w:rsidR="008A4434" w:rsidRPr="008A4434" w:rsidRDefault="008A4434" w:rsidP="008A4434">
      <w:r w:rsidRPr="008A4434">
        <w:t>Nothing useful for the project itself.</w:t>
      </w:r>
    </w:p>
    <w:p w14:paraId="5C557987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means</w:t>
      </w:r>
    </w:p>
    <w:p w14:paraId="5624266E" w14:textId="77777777" w:rsidR="008A4434" w:rsidRPr="008A4434" w:rsidRDefault="008A4434" w:rsidP="008A4434">
      <w:r w:rsidRPr="008A4434">
        <w:t>The repo was probably viewed or edited on a Mac at some point.</w:t>
      </w:r>
    </w:p>
    <w:p w14:paraId="43E32380" w14:textId="77777777" w:rsidR="008A4434" w:rsidRPr="008A4434" w:rsidRDefault="008A4434" w:rsidP="008A4434">
      <w:r w:rsidRPr="008A4434">
        <w:t>You can ignore it.</w:t>
      </w:r>
    </w:p>
    <w:p w14:paraId="7BD5C1A9" w14:textId="77777777" w:rsidR="008A4434" w:rsidRPr="008A4434" w:rsidRDefault="00000000" w:rsidP="008A4434">
      <w:r>
        <w:pict w14:anchorId="687818E0">
          <v:rect id="_x0000_i1037" style="width:0;height:1.5pt" o:hralign="center" o:hrstd="t" o:hr="t" fillcolor="#a0a0a0" stroked="f"/>
        </w:pict>
      </w:r>
    </w:p>
    <w:p w14:paraId="52735A44" w14:textId="77777777" w:rsidR="008A4434" w:rsidRPr="008A4434" w:rsidRDefault="008A4434" w:rsidP="008A4434">
      <w:pPr>
        <w:pStyle w:val="Heading3"/>
      </w:pPr>
      <w:r w:rsidRPr="008A4434">
        <w:t>12. .git/ folder</w:t>
      </w:r>
    </w:p>
    <w:p w14:paraId="2E5AD5DF" w14:textId="77777777" w:rsidR="008A4434" w:rsidRPr="008A4434" w:rsidRDefault="008A4434" w:rsidP="008A4434">
      <w:r w:rsidRPr="008A4434">
        <w:t xml:space="preserve">This is standard </w:t>
      </w:r>
      <w:r w:rsidRPr="008A4434">
        <w:rPr>
          <w:b/>
          <w:bCs/>
        </w:rPr>
        <w:t>Git metadata</w:t>
      </w:r>
      <w:r w:rsidRPr="008A4434">
        <w:t>.</w:t>
      </w:r>
    </w:p>
    <w:p w14:paraId="6DCB8674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it does</w:t>
      </w:r>
    </w:p>
    <w:p w14:paraId="33F2040E" w14:textId="77777777" w:rsidR="008A4434" w:rsidRPr="008A4434" w:rsidRDefault="008A4434" w:rsidP="008A4434">
      <w:r w:rsidRPr="008A4434">
        <w:t>Tracks:</w:t>
      </w:r>
    </w:p>
    <w:p w14:paraId="669266EC" w14:textId="77777777" w:rsidR="008A4434" w:rsidRPr="008A4434" w:rsidRDefault="008A4434" w:rsidP="008A4434">
      <w:pPr>
        <w:numPr>
          <w:ilvl w:val="0"/>
          <w:numId w:val="21"/>
        </w:numPr>
      </w:pPr>
      <w:r w:rsidRPr="008A4434">
        <w:t xml:space="preserve">branches </w:t>
      </w:r>
    </w:p>
    <w:p w14:paraId="198363C6" w14:textId="77777777" w:rsidR="008A4434" w:rsidRPr="008A4434" w:rsidRDefault="008A4434" w:rsidP="008A4434">
      <w:pPr>
        <w:numPr>
          <w:ilvl w:val="0"/>
          <w:numId w:val="21"/>
        </w:numPr>
      </w:pPr>
      <w:r w:rsidRPr="008A4434">
        <w:t xml:space="preserve">commits </w:t>
      </w:r>
    </w:p>
    <w:p w14:paraId="609755F4" w14:textId="77777777" w:rsidR="008A4434" w:rsidRPr="008A4434" w:rsidRDefault="008A4434" w:rsidP="008A4434">
      <w:pPr>
        <w:numPr>
          <w:ilvl w:val="0"/>
          <w:numId w:val="21"/>
        </w:numPr>
      </w:pPr>
      <w:r w:rsidRPr="008A4434">
        <w:t xml:space="preserve">hooks </w:t>
      </w:r>
    </w:p>
    <w:p w14:paraId="28C9663B" w14:textId="77777777" w:rsidR="008A4434" w:rsidRPr="008A4434" w:rsidRDefault="008A4434" w:rsidP="008A4434">
      <w:pPr>
        <w:numPr>
          <w:ilvl w:val="0"/>
          <w:numId w:val="21"/>
        </w:numPr>
      </w:pPr>
      <w:r w:rsidRPr="008A4434">
        <w:t xml:space="preserve">refs </w:t>
      </w:r>
    </w:p>
    <w:p w14:paraId="5163B12F" w14:textId="77777777" w:rsidR="008A4434" w:rsidRPr="008A4434" w:rsidRDefault="008A4434" w:rsidP="008A4434">
      <w:pPr>
        <w:numPr>
          <w:ilvl w:val="0"/>
          <w:numId w:val="21"/>
        </w:numPr>
      </w:pPr>
      <w:r w:rsidRPr="008A4434">
        <w:t xml:space="preserve">index </w:t>
      </w:r>
    </w:p>
    <w:p w14:paraId="78914A6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Why it matters</w:t>
      </w:r>
    </w:p>
    <w:p w14:paraId="78E0A563" w14:textId="77777777" w:rsidR="008A4434" w:rsidRPr="008A4434" w:rsidRDefault="008A4434" w:rsidP="008A4434">
      <w:r w:rsidRPr="008A4434">
        <w:t xml:space="preserve">It’s not part of the application logic. It just means this is a real </w:t>
      </w:r>
      <w:proofErr w:type="spellStart"/>
      <w:r w:rsidRPr="008A4434">
        <w:t>Git</w:t>
      </w:r>
      <w:proofErr w:type="spellEnd"/>
      <w:r w:rsidRPr="008A4434">
        <w:t xml:space="preserve"> repo.</w:t>
      </w:r>
    </w:p>
    <w:p w14:paraId="5D35C1EC" w14:textId="77777777" w:rsidR="008A4434" w:rsidRPr="008A4434" w:rsidRDefault="00000000" w:rsidP="008A4434">
      <w:r>
        <w:pict w14:anchorId="625F2C6E">
          <v:rect id="_x0000_i1038" style="width:0;height:1.5pt" o:hralign="center" o:hrstd="t" o:hr="t" fillcolor="#a0a0a0" stroked="f"/>
        </w:pict>
      </w:r>
    </w:p>
    <w:p w14:paraId="725D576B" w14:textId="77777777" w:rsidR="008A4434" w:rsidRPr="008A4434" w:rsidRDefault="008A4434" w:rsidP="008A4434">
      <w:pPr>
        <w:pStyle w:val="Heading2"/>
      </w:pPr>
      <w:r w:rsidRPr="008A4434">
        <w:lastRenderedPageBreak/>
        <w:t>How the pieces fit together</w:t>
      </w:r>
    </w:p>
    <w:p w14:paraId="01EF982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Main working path</w:t>
      </w:r>
    </w:p>
    <w:p w14:paraId="5FAD3323" w14:textId="77777777" w:rsidR="008A4434" w:rsidRPr="008A4434" w:rsidRDefault="008A4434" w:rsidP="008A4434">
      <w:r w:rsidRPr="008A4434">
        <w:t>The most complete working flow is:</w:t>
      </w:r>
    </w:p>
    <w:p w14:paraId="128FA22F" w14:textId="77777777" w:rsidR="008A4434" w:rsidRPr="008A4434" w:rsidRDefault="008A4434" w:rsidP="008A4434">
      <w:pPr>
        <w:pStyle w:val="Heading3"/>
      </w:pPr>
      <w:r w:rsidRPr="008A4434">
        <w:t xml:space="preserve">Step 1: Create the </w:t>
      </w:r>
      <w:proofErr w:type="spellStart"/>
      <w:r w:rsidRPr="008A4434">
        <w:t>Ollama</w:t>
      </w:r>
      <w:proofErr w:type="spellEnd"/>
      <w:r w:rsidRPr="008A4434">
        <w:t xml:space="preserve"> model</w:t>
      </w:r>
    </w:p>
    <w:p w14:paraId="2B4D8EBC" w14:textId="77777777" w:rsidR="008A4434" w:rsidRPr="008A4434" w:rsidRDefault="008A4434" w:rsidP="008A4434">
      <w:r w:rsidRPr="008A4434">
        <w:t xml:space="preserve">Using root </w:t>
      </w:r>
      <w:proofErr w:type="spellStart"/>
      <w:r w:rsidRPr="008A4434">
        <w:t>Modelfile</w:t>
      </w:r>
      <w:proofErr w:type="spellEnd"/>
      <w:r w:rsidRPr="008A4434">
        <w:t>:</w:t>
      </w:r>
    </w:p>
    <w:p w14:paraId="59699BD6" w14:textId="77777777" w:rsidR="008A4434" w:rsidRPr="008A4434" w:rsidRDefault="008A4434" w:rsidP="008A4434">
      <w:proofErr w:type="spellStart"/>
      <w:r w:rsidRPr="008A4434">
        <w:t>ollama</w:t>
      </w:r>
      <w:proofErr w:type="spellEnd"/>
      <w:r w:rsidRPr="008A4434">
        <w:t xml:space="preserve"> create </w:t>
      </w:r>
      <w:proofErr w:type="spellStart"/>
      <w:r w:rsidRPr="008A4434">
        <w:t>AIresearcher</w:t>
      </w:r>
      <w:proofErr w:type="spellEnd"/>
      <w:r w:rsidRPr="008A4434">
        <w:t xml:space="preserve"> -f ./</w:t>
      </w:r>
      <w:proofErr w:type="spellStart"/>
      <w:r w:rsidRPr="008A4434">
        <w:t>Modelfile</w:t>
      </w:r>
      <w:proofErr w:type="spellEnd"/>
    </w:p>
    <w:p w14:paraId="438C3CE7" w14:textId="77777777" w:rsidR="008A4434" w:rsidRPr="008A4434" w:rsidRDefault="008A4434" w:rsidP="008A4434">
      <w:pPr>
        <w:pStyle w:val="Heading3"/>
      </w:pPr>
      <w:r w:rsidRPr="008A4434">
        <w:t>Step 2: Run either app</w:t>
      </w:r>
    </w:p>
    <w:p w14:paraId="760953CA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Console demo:</w:t>
      </w:r>
    </w:p>
    <w:p w14:paraId="5EE05F79" w14:textId="77777777" w:rsidR="008A4434" w:rsidRPr="008A4434" w:rsidRDefault="008A4434" w:rsidP="008A4434">
      <w:r w:rsidRPr="008A4434">
        <w:t>python RAG.py</w:t>
      </w:r>
    </w:p>
    <w:p w14:paraId="60BB7ECB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Streamlit UI:</w:t>
      </w:r>
    </w:p>
    <w:p w14:paraId="13FC29C9" w14:textId="77777777" w:rsidR="008A4434" w:rsidRPr="008A4434" w:rsidRDefault="008A4434" w:rsidP="008A4434">
      <w:proofErr w:type="spellStart"/>
      <w:r w:rsidRPr="008A4434">
        <w:t>streamlit</w:t>
      </w:r>
      <w:proofErr w:type="spellEnd"/>
      <w:r w:rsidRPr="008A4434">
        <w:t xml:space="preserve"> run RAG_withUI.py</w:t>
      </w:r>
    </w:p>
    <w:p w14:paraId="4BDBB70C" w14:textId="77777777" w:rsidR="008A4434" w:rsidRPr="008A4434" w:rsidRDefault="008A4434" w:rsidP="008A4434">
      <w:pPr>
        <w:pStyle w:val="Heading3"/>
      </w:pPr>
      <w:r w:rsidRPr="008A4434">
        <w:t>Step 3: Ask questions about the paper</w:t>
      </w:r>
    </w:p>
    <w:p w14:paraId="470A1596" w14:textId="77777777" w:rsidR="008A4434" w:rsidRPr="008A4434" w:rsidRDefault="008A4434" w:rsidP="008A4434">
      <w:r w:rsidRPr="008A4434">
        <w:t>The app retrieves relevant chunks from:</w:t>
      </w:r>
    </w:p>
    <w:p w14:paraId="68EAE73E" w14:textId="77777777" w:rsidR="008A4434" w:rsidRPr="008A4434" w:rsidRDefault="008A4434" w:rsidP="008A4434">
      <w:r w:rsidRPr="008A4434">
        <w:t>documents/llama2paper.md</w:t>
      </w:r>
    </w:p>
    <w:p w14:paraId="16B627DE" w14:textId="77777777" w:rsidR="008A4434" w:rsidRPr="008A4434" w:rsidRDefault="008A4434" w:rsidP="008A4434">
      <w:r w:rsidRPr="008A4434">
        <w:t>and sends them to:</w:t>
      </w:r>
    </w:p>
    <w:p w14:paraId="65242A2A" w14:textId="77777777" w:rsidR="008A4434" w:rsidRPr="008A4434" w:rsidRDefault="008A4434" w:rsidP="008A4434">
      <w:proofErr w:type="spellStart"/>
      <w:r w:rsidRPr="008A4434">
        <w:t>AIresearcher:latest</w:t>
      </w:r>
      <w:proofErr w:type="spellEnd"/>
    </w:p>
    <w:p w14:paraId="37728824" w14:textId="77777777" w:rsidR="008A4434" w:rsidRPr="008A4434" w:rsidRDefault="00000000" w:rsidP="008A4434">
      <w:r>
        <w:pict w14:anchorId="783856BE">
          <v:rect id="_x0000_i1039" style="width:0;height:1.5pt" o:hralign="center" o:hrstd="t" o:hr="t" fillcolor="#a0a0a0" stroked="f"/>
        </w:pict>
      </w:r>
    </w:p>
    <w:p w14:paraId="3FDDA2B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is actually complete vs incomplete</w:t>
      </w:r>
    </w:p>
    <w:p w14:paraId="34B85E49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Clearly functional</w:t>
      </w:r>
    </w:p>
    <w:p w14:paraId="2005F083" w14:textId="77777777" w:rsidR="008A4434" w:rsidRPr="008A4434" w:rsidRDefault="008A4434" w:rsidP="008A4434">
      <w:pPr>
        <w:numPr>
          <w:ilvl w:val="0"/>
          <w:numId w:val="22"/>
        </w:numPr>
      </w:pPr>
      <w:proofErr w:type="spellStart"/>
      <w:r w:rsidRPr="008A4434">
        <w:t>Modelfile</w:t>
      </w:r>
      <w:proofErr w:type="spellEnd"/>
      <w:r w:rsidRPr="008A4434">
        <w:t xml:space="preserve"> </w:t>
      </w:r>
    </w:p>
    <w:p w14:paraId="1EE88AD6" w14:textId="77777777" w:rsidR="008A4434" w:rsidRPr="008A4434" w:rsidRDefault="008A4434" w:rsidP="008A4434">
      <w:pPr>
        <w:numPr>
          <w:ilvl w:val="0"/>
          <w:numId w:val="22"/>
        </w:numPr>
      </w:pPr>
      <w:r w:rsidRPr="008A4434">
        <w:t xml:space="preserve">RAG.py </w:t>
      </w:r>
    </w:p>
    <w:p w14:paraId="5A2304E3" w14:textId="77777777" w:rsidR="008A4434" w:rsidRPr="008A4434" w:rsidRDefault="008A4434" w:rsidP="008A4434">
      <w:pPr>
        <w:numPr>
          <w:ilvl w:val="0"/>
          <w:numId w:val="22"/>
        </w:numPr>
      </w:pPr>
      <w:r w:rsidRPr="008A4434">
        <w:t xml:space="preserve">RAG_withUI.py </w:t>
      </w:r>
    </w:p>
    <w:p w14:paraId="0C7F6DCE" w14:textId="77777777" w:rsidR="008A4434" w:rsidRPr="008A4434" w:rsidRDefault="008A4434" w:rsidP="008A4434">
      <w:pPr>
        <w:numPr>
          <w:ilvl w:val="0"/>
          <w:numId w:val="22"/>
        </w:numPr>
      </w:pPr>
      <w:r w:rsidRPr="008A4434">
        <w:t xml:space="preserve">documents/llama2paper.md </w:t>
      </w:r>
    </w:p>
    <w:p w14:paraId="0FA43C8C" w14:textId="77777777" w:rsidR="008A4434" w:rsidRPr="008A4434" w:rsidRDefault="008A4434" w:rsidP="008A4434">
      <w:pPr>
        <w:numPr>
          <w:ilvl w:val="0"/>
          <w:numId w:val="22"/>
        </w:numPr>
      </w:pPr>
      <w:r w:rsidRPr="008A4434">
        <w:t xml:space="preserve">requirements.txt </w:t>
      </w:r>
    </w:p>
    <w:p w14:paraId="2AB38FFE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Present but not actively used by the main app</w:t>
      </w:r>
    </w:p>
    <w:p w14:paraId="45A7C18A" w14:textId="77777777" w:rsidR="008A4434" w:rsidRPr="008A4434" w:rsidRDefault="008A4434" w:rsidP="008A4434">
      <w:pPr>
        <w:numPr>
          <w:ilvl w:val="0"/>
          <w:numId w:val="23"/>
        </w:numPr>
      </w:pPr>
      <w:r w:rsidRPr="008A4434">
        <w:t xml:space="preserve">documents/...pdf </w:t>
      </w:r>
    </w:p>
    <w:p w14:paraId="4FB8A2CC" w14:textId="77777777" w:rsidR="008A4434" w:rsidRPr="008A4434" w:rsidRDefault="008A4434" w:rsidP="008A4434">
      <w:pPr>
        <w:numPr>
          <w:ilvl w:val="0"/>
          <w:numId w:val="23"/>
        </w:numPr>
      </w:pPr>
      <w:r w:rsidRPr="008A4434">
        <w:lastRenderedPageBreak/>
        <w:t xml:space="preserve">images/AI_researcher_profile.jpg </w:t>
      </w:r>
    </w:p>
    <w:p w14:paraId="794A59E0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Present but incomplete / likely course extension work</w:t>
      </w:r>
    </w:p>
    <w:p w14:paraId="3466EA8D" w14:textId="77777777" w:rsidR="008A4434" w:rsidRPr="008A4434" w:rsidRDefault="008A4434" w:rsidP="008A4434">
      <w:pPr>
        <w:numPr>
          <w:ilvl w:val="0"/>
          <w:numId w:val="24"/>
        </w:numPr>
      </w:pPr>
      <w:proofErr w:type="spellStart"/>
      <w:r w:rsidRPr="008A4434">
        <w:t>trainingData</w:t>
      </w:r>
      <w:proofErr w:type="spellEnd"/>
      <w:r w:rsidRPr="008A4434">
        <w:t xml:space="preserve">/training4.jsonl </w:t>
      </w:r>
    </w:p>
    <w:p w14:paraId="6B40E695" w14:textId="77777777" w:rsidR="008A4434" w:rsidRPr="008A4434" w:rsidRDefault="008A4434" w:rsidP="008A4434">
      <w:pPr>
        <w:numPr>
          <w:ilvl w:val="0"/>
          <w:numId w:val="24"/>
        </w:numPr>
      </w:pPr>
      <w:r w:rsidRPr="008A4434">
        <w:t>fine-</w:t>
      </w:r>
      <w:proofErr w:type="spellStart"/>
      <w:r w:rsidRPr="008A4434">
        <w:t>tunedModel</w:t>
      </w:r>
      <w:proofErr w:type="spellEnd"/>
      <w:r w:rsidRPr="008A4434">
        <w:t>/</w:t>
      </w:r>
      <w:proofErr w:type="spellStart"/>
      <w:r w:rsidRPr="008A4434">
        <w:t>Modelfile</w:t>
      </w:r>
      <w:proofErr w:type="spellEnd"/>
      <w:r w:rsidRPr="008A4434">
        <w:t xml:space="preserve"> </w:t>
      </w:r>
    </w:p>
    <w:p w14:paraId="33DAC748" w14:textId="77777777" w:rsidR="008A4434" w:rsidRPr="008A4434" w:rsidRDefault="00000000" w:rsidP="008A4434">
      <w:r>
        <w:pict w14:anchorId="2464AE9C">
          <v:rect id="_x0000_i1040" style="width:0;height:1.5pt" o:hralign="center" o:hrstd="t" o:hr="t" fillcolor="#a0a0a0" stroked="f"/>
        </w:pict>
      </w:r>
    </w:p>
    <w:p w14:paraId="6B1BF763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What I think the instructor intended</w:t>
      </w:r>
    </w:p>
    <w:p w14:paraId="2AEE6FD3" w14:textId="77777777" w:rsidR="008A4434" w:rsidRPr="008A4434" w:rsidRDefault="008A4434" w:rsidP="008A4434">
      <w:r w:rsidRPr="008A4434">
        <w:t xml:space="preserve">This repo looks like it was meant to show </w:t>
      </w:r>
      <w:r w:rsidRPr="008A4434">
        <w:rPr>
          <w:b/>
          <w:bCs/>
        </w:rPr>
        <w:t>three related concepts</w:t>
      </w:r>
      <w:r w:rsidRPr="008A4434">
        <w:t>:</w:t>
      </w:r>
    </w:p>
    <w:p w14:paraId="1844C9F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 xml:space="preserve">1. Persona customization with </w:t>
      </w:r>
      <w:proofErr w:type="spellStart"/>
      <w:r w:rsidRPr="008A4434">
        <w:rPr>
          <w:b/>
          <w:bCs/>
        </w:rPr>
        <w:t>Ollama</w:t>
      </w:r>
      <w:proofErr w:type="spellEnd"/>
    </w:p>
    <w:p w14:paraId="2205F509" w14:textId="77777777" w:rsidR="008A4434" w:rsidRPr="008A4434" w:rsidRDefault="008A4434" w:rsidP="008A4434">
      <w:r w:rsidRPr="008A4434">
        <w:t xml:space="preserve">That’s the root </w:t>
      </w:r>
      <w:proofErr w:type="spellStart"/>
      <w:r w:rsidRPr="008A4434">
        <w:t>Modelfile</w:t>
      </w:r>
      <w:proofErr w:type="spellEnd"/>
      <w:r w:rsidRPr="008A4434">
        <w:t>.</w:t>
      </w:r>
    </w:p>
    <w:p w14:paraId="599612F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2. RAG over a source document</w:t>
      </w:r>
    </w:p>
    <w:p w14:paraId="6D636101" w14:textId="77777777" w:rsidR="008A4434" w:rsidRPr="008A4434" w:rsidRDefault="008A4434" w:rsidP="008A4434">
      <w:r w:rsidRPr="008A4434">
        <w:t>That’s RAG.py and RAG_withUI.py.</w:t>
      </w:r>
    </w:p>
    <w:p w14:paraId="188D4F30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3. Fine-tuning conceptually</w:t>
      </w:r>
    </w:p>
    <w:p w14:paraId="0023A69A" w14:textId="77777777" w:rsidR="008A4434" w:rsidRPr="008A4434" w:rsidRDefault="008A4434" w:rsidP="008A4434">
      <w:r w:rsidRPr="008A4434">
        <w:t>That’s training4.jsonl and fine-</w:t>
      </w:r>
      <w:proofErr w:type="spellStart"/>
      <w:r w:rsidRPr="008A4434">
        <w:t>tunedModel</w:t>
      </w:r>
      <w:proofErr w:type="spellEnd"/>
      <w:r w:rsidRPr="008A4434">
        <w:t>/</w:t>
      </w:r>
      <w:proofErr w:type="spellStart"/>
      <w:r w:rsidRPr="008A4434">
        <w:t>Modelfile</w:t>
      </w:r>
      <w:proofErr w:type="spellEnd"/>
      <w:r w:rsidRPr="008A4434">
        <w:t>.</w:t>
      </w:r>
    </w:p>
    <w:p w14:paraId="72BB2454" w14:textId="77777777" w:rsidR="008A4434" w:rsidRPr="008A4434" w:rsidRDefault="008A4434" w:rsidP="008A4434">
      <w:r w:rsidRPr="008A4434">
        <w:t xml:space="preserve">But only the </w:t>
      </w:r>
      <w:r w:rsidRPr="008A4434">
        <w:rPr>
          <w:b/>
          <w:bCs/>
        </w:rPr>
        <w:t>RAG portion</w:t>
      </w:r>
      <w:r w:rsidRPr="008A4434">
        <w:t xml:space="preserve"> looks ready as a direct runnable demo.</w:t>
      </w:r>
    </w:p>
    <w:p w14:paraId="106DA82D" w14:textId="77777777" w:rsidR="008A4434" w:rsidRPr="008A4434" w:rsidRDefault="00000000" w:rsidP="008A4434">
      <w:r>
        <w:pict w14:anchorId="458B6C9D">
          <v:rect id="_x0000_i1041" style="width:0;height:1.5pt" o:hralign="center" o:hrstd="t" o:hr="t" fillcolor="#a0a0a0" stroked="f"/>
        </w:pict>
      </w:r>
    </w:p>
    <w:p w14:paraId="59D9795F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A few issues worth knowing before you present this</w:t>
      </w:r>
    </w:p>
    <w:p w14:paraId="0712261B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Bug in RAG.py</w:t>
      </w:r>
    </w:p>
    <w:p w14:paraId="5E4C7F32" w14:textId="77777777" w:rsidR="008A4434" w:rsidRPr="008A4434" w:rsidRDefault="008A4434" w:rsidP="008A4434">
      <w:r w:rsidRPr="008A4434">
        <w:t>Change:</w:t>
      </w:r>
    </w:p>
    <w:p w14:paraId="37B89381" w14:textId="77777777" w:rsidR="008A4434" w:rsidRPr="008A4434" w:rsidRDefault="008A4434" w:rsidP="008A4434">
      <w:r w:rsidRPr="008A4434">
        <w:t>answer2 = res['answer']</w:t>
      </w:r>
    </w:p>
    <w:p w14:paraId="3EFF9CBF" w14:textId="77777777" w:rsidR="008A4434" w:rsidRPr="008A4434" w:rsidRDefault="008A4434" w:rsidP="008A4434">
      <w:r w:rsidRPr="008A4434">
        <w:t>to:</w:t>
      </w:r>
    </w:p>
    <w:p w14:paraId="6F2D1FE7" w14:textId="77777777" w:rsidR="008A4434" w:rsidRPr="008A4434" w:rsidRDefault="008A4434" w:rsidP="008A4434">
      <w:r w:rsidRPr="008A4434">
        <w:t>answer2 = res2['answer']</w:t>
      </w:r>
    </w:p>
    <w:p w14:paraId="312DDCED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Inefficiency in RAG_withUI.py</w:t>
      </w:r>
    </w:p>
    <w:p w14:paraId="47813B40" w14:textId="77777777" w:rsidR="008A4434" w:rsidRPr="008A4434" w:rsidRDefault="008A4434" w:rsidP="008A4434">
      <w:r w:rsidRPr="008A4434">
        <w:t>It rebuilds the embeddings and vector DB every submission. Fine for a class demo, but not ideal.</w:t>
      </w:r>
    </w:p>
    <w:p w14:paraId="43CAE735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Fine-tuned model packaging looks incomplete</w:t>
      </w:r>
    </w:p>
    <w:p w14:paraId="5A14B7BD" w14:textId="77777777" w:rsidR="008A4434" w:rsidRPr="008A4434" w:rsidRDefault="008A4434" w:rsidP="008A4434">
      <w:pPr>
        <w:numPr>
          <w:ilvl w:val="0"/>
          <w:numId w:val="25"/>
        </w:numPr>
      </w:pPr>
      <w:r w:rsidRPr="008A4434">
        <w:t xml:space="preserve">missing model binary </w:t>
      </w:r>
    </w:p>
    <w:p w14:paraId="67D9C58B" w14:textId="77777777" w:rsidR="008A4434" w:rsidRPr="008A4434" w:rsidRDefault="008A4434" w:rsidP="008A4434">
      <w:pPr>
        <w:numPr>
          <w:ilvl w:val="0"/>
          <w:numId w:val="25"/>
        </w:numPr>
      </w:pPr>
      <w:r w:rsidRPr="008A4434">
        <w:lastRenderedPageBreak/>
        <w:t xml:space="preserve">likely typo in </w:t>
      </w:r>
      <w:proofErr w:type="spellStart"/>
      <w:r w:rsidRPr="008A4434">
        <w:t>fintunedLlama.bin</w:t>
      </w:r>
      <w:proofErr w:type="spellEnd"/>
      <w:r w:rsidRPr="008A4434">
        <w:t xml:space="preserve"> </w:t>
      </w:r>
    </w:p>
    <w:p w14:paraId="287C5750" w14:textId="77777777" w:rsidR="008A4434" w:rsidRPr="008A4434" w:rsidRDefault="008A4434" w:rsidP="008A4434">
      <w:pPr>
        <w:rPr>
          <w:b/>
          <w:bCs/>
        </w:rPr>
      </w:pPr>
      <w:r w:rsidRPr="008A4434">
        <w:rPr>
          <w:b/>
          <w:bCs/>
        </w:rPr>
        <w:t>Training dataset may not be trustworthy as factual ground truth</w:t>
      </w:r>
    </w:p>
    <w:p w14:paraId="452E6E88" w14:textId="77777777" w:rsidR="008A4434" w:rsidRPr="008A4434" w:rsidRDefault="008A4434" w:rsidP="008A4434">
      <w:r w:rsidRPr="008A4434">
        <w:t>It looks synthetic or loosely authored, not strongly validated against the paper.</w:t>
      </w:r>
    </w:p>
    <w:p w14:paraId="21532269" w14:textId="77777777" w:rsidR="008A4434" w:rsidRPr="008A4434" w:rsidRDefault="00000000" w:rsidP="008A4434">
      <w:r>
        <w:pict w14:anchorId="10D2A9FD">
          <v:rect id="_x0000_i1042" style="width:0;height:1.5pt" o:hralign="center" o:hrstd="t" o:hr="t" fillcolor="#a0a0a0" stroked="f"/>
        </w:pict>
      </w:r>
    </w:p>
    <w:sectPr w:rsidR="008A4434" w:rsidRPr="008A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DBE"/>
    <w:multiLevelType w:val="multilevel"/>
    <w:tmpl w:val="3AA0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E0616"/>
    <w:multiLevelType w:val="multilevel"/>
    <w:tmpl w:val="760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9EA"/>
    <w:multiLevelType w:val="multilevel"/>
    <w:tmpl w:val="2AB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C7AA8"/>
    <w:multiLevelType w:val="multilevel"/>
    <w:tmpl w:val="C3F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B3166"/>
    <w:multiLevelType w:val="multilevel"/>
    <w:tmpl w:val="B614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25AF0"/>
    <w:multiLevelType w:val="multilevel"/>
    <w:tmpl w:val="CD2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D3B69"/>
    <w:multiLevelType w:val="multilevel"/>
    <w:tmpl w:val="B3F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A18BA"/>
    <w:multiLevelType w:val="multilevel"/>
    <w:tmpl w:val="7BD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7D7E"/>
    <w:multiLevelType w:val="multilevel"/>
    <w:tmpl w:val="59C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4580"/>
    <w:multiLevelType w:val="multilevel"/>
    <w:tmpl w:val="201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B397D"/>
    <w:multiLevelType w:val="multilevel"/>
    <w:tmpl w:val="460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A480A"/>
    <w:multiLevelType w:val="multilevel"/>
    <w:tmpl w:val="D3B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07A1C"/>
    <w:multiLevelType w:val="multilevel"/>
    <w:tmpl w:val="A26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432DA"/>
    <w:multiLevelType w:val="multilevel"/>
    <w:tmpl w:val="2600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F5B5B"/>
    <w:multiLevelType w:val="multilevel"/>
    <w:tmpl w:val="DF8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12640"/>
    <w:multiLevelType w:val="multilevel"/>
    <w:tmpl w:val="475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097C"/>
    <w:multiLevelType w:val="multilevel"/>
    <w:tmpl w:val="1D2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15A2D"/>
    <w:multiLevelType w:val="multilevel"/>
    <w:tmpl w:val="928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F1482"/>
    <w:multiLevelType w:val="multilevel"/>
    <w:tmpl w:val="08B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41A2E"/>
    <w:multiLevelType w:val="multilevel"/>
    <w:tmpl w:val="05B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45F5E"/>
    <w:multiLevelType w:val="multilevel"/>
    <w:tmpl w:val="D1F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006E7"/>
    <w:multiLevelType w:val="multilevel"/>
    <w:tmpl w:val="055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81E55"/>
    <w:multiLevelType w:val="multilevel"/>
    <w:tmpl w:val="B66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13771"/>
    <w:multiLevelType w:val="multilevel"/>
    <w:tmpl w:val="3A9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3F36"/>
    <w:multiLevelType w:val="multilevel"/>
    <w:tmpl w:val="7D4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05426">
    <w:abstractNumId w:val="0"/>
  </w:num>
  <w:num w:numId="2" w16cid:durableId="1372145557">
    <w:abstractNumId w:val="10"/>
  </w:num>
  <w:num w:numId="3" w16cid:durableId="1368604027">
    <w:abstractNumId w:val="13"/>
  </w:num>
  <w:num w:numId="4" w16cid:durableId="1278635972">
    <w:abstractNumId w:val="12"/>
  </w:num>
  <w:num w:numId="5" w16cid:durableId="1844852402">
    <w:abstractNumId w:val="2"/>
  </w:num>
  <w:num w:numId="6" w16cid:durableId="2131244214">
    <w:abstractNumId w:val="23"/>
  </w:num>
  <w:num w:numId="7" w16cid:durableId="1941986122">
    <w:abstractNumId w:val="21"/>
  </w:num>
  <w:num w:numId="8" w16cid:durableId="1270966196">
    <w:abstractNumId w:val="24"/>
  </w:num>
  <w:num w:numId="9" w16cid:durableId="957224843">
    <w:abstractNumId w:val="3"/>
  </w:num>
  <w:num w:numId="10" w16cid:durableId="1590042422">
    <w:abstractNumId w:val="15"/>
  </w:num>
  <w:num w:numId="11" w16cid:durableId="1118335438">
    <w:abstractNumId w:val="1"/>
  </w:num>
  <w:num w:numId="12" w16cid:durableId="1322392300">
    <w:abstractNumId w:val="9"/>
  </w:num>
  <w:num w:numId="13" w16cid:durableId="1905529235">
    <w:abstractNumId w:val="22"/>
  </w:num>
  <w:num w:numId="14" w16cid:durableId="938414046">
    <w:abstractNumId w:val="20"/>
  </w:num>
  <w:num w:numId="15" w16cid:durableId="1744331945">
    <w:abstractNumId w:val="17"/>
  </w:num>
  <w:num w:numId="16" w16cid:durableId="443352706">
    <w:abstractNumId w:val="19"/>
  </w:num>
  <w:num w:numId="17" w16cid:durableId="1243754314">
    <w:abstractNumId w:val="11"/>
  </w:num>
  <w:num w:numId="18" w16cid:durableId="1703361243">
    <w:abstractNumId w:val="16"/>
  </w:num>
  <w:num w:numId="19" w16cid:durableId="1341590622">
    <w:abstractNumId w:val="4"/>
  </w:num>
  <w:num w:numId="20" w16cid:durableId="1134906557">
    <w:abstractNumId w:val="5"/>
  </w:num>
  <w:num w:numId="21" w16cid:durableId="1955012795">
    <w:abstractNumId w:val="8"/>
  </w:num>
  <w:num w:numId="22" w16cid:durableId="934938438">
    <w:abstractNumId w:val="18"/>
  </w:num>
  <w:num w:numId="23" w16cid:durableId="479346579">
    <w:abstractNumId w:val="6"/>
  </w:num>
  <w:num w:numId="24" w16cid:durableId="360514731">
    <w:abstractNumId w:val="7"/>
  </w:num>
  <w:num w:numId="25" w16cid:durableId="2124424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34"/>
    <w:rsid w:val="00265853"/>
    <w:rsid w:val="00352D93"/>
    <w:rsid w:val="005049A4"/>
    <w:rsid w:val="00506081"/>
    <w:rsid w:val="005B3AAB"/>
    <w:rsid w:val="00750B32"/>
    <w:rsid w:val="00791C2B"/>
    <w:rsid w:val="008268AB"/>
    <w:rsid w:val="008A4434"/>
    <w:rsid w:val="009D1A6A"/>
    <w:rsid w:val="00C112FA"/>
    <w:rsid w:val="00CF502F"/>
    <w:rsid w:val="00F15D3C"/>
    <w:rsid w:val="00F9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506D"/>
  <w15:chartTrackingRefBased/>
  <w15:docId w15:val="{650DE10F-9C76-41C1-9873-861AF4DD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1944</Words>
  <Characters>11069</Characters>
  <Application>Microsoft Office Word</Application>
  <DocSecurity>0</DocSecurity>
  <Lines>418</Lines>
  <Paragraphs>338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Creavin</dc:creator>
  <cp:keywords/>
  <dc:description/>
  <cp:lastModifiedBy>Fred Creavin</cp:lastModifiedBy>
  <cp:revision>4</cp:revision>
  <dcterms:created xsi:type="dcterms:W3CDTF">2026-04-01T08:22:00Z</dcterms:created>
  <dcterms:modified xsi:type="dcterms:W3CDTF">2026-04-03T08:59:00Z</dcterms:modified>
</cp:coreProperties>
</file>