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3205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05"/>
      </w:tblGrid>
      <w:tr>
        <w:trPr/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Anang Fachreza</w:t>
            </w:r>
          </w:p>
        </w:tc>
      </w:tr>
      <w:tr>
        <w:trPr/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2018150001</w:t>
            </w:r>
          </w:p>
        </w:tc>
      </w:tr>
      <w:tr>
        <w:trPr/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Teknik Informatika/Semester 3</w:t>
            </w:r>
          </w:p>
        </w:tc>
      </w:tr>
      <w:tr>
        <w:trPr/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Basis data kelas 1</w:t>
            </w:r>
          </w:p>
        </w:tc>
      </w:tr>
      <w:tr>
        <w:trPr/>
        <w:tc>
          <w:tcPr>
            <w:tcW w:w="3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Kode soal A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440690</wp:posOffset>
            </wp:positionH>
            <wp:positionV relativeFrom="paragraph">
              <wp:posOffset>349250</wp:posOffset>
            </wp:positionV>
            <wp:extent cx="5565140" cy="1475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elect gender, count(gender) as jumlah from employees group by gender;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select employees.first_name, employees.last_name, sum(salaries.salary) as totalSalary</w:t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from employees left join salaries on employees.emp_no=salaries.emp_no</w:t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group by employes.emp_no;</w:t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476250</wp:posOffset>
            </wp:positionH>
            <wp:positionV relativeFrom="paragraph">
              <wp:posOffset>24130</wp:posOffset>
            </wp:positionV>
            <wp:extent cx="5627370" cy="3767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select employees.*, dept_emp.dept_no, departments.dept_name from employees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431800</wp:posOffset>
            </wp:positionH>
            <wp:positionV relativeFrom="paragraph">
              <wp:posOffset>647065</wp:posOffset>
            </wp:positionV>
            <wp:extent cx="5523230" cy="35998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l</w:t>
      </w:r>
      <w:r>
        <w:rPr>
          <w:rFonts w:ascii="Times New Roman" w:hAnsi="Times New Roman"/>
        </w:rPr>
        <w:t>eft join dept_emp on employees.emp_no=dept_emp.emp_no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left join departments on dept_emp.dept_no=departments.dept_no;</w:t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 xml:space="preserve">select concat(employees.first_name, ' ', employees.last_name) as fullName, dept_manager.from_date, dept_manager.to_date from employees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/>
      </w:pPr>
      <w:r>
        <w:rPr/>
        <w:t>left join dept_manager on employees.emp_no=dept_manager.emp_no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/>
      </w:pPr>
      <w:r>
        <w:rPr/>
        <w:t>where dept_manager.from_date &lt; '1995-01-01' and dept_manager.to_date &gt; '1995-01-01';</w:t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457200</wp:posOffset>
            </wp:positionH>
            <wp:positionV relativeFrom="paragraph">
              <wp:posOffset>36195</wp:posOffset>
            </wp:positionV>
            <wp:extent cx="5522595" cy="18141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select employees.first_name, titles.title, (year(titles.to_date)-year(titles.from_date))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/>
      </w:pPr>
      <w:r>
        <w:rPr/>
        <w:t>as jumlah  from employees left join titles on employees.emp_no=titles.emp_no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/>
      </w:pPr>
      <w:r>
        <w:rPr/>
        <w:t>where titles.title='Engineer' order by (year(titles.to_date)-year(titles.from_date))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457200</wp:posOffset>
            </wp:positionH>
            <wp:positionV relativeFrom="paragraph">
              <wp:posOffset>390525</wp:posOffset>
            </wp:positionV>
            <wp:extent cx="5477510" cy="12268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esc limit 1;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LibreOffice/6.0.7.3$Linux_X86_64 LibreOffice_project/00m0$Build-3</Application>
  <Pages>3</Pages>
  <Words>105</Words>
  <Characters>990</Characters>
  <CharactersWithSpaces>1076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2020-01-02T19:14:24Z</dcterms:created>
  <dc:creator/>
  <dc:description/>
  <dc:language>en-US</dc:language>
  <cp:lastModifiedBy/>
  <dcterms:modified xsi:type="dcterms:W3CDTF">2020-01-02T23:56:32Z</dcterms:modified>
  <cp:revision>6</cp:revision>
  <dc:subject/>
  <dc:title/>
</cp:coreProperties>
</file>