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791B" w14:textId="77777777" w:rsidR="005C4C7B" w:rsidRDefault="005C4C7B" w:rsidP="005C4C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SV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SV"/>
        </w:rPr>
        <w:t>Tablas</w:t>
      </w:r>
    </w:p>
    <w:p w14:paraId="336EABFF" w14:textId="3C40D1C5" w:rsidR="005C4C7B" w:rsidRPr="005C4C7B" w:rsidRDefault="005C4C7B" w:rsidP="005C4C7B">
      <w:pPr>
        <w:pStyle w:val="Prrafodelista"/>
        <w:numPr>
          <w:ilvl w:val="0"/>
          <w:numId w:val="1"/>
        </w:numPr>
        <w:rPr>
          <w:lang w:val="es-SV"/>
        </w:rPr>
      </w:pPr>
      <w:r w:rsidRPr="005C4C7B">
        <w:rPr>
          <w:lang w:val="es-SV"/>
        </w:rPr>
        <w:t>ACTIVIDAD ECONOMICA</w:t>
      </w:r>
    </w:p>
    <w:p w14:paraId="5D4F36F5" w14:textId="44AB340F" w:rsidR="005C4C7B" w:rsidRDefault="005C4C7B" w:rsidP="005C4C7B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MUNICIPIO</w:t>
      </w:r>
    </w:p>
    <w:p w14:paraId="76F903CE" w14:textId="77777777" w:rsidR="005C4C7B" w:rsidRPr="005C4C7B" w:rsidRDefault="005C4C7B" w:rsidP="005C4C7B">
      <w:pPr>
        <w:pStyle w:val="Prrafodelista"/>
        <w:numPr>
          <w:ilvl w:val="0"/>
          <w:numId w:val="1"/>
        </w:numPr>
        <w:rPr>
          <w:lang w:val="es-SV"/>
        </w:rPr>
      </w:pPr>
    </w:p>
    <w:sectPr w:rsidR="005C4C7B" w:rsidRPr="005C4C7B" w:rsidSect="00C53F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78C8"/>
    <w:multiLevelType w:val="hybridMultilevel"/>
    <w:tmpl w:val="CEC29E6C"/>
    <w:lvl w:ilvl="0" w:tplc="5DF056B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333333"/>
        <w:sz w:val="2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34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F8"/>
    <w:rsid w:val="00486DD8"/>
    <w:rsid w:val="00542279"/>
    <w:rsid w:val="005C4C7B"/>
    <w:rsid w:val="00C53F64"/>
    <w:rsid w:val="00DA7DF8"/>
    <w:rsid w:val="00E3540A"/>
    <w:rsid w:val="00ED1BDF"/>
    <w:rsid w:val="00FD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3FFF"/>
  <w15:chartTrackingRefBased/>
  <w15:docId w15:val="{237B364A-96E5-4C90-B10F-1F307D20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Facela</dc:creator>
  <cp:keywords/>
  <dc:description/>
  <cp:lastModifiedBy>IT Facela</cp:lastModifiedBy>
  <cp:revision>1</cp:revision>
  <dcterms:created xsi:type="dcterms:W3CDTF">2023-03-16T22:35:00Z</dcterms:created>
  <dcterms:modified xsi:type="dcterms:W3CDTF">2023-03-17T23:03:00Z</dcterms:modified>
</cp:coreProperties>
</file>