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569C8" w:rsidR="00C32E5F" w:rsidP="003569C8" w:rsidRDefault="00000000" w14:paraId="393E1D1D" w14:textId="41E02892">
      <w:pPr>
        <w:spacing w:after="1"/>
        <w:jc w:val="center"/>
        <w:rPr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editId="7C54CD07" wp14:anchorId="75273623">
            <wp:simplePos x="0" y="0"/>
            <wp:positionH relativeFrom="column">
              <wp:posOffset>318</wp:posOffset>
            </wp:positionH>
            <wp:positionV relativeFrom="paragraph">
              <wp:posOffset>-259968</wp:posOffset>
            </wp:positionV>
            <wp:extent cx="1955800" cy="991870"/>
            <wp:effectExtent l="0" t="0" r="0" b="0"/>
            <wp:wrapSquare wrapText="bothSides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69C8" w:rsidP="003569C8" w:rsidRDefault="00A278A1" w14:paraId="5707A4EE" w14:textId="73D4F837">
      <w:pPr>
        <w:spacing w:after="158"/>
        <w:ind w:left="1075" w:right="2273" w:firstLine="365"/>
        <w:jc w:val="center"/>
        <w:rPr>
          <w:lang w:val="es-CO"/>
        </w:rPr>
      </w:pPr>
      <w:r>
        <w:rPr>
          <w:lang w:val="es-CO"/>
        </w:rPr>
        <w:t>Bioinformática</w:t>
      </w:r>
    </w:p>
    <w:p w:rsidRPr="003569C8" w:rsidR="00C32E5F" w:rsidP="003569C8" w:rsidRDefault="00000000" w14:paraId="6A53AD51" w14:textId="0B918AA9">
      <w:pPr>
        <w:spacing w:after="158"/>
        <w:ind w:left="1075" w:right="2273" w:firstLine="365"/>
        <w:jc w:val="center"/>
        <w:rPr>
          <w:lang w:val="es-CO"/>
        </w:rPr>
      </w:pPr>
      <w:r w:rsidRPr="003569C8">
        <w:rPr>
          <w:lang w:val="es-CO"/>
        </w:rPr>
        <w:t>Universidad del Rosario Semestre 202</w:t>
      </w:r>
      <w:r w:rsidR="003569C8">
        <w:rPr>
          <w:lang w:val="es-CO"/>
        </w:rPr>
        <w:t>4</w:t>
      </w:r>
      <w:r w:rsidRPr="003569C8">
        <w:rPr>
          <w:lang w:val="es-CO"/>
        </w:rPr>
        <w:t>-1</w:t>
      </w:r>
    </w:p>
    <w:p w:rsidRPr="003569C8" w:rsidR="00C32E5F" w:rsidRDefault="00000000" w14:paraId="272CF091" w14:textId="77777777">
      <w:pPr>
        <w:spacing w:after="162"/>
        <w:ind w:left="1417" w:firstLine="0"/>
        <w:rPr>
          <w:lang w:val="es-CO"/>
        </w:rPr>
      </w:pPr>
      <w:r w:rsidRPr="003569C8">
        <w:rPr>
          <w:lang w:val="es-CO"/>
        </w:rPr>
        <w:t xml:space="preserve"> </w:t>
      </w:r>
    </w:p>
    <w:p w:rsidRPr="003569C8" w:rsidR="00C32E5F" w:rsidRDefault="00000000" w14:paraId="0215B2FC" w14:textId="77777777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PROYECTO DEL CURSO </w:t>
      </w:r>
    </w:p>
    <w:p w:rsidR="00C32E5F" w:rsidRDefault="00000000" w14:paraId="15802BE4" w14:textId="77777777">
      <w:pPr>
        <w:spacing w:after="192"/>
        <w:ind w:left="-5"/>
      </w:pPr>
      <w:r>
        <w:rPr>
          <w:b/>
        </w:rPr>
        <w:t xml:space="preserve">OBJETIVOS  </w:t>
      </w:r>
    </w:p>
    <w:p w:rsidRPr="003569C8" w:rsidR="00C32E5F" w:rsidRDefault="00000000" w14:paraId="71208219" w14:textId="77777777">
      <w:pPr>
        <w:numPr>
          <w:ilvl w:val="0"/>
          <w:numId w:val="1"/>
        </w:numPr>
        <w:ind w:hanging="361"/>
        <w:rPr>
          <w:lang w:val="es-CO"/>
        </w:rPr>
      </w:pPr>
      <w:r w:rsidRPr="003569C8">
        <w:rPr>
          <w:lang w:val="es-CO"/>
        </w:rPr>
        <w:t xml:space="preserve">Implementar herramientas de biología computacional para la respuesta óptima de una pregunta de investigación. </w:t>
      </w:r>
    </w:p>
    <w:p w:rsidRPr="003569C8" w:rsidR="00C32E5F" w:rsidRDefault="00000000" w14:paraId="072BF9BD" w14:textId="77777777">
      <w:pPr>
        <w:numPr>
          <w:ilvl w:val="0"/>
          <w:numId w:val="1"/>
        </w:numPr>
        <w:ind w:hanging="361"/>
        <w:rPr>
          <w:lang w:val="es-CO"/>
        </w:rPr>
      </w:pPr>
      <w:r w:rsidRPr="003569C8">
        <w:rPr>
          <w:lang w:val="es-CO"/>
        </w:rPr>
        <w:t xml:space="preserve">Mejorar la comprensión de lectura de artículos científicos. </w:t>
      </w:r>
    </w:p>
    <w:p w:rsidRPr="003569C8" w:rsidR="00C32E5F" w:rsidRDefault="00000000" w14:paraId="3D18767E" w14:textId="77777777">
      <w:pPr>
        <w:numPr>
          <w:ilvl w:val="0"/>
          <w:numId w:val="1"/>
        </w:numPr>
        <w:spacing w:after="158"/>
        <w:ind w:hanging="361"/>
        <w:rPr>
          <w:lang w:val="es-CO"/>
        </w:rPr>
      </w:pPr>
      <w:r w:rsidRPr="003569C8">
        <w:rPr>
          <w:lang w:val="es-CO"/>
        </w:rPr>
        <w:t xml:space="preserve">Desarrollar habilidades de presentación de trabajos científicos. </w:t>
      </w:r>
    </w:p>
    <w:p w:rsidRPr="003569C8" w:rsidR="00C32E5F" w:rsidRDefault="00000000" w14:paraId="6E868767" w14:textId="77777777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INSTRUCCIONES </w:t>
      </w:r>
    </w:p>
    <w:p w:rsidRPr="003569C8" w:rsidR="00C32E5F" w:rsidRDefault="00000000" w14:paraId="3A056D22" w14:textId="77777777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 xml:space="preserve">ETAPA 1: ANTEPROYECTO </w:t>
      </w:r>
    </w:p>
    <w:p w:rsidR="003569C8" w:rsidRDefault="003569C8" w14:paraId="2A281192" w14:textId="6819FD48">
      <w:pPr>
        <w:spacing w:after="162"/>
        <w:ind w:left="10"/>
        <w:rPr>
          <w:lang w:val="es-CO"/>
        </w:rPr>
      </w:pPr>
      <w:r>
        <w:rPr>
          <w:lang w:val="es-CO"/>
        </w:rPr>
        <w:t xml:space="preserve">El formato será el mismo requerido por la sociedad para el estudio de la evolución y que se encuentra aquí: </w:t>
      </w:r>
      <w:r w:rsidRPr="003569C8">
        <w:rPr>
          <w:lang w:val="es-CO"/>
        </w:rPr>
        <w:t>https://evolutionsociety.org/content/society-awards-and-prizes/graduate-research-excellence-grants/rc-lewontin-early-award.html</w:t>
      </w:r>
      <w:r>
        <w:rPr>
          <w:lang w:val="es-CO"/>
        </w:rPr>
        <w:t>b</w:t>
      </w:r>
    </w:p>
    <w:p w:rsidRPr="003569C8" w:rsidR="00C32E5F" w:rsidRDefault="00000000" w14:paraId="59FA4269" w14:textId="6EFAE4CA">
      <w:pPr>
        <w:spacing w:after="162"/>
        <w:ind w:left="10"/>
        <w:rPr>
          <w:lang w:val="es-CO"/>
        </w:rPr>
      </w:pPr>
      <w:r w:rsidRPr="003569C8">
        <w:rPr>
          <w:b/>
          <w:lang w:val="es-CO"/>
        </w:rPr>
        <w:t>Fecha límite de entrega del Documento</w:t>
      </w:r>
      <w:r w:rsidRPr="003569C8">
        <w:rPr>
          <w:lang w:val="es-CO"/>
        </w:rPr>
        <w:t xml:space="preserve">: Febrero 22 de 2023 (vía correo electrónico hasta la medianoche) </w:t>
      </w:r>
    </w:p>
    <w:p w:rsidRPr="003569C8" w:rsidR="00C32E5F" w:rsidRDefault="00000000" w14:paraId="70D290CE" w14:textId="0119D9C4">
      <w:pPr>
        <w:spacing w:after="160"/>
        <w:ind w:left="-5"/>
        <w:rPr>
          <w:lang w:val="es-CO"/>
        </w:rPr>
      </w:pPr>
      <w:r w:rsidRPr="003569C8">
        <w:rPr>
          <w:b/>
          <w:lang w:val="es-CO"/>
        </w:rPr>
        <w:t>Fecha de presentación</w:t>
      </w:r>
      <w:r w:rsidRPr="003569C8">
        <w:rPr>
          <w:lang w:val="es-CO"/>
        </w:rPr>
        <w:t>: Febrero 2</w:t>
      </w:r>
      <w:r w:rsidR="003569C8">
        <w:rPr>
          <w:lang w:val="es-CO"/>
        </w:rPr>
        <w:t>2</w:t>
      </w:r>
      <w:r w:rsidRPr="003569C8">
        <w:rPr>
          <w:lang w:val="es-CO"/>
        </w:rPr>
        <w:t xml:space="preserve"> de 202</w:t>
      </w:r>
      <w:r w:rsidR="003569C8">
        <w:rPr>
          <w:lang w:val="es-CO"/>
        </w:rPr>
        <w:t>4, 2 P.M.</w:t>
      </w:r>
      <w:r w:rsidRPr="003569C8">
        <w:rPr>
          <w:lang w:val="es-CO"/>
        </w:rPr>
        <w:t xml:space="preserve"> </w:t>
      </w:r>
    </w:p>
    <w:p w:rsidRPr="003569C8" w:rsidR="00C32E5F" w:rsidRDefault="00000000" w14:paraId="590A26CC" w14:textId="77777777">
      <w:pPr>
        <w:spacing w:after="162"/>
        <w:ind w:left="10"/>
        <w:rPr>
          <w:lang w:val="es-CO"/>
        </w:rPr>
      </w:pPr>
      <w:r w:rsidRPr="003569C8">
        <w:rPr>
          <w:lang w:val="es-CO"/>
        </w:rPr>
        <w:t xml:space="preserve">Peso: 15% de la nota final del curso </w:t>
      </w:r>
    </w:p>
    <w:p w:rsidR="00C32E5F" w:rsidRDefault="00000000" w14:paraId="757F329A" w14:textId="77777777">
      <w:pPr>
        <w:spacing w:after="191"/>
        <w:ind w:left="-5"/>
      </w:pPr>
      <w:r>
        <w:rPr>
          <w:b/>
        </w:rPr>
        <w:t xml:space="preserve">ETAPA 2: PROYECTO FINAL </w:t>
      </w:r>
    </w:p>
    <w:p w:rsidRPr="003569C8" w:rsidR="00E56DAC" w:rsidRDefault="00F35EDB" w14:paraId="2B089E78" w14:textId="6105F8BC">
      <w:pPr>
        <w:numPr>
          <w:ilvl w:val="0"/>
          <w:numId w:val="4"/>
        </w:numPr>
        <w:spacing w:after="2"/>
        <w:ind w:hanging="361"/>
        <w:rPr>
          <w:lang w:val="es-CO"/>
        </w:rPr>
      </w:pPr>
      <w:r>
        <w:rPr>
          <w:lang w:val="es-CO"/>
        </w:rPr>
        <w:t>Artículo en formato de la revista biology letters (</w:t>
      </w:r>
      <w:r w:rsidR="00534EF1">
        <w:rPr>
          <w:lang w:val="es-CO"/>
        </w:rPr>
        <w:t>2000</w:t>
      </w:r>
      <w:r>
        <w:rPr>
          <w:lang w:val="es-CO"/>
        </w:rPr>
        <w:t xml:space="preserve"> palabras) El formato lo pueden encontrar aquí: </w:t>
      </w:r>
      <w:r w:rsidRPr="00F35EDB">
        <w:rPr>
          <w:lang w:val="es-CO"/>
        </w:rPr>
        <w:t>https://royalsocietypublishing.org/rsbl/for-authors#question2</w:t>
      </w:r>
    </w:p>
    <w:p w:rsidRPr="003569C8" w:rsidR="00C32E5F" w:rsidRDefault="00000000" w14:paraId="6E2A9643" w14:textId="77777777">
      <w:pPr>
        <w:spacing w:after="32"/>
        <w:ind w:left="721" w:firstLine="0"/>
        <w:rPr>
          <w:lang w:val="es-CO"/>
        </w:rPr>
      </w:pPr>
      <w:r w:rsidRPr="003569C8">
        <w:rPr>
          <w:lang w:val="es-CO"/>
        </w:rPr>
        <w:t xml:space="preserve"> </w:t>
      </w:r>
    </w:p>
    <w:p w:rsidR="00C32E5F" w:rsidRDefault="00000000" w14:paraId="72D3791B" w14:textId="47C15B9E">
      <w:pPr>
        <w:spacing w:after="157"/>
        <w:ind w:left="706" w:hanging="361"/>
        <w:rPr>
          <w:lang w:val="es-CO"/>
        </w:rPr>
      </w:pPr>
      <w:r w:rsidRPr="003569C8">
        <w:rPr>
          <w:lang w:val="es-CO"/>
        </w:rPr>
        <w:t>-</w:t>
      </w:r>
      <w:r w:rsidR="00F35EDB">
        <w:rPr>
          <w:rFonts w:ascii="Arial" w:hAnsi="Arial" w:eastAsia="Arial" w:cs="Arial"/>
          <w:lang w:val="es-CO"/>
        </w:rPr>
        <w:t xml:space="preserve">2) </w:t>
      </w:r>
      <w:r w:rsidRPr="003569C8">
        <w:rPr>
          <w:lang w:val="es-CO"/>
        </w:rPr>
        <w:t xml:space="preserve">Realizar una presentación de máximo </w:t>
      </w:r>
      <w:r w:rsidR="00E56DAC">
        <w:rPr>
          <w:lang w:val="es-CO"/>
        </w:rPr>
        <w:t>10</w:t>
      </w:r>
      <w:r w:rsidRPr="003569C8">
        <w:rPr>
          <w:lang w:val="es-CO"/>
        </w:rPr>
        <w:t xml:space="preserve"> minutos donde presenten lo planteado en el documento. </w:t>
      </w:r>
    </w:p>
    <w:p w:rsidRPr="003569C8" w:rsidR="00534EF1" w:rsidRDefault="00534EF1" w14:paraId="321FE2C9" w14:textId="50C030FF">
      <w:pPr>
        <w:spacing w:after="157"/>
        <w:ind w:left="706" w:hanging="361"/>
        <w:rPr>
          <w:lang w:val="es-CO"/>
        </w:rPr>
      </w:pPr>
      <w:r>
        <w:rPr>
          <w:lang w:val="es-CO"/>
        </w:rPr>
        <w:t xml:space="preserve">3) Repositorio en Github </w:t>
      </w:r>
    </w:p>
    <w:p w:rsidRPr="003569C8" w:rsidR="00C32E5F" w:rsidRDefault="00000000" w14:paraId="35D9E8E3" w14:textId="53CAD1BF">
      <w:pPr>
        <w:spacing w:after="158"/>
        <w:ind w:left="10"/>
        <w:rPr>
          <w:lang w:val="es-CO"/>
        </w:rPr>
      </w:pPr>
      <w:r w:rsidRPr="003569C8">
        <w:rPr>
          <w:b/>
          <w:lang w:val="es-CO"/>
        </w:rPr>
        <w:t>Peso</w:t>
      </w:r>
      <w:r w:rsidRPr="003569C8">
        <w:rPr>
          <w:lang w:val="es-CO"/>
        </w:rPr>
        <w:t>: 30% de la nota final del curso</w:t>
      </w:r>
      <w:r w:rsidR="00534EF1">
        <w:rPr>
          <w:lang w:val="es-CO"/>
        </w:rPr>
        <w:t>. Esta nota se obtendrá de un 100% compuesto por 40% repositorio en Github, 30% presentación, 30% informe.</w:t>
      </w:r>
    </w:p>
    <w:p w:rsidRPr="003569C8" w:rsidR="00C32E5F" w:rsidRDefault="00000000" w14:paraId="03C80B7C" w14:textId="6E8B32F9">
      <w:pPr>
        <w:spacing w:after="158"/>
        <w:ind w:left="10"/>
        <w:rPr>
          <w:lang w:val="es-CO"/>
        </w:rPr>
      </w:pPr>
      <w:r w:rsidRPr="003569C8">
        <w:rPr>
          <w:b/>
          <w:lang w:val="es-CO"/>
        </w:rPr>
        <w:t>Fecha límite de entrega del Documento</w:t>
      </w:r>
      <w:r w:rsidRPr="003569C8">
        <w:rPr>
          <w:lang w:val="es-CO"/>
        </w:rPr>
        <w:t>: Mayo 2</w:t>
      </w:r>
      <w:r w:rsidR="00E56DAC">
        <w:rPr>
          <w:lang w:val="es-CO"/>
        </w:rPr>
        <w:t>7</w:t>
      </w:r>
      <w:r w:rsidRPr="003569C8">
        <w:rPr>
          <w:lang w:val="es-CO"/>
        </w:rPr>
        <w:t xml:space="preserve"> de 202</w:t>
      </w:r>
      <w:r w:rsidR="00E56DAC">
        <w:rPr>
          <w:lang w:val="es-CO"/>
        </w:rPr>
        <w:t>4</w:t>
      </w:r>
      <w:r w:rsidRPr="003569C8">
        <w:rPr>
          <w:lang w:val="es-CO"/>
        </w:rPr>
        <w:t xml:space="preserve"> (vía correo electrónico hasta la medianoche) </w:t>
      </w:r>
    </w:p>
    <w:p w:rsidRPr="003569C8" w:rsidR="00C32E5F" w:rsidRDefault="00000000" w14:paraId="2C6D3E4F" w14:textId="1A7F550C">
      <w:pPr>
        <w:spacing w:after="162"/>
        <w:ind w:left="10"/>
        <w:rPr>
          <w:lang w:val="es-CO"/>
        </w:rPr>
      </w:pPr>
      <w:r w:rsidRPr="003569C8">
        <w:rPr>
          <w:b/>
          <w:lang w:val="es-CO"/>
        </w:rPr>
        <w:t>Fecha de presentación</w:t>
      </w:r>
      <w:r w:rsidRPr="003569C8">
        <w:rPr>
          <w:lang w:val="es-CO"/>
        </w:rPr>
        <w:t xml:space="preserve">: Mayo </w:t>
      </w:r>
      <w:r w:rsidR="00E56DAC">
        <w:rPr>
          <w:lang w:val="es-CO"/>
        </w:rPr>
        <w:t>28</w:t>
      </w:r>
      <w:r w:rsidRPr="003569C8">
        <w:rPr>
          <w:lang w:val="es-CO"/>
        </w:rPr>
        <w:t xml:space="preserve"> </w:t>
      </w:r>
      <w:r w:rsidR="00E56DAC">
        <w:rPr>
          <w:lang w:val="es-CO"/>
        </w:rPr>
        <w:t>2024</w:t>
      </w:r>
      <w:r w:rsidRPr="003569C8">
        <w:rPr>
          <w:lang w:val="es-CO"/>
        </w:rPr>
        <w:t xml:space="preserve"> </w:t>
      </w:r>
    </w:p>
    <w:p w:rsidRPr="004B1C6B" w:rsidR="00C32E5F" w:rsidP="004B1C6B" w:rsidRDefault="00C32E5F" w14:paraId="6DB5DE8A" w14:textId="736AE267">
      <w:pPr>
        <w:spacing w:after="158"/>
        <w:ind w:left="0" w:firstLine="0"/>
        <w:rPr>
          <w:lang w:val="es-CO"/>
        </w:rPr>
      </w:pPr>
    </w:p>
    <w:sectPr w:rsidRPr="004B1C6B" w:rsidR="00C32E5F">
      <w:pgSz w:w="12240" w:h="15840"/>
      <w:pgMar w:top="1459" w:right="1994" w:bottom="163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51C5E"/>
    <w:multiLevelType w:val="hybridMultilevel"/>
    <w:tmpl w:val="ED545BB0"/>
    <w:lvl w:ilvl="0" w:tplc="F6FCE1EC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AB0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88A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44F5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80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E58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409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0AED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C4EF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F4B00"/>
    <w:multiLevelType w:val="hybridMultilevel"/>
    <w:tmpl w:val="F7263690"/>
    <w:lvl w:ilvl="0" w:tplc="C28266C6">
      <w:start w:val="1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3AFA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5E33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5A28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E7E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0CD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88875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C1C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60B1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24F7D"/>
    <w:multiLevelType w:val="hybridMultilevel"/>
    <w:tmpl w:val="6FC678D0"/>
    <w:lvl w:ilvl="0" w:tplc="33DE4084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0F3E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EB2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3AC5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8D2D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6C21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EB5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EC8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2EEE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EE2736"/>
    <w:multiLevelType w:val="hybridMultilevel"/>
    <w:tmpl w:val="088EB320"/>
    <w:lvl w:ilvl="0" w:tplc="8602725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3C5D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09F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46D8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8CE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0EFE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86E7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C8FD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81B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DF5703"/>
    <w:multiLevelType w:val="hybridMultilevel"/>
    <w:tmpl w:val="B678BF6E"/>
    <w:lvl w:ilvl="0" w:tplc="5CD23C0A">
      <w:start w:val="2"/>
      <w:numFmt w:val="decimal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ADAE8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36483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AFCA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B6DDE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C0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AAD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C0DDC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457E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8466372">
    <w:abstractNumId w:val="0"/>
  </w:num>
  <w:num w:numId="2" w16cid:durableId="83261243">
    <w:abstractNumId w:val="4"/>
  </w:num>
  <w:num w:numId="3" w16cid:durableId="1020010288">
    <w:abstractNumId w:val="2"/>
  </w:num>
  <w:num w:numId="4" w16cid:durableId="1567763643">
    <w:abstractNumId w:val="1"/>
  </w:num>
  <w:num w:numId="5" w16cid:durableId="1814634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167e3826-8104-4c59-a8d6-cb4aae8f4b4d"/>
  </w:docVars>
  <w:rsids>
    <w:rsidRoot w:val="00C32E5F"/>
    <w:rsid w:val="00102894"/>
    <w:rsid w:val="003569C8"/>
    <w:rsid w:val="004B1C6B"/>
    <w:rsid w:val="00534EF1"/>
    <w:rsid w:val="00965C66"/>
    <w:rsid w:val="00A278A1"/>
    <w:rsid w:val="00C32E5F"/>
    <w:rsid w:val="00E47F24"/>
    <w:rsid w:val="00E56DAC"/>
    <w:rsid w:val="00F3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02F7"/>
  <w15:docId w15:val="{E237B4F2-FB49-48D6-B614-BE42C18B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9" w:lineRule="auto"/>
      <w:ind w:left="1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Alexandra Torres Quintero</dc:creator>
  <cp:keywords/>
  <cp:lastModifiedBy>Fabian Salgado Roa</cp:lastModifiedBy>
  <cp:revision>10</cp:revision>
  <dcterms:created xsi:type="dcterms:W3CDTF">2024-02-15T06:13:00Z</dcterms:created>
  <dcterms:modified xsi:type="dcterms:W3CDTF">2024-04-30T06:03:00Z</dcterms:modified>
</cp:coreProperties>
</file>