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324A" w:rsidRDefault="005537C1">
      <w:r>
        <w:t>Amaan Jamshed Butt</w:t>
      </w:r>
      <w:bookmarkStart w:id="0" w:name="_GoBack"/>
      <w:bookmarkEnd w:id="0"/>
    </w:p>
    <w:sectPr w:rsidR="00EB32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7C1"/>
    <w:rsid w:val="005537C1"/>
    <w:rsid w:val="00EB3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A2E7D"/>
  <w15:chartTrackingRefBased/>
  <w15:docId w15:val="{E4C12A76-7BFD-418F-86F0-2EE4094F9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AMAAN BUTT</dc:creator>
  <cp:keywords/>
  <dc:description/>
  <cp:lastModifiedBy>AMAAN BUTT</cp:lastModifiedBy>
  <cp:revision>1</cp:revision>
  <dcterms:created xsi:type="dcterms:W3CDTF">2021-11-24T08:26:00Z</dcterms:created>
  <dcterms:modified xsi:type="dcterms:W3CDTF">2021-11-24T08:26:00Z</dcterms:modified>
</cp:coreProperties>
</file>