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33790" w14:textId="77777777" w:rsidR="00E61579" w:rsidRDefault="00E61579">
      <w:pPr>
        <w:jc w:val="center"/>
        <w:rPr>
          <w:rFonts w:ascii="標楷體" w:hAnsi="標楷體" w:cs="標楷體"/>
          <w:sz w:val="40"/>
          <w:szCs w:val="40"/>
        </w:rPr>
      </w:pPr>
    </w:p>
    <w:p w14:paraId="57E77763" w14:textId="77777777" w:rsidR="00E61579" w:rsidRDefault="00000000">
      <w:pPr>
        <w:jc w:val="center"/>
        <w:rPr>
          <w:rFonts w:ascii="標楷體" w:hAnsi="標楷體" w:cs="標楷體"/>
          <w:sz w:val="48"/>
          <w:szCs w:val="48"/>
        </w:rPr>
      </w:pPr>
      <w:r>
        <w:rPr>
          <w:rFonts w:ascii="標楷體" w:hAnsi="標楷體" w:cs="標楷體"/>
          <w:sz w:val="48"/>
          <w:szCs w:val="48"/>
        </w:rPr>
        <w:t>軟體工程開發實務</w:t>
      </w:r>
    </w:p>
    <w:p w14:paraId="65DBF644" w14:textId="77777777" w:rsidR="00E61579" w:rsidRDefault="00E61579">
      <w:pPr>
        <w:jc w:val="center"/>
        <w:rPr>
          <w:rFonts w:ascii="標楷體" w:hAnsi="標楷體" w:cs="標楷體"/>
          <w:sz w:val="48"/>
          <w:szCs w:val="48"/>
        </w:rPr>
      </w:pPr>
    </w:p>
    <w:p w14:paraId="42837EB9" w14:textId="77777777" w:rsidR="00E61579" w:rsidRDefault="00E61579">
      <w:pPr>
        <w:jc w:val="center"/>
        <w:rPr>
          <w:rFonts w:ascii="標楷體" w:hAnsi="標楷體" w:cs="標楷體"/>
          <w:sz w:val="48"/>
          <w:szCs w:val="48"/>
        </w:rPr>
      </w:pPr>
    </w:p>
    <w:p w14:paraId="49A147E3" w14:textId="77777777" w:rsidR="00E61579" w:rsidRDefault="00E61579">
      <w:pPr>
        <w:jc w:val="center"/>
        <w:rPr>
          <w:rFonts w:ascii="標楷體" w:hAnsi="標楷體" w:cs="標楷體"/>
          <w:sz w:val="48"/>
          <w:szCs w:val="48"/>
        </w:rPr>
      </w:pPr>
    </w:p>
    <w:p w14:paraId="4B4FB0A5" w14:textId="77777777" w:rsidR="00E61579" w:rsidRDefault="00000000">
      <w:pPr>
        <w:jc w:val="center"/>
        <w:rPr>
          <w:rFonts w:ascii="標楷體" w:hAnsi="標楷體" w:cs="標楷體"/>
          <w:sz w:val="70"/>
          <w:szCs w:val="70"/>
        </w:rPr>
      </w:pPr>
      <w:r>
        <w:rPr>
          <w:rFonts w:ascii="標楷體" w:hAnsi="標楷體" w:cs="標楷體"/>
          <w:sz w:val="70"/>
          <w:szCs w:val="70"/>
        </w:rPr>
        <w:t>第一組</w:t>
      </w:r>
    </w:p>
    <w:p w14:paraId="4B389A55" w14:textId="77777777" w:rsidR="00E61579" w:rsidRDefault="00E61579">
      <w:pPr>
        <w:jc w:val="center"/>
        <w:rPr>
          <w:rFonts w:ascii="標楷體" w:hAnsi="標楷體" w:cs="標楷體"/>
          <w:sz w:val="48"/>
          <w:szCs w:val="48"/>
        </w:rPr>
      </w:pPr>
    </w:p>
    <w:p w14:paraId="55859A66" w14:textId="77777777" w:rsidR="00E61579" w:rsidRDefault="00000000">
      <w:pPr>
        <w:jc w:val="center"/>
        <w:rPr>
          <w:rFonts w:ascii="標楷體" w:hAnsi="標楷體" w:cs="標楷體"/>
          <w:sz w:val="100"/>
          <w:szCs w:val="100"/>
        </w:rPr>
      </w:pPr>
      <w:r>
        <w:rPr>
          <w:rFonts w:ascii="標楷體" w:hAnsi="標楷體" w:cs="標楷體"/>
          <w:sz w:val="100"/>
          <w:szCs w:val="100"/>
        </w:rPr>
        <w:t>選課系統規格</w:t>
      </w:r>
    </w:p>
    <w:p w14:paraId="01812E00" w14:textId="77777777" w:rsidR="00E61579" w:rsidRDefault="00E61579">
      <w:pPr>
        <w:jc w:val="center"/>
        <w:rPr>
          <w:rFonts w:ascii="標楷體" w:hAnsi="標楷體" w:cs="標楷體"/>
          <w:sz w:val="48"/>
          <w:szCs w:val="48"/>
        </w:rPr>
      </w:pPr>
    </w:p>
    <w:p w14:paraId="53CE5B8A" w14:textId="77777777" w:rsidR="00E61579" w:rsidRDefault="00E61579">
      <w:pPr>
        <w:jc w:val="center"/>
        <w:rPr>
          <w:rFonts w:ascii="標楷體" w:hAnsi="標楷體" w:cs="標楷體"/>
          <w:sz w:val="48"/>
          <w:szCs w:val="48"/>
        </w:rPr>
      </w:pPr>
    </w:p>
    <w:p w14:paraId="2E9A970D" w14:textId="77777777" w:rsidR="00E61579" w:rsidRDefault="00E61579">
      <w:pPr>
        <w:jc w:val="center"/>
        <w:rPr>
          <w:rFonts w:ascii="標楷體" w:hAnsi="標楷體" w:cs="標楷體"/>
          <w:sz w:val="48"/>
          <w:szCs w:val="48"/>
        </w:rPr>
      </w:pPr>
    </w:p>
    <w:p w14:paraId="7BA18B76" w14:textId="77777777" w:rsidR="00E61579" w:rsidRDefault="00000000">
      <w:pPr>
        <w:jc w:val="center"/>
        <w:rPr>
          <w:rFonts w:ascii="標楷體" w:hAnsi="標楷體" w:cs="標楷體"/>
          <w:sz w:val="48"/>
          <w:szCs w:val="48"/>
        </w:rPr>
      </w:pPr>
      <w:r>
        <w:rPr>
          <w:rFonts w:ascii="標楷體" w:hAnsi="標楷體" w:cs="標楷體"/>
          <w:sz w:val="48"/>
          <w:szCs w:val="48"/>
        </w:rPr>
        <w:t>組員：</w:t>
      </w:r>
    </w:p>
    <w:p w14:paraId="7F70217A" w14:textId="77777777" w:rsidR="00E61579" w:rsidRDefault="00E61579">
      <w:pPr>
        <w:jc w:val="center"/>
        <w:rPr>
          <w:rFonts w:ascii="標楷體" w:hAnsi="標楷體" w:cs="標楷體"/>
          <w:sz w:val="48"/>
          <w:szCs w:val="48"/>
        </w:rPr>
      </w:pPr>
    </w:p>
    <w:p w14:paraId="0BC15004" w14:textId="77777777" w:rsidR="00E61579" w:rsidRDefault="00000000">
      <w:pPr>
        <w:jc w:val="center"/>
        <w:rPr>
          <w:rFonts w:ascii="標楷體" w:hAnsi="標楷體" w:cs="標楷體"/>
          <w:sz w:val="40"/>
          <w:szCs w:val="40"/>
        </w:rPr>
      </w:pPr>
      <w:r>
        <w:rPr>
          <w:rFonts w:ascii="標楷體" w:hAnsi="標楷體" w:cs="標楷體"/>
          <w:sz w:val="40"/>
          <w:szCs w:val="40"/>
        </w:rPr>
        <w:t>資訊三甲</w:t>
      </w:r>
      <w:r>
        <w:rPr>
          <w:rFonts w:ascii="標楷體" w:hAnsi="標楷體" w:cs="標楷體"/>
          <w:sz w:val="40"/>
          <w:szCs w:val="40"/>
        </w:rPr>
        <w:tab/>
        <w:t>D1149474</w:t>
      </w:r>
      <w:r>
        <w:rPr>
          <w:rFonts w:ascii="標楷體" w:hAnsi="標楷體" w:cs="標楷體"/>
          <w:sz w:val="40"/>
          <w:szCs w:val="40"/>
        </w:rPr>
        <w:tab/>
        <w:t>洪采萱</w:t>
      </w:r>
    </w:p>
    <w:p w14:paraId="12276553" w14:textId="77777777" w:rsidR="00E61579" w:rsidRDefault="00000000">
      <w:pPr>
        <w:jc w:val="center"/>
        <w:rPr>
          <w:rFonts w:ascii="標楷體" w:hAnsi="標楷體" w:cs="標楷體"/>
          <w:sz w:val="40"/>
          <w:szCs w:val="40"/>
        </w:rPr>
      </w:pPr>
      <w:r>
        <w:rPr>
          <w:rFonts w:ascii="標楷體" w:hAnsi="標楷體" w:cs="標楷體"/>
          <w:sz w:val="40"/>
          <w:szCs w:val="40"/>
        </w:rPr>
        <w:t>資訊三甲</w:t>
      </w:r>
      <w:r>
        <w:rPr>
          <w:rFonts w:ascii="標楷體" w:hAnsi="標楷體" w:cs="標楷體"/>
          <w:sz w:val="40"/>
          <w:szCs w:val="40"/>
        </w:rPr>
        <w:tab/>
        <w:t>D1133324</w:t>
      </w:r>
      <w:r>
        <w:rPr>
          <w:rFonts w:ascii="標楷體" w:hAnsi="標楷體" w:cs="標楷體"/>
          <w:sz w:val="40"/>
          <w:szCs w:val="40"/>
        </w:rPr>
        <w:tab/>
        <w:t>呂紹銘</w:t>
      </w:r>
    </w:p>
    <w:p w14:paraId="0C66D9A7" w14:textId="77777777" w:rsidR="00E61579" w:rsidRDefault="00000000">
      <w:pPr>
        <w:jc w:val="center"/>
        <w:rPr>
          <w:rFonts w:ascii="標楷體" w:hAnsi="標楷體" w:cs="標楷體"/>
          <w:sz w:val="40"/>
          <w:szCs w:val="40"/>
        </w:rPr>
      </w:pPr>
      <w:r>
        <w:rPr>
          <w:rFonts w:ascii="標楷體" w:hAnsi="標楷體" w:cs="標楷體"/>
          <w:sz w:val="40"/>
          <w:szCs w:val="40"/>
        </w:rPr>
        <w:t>資訊三甲</w:t>
      </w:r>
      <w:r>
        <w:rPr>
          <w:rFonts w:ascii="標楷體" w:hAnsi="標楷體" w:cs="標楷體"/>
          <w:sz w:val="40"/>
          <w:szCs w:val="40"/>
        </w:rPr>
        <w:tab/>
        <w:t>D1149678</w:t>
      </w:r>
      <w:r>
        <w:rPr>
          <w:rFonts w:ascii="標楷體" w:hAnsi="標楷體" w:cs="標楷體"/>
          <w:sz w:val="40"/>
          <w:szCs w:val="40"/>
        </w:rPr>
        <w:tab/>
        <w:t>徐梓修</w:t>
      </w:r>
    </w:p>
    <w:p w14:paraId="60B88D7E" w14:textId="77777777" w:rsidR="00E61579" w:rsidRDefault="00000000">
      <w:pPr>
        <w:jc w:val="center"/>
        <w:rPr>
          <w:rFonts w:ascii="標楷體" w:hAnsi="標楷體" w:cs="標楷體"/>
        </w:rPr>
      </w:pPr>
      <w:r>
        <w:rPr>
          <w:rFonts w:ascii="標楷體" w:hAnsi="標楷體" w:cs="標楷體"/>
          <w:sz w:val="40"/>
          <w:szCs w:val="40"/>
        </w:rPr>
        <w:t>資訊三甲</w:t>
      </w:r>
      <w:r>
        <w:rPr>
          <w:rFonts w:ascii="標楷體" w:hAnsi="標楷體" w:cs="標楷體"/>
          <w:sz w:val="40"/>
          <w:szCs w:val="40"/>
        </w:rPr>
        <w:tab/>
        <w:t>D1149809</w:t>
      </w:r>
      <w:r>
        <w:rPr>
          <w:rFonts w:ascii="標楷體" w:hAnsi="標楷體" w:cs="標楷體"/>
          <w:sz w:val="40"/>
          <w:szCs w:val="40"/>
        </w:rPr>
        <w:tab/>
        <w:t>邱冠霖</w:t>
      </w:r>
      <w:r>
        <w:rPr>
          <w:rFonts w:ascii="標楷體" w:hAnsi="標楷體" w:cs="標楷體"/>
          <w:sz w:val="48"/>
          <w:szCs w:val="48"/>
        </w:rPr>
        <w:t xml:space="preserve"> </w:t>
      </w:r>
    </w:p>
    <w:p w14:paraId="231912F6" w14:textId="77777777" w:rsidR="00E61579" w:rsidRDefault="00E61579">
      <w:pPr>
        <w:jc w:val="center"/>
        <w:rPr>
          <w:rFonts w:ascii="標楷體" w:hAnsi="標楷體" w:cs="標楷體"/>
          <w:sz w:val="20"/>
          <w:szCs w:val="20"/>
        </w:rPr>
      </w:pPr>
    </w:p>
    <w:p w14:paraId="13F92855" w14:textId="77777777" w:rsidR="00E61579" w:rsidRDefault="00E61579">
      <w:pPr>
        <w:jc w:val="center"/>
        <w:rPr>
          <w:rFonts w:ascii="標楷體" w:hAnsi="標楷體" w:cs="標楷體"/>
          <w:sz w:val="40"/>
          <w:szCs w:val="40"/>
        </w:rPr>
      </w:pPr>
    </w:p>
    <w:p w14:paraId="588D0ADC" w14:textId="77777777" w:rsidR="00E61579" w:rsidRDefault="00E61579">
      <w:pPr>
        <w:rPr>
          <w:rFonts w:ascii="標楷體" w:hAnsi="標楷體" w:cs="標楷體"/>
        </w:rPr>
      </w:pPr>
      <w:bookmarkStart w:id="0" w:name="_heading=h.gjdgxs" w:colFirst="0" w:colLast="0"/>
      <w:bookmarkEnd w:id="0"/>
    </w:p>
    <w:p w14:paraId="35E68CCA" w14:textId="77777777" w:rsidR="00E61579" w:rsidRDefault="00E61579">
      <w:pPr>
        <w:rPr>
          <w:rFonts w:ascii="標楷體" w:hAnsi="標楷體" w:cs="標楷體"/>
        </w:rPr>
      </w:pPr>
    </w:p>
    <w:p w14:paraId="68B3E651" w14:textId="77777777" w:rsidR="00E61579" w:rsidRDefault="00E61579">
      <w:pPr>
        <w:rPr>
          <w:rFonts w:ascii="標楷體" w:hAnsi="標楷體" w:cs="標楷體"/>
        </w:rPr>
      </w:pPr>
    </w:p>
    <w:p w14:paraId="58978F76" w14:textId="77777777" w:rsidR="00E6157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標楷體" w:hAnsi="標楷體" w:cs="標楷體"/>
          <w:color w:val="366091"/>
          <w:sz w:val="70"/>
          <w:szCs w:val="70"/>
        </w:rPr>
      </w:pPr>
      <w:r>
        <w:rPr>
          <w:rFonts w:ascii="標楷體" w:hAnsi="標楷體" w:cs="標楷體"/>
          <w:color w:val="366091"/>
          <w:sz w:val="70"/>
          <w:szCs w:val="70"/>
        </w:rPr>
        <w:t>目錄</w:t>
      </w:r>
    </w:p>
    <w:p w14:paraId="49677A22" w14:textId="77777777" w:rsidR="00E61579" w:rsidRDefault="00E61579">
      <w:pPr>
        <w:rPr>
          <w:rFonts w:ascii="標楷體" w:hAnsi="標楷體" w:cs="標楷體"/>
        </w:rPr>
      </w:pPr>
    </w:p>
    <w:sdt>
      <w:sdtPr>
        <w:rPr>
          <w:rFonts w:ascii="Arial" w:eastAsia="標楷體" w:hAnsi="Arial" w:cs="Arial"/>
          <w:color w:val="auto"/>
          <w:sz w:val="22"/>
          <w:szCs w:val="22"/>
          <w:lang w:val="zh-TW"/>
        </w:rPr>
        <w:id w:val="-56475779"/>
        <w:docPartObj>
          <w:docPartGallery w:val="Table of Contents"/>
          <w:docPartUnique/>
        </w:docPartObj>
      </w:sdtPr>
      <w:sdtEndPr>
        <w:rPr>
          <w:rFonts w:ascii="標楷體" w:hAnsi="標楷體"/>
          <w:b/>
          <w:bCs/>
          <w:sz w:val="40"/>
          <w:szCs w:val="40"/>
        </w:rPr>
      </w:sdtEndPr>
      <w:sdtContent>
        <w:p w14:paraId="63F5C831" w14:textId="70C1C160" w:rsidR="008C44B4" w:rsidRPr="008C44B4" w:rsidRDefault="008C44B4" w:rsidP="008C44B4">
          <w:pPr>
            <w:pStyle w:val="aff8"/>
            <w:jc w:val="center"/>
            <w:rPr>
              <w:rFonts w:ascii="標楷體" w:eastAsia="標楷體" w:hAnsi="標楷體"/>
            </w:rPr>
          </w:pPr>
        </w:p>
        <w:p w14:paraId="5E3237EB" w14:textId="4E45F83B" w:rsidR="008C44B4" w:rsidRPr="008C44B4" w:rsidRDefault="008C44B4">
          <w:pPr>
            <w:pStyle w:val="10"/>
            <w:tabs>
              <w:tab w:val="right" w:leader="dot" w:pos="9019"/>
            </w:tabs>
            <w:rPr>
              <w:rFonts w:ascii="標楷體" w:hAnsi="標楷體" w:cstheme="minorBidi"/>
              <w:noProof/>
              <w:kern w:val="2"/>
              <w:sz w:val="40"/>
              <w:szCs w:val="40"/>
              <w:lang w:val="en-US"/>
              <w14:ligatures w14:val="standardContextual"/>
            </w:rPr>
          </w:pPr>
          <w:r w:rsidRPr="008C44B4">
            <w:rPr>
              <w:rFonts w:ascii="標楷體" w:hAnsi="標楷體"/>
              <w:sz w:val="40"/>
              <w:szCs w:val="40"/>
            </w:rPr>
            <w:fldChar w:fldCharType="begin"/>
          </w:r>
          <w:r w:rsidRPr="008C44B4">
            <w:rPr>
              <w:rFonts w:ascii="標楷體" w:hAnsi="標楷體"/>
              <w:sz w:val="40"/>
              <w:szCs w:val="40"/>
            </w:rPr>
            <w:instrText xml:space="preserve"> TOC \o "1-3" \h \z \u </w:instrText>
          </w:r>
          <w:r w:rsidRPr="008C44B4">
            <w:rPr>
              <w:rFonts w:ascii="標楷體" w:hAnsi="標楷體"/>
              <w:sz w:val="40"/>
              <w:szCs w:val="40"/>
            </w:rPr>
            <w:fldChar w:fldCharType="separate"/>
          </w:r>
          <w:hyperlink w:anchor="_Toc182933707" w:history="1">
            <w:r w:rsidRPr="008C44B4">
              <w:rPr>
                <w:rStyle w:val="aff9"/>
                <w:rFonts w:ascii="標楷體" w:hAnsi="標楷體" w:cs="標楷體"/>
                <w:noProof/>
                <w:sz w:val="40"/>
                <w:szCs w:val="40"/>
              </w:rPr>
              <w:t>Use case diagram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tab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begin"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instrText xml:space="preserve"> PAGEREF _Toc182933707 \h </w:instrTex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separate"/>
            </w:r>
            <w:r w:rsidR="00FB26DF">
              <w:rPr>
                <w:rFonts w:ascii="標楷體" w:hAnsi="標楷體"/>
                <w:noProof/>
                <w:webHidden/>
                <w:sz w:val="40"/>
                <w:szCs w:val="40"/>
              </w:rPr>
              <w:t>2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7981221" w14:textId="740A03BC" w:rsidR="008C44B4" w:rsidRPr="008C44B4" w:rsidRDefault="008C44B4">
          <w:pPr>
            <w:pStyle w:val="10"/>
            <w:tabs>
              <w:tab w:val="right" w:leader="dot" w:pos="9019"/>
            </w:tabs>
            <w:rPr>
              <w:rFonts w:ascii="標楷體" w:hAnsi="標楷體" w:cstheme="minorBidi"/>
              <w:noProof/>
              <w:kern w:val="2"/>
              <w:sz w:val="40"/>
              <w:szCs w:val="40"/>
              <w:lang w:val="en-US"/>
              <w14:ligatures w14:val="standardContextual"/>
            </w:rPr>
          </w:pPr>
          <w:hyperlink w:anchor="_Toc182933708" w:history="1">
            <w:r w:rsidRPr="008C44B4">
              <w:rPr>
                <w:rStyle w:val="aff9"/>
                <w:rFonts w:ascii="標楷體" w:hAnsi="標楷體" w:cs="標楷體" w:hint="eastAsia"/>
                <w:noProof/>
                <w:sz w:val="40"/>
                <w:szCs w:val="40"/>
              </w:rPr>
              <w:t>功能：加選課程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tab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begin"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instrText xml:space="preserve"> PAGEREF _Toc182933708 \h </w:instrTex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separate"/>
            </w:r>
            <w:r w:rsidR="00FB26DF">
              <w:rPr>
                <w:rFonts w:ascii="標楷體" w:hAnsi="標楷體"/>
                <w:noProof/>
                <w:webHidden/>
                <w:sz w:val="40"/>
                <w:szCs w:val="40"/>
              </w:rPr>
              <w:t>2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FFC5B13" w14:textId="5273FA09" w:rsidR="008C44B4" w:rsidRPr="008C44B4" w:rsidRDefault="008C44B4">
          <w:pPr>
            <w:pStyle w:val="20"/>
            <w:tabs>
              <w:tab w:val="right" w:leader="dot" w:pos="9019"/>
            </w:tabs>
            <w:ind w:left="440"/>
            <w:rPr>
              <w:rFonts w:ascii="標楷體" w:hAnsi="標楷體" w:cstheme="minorBidi"/>
              <w:noProof/>
              <w:kern w:val="2"/>
              <w:sz w:val="40"/>
              <w:szCs w:val="40"/>
              <w:lang w:val="en-US"/>
              <w14:ligatures w14:val="standardContextual"/>
            </w:rPr>
          </w:pPr>
          <w:hyperlink w:anchor="_Toc182933709" w:history="1">
            <w:r w:rsidRPr="008C44B4">
              <w:rPr>
                <w:rStyle w:val="aff9"/>
                <w:rFonts w:ascii="標楷體" w:hAnsi="標楷體" w:cs="標楷體" w:hint="eastAsia"/>
                <w:noProof/>
                <w:sz w:val="40"/>
                <w:szCs w:val="40"/>
              </w:rPr>
              <w:t>使用案例：參與使用者加選課程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tab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begin"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instrText xml:space="preserve"> PAGEREF _Toc182933709 \h </w:instrTex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separate"/>
            </w:r>
            <w:r w:rsidR="00FB26DF">
              <w:rPr>
                <w:rFonts w:ascii="標楷體" w:hAnsi="標楷體"/>
                <w:noProof/>
                <w:webHidden/>
                <w:sz w:val="40"/>
                <w:szCs w:val="40"/>
              </w:rPr>
              <w:t>2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F3EAEA2" w14:textId="70EACC9F" w:rsidR="008C44B4" w:rsidRPr="008C44B4" w:rsidRDefault="008C44B4">
          <w:pPr>
            <w:pStyle w:val="10"/>
            <w:tabs>
              <w:tab w:val="right" w:leader="dot" w:pos="9019"/>
            </w:tabs>
            <w:rPr>
              <w:rFonts w:ascii="標楷體" w:hAnsi="標楷體" w:cstheme="minorBidi"/>
              <w:noProof/>
              <w:kern w:val="2"/>
              <w:sz w:val="40"/>
              <w:szCs w:val="40"/>
              <w:lang w:val="en-US"/>
              <w14:ligatures w14:val="standardContextual"/>
            </w:rPr>
          </w:pPr>
          <w:hyperlink w:anchor="_Toc182933710" w:history="1">
            <w:r w:rsidRPr="008C44B4">
              <w:rPr>
                <w:rStyle w:val="aff9"/>
                <w:rFonts w:ascii="標楷體" w:hAnsi="標楷體" w:cs="標楷體" w:hint="eastAsia"/>
                <w:noProof/>
                <w:sz w:val="40"/>
                <w:szCs w:val="40"/>
              </w:rPr>
              <w:t>功能：查看課表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tab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begin"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instrText xml:space="preserve"> PAGEREF _Toc182933710 \h </w:instrTex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separate"/>
            </w:r>
            <w:r w:rsidR="00FB26DF">
              <w:rPr>
                <w:rFonts w:ascii="標楷體" w:hAnsi="標楷體"/>
                <w:noProof/>
                <w:webHidden/>
                <w:sz w:val="40"/>
                <w:szCs w:val="40"/>
              </w:rPr>
              <w:t>6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2BE68AD" w14:textId="2170A436" w:rsidR="008C44B4" w:rsidRPr="008C44B4" w:rsidRDefault="008C44B4">
          <w:pPr>
            <w:pStyle w:val="20"/>
            <w:tabs>
              <w:tab w:val="right" w:leader="dot" w:pos="9019"/>
            </w:tabs>
            <w:ind w:left="440"/>
            <w:rPr>
              <w:rFonts w:ascii="標楷體" w:hAnsi="標楷體" w:cstheme="minorBidi"/>
              <w:noProof/>
              <w:kern w:val="2"/>
              <w:sz w:val="40"/>
              <w:szCs w:val="40"/>
              <w:lang w:val="en-US"/>
              <w14:ligatures w14:val="standardContextual"/>
            </w:rPr>
          </w:pPr>
          <w:hyperlink w:anchor="_Toc182933711" w:history="1">
            <w:r w:rsidRPr="008C44B4">
              <w:rPr>
                <w:rStyle w:val="aff9"/>
                <w:rFonts w:ascii="標楷體" w:hAnsi="標楷體" w:cs="標楷體" w:hint="eastAsia"/>
                <w:noProof/>
                <w:sz w:val="40"/>
                <w:szCs w:val="40"/>
              </w:rPr>
              <w:t>使用案例：參與使用者查看課表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tab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begin"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instrText xml:space="preserve"> PAGEREF _Toc182933711 \h </w:instrTex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separate"/>
            </w:r>
            <w:r w:rsidR="00FB26DF">
              <w:rPr>
                <w:rFonts w:ascii="標楷體" w:hAnsi="標楷體"/>
                <w:noProof/>
                <w:webHidden/>
                <w:sz w:val="40"/>
                <w:szCs w:val="40"/>
              </w:rPr>
              <w:t>6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DC27702" w14:textId="4EC367B3" w:rsidR="008C44B4" w:rsidRPr="008C44B4" w:rsidRDefault="008C44B4">
          <w:pPr>
            <w:pStyle w:val="10"/>
            <w:tabs>
              <w:tab w:val="right" w:leader="dot" w:pos="9019"/>
            </w:tabs>
            <w:rPr>
              <w:rFonts w:ascii="標楷體" w:hAnsi="標楷體" w:cstheme="minorBidi"/>
              <w:noProof/>
              <w:kern w:val="2"/>
              <w:sz w:val="40"/>
              <w:szCs w:val="40"/>
              <w:lang w:val="en-US"/>
              <w14:ligatures w14:val="standardContextual"/>
            </w:rPr>
          </w:pPr>
          <w:hyperlink w:anchor="_Toc182933712" w:history="1">
            <w:r w:rsidRPr="008C44B4">
              <w:rPr>
                <w:rStyle w:val="aff9"/>
                <w:rFonts w:ascii="標楷體" w:hAnsi="標楷體" w:cs="標楷體" w:hint="eastAsia"/>
                <w:noProof/>
                <w:sz w:val="40"/>
                <w:szCs w:val="40"/>
              </w:rPr>
              <w:t>功能：紀錄課程資訊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tab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begin"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instrText xml:space="preserve"> PAGEREF _Toc182933712 \h </w:instrTex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separate"/>
            </w:r>
            <w:r w:rsidR="00FB26DF">
              <w:rPr>
                <w:rFonts w:ascii="標楷體" w:hAnsi="標楷體"/>
                <w:noProof/>
                <w:webHidden/>
                <w:sz w:val="40"/>
                <w:szCs w:val="40"/>
              </w:rPr>
              <w:t>9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85C707A" w14:textId="511D5FBB" w:rsidR="008C44B4" w:rsidRPr="008C44B4" w:rsidRDefault="008C44B4">
          <w:pPr>
            <w:pStyle w:val="20"/>
            <w:tabs>
              <w:tab w:val="right" w:leader="dot" w:pos="9019"/>
            </w:tabs>
            <w:ind w:left="440"/>
            <w:rPr>
              <w:rFonts w:ascii="標楷體" w:hAnsi="標楷體" w:cstheme="minorBidi"/>
              <w:noProof/>
              <w:kern w:val="2"/>
              <w:sz w:val="40"/>
              <w:szCs w:val="40"/>
              <w:lang w:val="en-US"/>
              <w14:ligatures w14:val="standardContextual"/>
            </w:rPr>
          </w:pPr>
          <w:hyperlink w:anchor="_Toc182933713" w:history="1">
            <w:r w:rsidRPr="008C44B4">
              <w:rPr>
                <w:rStyle w:val="aff9"/>
                <w:rFonts w:ascii="標楷體" w:hAnsi="標楷體" w:cs="標楷體" w:hint="eastAsia"/>
                <w:noProof/>
                <w:sz w:val="40"/>
                <w:szCs w:val="40"/>
              </w:rPr>
              <w:t>使用案例：系所行政人員紀錄課程資訊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tab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begin"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instrText xml:space="preserve"> PAGEREF _Toc182933713 \h </w:instrTex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separate"/>
            </w:r>
            <w:r w:rsidR="00FB26DF">
              <w:rPr>
                <w:rFonts w:ascii="標楷體" w:hAnsi="標楷體"/>
                <w:noProof/>
                <w:webHidden/>
                <w:sz w:val="40"/>
                <w:szCs w:val="40"/>
              </w:rPr>
              <w:t>9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D53CFC2" w14:textId="4C7DBE83" w:rsidR="008C44B4" w:rsidRPr="008C44B4" w:rsidRDefault="008C44B4">
          <w:pPr>
            <w:pStyle w:val="20"/>
            <w:tabs>
              <w:tab w:val="right" w:leader="dot" w:pos="9019"/>
            </w:tabs>
            <w:ind w:left="440"/>
            <w:rPr>
              <w:rFonts w:ascii="標楷體" w:hAnsi="標楷體" w:cstheme="minorBidi"/>
              <w:noProof/>
              <w:kern w:val="2"/>
              <w:sz w:val="40"/>
              <w:szCs w:val="40"/>
              <w:lang w:val="en-US"/>
              <w14:ligatures w14:val="standardContextual"/>
            </w:rPr>
          </w:pPr>
          <w:hyperlink w:anchor="_Toc182933714" w:history="1">
            <w:r w:rsidRPr="008C44B4">
              <w:rPr>
                <w:rStyle w:val="aff9"/>
                <w:rFonts w:ascii="標楷體" w:hAnsi="標楷體" w:cs="標楷體" w:hint="eastAsia"/>
                <w:noProof/>
                <w:sz w:val="40"/>
                <w:szCs w:val="40"/>
              </w:rPr>
              <w:t>使用案例：老師紀錄教學大綱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tab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begin"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instrText xml:space="preserve"> PAGEREF _Toc182933714 \h </w:instrTex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separate"/>
            </w:r>
            <w:r w:rsidR="00FB26DF">
              <w:rPr>
                <w:rFonts w:ascii="標楷體" w:hAnsi="標楷體"/>
                <w:noProof/>
                <w:webHidden/>
                <w:sz w:val="40"/>
                <w:szCs w:val="40"/>
              </w:rPr>
              <w:t>12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35644B5" w14:textId="6F06A0CD" w:rsidR="008C44B4" w:rsidRPr="008C44B4" w:rsidRDefault="008C44B4">
          <w:pPr>
            <w:pStyle w:val="10"/>
            <w:tabs>
              <w:tab w:val="right" w:leader="dot" w:pos="9019"/>
            </w:tabs>
            <w:rPr>
              <w:rFonts w:ascii="標楷體" w:hAnsi="標楷體" w:cstheme="minorBidi"/>
              <w:noProof/>
              <w:kern w:val="2"/>
              <w:sz w:val="40"/>
              <w:szCs w:val="40"/>
              <w:lang w:val="en-US"/>
              <w14:ligatures w14:val="standardContextual"/>
            </w:rPr>
          </w:pPr>
          <w:hyperlink w:anchor="_Toc182933715" w:history="1">
            <w:r w:rsidRPr="008C44B4">
              <w:rPr>
                <w:rStyle w:val="aff9"/>
                <w:rFonts w:ascii="標楷體" w:hAnsi="標楷體" w:cs="標楷體" w:hint="eastAsia"/>
                <w:noProof/>
                <w:sz w:val="40"/>
                <w:szCs w:val="40"/>
              </w:rPr>
              <w:t>功能：查詢課程資訊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tab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begin"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instrText xml:space="preserve"> PAGEREF _Toc182933715 \h </w:instrTex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separate"/>
            </w:r>
            <w:r w:rsidR="00FB26DF">
              <w:rPr>
                <w:rFonts w:ascii="標楷體" w:hAnsi="標楷體"/>
                <w:noProof/>
                <w:webHidden/>
                <w:sz w:val="40"/>
                <w:szCs w:val="40"/>
              </w:rPr>
              <w:t>15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F9697B6" w14:textId="66A9823B" w:rsidR="008C44B4" w:rsidRPr="008C44B4" w:rsidRDefault="008C44B4">
          <w:pPr>
            <w:pStyle w:val="20"/>
            <w:tabs>
              <w:tab w:val="right" w:leader="dot" w:pos="9019"/>
            </w:tabs>
            <w:ind w:left="440"/>
            <w:rPr>
              <w:rFonts w:ascii="標楷體" w:hAnsi="標楷體" w:cstheme="minorBidi"/>
              <w:noProof/>
              <w:kern w:val="2"/>
              <w:sz w:val="40"/>
              <w:szCs w:val="40"/>
              <w:lang w:val="en-US"/>
              <w14:ligatures w14:val="standardContextual"/>
            </w:rPr>
          </w:pPr>
          <w:hyperlink w:anchor="_Toc182933716" w:history="1">
            <w:r w:rsidRPr="008C44B4">
              <w:rPr>
                <w:rStyle w:val="aff9"/>
                <w:rFonts w:ascii="標楷體" w:hAnsi="標楷體" w:cs="標楷體" w:hint="eastAsia"/>
                <w:noProof/>
                <w:sz w:val="40"/>
                <w:szCs w:val="40"/>
              </w:rPr>
              <w:t>使用案例：參與使用者依據條件查詢課程資訊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tab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begin"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instrText xml:space="preserve"> PAGEREF _Toc182933716 \h </w:instrTex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separate"/>
            </w:r>
            <w:r w:rsidR="00FB26DF">
              <w:rPr>
                <w:rFonts w:ascii="標楷體" w:hAnsi="標楷體"/>
                <w:noProof/>
                <w:webHidden/>
                <w:sz w:val="40"/>
                <w:szCs w:val="40"/>
              </w:rPr>
              <w:t>15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F4717A6" w14:textId="6D23B67D" w:rsidR="008C44B4" w:rsidRPr="008C44B4" w:rsidRDefault="008C44B4">
          <w:pPr>
            <w:pStyle w:val="10"/>
            <w:tabs>
              <w:tab w:val="right" w:leader="dot" w:pos="9019"/>
            </w:tabs>
            <w:rPr>
              <w:rFonts w:ascii="標楷體" w:hAnsi="標楷體" w:cstheme="minorBidi"/>
              <w:noProof/>
              <w:kern w:val="2"/>
              <w:sz w:val="40"/>
              <w:szCs w:val="40"/>
              <w:lang w:val="en-US"/>
              <w14:ligatures w14:val="standardContextual"/>
            </w:rPr>
          </w:pPr>
          <w:hyperlink w:anchor="_Toc182933717" w:history="1">
            <w:r w:rsidRPr="008C44B4">
              <w:rPr>
                <w:rStyle w:val="aff9"/>
                <w:rFonts w:ascii="標楷體" w:hAnsi="標楷體" w:cs="標楷體" w:hint="eastAsia"/>
                <w:noProof/>
                <w:sz w:val="40"/>
                <w:szCs w:val="40"/>
              </w:rPr>
              <w:t>功能：退選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tab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begin"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instrText xml:space="preserve"> PAGEREF _Toc182933717 \h </w:instrTex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separate"/>
            </w:r>
            <w:r w:rsidR="00FB26DF">
              <w:rPr>
                <w:rFonts w:ascii="標楷體" w:hAnsi="標楷體"/>
                <w:noProof/>
                <w:webHidden/>
                <w:sz w:val="40"/>
                <w:szCs w:val="40"/>
              </w:rPr>
              <w:t>18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563494B" w14:textId="02AA3B3C" w:rsidR="008C44B4" w:rsidRPr="008C44B4" w:rsidRDefault="008C44B4">
          <w:pPr>
            <w:pStyle w:val="20"/>
            <w:tabs>
              <w:tab w:val="right" w:leader="dot" w:pos="9019"/>
            </w:tabs>
            <w:ind w:left="440"/>
            <w:rPr>
              <w:rFonts w:ascii="標楷體" w:hAnsi="標楷體" w:cstheme="minorBidi"/>
              <w:noProof/>
              <w:kern w:val="2"/>
              <w:sz w:val="40"/>
              <w:szCs w:val="40"/>
              <w:lang w:val="en-US"/>
              <w14:ligatures w14:val="standardContextual"/>
            </w:rPr>
          </w:pPr>
          <w:hyperlink w:anchor="_Toc182933718" w:history="1">
            <w:r w:rsidRPr="008C44B4">
              <w:rPr>
                <w:rStyle w:val="aff9"/>
                <w:rFonts w:ascii="標楷體" w:hAnsi="標楷體" w:cs="標楷體" w:hint="eastAsia"/>
                <w:noProof/>
                <w:sz w:val="40"/>
                <w:szCs w:val="40"/>
              </w:rPr>
              <w:t>使用案例：參與使用者退選課程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tab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begin"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instrText xml:space="preserve"> PAGEREF _Toc182933718 \h </w:instrTex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separate"/>
            </w:r>
            <w:r w:rsidR="00FB26DF">
              <w:rPr>
                <w:rFonts w:ascii="標楷體" w:hAnsi="標楷體"/>
                <w:noProof/>
                <w:webHidden/>
                <w:sz w:val="40"/>
                <w:szCs w:val="40"/>
              </w:rPr>
              <w:t>18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70DF13D" w14:textId="25BE347D" w:rsidR="008C44B4" w:rsidRPr="008C44B4" w:rsidRDefault="008C44B4">
          <w:pPr>
            <w:rPr>
              <w:rFonts w:ascii="標楷體" w:hAnsi="標楷體"/>
              <w:sz w:val="40"/>
              <w:szCs w:val="40"/>
            </w:rPr>
          </w:pPr>
          <w:r w:rsidRPr="008C44B4">
            <w:rPr>
              <w:rFonts w:ascii="標楷體" w:hAnsi="標楷體"/>
              <w:b/>
              <w:bCs/>
              <w:sz w:val="40"/>
              <w:szCs w:val="40"/>
            </w:rPr>
            <w:fldChar w:fldCharType="end"/>
          </w:r>
        </w:p>
      </w:sdtContent>
    </w:sdt>
    <w:p w14:paraId="596C4439" w14:textId="77777777" w:rsidR="00E61579" w:rsidRDefault="00000000">
      <w:pPr>
        <w:rPr>
          <w:rFonts w:ascii="標楷體" w:hAnsi="標楷體" w:cs="標楷體"/>
        </w:rPr>
      </w:pPr>
      <w:r>
        <w:br w:type="page"/>
      </w:r>
    </w:p>
    <w:p w14:paraId="29821DA5" w14:textId="77777777" w:rsidR="00E61579" w:rsidRDefault="00000000">
      <w:pPr>
        <w:pStyle w:val="1"/>
        <w:rPr>
          <w:rFonts w:ascii="標楷體" w:hAnsi="標楷體" w:cs="標楷體"/>
        </w:rPr>
      </w:pPr>
      <w:bookmarkStart w:id="1" w:name="_Toc182933707"/>
      <w:r>
        <w:rPr>
          <w:rFonts w:ascii="標楷體" w:hAnsi="標楷體" w:cs="標楷體"/>
        </w:rPr>
        <w:lastRenderedPageBreak/>
        <w:t>Use case diagram</w:t>
      </w:r>
      <w:bookmarkEnd w:id="1"/>
    </w:p>
    <w:p w14:paraId="7FB7FBBC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  <w:noProof/>
        </w:rPr>
        <w:drawing>
          <wp:inline distT="114300" distB="114300" distL="114300" distR="114300" wp14:anchorId="1E261AAE" wp14:editId="36DA3817">
            <wp:extent cx="5731200" cy="5727700"/>
            <wp:effectExtent l="0" t="0" r="0" b="0"/>
            <wp:docPr id="2759742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414F5C" w14:textId="77777777" w:rsidR="00E61579" w:rsidRDefault="00000000">
      <w:pPr>
        <w:pStyle w:val="1"/>
        <w:rPr>
          <w:rFonts w:ascii="標楷體" w:hAnsi="標楷體" w:cs="標楷體"/>
        </w:rPr>
      </w:pPr>
      <w:bookmarkStart w:id="2" w:name="_Toc182933708"/>
      <w:r>
        <w:rPr>
          <w:rFonts w:ascii="標楷體" w:hAnsi="標楷體" w:cs="標楷體"/>
        </w:rPr>
        <w:t>功能：加選課程</w:t>
      </w:r>
      <w:bookmarkEnd w:id="2"/>
    </w:p>
    <w:p w14:paraId="748E6432" w14:textId="77777777" w:rsidR="00E61579" w:rsidRDefault="00000000">
      <w:pPr>
        <w:pStyle w:val="2"/>
        <w:rPr>
          <w:rFonts w:ascii="標楷體" w:hAnsi="標楷體" w:cs="標楷體"/>
        </w:rPr>
      </w:pPr>
      <w:bookmarkStart w:id="3" w:name="_Toc182933709"/>
      <w:r>
        <w:rPr>
          <w:rFonts w:ascii="標楷體" w:hAnsi="標楷體" w:cs="標楷體"/>
        </w:rPr>
        <w:t>使用案例：參與使用者加選課程</w:t>
      </w:r>
      <w:bookmarkEnd w:id="3"/>
    </w:p>
    <w:p w14:paraId="15A6C1F6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簡述：這個使用案例描述參與使用者如何利用選課系統，執行加選課程的動作。</w:t>
      </w:r>
    </w:p>
    <w:p w14:paraId="396BAE25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參與行動者：課</w:t>
      </w:r>
      <w:proofErr w:type="gramStart"/>
      <w:r>
        <w:rPr>
          <w:rFonts w:ascii="標楷體" w:hAnsi="標楷體" w:cs="標楷體"/>
        </w:rPr>
        <w:t>務</w:t>
      </w:r>
      <w:proofErr w:type="gramEnd"/>
      <w:r>
        <w:rPr>
          <w:rFonts w:ascii="標楷體" w:hAnsi="標楷體" w:cs="標楷體"/>
        </w:rPr>
        <w:t>組、學生、系所行政人員</w:t>
      </w:r>
    </w:p>
    <w:p w14:paraId="7304889F" w14:textId="77777777" w:rsidR="00E61579" w:rsidRDefault="00000000">
      <w:pPr>
        <w:rPr>
          <w:rFonts w:ascii="標楷體" w:hAnsi="標楷體" w:cs="標楷體"/>
        </w:rPr>
      </w:pPr>
      <w:r>
        <w:br w:type="page"/>
      </w:r>
    </w:p>
    <w:p w14:paraId="0FFA2B09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lastRenderedPageBreak/>
        <w:t>前置條件：</w:t>
      </w:r>
    </w:p>
    <w:p w14:paraId="0B51A1B5" w14:textId="77777777" w:rsidR="00E61579" w:rsidRDefault="00E61579">
      <w:pPr>
        <w:rPr>
          <w:rFonts w:ascii="標楷體" w:hAnsi="標楷體" w:cs="標楷體"/>
        </w:rPr>
      </w:pPr>
    </w:p>
    <w:p w14:paraId="55B56163" w14:textId="77777777" w:rsidR="00E61579" w:rsidRDefault="00000000">
      <w:pPr>
        <w:numPr>
          <w:ilvl w:val="0"/>
          <w:numId w:val="2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目前是加選時間</w:t>
      </w:r>
    </w:p>
    <w:p w14:paraId="2A65FB7E" w14:textId="77777777" w:rsidR="00E61579" w:rsidRDefault="00000000">
      <w:pPr>
        <w:numPr>
          <w:ilvl w:val="0"/>
          <w:numId w:val="2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參與使用者輸入的學號存在且身分為學生</w:t>
      </w:r>
    </w:p>
    <w:p w14:paraId="256DD329" w14:textId="77777777" w:rsidR="00E61579" w:rsidRDefault="00000000">
      <w:pPr>
        <w:numPr>
          <w:ilvl w:val="0"/>
          <w:numId w:val="2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參與使用者反應在15分鐘內</w:t>
      </w:r>
    </w:p>
    <w:p w14:paraId="014AA331" w14:textId="77777777" w:rsidR="00E61579" w:rsidRDefault="00000000">
      <w:pPr>
        <w:numPr>
          <w:ilvl w:val="0"/>
          <w:numId w:val="2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參與使用者輸入的課程代碼存在</w:t>
      </w:r>
    </w:p>
    <w:p w14:paraId="2763335E" w14:textId="77777777" w:rsidR="00E61579" w:rsidRDefault="00000000">
      <w:pPr>
        <w:numPr>
          <w:ilvl w:val="0"/>
          <w:numId w:val="2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參與使用者輸入的課程代碼之課程仍有餘額</w:t>
      </w:r>
    </w:p>
    <w:p w14:paraId="23B66934" w14:textId="77777777" w:rsidR="00E61579" w:rsidRDefault="00000000">
      <w:pPr>
        <w:numPr>
          <w:ilvl w:val="0"/>
          <w:numId w:val="2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被輸入學號的學生加選後學分不會超過學分上限</w:t>
      </w:r>
    </w:p>
    <w:p w14:paraId="27EEBCE2" w14:textId="77777777" w:rsidR="00E61579" w:rsidRDefault="00000000">
      <w:pPr>
        <w:numPr>
          <w:ilvl w:val="0"/>
          <w:numId w:val="2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被輸入學號的學生班級符合加選的課程之班級限制</w:t>
      </w:r>
    </w:p>
    <w:p w14:paraId="0CD0E2CA" w14:textId="77777777" w:rsidR="00E61579" w:rsidRDefault="00000000">
      <w:pPr>
        <w:numPr>
          <w:ilvl w:val="0"/>
          <w:numId w:val="2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被輸入學號的學生加選的課程與原本課程時間不重複</w:t>
      </w:r>
    </w:p>
    <w:p w14:paraId="44990F73" w14:textId="77777777" w:rsidR="00E61579" w:rsidRDefault="00000000">
      <w:pPr>
        <w:numPr>
          <w:ilvl w:val="0"/>
          <w:numId w:val="2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參與使用者沒有要繼續加選</w:t>
      </w:r>
    </w:p>
    <w:p w14:paraId="3EF2897A" w14:textId="77777777" w:rsidR="00E61579" w:rsidRDefault="00E61579">
      <w:pPr>
        <w:rPr>
          <w:rFonts w:ascii="標楷體" w:hAnsi="標楷體" w:cs="標楷體"/>
        </w:rPr>
      </w:pPr>
    </w:p>
    <w:p w14:paraId="7990F59E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基本流程：</w:t>
      </w:r>
    </w:p>
    <w:p w14:paraId="492BA89B" w14:textId="77777777" w:rsidR="00E61579" w:rsidRDefault="00E61579">
      <w:pPr>
        <w:rPr>
          <w:rFonts w:ascii="標楷體" w:hAnsi="標楷體" w:cs="標楷體"/>
        </w:rPr>
      </w:pPr>
    </w:p>
    <w:p w14:paraId="2AF0260A" w14:textId="77777777" w:rsidR="00E61579" w:rsidRDefault="00000000">
      <w:pPr>
        <w:numPr>
          <w:ilvl w:val="0"/>
          <w:numId w:val="19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課</w:t>
      </w:r>
      <w:proofErr w:type="gramStart"/>
      <w:r>
        <w:rPr>
          <w:rFonts w:ascii="標楷體" w:hAnsi="標楷體" w:cs="標楷體"/>
        </w:rPr>
        <w:t>務</w:t>
      </w:r>
      <w:proofErr w:type="gramEnd"/>
      <w:r>
        <w:rPr>
          <w:rFonts w:ascii="標楷體" w:hAnsi="標楷體" w:cs="標楷體"/>
        </w:rPr>
        <w:t>組設定參與使用者加選時間</w:t>
      </w:r>
    </w:p>
    <w:p w14:paraId="59F01E67" w14:textId="77777777" w:rsidR="00E61579" w:rsidRDefault="00000000">
      <w:pPr>
        <w:numPr>
          <w:ilvl w:val="0"/>
          <w:numId w:val="19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參與使用者於參與使用者加選時間進入</w:t>
      </w:r>
      <w:proofErr w:type="gramStart"/>
      <w:r>
        <w:rPr>
          <w:rFonts w:ascii="標楷體" w:hAnsi="標楷體" w:cs="標楷體"/>
        </w:rPr>
        <w:t>加選頁面</w:t>
      </w:r>
      <w:proofErr w:type="gramEnd"/>
    </w:p>
    <w:p w14:paraId="6BCB4E46" w14:textId="77777777" w:rsidR="00E61579" w:rsidRDefault="00000000">
      <w:pPr>
        <w:numPr>
          <w:ilvl w:val="0"/>
          <w:numId w:val="19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參與使用者輸入學號並勾選身分</w:t>
      </w:r>
    </w:p>
    <w:p w14:paraId="7186D31B" w14:textId="77777777" w:rsidR="00E61579" w:rsidRDefault="00000000">
      <w:pPr>
        <w:numPr>
          <w:ilvl w:val="0"/>
          <w:numId w:val="19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系統檢查學號</w:t>
      </w:r>
    </w:p>
    <w:p w14:paraId="5C5DA06D" w14:textId="77777777" w:rsidR="00E61579" w:rsidRDefault="00000000">
      <w:pPr>
        <w:numPr>
          <w:ilvl w:val="0"/>
          <w:numId w:val="19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依據參與使用者身分改變學分上限跟班級限制</w:t>
      </w:r>
    </w:p>
    <w:p w14:paraId="0EE06BEA" w14:textId="77777777" w:rsidR="00E61579" w:rsidRDefault="00000000">
      <w:pPr>
        <w:numPr>
          <w:ilvl w:val="0"/>
          <w:numId w:val="19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系統顯示：請輸入課程代碼</w:t>
      </w:r>
    </w:p>
    <w:p w14:paraId="52989C37" w14:textId="77777777" w:rsidR="00E61579" w:rsidRDefault="00000000">
      <w:pPr>
        <w:numPr>
          <w:ilvl w:val="0"/>
          <w:numId w:val="19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參與使用者輸入課程代碼</w:t>
      </w:r>
    </w:p>
    <w:p w14:paraId="43ADCA43" w14:textId="77777777" w:rsidR="00E61579" w:rsidRDefault="00000000">
      <w:pPr>
        <w:numPr>
          <w:ilvl w:val="0"/>
          <w:numId w:val="19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系統檢查課程代碼</w:t>
      </w:r>
    </w:p>
    <w:p w14:paraId="7D3555D6" w14:textId="77777777" w:rsidR="00E61579" w:rsidRDefault="00000000">
      <w:pPr>
        <w:numPr>
          <w:ilvl w:val="0"/>
          <w:numId w:val="19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系統檢查課程餘額</w:t>
      </w:r>
    </w:p>
    <w:p w14:paraId="022AE95C" w14:textId="77777777" w:rsidR="00E61579" w:rsidRDefault="00000000">
      <w:pPr>
        <w:numPr>
          <w:ilvl w:val="0"/>
          <w:numId w:val="19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</w:t>
      </w:r>
      <w:proofErr w:type="gramStart"/>
      <w:r>
        <w:rPr>
          <w:rFonts w:ascii="標楷體" w:hAnsi="標楷體" w:cs="標楷體"/>
        </w:rPr>
        <w:t>持有此學號</w:t>
      </w:r>
      <w:proofErr w:type="gramEnd"/>
      <w:r>
        <w:rPr>
          <w:rFonts w:ascii="標楷體" w:hAnsi="標楷體" w:cs="標楷體"/>
        </w:rPr>
        <w:t>的學生學分</w:t>
      </w:r>
    </w:p>
    <w:p w14:paraId="43471037" w14:textId="77777777" w:rsidR="00E61579" w:rsidRDefault="00000000">
      <w:pPr>
        <w:numPr>
          <w:ilvl w:val="0"/>
          <w:numId w:val="19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系統檢查持有此學號的學生班級</w:t>
      </w:r>
    </w:p>
    <w:p w14:paraId="1845E4C1" w14:textId="77777777" w:rsidR="00E61579" w:rsidRDefault="00000000">
      <w:pPr>
        <w:numPr>
          <w:ilvl w:val="0"/>
          <w:numId w:val="19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系統檢查持有此學號的學生加選課程時間與原本課程有沒有重複</w:t>
      </w:r>
    </w:p>
    <w:p w14:paraId="4C657144" w14:textId="77777777" w:rsidR="00E61579" w:rsidRDefault="00000000">
      <w:pPr>
        <w:numPr>
          <w:ilvl w:val="0"/>
          <w:numId w:val="19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系統將持有此學號的學生目前學分加上加選課程的學分</w:t>
      </w:r>
    </w:p>
    <w:p w14:paraId="6AB71D89" w14:textId="77777777" w:rsidR="00E61579" w:rsidRDefault="00000000">
      <w:pPr>
        <w:numPr>
          <w:ilvl w:val="0"/>
          <w:numId w:val="19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系統顯示： 課程代碼XXXX加選成功，是否繼續加選其他課程?</w:t>
      </w:r>
    </w:p>
    <w:p w14:paraId="0DF4F6D3" w14:textId="77777777" w:rsidR="00E61579" w:rsidRDefault="00000000">
      <w:pPr>
        <w:numPr>
          <w:ilvl w:val="0"/>
          <w:numId w:val="19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參與使用者點選是否按鈕</w:t>
      </w:r>
    </w:p>
    <w:p w14:paraId="09ADBF44" w14:textId="77777777" w:rsidR="00E61579" w:rsidRDefault="00000000">
      <w:pPr>
        <w:numPr>
          <w:ilvl w:val="0"/>
          <w:numId w:val="19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結束使用者案例</w:t>
      </w:r>
    </w:p>
    <w:p w14:paraId="698F5989" w14:textId="77777777" w:rsidR="00E61579" w:rsidRDefault="00E61579">
      <w:pPr>
        <w:rPr>
          <w:rFonts w:ascii="標楷體" w:hAnsi="標楷體" w:cs="標楷體"/>
        </w:rPr>
      </w:pPr>
    </w:p>
    <w:p w14:paraId="3B6AC1B3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替代流程：</w:t>
      </w:r>
    </w:p>
    <w:p w14:paraId="0995BD35" w14:textId="77777777" w:rsidR="00E61579" w:rsidRDefault="00E61579">
      <w:pPr>
        <w:rPr>
          <w:rFonts w:ascii="標楷體" w:hAnsi="標楷體" w:cs="標楷體"/>
        </w:rPr>
      </w:pPr>
    </w:p>
    <w:p w14:paraId="2868AAAC" w14:textId="365434C8" w:rsidR="00E61579" w:rsidRPr="008C44B4" w:rsidRDefault="00000000" w:rsidP="008C44B4">
      <w:pPr>
        <w:ind w:left="716" w:hanging="716"/>
        <w:rPr>
          <w:rFonts w:ascii="標楷體" w:hAnsi="標楷體" w:cs="標楷體"/>
        </w:rPr>
      </w:pPr>
      <w:r>
        <w:rPr>
          <w:rFonts w:ascii="標楷體" w:hAnsi="標楷體" w:cs="標楷體"/>
        </w:rPr>
        <w:t>2.</w:t>
      </w:r>
      <w:r>
        <w:rPr>
          <w:rFonts w:ascii="標楷體" w:hAnsi="標楷體" w:cs="標楷體"/>
        </w:rPr>
        <w:tab/>
        <w:t>於基本流程第二步，假如目前非加選時間：</w:t>
      </w:r>
      <w:r w:rsidR="008C44B4">
        <w:rPr>
          <w:rFonts w:ascii="標楷體" w:hAnsi="標楷體" w:cs="標楷體"/>
        </w:rPr>
        <w:br/>
      </w:r>
      <w:r w:rsidR="008C44B4">
        <w:rPr>
          <w:rFonts w:ascii="標楷體" w:hAnsi="標楷體" w:cs="標楷體" w:hint="eastAsia"/>
        </w:rPr>
        <w:t>1.</w:t>
      </w:r>
      <w:r w:rsidR="008C44B4">
        <w:rPr>
          <w:rFonts w:ascii="標楷體" w:hAnsi="標楷體" w:cs="標楷體"/>
        </w:rPr>
        <w:tab/>
      </w:r>
      <w:r w:rsidRPr="008C44B4">
        <w:rPr>
          <w:rFonts w:ascii="標楷體" w:hAnsi="標楷體" w:cs="標楷體"/>
        </w:rPr>
        <w:t>系統提示目前非加選時間</w:t>
      </w:r>
      <w:r w:rsidR="008C44B4">
        <w:rPr>
          <w:rFonts w:ascii="標楷體" w:hAnsi="標楷體" w:cs="標楷體"/>
        </w:rPr>
        <w:br/>
      </w:r>
      <w:r w:rsidR="008C44B4">
        <w:rPr>
          <w:rFonts w:ascii="標楷體" w:hAnsi="標楷體" w:cs="標楷體" w:hint="eastAsia"/>
        </w:rPr>
        <w:t>2.</w:t>
      </w:r>
      <w:r w:rsidR="008C44B4">
        <w:rPr>
          <w:rFonts w:ascii="標楷體" w:hAnsi="標楷體" w:cs="標楷體"/>
        </w:rPr>
        <w:tab/>
      </w:r>
      <w:r w:rsidRPr="008C44B4">
        <w:rPr>
          <w:rFonts w:ascii="標楷體" w:hAnsi="標楷體" w:cs="標楷體"/>
        </w:rPr>
        <w:t>結束使用者案例</w:t>
      </w:r>
    </w:p>
    <w:p w14:paraId="52684194" w14:textId="77777777" w:rsidR="00E61579" w:rsidRDefault="00E61579">
      <w:pPr>
        <w:rPr>
          <w:rFonts w:ascii="標楷體" w:hAnsi="標楷體" w:cs="標楷體"/>
        </w:rPr>
      </w:pPr>
    </w:p>
    <w:p w14:paraId="04A8B458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4.</w:t>
      </w:r>
      <w:r>
        <w:rPr>
          <w:rFonts w:ascii="標楷體" w:hAnsi="標楷體" w:cs="標楷體"/>
        </w:rPr>
        <w:tab/>
        <w:t>於基本流程第四步，假如學號不存在：</w:t>
      </w:r>
    </w:p>
    <w:p w14:paraId="571B44D2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1.</w:t>
      </w:r>
      <w:r>
        <w:rPr>
          <w:rFonts w:ascii="標楷體" w:hAnsi="標楷體" w:cs="標楷體"/>
        </w:rPr>
        <w:tab/>
        <w:t>系統提示輸入的學號不存在</w:t>
      </w:r>
    </w:p>
    <w:p w14:paraId="4C2C169D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2.</w:t>
      </w:r>
      <w:r>
        <w:rPr>
          <w:rFonts w:ascii="標楷體" w:hAnsi="標楷體" w:cs="標楷體"/>
        </w:rPr>
        <w:tab/>
        <w:t>回到基本流程第三步</w:t>
      </w:r>
    </w:p>
    <w:p w14:paraId="526C5535" w14:textId="77777777" w:rsidR="00E61579" w:rsidRDefault="00E61579">
      <w:pPr>
        <w:rPr>
          <w:rFonts w:ascii="標楷體" w:hAnsi="標楷體" w:cs="標楷體"/>
        </w:rPr>
      </w:pPr>
    </w:p>
    <w:p w14:paraId="210DB9BB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7.</w:t>
      </w:r>
      <w:r>
        <w:rPr>
          <w:rFonts w:ascii="標楷體" w:hAnsi="標楷體" w:cs="標楷體"/>
        </w:rPr>
        <w:tab/>
        <w:t>於基本流程第七步，參與使用者超過15分鐘無回應</w:t>
      </w:r>
    </w:p>
    <w:p w14:paraId="269B0EDB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lastRenderedPageBreak/>
        <w:tab/>
        <w:t>1.</w:t>
      </w:r>
      <w:r>
        <w:rPr>
          <w:rFonts w:ascii="標楷體" w:hAnsi="標楷體" w:cs="標楷體"/>
        </w:rPr>
        <w:tab/>
        <w:t>系統提示逾時</w:t>
      </w:r>
    </w:p>
    <w:p w14:paraId="2595ABD2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2.</w:t>
      </w:r>
      <w:r>
        <w:rPr>
          <w:rFonts w:ascii="標楷體" w:hAnsi="標楷體" w:cs="標楷體"/>
        </w:rPr>
        <w:tab/>
        <w:t>回到基本流程第三步</w:t>
      </w:r>
    </w:p>
    <w:p w14:paraId="79ED5CF8" w14:textId="77777777" w:rsidR="00E61579" w:rsidRDefault="00E61579">
      <w:pPr>
        <w:rPr>
          <w:rFonts w:ascii="標楷體" w:hAnsi="標楷體" w:cs="標楷體"/>
        </w:rPr>
      </w:pPr>
    </w:p>
    <w:p w14:paraId="22149373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8.</w:t>
      </w:r>
      <w:r>
        <w:rPr>
          <w:rFonts w:ascii="標楷體" w:hAnsi="標楷體" w:cs="標楷體"/>
        </w:rPr>
        <w:tab/>
        <w:t>於基本流程第八步，參與使用者輸入的課程代碼不存在</w:t>
      </w:r>
    </w:p>
    <w:p w14:paraId="0A697846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1.</w:t>
      </w:r>
      <w:r>
        <w:rPr>
          <w:rFonts w:ascii="標楷體" w:hAnsi="標楷體" w:cs="標楷體"/>
        </w:rPr>
        <w:tab/>
        <w:t>系統提示查無課程</w:t>
      </w:r>
    </w:p>
    <w:p w14:paraId="0B37D293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2.</w:t>
      </w:r>
      <w:r>
        <w:rPr>
          <w:rFonts w:ascii="標楷體" w:hAnsi="標楷體" w:cs="標楷體"/>
        </w:rPr>
        <w:tab/>
        <w:t>回到基本流程第六步</w:t>
      </w:r>
    </w:p>
    <w:p w14:paraId="77960D44" w14:textId="77777777" w:rsidR="00E61579" w:rsidRDefault="00E61579">
      <w:pPr>
        <w:rPr>
          <w:rFonts w:ascii="標楷體" w:hAnsi="標楷體" w:cs="標楷體"/>
        </w:rPr>
      </w:pPr>
    </w:p>
    <w:p w14:paraId="5287EEED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9.</w:t>
      </w:r>
      <w:r>
        <w:rPr>
          <w:rFonts w:ascii="標楷體" w:hAnsi="標楷體" w:cs="標楷體"/>
        </w:rPr>
        <w:tab/>
        <w:t>於基本流程第九步，課程餘額 = 0：</w:t>
      </w:r>
    </w:p>
    <w:p w14:paraId="62C6F272" w14:textId="157FCF68" w:rsidR="00E61579" w:rsidRPr="008C44B4" w:rsidRDefault="00000000" w:rsidP="008C44B4">
      <w:pPr>
        <w:ind w:left="716" w:firstLine="4"/>
        <w:rPr>
          <w:rFonts w:ascii="標楷體" w:hAnsi="標楷體" w:cs="標楷體"/>
        </w:rPr>
      </w:pPr>
      <w:r>
        <w:rPr>
          <w:rFonts w:ascii="標楷體" w:hAnsi="標楷體" w:cs="標楷體"/>
        </w:rPr>
        <w:t>1.</w:t>
      </w:r>
      <w:r>
        <w:rPr>
          <w:rFonts w:ascii="標楷體" w:hAnsi="標楷體" w:cs="標楷體"/>
        </w:rPr>
        <w:tab/>
        <w:t>系統提示課程無名額，加選失敗</w:t>
      </w:r>
      <w:r w:rsidR="008C44B4">
        <w:rPr>
          <w:rFonts w:ascii="標楷體" w:hAnsi="標楷體" w:cs="標楷體"/>
        </w:rPr>
        <w:br/>
      </w:r>
      <w:r w:rsidR="008C44B4">
        <w:rPr>
          <w:rFonts w:ascii="標楷體" w:hAnsi="標楷體" w:cs="標楷體" w:hint="eastAsia"/>
        </w:rPr>
        <w:t>2.</w:t>
      </w:r>
      <w:r w:rsidR="008C44B4">
        <w:rPr>
          <w:rFonts w:ascii="標楷體" w:hAnsi="標楷體" w:cs="標楷體"/>
        </w:rPr>
        <w:tab/>
      </w:r>
      <w:r w:rsidRPr="008C44B4">
        <w:rPr>
          <w:rFonts w:ascii="標楷體" w:hAnsi="標楷體" w:cs="標楷體"/>
        </w:rPr>
        <w:t>回到基本流程第六步</w:t>
      </w:r>
    </w:p>
    <w:p w14:paraId="054FDE81" w14:textId="77777777" w:rsidR="00E61579" w:rsidRDefault="00E61579">
      <w:pPr>
        <w:rPr>
          <w:rFonts w:ascii="標楷體" w:hAnsi="標楷體" w:cs="標楷體"/>
        </w:rPr>
      </w:pPr>
    </w:p>
    <w:p w14:paraId="55E83010" w14:textId="2E565310" w:rsidR="00E61579" w:rsidRDefault="00000000" w:rsidP="008C44B4">
      <w:pPr>
        <w:ind w:left="716" w:hanging="716"/>
        <w:rPr>
          <w:rFonts w:ascii="標楷體" w:hAnsi="標楷體" w:cs="標楷體"/>
        </w:rPr>
      </w:pPr>
      <w:r>
        <w:rPr>
          <w:rFonts w:ascii="標楷體" w:hAnsi="標楷體" w:cs="標楷體"/>
        </w:rPr>
        <w:t>10.</w:t>
      </w:r>
      <w:r>
        <w:rPr>
          <w:rFonts w:ascii="標楷體" w:hAnsi="標楷體" w:cs="標楷體"/>
        </w:rPr>
        <w:tab/>
        <w:t>於基本流程第十步，持有此學號的學生目前學分 + 本課程學分 &gt; 學分上限</w:t>
      </w:r>
      <w:r w:rsidR="008C44B4">
        <w:rPr>
          <w:rFonts w:ascii="標楷體" w:hAnsi="標楷體" w:cs="標楷體"/>
        </w:rPr>
        <w:br/>
      </w:r>
      <w:r w:rsidR="008C44B4">
        <w:rPr>
          <w:rFonts w:ascii="標楷體" w:hAnsi="標楷體" w:cs="標楷體" w:hint="eastAsia"/>
        </w:rPr>
        <w:t>1.</w:t>
      </w:r>
      <w:r w:rsidR="008C44B4">
        <w:rPr>
          <w:rFonts w:ascii="標楷體" w:hAnsi="標楷體" w:cs="標楷體"/>
        </w:rPr>
        <w:tab/>
      </w:r>
      <w:r>
        <w:rPr>
          <w:rFonts w:ascii="標楷體" w:hAnsi="標楷體" w:cs="標楷體"/>
        </w:rPr>
        <w:t>系統提示超出選課學分上限，加選失敗</w:t>
      </w:r>
      <w:r w:rsidR="008C44B4">
        <w:rPr>
          <w:rFonts w:ascii="標楷體" w:hAnsi="標楷體" w:cs="標楷體"/>
        </w:rPr>
        <w:br/>
      </w:r>
      <w:r w:rsidR="008C44B4">
        <w:rPr>
          <w:rFonts w:ascii="標楷體" w:hAnsi="標楷體" w:cs="標楷體" w:hint="eastAsia"/>
        </w:rPr>
        <w:t>2.</w:t>
      </w:r>
      <w:r w:rsidR="008C44B4">
        <w:rPr>
          <w:rFonts w:ascii="標楷體" w:hAnsi="標楷體" w:cs="標楷體"/>
        </w:rPr>
        <w:tab/>
      </w:r>
      <w:r>
        <w:rPr>
          <w:rFonts w:ascii="標楷體" w:hAnsi="標楷體" w:cs="標楷體"/>
        </w:rPr>
        <w:t>回到基本流程第六步</w:t>
      </w:r>
    </w:p>
    <w:p w14:paraId="4788B7BE" w14:textId="77777777" w:rsidR="00E61579" w:rsidRDefault="00E61579">
      <w:pPr>
        <w:rPr>
          <w:rFonts w:ascii="標楷體" w:hAnsi="標楷體" w:cs="標楷體"/>
        </w:rPr>
      </w:pPr>
    </w:p>
    <w:p w14:paraId="03E9F7C4" w14:textId="7C983FCA" w:rsidR="00E61579" w:rsidRPr="008C44B4" w:rsidRDefault="00000000" w:rsidP="008C44B4">
      <w:pPr>
        <w:ind w:left="716" w:hanging="716"/>
        <w:rPr>
          <w:rFonts w:ascii="標楷體" w:hAnsi="標楷體" w:cs="標楷體"/>
        </w:rPr>
      </w:pPr>
      <w:r>
        <w:rPr>
          <w:rFonts w:ascii="標楷體" w:hAnsi="標楷體" w:cs="標楷體"/>
        </w:rPr>
        <w:t>11.</w:t>
      </w:r>
      <w:r>
        <w:rPr>
          <w:rFonts w:ascii="標楷體" w:hAnsi="標楷體" w:cs="標楷體"/>
        </w:rPr>
        <w:tab/>
        <w:t>於基本流程第十一步，持有此學號的學生班級不符合加選的課程之班級限制：</w:t>
      </w:r>
      <w:r w:rsidR="008C44B4">
        <w:rPr>
          <w:rFonts w:ascii="標楷體" w:hAnsi="標楷體" w:cs="標楷體"/>
        </w:rPr>
        <w:br/>
      </w:r>
      <w:r w:rsidR="008C44B4">
        <w:rPr>
          <w:rFonts w:ascii="標楷體" w:hAnsi="標楷體" w:cs="標楷體" w:hint="eastAsia"/>
        </w:rPr>
        <w:t>1.</w:t>
      </w:r>
      <w:r w:rsidR="008C44B4">
        <w:rPr>
          <w:rFonts w:ascii="標楷體" w:hAnsi="標楷體" w:cs="標楷體"/>
        </w:rPr>
        <w:tab/>
      </w:r>
      <w:r>
        <w:rPr>
          <w:rFonts w:ascii="標楷體" w:hAnsi="標楷體" w:cs="標楷體"/>
        </w:rPr>
        <w:t>系統提示此課程有班級限制，加選失敗</w:t>
      </w:r>
      <w:r w:rsidR="008C44B4">
        <w:rPr>
          <w:rFonts w:ascii="標楷體" w:hAnsi="標楷體" w:cs="標楷體"/>
        </w:rPr>
        <w:br/>
      </w:r>
      <w:r w:rsidR="008C44B4">
        <w:rPr>
          <w:rFonts w:ascii="標楷體" w:hAnsi="標楷體" w:cs="標楷體" w:hint="eastAsia"/>
        </w:rPr>
        <w:t>2.</w:t>
      </w:r>
      <w:r w:rsidR="008C44B4">
        <w:rPr>
          <w:rFonts w:ascii="標楷體" w:hAnsi="標楷體" w:cs="標楷體"/>
        </w:rPr>
        <w:tab/>
      </w:r>
      <w:r w:rsidRPr="008C44B4">
        <w:rPr>
          <w:rFonts w:ascii="標楷體" w:hAnsi="標楷體" w:cs="標楷體"/>
        </w:rPr>
        <w:t>回到基本流程第六步</w:t>
      </w:r>
    </w:p>
    <w:p w14:paraId="41D2C2E4" w14:textId="77777777" w:rsidR="00E61579" w:rsidRDefault="00E61579">
      <w:pPr>
        <w:rPr>
          <w:rFonts w:ascii="標楷體" w:hAnsi="標楷體" w:cs="標楷體"/>
        </w:rPr>
      </w:pPr>
    </w:p>
    <w:p w14:paraId="4D8B7081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12.</w:t>
      </w:r>
      <w:r>
        <w:rPr>
          <w:rFonts w:ascii="標楷體" w:hAnsi="標楷體" w:cs="標楷體"/>
        </w:rPr>
        <w:tab/>
        <w:t>於基本流程第十二步，持有此學號的學生加選的課程時間與原本課程的時間重複：</w:t>
      </w:r>
    </w:p>
    <w:p w14:paraId="7967F03B" w14:textId="42C4152E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1.</w:t>
      </w:r>
      <w:r w:rsidR="008C44B4">
        <w:rPr>
          <w:rFonts w:ascii="標楷體" w:hAnsi="標楷體" w:cs="標楷體"/>
        </w:rPr>
        <w:tab/>
      </w:r>
      <w:r>
        <w:rPr>
          <w:rFonts w:ascii="標楷體" w:hAnsi="標楷體" w:cs="標楷體"/>
        </w:rPr>
        <w:t>系統提示加選課程與原本課程衝堂，加選失敗</w:t>
      </w:r>
    </w:p>
    <w:p w14:paraId="237812CD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2.</w:t>
      </w:r>
      <w:r>
        <w:rPr>
          <w:rFonts w:ascii="標楷體" w:hAnsi="標楷體" w:cs="標楷體"/>
        </w:rPr>
        <w:tab/>
        <w:t>回到基本流程第六步</w:t>
      </w:r>
    </w:p>
    <w:p w14:paraId="5076169E" w14:textId="77777777" w:rsidR="00E61579" w:rsidRDefault="00E61579">
      <w:pPr>
        <w:rPr>
          <w:rFonts w:ascii="標楷體" w:hAnsi="標楷體" w:cs="標楷體"/>
        </w:rPr>
      </w:pPr>
    </w:p>
    <w:p w14:paraId="5D4E8490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14.</w:t>
      </w:r>
      <w:r>
        <w:rPr>
          <w:rFonts w:ascii="標楷體" w:hAnsi="標楷體" w:cs="標楷體"/>
        </w:rPr>
        <w:tab/>
        <w:t>於基本流程第十四步，參與使用者點選是</w:t>
      </w:r>
    </w:p>
    <w:p w14:paraId="284067FF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1.</w:t>
      </w:r>
      <w:r>
        <w:rPr>
          <w:rFonts w:ascii="標楷體" w:hAnsi="標楷體" w:cs="標楷體"/>
        </w:rPr>
        <w:tab/>
        <w:t>回到基本流程第六步</w:t>
      </w:r>
    </w:p>
    <w:p w14:paraId="49E279C1" w14:textId="77777777" w:rsidR="00E61579" w:rsidRDefault="00E61579">
      <w:pPr>
        <w:rPr>
          <w:rFonts w:ascii="標楷體" w:hAnsi="標楷體" w:cs="標楷體"/>
        </w:rPr>
      </w:pPr>
    </w:p>
    <w:p w14:paraId="1065ABF8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後置條件：</w:t>
      </w:r>
    </w:p>
    <w:p w14:paraId="27830E2E" w14:textId="77777777" w:rsidR="00E61579" w:rsidRDefault="00E61579">
      <w:pPr>
        <w:rPr>
          <w:rFonts w:ascii="標楷體" w:hAnsi="標楷體" w:cs="標楷體"/>
        </w:rPr>
      </w:pPr>
    </w:p>
    <w:p w14:paraId="69C3C051" w14:textId="77777777" w:rsidR="00E61579" w:rsidRDefault="00000000">
      <w:pPr>
        <w:ind w:left="720"/>
        <w:rPr>
          <w:rFonts w:ascii="標楷體" w:hAnsi="標楷體" w:cs="標楷體"/>
        </w:rPr>
      </w:pPr>
      <w:r>
        <w:rPr>
          <w:rFonts w:ascii="標楷體" w:hAnsi="標楷體" w:cs="標楷體"/>
        </w:rPr>
        <w:t>成功：持有此學號的學生的課表加上該課程、學分數 += 課程的學分數、課程剩餘名額-=1</w:t>
      </w:r>
    </w:p>
    <w:p w14:paraId="15B5D9D1" w14:textId="77777777" w:rsidR="00E61579" w:rsidRDefault="00000000">
      <w:pPr>
        <w:ind w:left="720"/>
        <w:rPr>
          <w:rFonts w:ascii="標楷體" w:hAnsi="標楷體" w:cs="標楷體"/>
        </w:rPr>
      </w:pPr>
      <w:r>
        <w:rPr>
          <w:rFonts w:ascii="標楷體" w:hAnsi="標楷體" w:cs="標楷體"/>
        </w:rPr>
        <w:t>失敗：不更改持有此學號的學生課表、學分數，以及課程剩餘名額</w:t>
      </w:r>
    </w:p>
    <w:p w14:paraId="7C71DA19" w14:textId="77777777" w:rsidR="00E61579" w:rsidRDefault="00E61579">
      <w:pPr>
        <w:rPr>
          <w:rFonts w:ascii="標楷體" w:hAnsi="標楷體" w:cs="標楷體"/>
        </w:rPr>
      </w:pPr>
    </w:p>
    <w:p w14:paraId="36C8F39C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 xml:space="preserve">測試案例： </w:t>
      </w:r>
    </w:p>
    <w:p w14:paraId="56366B55" w14:textId="77777777" w:rsidR="00E61579" w:rsidRDefault="00E61579">
      <w:pPr>
        <w:ind w:left="720"/>
        <w:rPr>
          <w:rFonts w:ascii="標楷體" w:hAnsi="標楷體" w:cs="標楷體"/>
        </w:rPr>
      </w:pPr>
    </w:p>
    <w:p w14:paraId="00C0768C" w14:textId="77777777" w:rsidR="00E61579" w:rsidRDefault="00000000">
      <w:pPr>
        <w:ind w:left="720"/>
        <w:rPr>
          <w:rFonts w:ascii="標楷體" w:hAnsi="標楷體" w:cs="標楷體"/>
        </w:rPr>
      </w:pPr>
      <w:r>
        <w:rPr>
          <w:rFonts w:ascii="標楷體" w:hAnsi="標楷體" w:cs="標楷體"/>
        </w:rPr>
        <w:t>（一）</w:t>
      </w:r>
    </w:p>
    <w:tbl>
      <w:tblPr>
        <w:tblStyle w:val="affe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7170"/>
      </w:tblGrid>
      <w:tr w:rsidR="00E61579" w14:paraId="00D6C5F8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08417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5F24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測試完整基本流程</w:t>
            </w:r>
          </w:p>
        </w:tc>
      </w:tr>
      <w:tr w:rsidR="00E61579" w14:paraId="7AB90071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5F0F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A37C" w14:textId="77777777" w:rsidR="00E61579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目前為參與使用者加選時間</w:t>
            </w:r>
          </w:p>
          <w:p w14:paraId="2CA8939B" w14:textId="77777777" w:rsidR="00E61579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存在學號為D1149474、班級為資訊三甲的學生</w:t>
            </w:r>
          </w:p>
          <w:p w14:paraId="5A3366B1" w14:textId="77777777" w:rsidR="00E61579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存在課程代碼3019</w:t>
            </w:r>
          </w:p>
          <w:p w14:paraId="00F775C9" w14:textId="77777777" w:rsidR="00E61579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該課程餘額為47</w:t>
            </w:r>
          </w:p>
          <w:p w14:paraId="306E5F8F" w14:textId="77777777" w:rsidR="00E61579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目前學生學分為18</w:t>
            </w:r>
          </w:p>
          <w:p w14:paraId="1554CBFE" w14:textId="77777777" w:rsidR="00E61579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lastRenderedPageBreak/>
              <w:t>課程代碼3019的課程學分為2</w:t>
            </w:r>
          </w:p>
          <w:p w14:paraId="7122827C" w14:textId="77777777" w:rsidR="00E61579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課程代碼3019的課程開放給全校學生加選，無班級限制</w:t>
            </w:r>
          </w:p>
          <w:p w14:paraId="53F4C1E0" w14:textId="77777777" w:rsidR="00E61579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課程代碼為3019的課程沒有與學生原有課程重複</w:t>
            </w:r>
          </w:p>
          <w:p w14:paraId="6FBE831E" w14:textId="77777777" w:rsidR="00E61579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學生只要加選一門課程</w:t>
            </w:r>
          </w:p>
        </w:tc>
      </w:tr>
      <w:tr w:rsidR="00E61579" w14:paraId="0F542EEF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FAA5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lastRenderedPageBreak/>
              <w:t>測試過程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4EB4" w14:textId="77777777" w:rsidR="00E61579" w:rsidRDefault="00000000">
            <w:pPr>
              <w:numPr>
                <w:ilvl w:val="0"/>
                <w:numId w:val="28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學生於學生加選時間進入選課系統</w:t>
            </w:r>
          </w:p>
          <w:p w14:paraId="67E62329" w14:textId="77777777" w:rsidR="00E61579" w:rsidRDefault="00000000">
            <w:pPr>
              <w:numPr>
                <w:ilvl w:val="0"/>
                <w:numId w:val="28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學生輸入學號：D1149474，勾選學生身分</w:t>
            </w:r>
          </w:p>
          <w:p w14:paraId="02DFB896" w14:textId="77777777" w:rsidR="00E61579" w:rsidRDefault="00000000">
            <w:pPr>
              <w:numPr>
                <w:ilvl w:val="0"/>
                <w:numId w:val="28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系統顯示：學號（D1149474），請問你想加選哪個課程代碼</w:t>
            </w:r>
          </w:p>
          <w:p w14:paraId="5BB8FA0E" w14:textId="77777777" w:rsidR="00E61579" w:rsidRDefault="00000000">
            <w:pPr>
              <w:numPr>
                <w:ilvl w:val="0"/>
                <w:numId w:val="28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學生輸入課程代碼：3019</w:t>
            </w:r>
          </w:p>
          <w:p w14:paraId="625DC154" w14:textId="77777777" w:rsidR="00E61579" w:rsidRDefault="00000000">
            <w:pPr>
              <w:numPr>
                <w:ilvl w:val="0"/>
                <w:numId w:val="28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系統顯示：加選成功，是否繼續加選其他課程</w:t>
            </w:r>
          </w:p>
          <w:p w14:paraId="41CEA6FB" w14:textId="77777777" w:rsidR="00E61579" w:rsidRDefault="00000000">
            <w:pPr>
              <w:numPr>
                <w:ilvl w:val="0"/>
                <w:numId w:val="28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參與使用者點選是否按鈕</w:t>
            </w:r>
          </w:p>
          <w:p w14:paraId="2FE8C181" w14:textId="77777777" w:rsidR="00E61579" w:rsidRDefault="00000000">
            <w:pPr>
              <w:numPr>
                <w:ilvl w:val="0"/>
                <w:numId w:val="28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結束使用者案例</w:t>
            </w:r>
          </w:p>
        </w:tc>
      </w:tr>
      <w:tr w:rsidR="00E61579" w14:paraId="60DB0840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93BBA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0B30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學號D1149474的學生成功加選到課程代碼3019的課程，現在有20學分，系統將持有此學號的學生目前學分 += 加選課程的學分</w:t>
            </w:r>
          </w:p>
        </w:tc>
      </w:tr>
    </w:tbl>
    <w:p w14:paraId="4DD87AF5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</w:p>
    <w:p w14:paraId="04F1DE93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（二）</w:t>
      </w:r>
      <w:r>
        <w:rPr>
          <w:rFonts w:ascii="標楷體" w:hAnsi="標楷體" w:cs="標楷體"/>
        </w:rPr>
        <w:tab/>
      </w:r>
    </w:p>
    <w:tbl>
      <w:tblPr>
        <w:tblStyle w:val="afff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020"/>
      </w:tblGrid>
      <w:tr w:rsidR="00E61579" w14:paraId="44298E4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7183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8CB3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測試修課上限</w:t>
            </w:r>
          </w:p>
        </w:tc>
      </w:tr>
      <w:tr w:rsidR="00E61579" w14:paraId="3AD8305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37503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B14E" w14:textId="77777777" w:rsidR="00E61579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目前為加選時間</w:t>
            </w:r>
          </w:p>
          <w:p w14:paraId="425AE689" w14:textId="77777777" w:rsidR="00E61579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存在學號為D1149474的學生</w:t>
            </w:r>
          </w:p>
          <w:p w14:paraId="344AF082" w14:textId="77777777" w:rsidR="00E61579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存在課程代碼1111</w:t>
            </w:r>
          </w:p>
          <w:p w14:paraId="39F983CB" w14:textId="77777777" w:rsidR="00E61579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該課程餘額為21</w:t>
            </w:r>
          </w:p>
          <w:p w14:paraId="3441D10C" w14:textId="77777777" w:rsidR="00E61579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目前學生學分為24</w:t>
            </w:r>
          </w:p>
          <w:p w14:paraId="5BFD8C14" w14:textId="77777777" w:rsidR="00E61579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課程代碼1111的課程開放給全校學生加選，無班級限制</w:t>
            </w:r>
          </w:p>
          <w:p w14:paraId="28F3C97D" w14:textId="77777777" w:rsidR="00E61579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課程代碼1111之課程為3學分</w:t>
            </w:r>
          </w:p>
          <w:p w14:paraId="2B857B4E" w14:textId="77777777" w:rsidR="00E61579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課程代碼為1111的課程沒有與學生原有課程重複</w:t>
            </w:r>
          </w:p>
        </w:tc>
      </w:tr>
      <w:tr w:rsidR="00E61579" w14:paraId="6E359B69" w14:textId="77777777">
        <w:trPr>
          <w:trHeight w:val="1388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1448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DB1B" w14:textId="77777777" w:rsidR="00E61579" w:rsidRDefault="00000000">
            <w:pPr>
              <w:numPr>
                <w:ilvl w:val="0"/>
                <w:numId w:val="4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學生於學生加選時間進入選課系統</w:t>
            </w:r>
          </w:p>
          <w:p w14:paraId="1FFB898E" w14:textId="77777777" w:rsidR="00E61579" w:rsidRDefault="00000000">
            <w:pPr>
              <w:numPr>
                <w:ilvl w:val="0"/>
                <w:numId w:val="4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學生輸入學號：D1149474，並勾選學生身分</w:t>
            </w:r>
          </w:p>
          <w:p w14:paraId="0FD8D1E6" w14:textId="77777777" w:rsidR="00E61579" w:rsidRDefault="00000000">
            <w:pPr>
              <w:numPr>
                <w:ilvl w:val="0"/>
                <w:numId w:val="4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系統顯示：D1149474，請問你想加選哪個課程代碼</w:t>
            </w:r>
          </w:p>
          <w:p w14:paraId="0BF918B5" w14:textId="77777777" w:rsidR="00E61579" w:rsidRDefault="00000000">
            <w:pPr>
              <w:numPr>
                <w:ilvl w:val="0"/>
                <w:numId w:val="4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學生輸入課程代碼1111</w:t>
            </w:r>
          </w:p>
        </w:tc>
      </w:tr>
      <w:tr w:rsidR="00E61579" w14:paraId="2009774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80C2C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7C5BA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系統輸出超出選課學分上限，如要超修請找系所行政人員，並回到系統顯示：D1149474，請問你想加選哪個課程代碼</w:t>
            </w:r>
          </w:p>
        </w:tc>
      </w:tr>
    </w:tbl>
    <w:p w14:paraId="26324280" w14:textId="77777777" w:rsidR="00E61579" w:rsidRDefault="00E61579">
      <w:pPr>
        <w:rPr>
          <w:rFonts w:ascii="標楷體" w:hAnsi="標楷體" w:cs="標楷體"/>
        </w:rPr>
      </w:pPr>
    </w:p>
    <w:p w14:paraId="712E0290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（三）</w:t>
      </w:r>
    </w:p>
    <w:tbl>
      <w:tblPr>
        <w:tblStyle w:val="afff0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020"/>
      </w:tblGrid>
      <w:tr w:rsidR="00E61579" w14:paraId="09840F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534E5" w14:textId="77777777" w:rsidR="00E615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DBED" w14:textId="77777777" w:rsidR="00E615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測試衝堂情況</w:t>
            </w:r>
          </w:p>
        </w:tc>
      </w:tr>
      <w:tr w:rsidR="00E61579" w14:paraId="1AA6168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28B9" w14:textId="77777777" w:rsidR="00E615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1C77" w14:textId="77777777" w:rsidR="00E61579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學生目前在星期一1、2堂課程已有課程代碼1432之課程</w:t>
            </w:r>
          </w:p>
          <w:p w14:paraId="1E4A0A94" w14:textId="77777777" w:rsidR="00E61579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目前學生學分18學分</w:t>
            </w:r>
          </w:p>
          <w:p w14:paraId="1984814C" w14:textId="77777777" w:rsidR="00E61579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課程代碼1434之課程開課時間為星期一2、3堂，學分2學分，開放所有班級加選，餘額44人</w:t>
            </w:r>
          </w:p>
          <w:p w14:paraId="0B60F690" w14:textId="77777777" w:rsidR="00E61579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目前為加選時間</w:t>
            </w:r>
          </w:p>
          <w:p w14:paraId="21DF9D66" w14:textId="77777777" w:rsidR="00E61579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存在學號為D1149474的學生</w:t>
            </w:r>
          </w:p>
        </w:tc>
      </w:tr>
      <w:tr w:rsidR="00E61579" w14:paraId="0D9C355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86B8" w14:textId="77777777" w:rsidR="00E615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lastRenderedPageBreak/>
              <w:t>測試過程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31D5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 學生於學生加選時間進入選課系統</w:t>
            </w:r>
          </w:p>
          <w:p w14:paraId="6B80B548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2. 學生輸入學號：D1149474，並勾選學生身分</w:t>
            </w:r>
          </w:p>
          <w:p w14:paraId="43B7837E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3. 系統顯示：D1149474，請問你想加選哪個課程代碼</w:t>
            </w:r>
          </w:p>
          <w:p w14:paraId="723C47D2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4. 學生輸入課程代碼1434</w:t>
            </w:r>
          </w:p>
        </w:tc>
      </w:tr>
      <w:tr w:rsidR="00E61579" w14:paraId="25049A8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C30A" w14:textId="77777777" w:rsidR="00E615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2336" w14:textId="77777777" w:rsidR="00E615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系統輸出加選課程與原本課程衝堂，並回到系統顯示：D1149474，請問你想加選哪個課程代碼</w:t>
            </w:r>
          </w:p>
        </w:tc>
      </w:tr>
    </w:tbl>
    <w:p w14:paraId="3CA8BA3B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</w:p>
    <w:p w14:paraId="2FFD4213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(四)</w:t>
      </w:r>
    </w:p>
    <w:tbl>
      <w:tblPr>
        <w:tblStyle w:val="afff1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020"/>
      </w:tblGrid>
      <w:tr w:rsidR="00E61579" w14:paraId="289B38B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A82C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6E96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測試系所行政人員幫加選後會超修的學生加選</w:t>
            </w:r>
          </w:p>
        </w:tc>
      </w:tr>
      <w:tr w:rsidR="00E61579" w14:paraId="7D812B1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EEF1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764E" w14:textId="77777777" w:rsidR="00E6157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目前為行政人員加選時間</w:t>
            </w:r>
          </w:p>
          <w:p w14:paraId="2C49779D" w14:textId="77777777" w:rsidR="00E6157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存在學號為D1149474的學生</w:t>
            </w:r>
          </w:p>
          <w:p w14:paraId="197E7D62" w14:textId="77777777" w:rsidR="00E6157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存在課程代碼1111</w:t>
            </w:r>
          </w:p>
          <w:p w14:paraId="249CC6AF" w14:textId="77777777" w:rsidR="00E6157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該課程餘額為21</w:t>
            </w:r>
          </w:p>
          <w:p w14:paraId="2D7EF640" w14:textId="77777777" w:rsidR="00E6157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目前學生學分為24</w:t>
            </w:r>
          </w:p>
          <w:p w14:paraId="7AB9C472" w14:textId="77777777" w:rsidR="00E6157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課程代碼1111的課程開放給全校學生加選，無班級限制</w:t>
            </w:r>
          </w:p>
          <w:p w14:paraId="43B24964" w14:textId="77777777" w:rsidR="00E6157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課程代碼1111之課程為3學分</w:t>
            </w:r>
          </w:p>
          <w:p w14:paraId="29B66476" w14:textId="77777777" w:rsidR="00E6157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課程代碼為1111的課程沒有與學生原有課程重複</w:t>
            </w:r>
          </w:p>
          <w:p w14:paraId="5538C241" w14:textId="77777777" w:rsidR="00E6157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加選其他課程點選否</w:t>
            </w:r>
          </w:p>
        </w:tc>
      </w:tr>
      <w:tr w:rsidR="00E61579" w14:paraId="2B1FE4E9" w14:textId="77777777">
        <w:trPr>
          <w:trHeight w:val="1388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7495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5B8F" w14:textId="77777777" w:rsidR="00E61579" w:rsidRDefault="00000000">
            <w:pPr>
              <w:numPr>
                <w:ilvl w:val="0"/>
                <w:numId w:val="2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系所行政人員於學生加選時間進入選課系統</w:t>
            </w:r>
          </w:p>
          <w:p w14:paraId="59E45836" w14:textId="77777777" w:rsidR="00E61579" w:rsidRDefault="00000000">
            <w:pPr>
              <w:numPr>
                <w:ilvl w:val="0"/>
                <w:numId w:val="2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系所行政人員輸入學號：D1149474，並勾選系所行政人員身分</w:t>
            </w:r>
          </w:p>
          <w:p w14:paraId="2818F299" w14:textId="77777777" w:rsidR="00E61579" w:rsidRDefault="00000000">
            <w:pPr>
              <w:numPr>
                <w:ilvl w:val="0"/>
                <w:numId w:val="2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系統顯示：D1149474，請問你想加選哪個課程代碼</w:t>
            </w:r>
          </w:p>
          <w:p w14:paraId="601FAF65" w14:textId="77777777" w:rsidR="00E61579" w:rsidRDefault="00000000">
            <w:pPr>
              <w:numPr>
                <w:ilvl w:val="0"/>
                <w:numId w:val="2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系所行政人員輸入課程代碼1111</w:t>
            </w:r>
          </w:p>
          <w:p w14:paraId="3A98B166" w14:textId="77777777" w:rsidR="00E61579" w:rsidRDefault="00000000">
            <w:pPr>
              <w:numPr>
                <w:ilvl w:val="0"/>
                <w:numId w:val="2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系統顯示：加選成功，是否繼續加選其他課程</w:t>
            </w:r>
          </w:p>
          <w:p w14:paraId="0EDA6BA0" w14:textId="77777777" w:rsidR="00E61579" w:rsidRDefault="00000000">
            <w:pPr>
              <w:numPr>
                <w:ilvl w:val="0"/>
                <w:numId w:val="2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點選否</w:t>
            </w:r>
          </w:p>
          <w:p w14:paraId="6C5F9D3C" w14:textId="77777777" w:rsidR="00E61579" w:rsidRDefault="00000000">
            <w:pPr>
              <w:numPr>
                <w:ilvl w:val="0"/>
                <w:numId w:val="2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結束使用者案例</w:t>
            </w:r>
          </w:p>
        </w:tc>
      </w:tr>
      <w:tr w:rsidR="00E61579" w14:paraId="1BA2D25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D7785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ED7A0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系統提示本學生已超修、系統輸出加選成功，系統將持有此學號的學生目前學分 += 加選課程的學分</w:t>
            </w:r>
          </w:p>
        </w:tc>
      </w:tr>
    </w:tbl>
    <w:p w14:paraId="506C484E" w14:textId="5BDF2C5F" w:rsidR="00E61579" w:rsidRDefault="00000000">
      <w:pPr>
        <w:pStyle w:val="1"/>
        <w:rPr>
          <w:rFonts w:ascii="標楷體" w:hAnsi="標楷體" w:cs="標楷體"/>
        </w:rPr>
      </w:pPr>
      <w:bookmarkStart w:id="4" w:name="_Toc182933710"/>
      <w:r>
        <w:rPr>
          <w:rFonts w:ascii="標楷體" w:hAnsi="標楷體" w:cs="標楷體"/>
        </w:rPr>
        <w:t>功能：查看課表</w:t>
      </w:r>
      <w:bookmarkEnd w:id="4"/>
    </w:p>
    <w:p w14:paraId="651EC1B8" w14:textId="77777777" w:rsidR="00E61579" w:rsidRDefault="00000000">
      <w:pPr>
        <w:pStyle w:val="2"/>
        <w:rPr>
          <w:rFonts w:ascii="標楷體" w:hAnsi="標楷體" w:cs="標楷體"/>
        </w:rPr>
      </w:pPr>
      <w:bookmarkStart w:id="5" w:name="_Toc182933711"/>
      <w:r>
        <w:rPr>
          <w:rFonts w:ascii="標楷體" w:hAnsi="標楷體" w:cs="標楷體"/>
        </w:rPr>
        <w:t>使用案例：參與使用者查看課表</w:t>
      </w:r>
      <w:bookmarkEnd w:id="5"/>
    </w:p>
    <w:p w14:paraId="67FAAF38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簡述：參與使用者可透過查看課表顯示目前已選課程、已登記但未選到課程、以關注之課程，以及該學期目前學分/最低學分/最高學分</w:t>
      </w:r>
    </w:p>
    <w:p w14:paraId="1720EF75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參與行動者：學生、系所行政人員</w:t>
      </w:r>
    </w:p>
    <w:p w14:paraId="658F157F" w14:textId="77777777" w:rsidR="00E61579" w:rsidRDefault="00E61579">
      <w:pPr>
        <w:rPr>
          <w:rFonts w:ascii="標楷體" w:hAnsi="標楷體" w:cs="標楷體"/>
        </w:rPr>
      </w:pPr>
    </w:p>
    <w:p w14:paraId="3D38999B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前置條件：</w:t>
      </w:r>
    </w:p>
    <w:p w14:paraId="3F699B70" w14:textId="77777777" w:rsidR="00E61579" w:rsidRDefault="00E61579">
      <w:pPr>
        <w:rPr>
          <w:rFonts w:ascii="標楷體" w:hAnsi="標楷體" w:cs="標楷體"/>
        </w:rPr>
      </w:pPr>
    </w:p>
    <w:p w14:paraId="517CE024" w14:textId="77777777" w:rsidR="00E61579" w:rsidRDefault="00000000">
      <w:pPr>
        <w:numPr>
          <w:ilvl w:val="0"/>
          <w:numId w:val="38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參與使用者輸入的學號存在</w:t>
      </w:r>
    </w:p>
    <w:p w14:paraId="3EAFB7B8" w14:textId="77777777" w:rsidR="00E61579" w:rsidRDefault="00000000">
      <w:pPr>
        <w:numPr>
          <w:ilvl w:val="0"/>
          <w:numId w:val="38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lastRenderedPageBreak/>
        <w:t>參與使用者確認要看輸入的學號的學生的課表</w:t>
      </w:r>
    </w:p>
    <w:p w14:paraId="7627E43C" w14:textId="77777777" w:rsidR="00E61579" w:rsidRDefault="00E61579">
      <w:pPr>
        <w:rPr>
          <w:rFonts w:ascii="標楷體" w:hAnsi="標楷體" w:cs="標楷體"/>
        </w:rPr>
      </w:pPr>
    </w:p>
    <w:p w14:paraId="736BBC31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基本流程：</w:t>
      </w:r>
    </w:p>
    <w:p w14:paraId="071FA14F" w14:textId="77777777" w:rsidR="00E61579" w:rsidRDefault="00000000">
      <w:pPr>
        <w:numPr>
          <w:ilvl w:val="0"/>
          <w:numId w:val="26"/>
        </w:numPr>
        <w:spacing w:before="240"/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參與使用者進入查看課表頁面</w:t>
      </w:r>
    </w:p>
    <w:p w14:paraId="637C10C4" w14:textId="77777777" w:rsidR="00E61579" w:rsidRDefault="00000000">
      <w:pPr>
        <w:numPr>
          <w:ilvl w:val="0"/>
          <w:numId w:val="2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參與使用者輸入學號並勾選身分</w:t>
      </w:r>
    </w:p>
    <w:p w14:paraId="299C0A78" w14:textId="77777777" w:rsidR="00E61579" w:rsidRDefault="00000000">
      <w:pPr>
        <w:numPr>
          <w:ilvl w:val="0"/>
          <w:numId w:val="2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系統檢查學號</w:t>
      </w:r>
    </w:p>
    <w:p w14:paraId="624A5A35" w14:textId="77777777" w:rsidR="00E61579" w:rsidRDefault="00000000">
      <w:pPr>
        <w:numPr>
          <w:ilvl w:val="0"/>
          <w:numId w:val="2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系統提示：確認查詢學號DXXXXXXX之學生課表？</w:t>
      </w:r>
    </w:p>
    <w:p w14:paraId="5973A16F" w14:textId="77777777" w:rsidR="00E61579" w:rsidRDefault="00000000">
      <w:pPr>
        <w:numPr>
          <w:ilvl w:val="0"/>
          <w:numId w:val="2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參與使用者點選確定/取消按鈕</w:t>
      </w:r>
    </w:p>
    <w:p w14:paraId="4404F4AB" w14:textId="77777777" w:rsidR="00E61579" w:rsidRDefault="00000000">
      <w:pPr>
        <w:numPr>
          <w:ilvl w:val="0"/>
          <w:numId w:val="2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系統依據使用者身分讀取持有該學號的學生的課務資料</w:t>
      </w:r>
      <w:r>
        <w:rPr>
          <w:rFonts w:ascii="標楷體" w:hAnsi="標楷體" w:cs="標楷體"/>
        </w:rPr>
        <w:br/>
        <w:t>(系所行政人員不讀取已登記但尚未選到及已關注之課程代碼)</w:t>
      </w:r>
    </w:p>
    <w:p w14:paraId="0D2B19B1" w14:textId="77777777" w:rsidR="00E61579" w:rsidRDefault="00000000">
      <w:pPr>
        <w:numPr>
          <w:ilvl w:val="0"/>
          <w:numId w:val="2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依據讀取到的課務資料顯示課表與學生在該學期的目前學分/最低學分/最高學分</w:t>
      </w:r>
      <w:r>
        <w:rPr>
          <w:rFonts w:ascii="標楷體" w:hAnsi="標楷體" w:cs="標楷體"/>
        </w:rPr>
        <w:br/>
        <w:t>（已選是綠色/已登記但尚未選到是橘色/已關注是黃色）</w:t>
      </w:r>
    </w:p>
    <w:p w14:paraId="49855F69" w14:textId="77777777" w:rsidR="00E61579" w:rsidRDefault="00000000">
      <w:pPr>
        <w:numPr>
          <w:ilvl w:val="0"/>
          <w:numId w:val="2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結束使用者案例</w:t>
      </w:r>
    </w:p>
    <w:p w14:paraId="1CAA1D42" w14:textId="77777777" w:rsidR="00E61579" w:rsidRDefault="00E61579">
      <w:pPr>
        <w:rPr>
          <w:rFonts w:ascii="標楷體" w:hAnsi="標楷體" w:cs="標楷體"/>
        </w:rPr>
      </w:pPr>
    </w:p>
    <w:p w14:paraId="453125D9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替代流程：</w:t>
      </w:r>
    </w:p>
    <w:p w14:paraId="0985CA81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3.</w:t>
      </w:r>
      <w:r>
        <w:rPr>
          <w:rFonts w:ascii="標楷體" w:hAnsi="標楷體" w:cs="標楷體"/>
        </w:rPr>
        <w:tab/>
        <w:t>於基本流程第三步，假如學號不存在：</w:t>
      </w:r>
    </w:p>
    <w:p w14:paraId="6CB67414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1.</w:t>
      </w:r>
      <w:r>
        <w:rPr>
          <w:rFonts w:ascii="標楷體" w:hAnsi="標楷體" w:cs="標楷體"/>
        </w:rPr>
        <w:tab/>
        <w:t>系統提示輸入的學號不存在</w:t>
      </w:r>
    </w:p>
    <w:p w14:paraId="2E900C77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2.</w:t>
      </w:r>
      <w:r>
        <w:rPr>
          <w:rFonts w:ascii="標楷體" w:hAnsi="標楷體" w:cs="標楷體"/>
        </w:rPr>
        <w:tab/>
        <w:t>回到基本流程第二步</w:t>
      </w:r>
      <w:r>
        <w:rPr>
          <w:rFonts w:ascii="標楷體" w:hAnsi="標楷體" w:cs="標楷體"/>
        </w:rPr>
        <w:tab/>
      </w:r>
    </w:p>
    <w:p w14:paraId="673B0BF7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5.</w:t>
      </w:r>
      <w:r>
        <w:rPr>
          <w:rFonts w:ascii="標楷體" w:hAnsi="標楷體" w:cs="標楷體"/>
        </w:rPr>
        <w:tab/>
        <w:t>於基本流程第五步，假如參與使用者點擊取消按鈕：</w:t>
      </w:r>
    </w:p>
    <w:p w14:paraId="5F4701A8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1.</w:t>
      </w:r>
      <w:r>
        <w:rPr>
          <w:rFonts w:ascii="標楷體" w:hAnsi="標楷體" w:cs="標楷體"/>
        </w:rPr>
        <w:tab/>
        <w:t>回到基本流程第二步</w:t>
      </w:r>
    </w:p>
    <w:p w14:paraId="42177EB2" w14:textId="77777777" w:rsidR="00E61579" w:rsidRDefault="00E61579">
      <w:pPr>
        <w:rPr>
          <w:rFonts w:ascii="標楷體" w:hAnsi="標楷體" w:cs="標楷體"/>
        </w:rPr>
      </w:pPr>
    </w:p>
    <w:p w14:paraId="1A644563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後置條件：</w:t>
      </w:r>
    </w:p>
    <w:p w14:paraId="13C6AED3" w14:textId="77777777" w:rsidR="00E61579" w:rsidRDefault="00E61579">
      <w:pPr>
        <w:rPr>
          <w:rFonts w:ascii="標楷體" w:hAnsi="標楷體" w:cs="標楷體"/>
        </w:rPr>
      </w:pPr>
    </w:p>
    <w:p w14:paraId="482D8F8C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成功：系統顯示學生的課表</w:t>
      </w:r>
    </w:p>
    <w:p w14:paraId="16E8BEDC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失敗：系統不顯示任何學生的課表</w:t>
      </w:r>
    </w:p>
    <w:p w14:paraId="79EEBEF5" w14:textId="77777777" w:rsidR="00E61579" w:rsidRDefault="00E61579">
      <w:pPr>
        <w:rPr>
          <w:rFonts w:ascii="標楷體" w:hAnsi="標楷體" w:cs="標楷體"/>
        </w:rPr>
      </w:pPr>
    </w:p>
    <w:p w14:paraId="5720B051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測試案例：</w:t>
      </w:r>
    </w:p>
    <w:p w14:paraId="1C19023F" w14:textId="77777777" w:rsidR="00E61579" w:rsidRDefault="00E61579">
      <w:pPr>
        <w:rPr>
          <w:rFonts w:ascii="標楷體" w:hAnsi="標楷體" w:cs="標楷體"/>
        </w:rPr>
      </w:pPr>
    </w:p>
    <w:p w14:paraId="0677F72B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（一）</w:t>
      </w:r>
    </w:p>
    <w:p w14:paraId="4351DCA6" w14:textId="77777777" w:rsidR="00E61579" w:rsidRDefault="00E61579">
      <w:pPr>
        <w:rPr>
          <w:rFonts w:ascii="標楷體" w:hAnsi="標楷體" w:cs="標楷體"/>
        </w:rPr>
      </w:pPr>
    </w:p>
    <w:tbl>
      <w:tblPr>
        <w:tblStyle w:val="afff2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020"/>
      </w:tblGrid>
      <w:tr w:rsidR="00E61579" w14:paraId="66BEBAC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B6B4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EE89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測試完整查詢(學生)</w:t>
            </w:r>
          </w:p>
        </w:tc>
      </w:tr>
      <w:tr w:rsidR="00E61579" w14:paraId="4B33574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9F23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D974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 學生已進入查看課表頁面</w:t>
            </w:r>
          </w:p>
          <w:p w14:paraId="039B2BE2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2. 學號D1149678存在</w:t>
            </w:r>
          </w:p>
          <w:p w14:paraId="72EF3093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3. 學生D1149678目前已選到課程有 1968(6學分)、5247(6學分)</w:t>
            </w:r>
          </w:p>
          <w:p w14:paraId="5D276F70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4. 學生D1149678已登記尚未選到 6666</w:t>
            </w:r>
          </w:p>
          <w:p w14:paraId="4CEAF53A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5. 學生D1149678已關注 7777</w:t>
            </w:r>
          </w:p>
          <w:p w14:paraId="6CCE8E3B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6. 學生D1149678最低學分12學分、最高25學分</w:t>
            </w:r>
          </w:p>
        </w:tc>
      </w:tr>
      <w:tr w:rsidR="00E61579" w14:paraId="505F021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3E81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954E" w14:textId="77777777" w:rsidR="00E61579" w:rsidRDefault="00000000">
            <w:pPr>
              <w:numPr>
                <w:ilvl w:val="0"/>
                <w:numId w:val="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學生輸入D1149678</w:t>
            </w:r>
          </w:p>
          <w:p w14:paraId="149FC541" w14:textId="77777777" w:rsidR="00E61579" w:rsidRDefault="00000000">
            <w:pPr>
              <w:numPr>
                <w:ilvl w:val="0"/>
                <w:numId w:val="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學生點選確定</w:t>
            </w:r>
          </w:p>
        </w:tc>
      </w:tr>
      <w:tr w:rsidR="00E61579" w14:paraId="6E9F3E0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FFE06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lastRenderedPageBreak/>
              <w:t>預期結果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2BEF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 顯示課表：1968（綠色）、5247（綠色）、6666（橘色）、7777（黃色），該學期目前學分：12，最低學分：12，最高學分：25</w:t>
            </w:r>
          </w:p>
        </w:tc>
      </w:tr>
    </w:tbl>
    <w:p w14:paraId="6E1C4479" w14:textId="77777777" w:rsidR="00E61579" w:rsidRDefault="00E61579">
      <w:pPr>
        <w:rPr>
          <w:rFonts w:ascii="標楷體" w:hAnsi="標楷體" w:cs="標楷體"/>
        </w:rPr>
      </w:pPr>
    </w:p>
    <w:p w14:paraId="4D7BC85F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（二）</w:t>
      </w:r>
    </w:p>
    <w:p w14:paraId="20C2CC71" w14:textId="77777777" w:rsidR="00E61579" w:rsidRDefault="00E61579">
      <w:pPr>
        <w:rPr>
          <w:rFonts w:ascii="標楷體" w:hAnsi="標楷體" w:cs="標楷體"/>
        </w:rPr>
      </w:pPr>
    </w:p>
    <w:sdt>
      <w:sdtPr>
        <w:tag w:val="goog_rdk_0"/>
        <w:id w:val="1720018090"/>
        <w:lock w:val="contentLocked"/>
      </w:sdtPr>
      <w:sdtContent>
        <w:tbl>
          <w:tblPr>
            <w:tblStyle w:val="afff3"/>
            <w:tblW w:w="8280" w:type="dxa"/>
            <w:tblInd w:w="72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260"/>
            <w:gridCol w:w="7020"/>
          </w:tblGrid>
          <w:tr w:rsidR="00E61579" w14:paraId="26EA298E" w14:textId="77777777">
            <w:tc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29BC0D" w14:textId="77777777" w:rsidR="00E61579" w:rsidRDefault="00000000">
                <w:pPr>
                  <w:widowControl w:val="0"/>
                  <w:spacing w:line="240" w:lineRule="auto"/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名稱</w:t>
                </w:r>
              </w:p>
            </w:tc>
            <w:tc>
              <w:tcPr>
                <w:tcW w:w="70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2036FC" w14:textId="77777777" w:rsidR="00E61579" w:rsidRDefault="00000000">
                <w:pPr>
                  <w:widowControl w:val="0"/>
                  <w:spacing w:line="240" w:lineRule="auto"/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測試完整查詢(系所行政人員)</w:t>
                </w:r>
              </w:p>
            </w:tc>
          </w:tr>
          <w:tr w:rsidR="00E61579" w14:paraId="24DD2CB4" w14:textId="77777777">
            <w:tc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48F56C" w14:textId="77777777" w:rsidR="00E61579" w:rsidRDefault="00000000">
                <w:pPr>
                  <w:widowControl w:val="0"/>
                  <w:spacing w:line="240" w:lineRule="auto"/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前置條件</w:t>
                </w:r>
              </w:p>
            </w:tc>
            <w:tc>
              <w:tcPr>
                <w:tcW w:w="70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9FBD2A1" w14:textId="77777777" w:rsidR="00E61579" w:rsidRDefault="00000000">
                <w:pPr>
                  <w:widowControl w:val="0"/>
                  <w:spacing w:line="240" w:lineRule="auto"/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1. 系所行政人員已進入查看課表頁面</w:t>
                </w:r>
              </w:p>
              <w:p w14:paraId="1CCC2C47" w14:textId="77777777" w:rsidR="00E61579" w:rsidRDefault="00000000">
                <w:pPr>
                  <w:widowControl w:val="0"/>
                  <w:spacing w:line="240" w:lineRule="auto"/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2. 學號D1149678存在</w:t>
                </w:r>
              </w:p>
              <w:p w14:paraId="5FCB7414" w14:textId="77777777" w:rsidR="00E61579" w:rsidRDefault="00000000">
                <w:pPr>
                  <w:widowControl w:val="0"/>
                  <w:spacing w:line="240" w:lineRule="auto"/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3. 學生D1149678目前已選到課程有 1968(6學分)、5247(6學分)</w:t>
                </w:r>
              </w:p>
              <w:p w14:paraId="1B30FB1F" w14:textId="77777777" w:rsidR="00E61579" w:rsidRDefault="00000000">
                <w:pPr>
                  <w:widowControl w:val="0"/>
                  <w:spacing w:line="240" w:lineRule="auto"/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4. 學生D1149678已登記尚未選到 6666</w:t>
                </w:r>
              </w:p>
              <w:p w14:paraId="411E99F2" w14:textId="77777777" w:rsidR="00E61579" w:rsidRDefault="00000000">
                <w:pPr>
                  <w:widowControl w:val="0"/>
                  <w:spacing w:line="240" w:lineRule="auto"/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5. 學生D1149678已關注 7777</w:t>
                </w:r>
              </w:p>
              <w:p w14:paraId="4E04AFE8" w14:textId="77777777" w:rsidR="00E61579" w:rsidRDefault="00000000">
                <w:pPr>
                  <w:widowControl w:val="0"/>
                  <w:spacing w:line="240" w:lineRule="auto"/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6. 學生D1149678最低學分12學分、最高25學分</w:t>
                </w:r>
              </w:p>
            </w:tc>
          </w:tr>
          <w:tr w:rsidR="00E61579" w14:paraId="4BFB3F4F" w14:textId="77777777">
            <w:tc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408AB90" w14:textId="77777777" w:rsidR="00E61579" w:rsidRDefault="00000000">
                <w:pPr>
                  <w:widowControl w:val="0"/>
                  <w:spacing w:line="240" w:lineRule="auto"/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測試過程</w:t>
                </w:r>
              </w:p>
            </w:tc>
            <w:tc>
              <w:tcPr>
                <w:tcW w:w="70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AA99AA" w14:textId="77777777" w:rsidR="00E61579" w:rsidRDefault="00000000">
                <w:pPr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1. 系所行政人員輸入D1149678</w:t>
                </w:r>
              </w:p>
              <w:p w14:paraId="0AD5ED3F" w14:textId="77777777" w:rsidR="00E61579" w:rsidRDefault="00000000">
                <w:pPr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2. 系所行政人員點選確定</w:t>
                </w:r>
              </w:p>
            </w:tc>
          </w:tr>
          <w:tr w:rsidR="00E61579" w14:paraId="5F6D3BB0" w14:textId="77777777">
            <w:tc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B8A719" w14:textId="77777777" w:rsidR="00E61579" w:rsidRDefault="00000000">
                <w:pPr>
                  <w:widowControl w:val="0"/>
                  <w:spacing w:line="240" w:lineRule="auto"/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預期結果</w:t>
                </w:r>
              </w:p>
            </w:tc>
            <w:tc>
              <w:tcPr>
                <w:tcW w:w="70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6EF250D" w14:textId="77777777" w:rsidR="00E61579" w:rsidRDefault="00000000">
                <w:pPr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1. 顯示課表：1968（綠色）、5247（綠色），該學期目前學分：12，最低學分：12，最高學分：25</w:t>
                </w:r>
              </w:p>
            </w:tc>
          </w:tr>
        </w:tbl>
      </w:sdtContent>
    </w:sdt>
    <w:p w14:paraId="7C97BDAE" w14:textId="77777777" w:rsidR="00E61579" w:rsidRDefault="00E61579">
      <w:pPr>
        <w:rPr>
          <w:rFonts w:ascii="標楷體" w:hAnsi="標楷體" w:cs="標楷體"/>
        </w:rPr>
      </w:pPr>
    </w:p>
    <w:p w14:paraId="6454A7E2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（三）</w:t>
      </w:r>
    </w:p>
    <w:p w14:paraId="1EB963B1" w14:textId="77777777" w:rsidR="00E61579" w:rsidRDefault="00E61579">
      <w:pPr>
        <w:rPr>
          <w:rFonts w:ascii="標楷體" w:hAnsi="標楷體" w:cs="標楷體"/>
        </w:rPr>
      </w:pPr>
    </w:p>
    <w:tbl>
      <w:tblPr>
        <w:tblStyle w:val="afff4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020"/>
      </w:tblGrid>
      <w:tr w:rsidR="00E61579" w14:paraId="3EB6945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47EE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4C01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測試學生點選取消</w:t>
            </w:r>
          </w:p>
        </w:tc>
      </w:tr>
      <w:tr w:rsidR="00E61579" w14:paraId="14CA6B6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57623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2272F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 學生已進入查看課表頁面</w:t>
            </w:r>
          </w:p>
          <w:p w14:paraId="0E560354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2. 學號D1149678存在</w:t>
            </w:r>
          </w:p>
        </w:tc>
      </w:tr>
      <w:tr w:rsidR="00E61579" w14:paraId="0EA8A05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4FF8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3B91B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 學生輸入D1149678</w:t>
            </w:r>
          </w:p>
          <w:p w14:paraId="7DB11CBE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2. 學生點選取消</w:t>
            </w:r>
          </w:p>
        </w:tc>
      </w:tr>
      <w:tr w:rsidR="00E61579" w14:paraId="4D883C7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9C4C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F643" w14:textId="77777777" w:rsidR="00E61579" w:rsidRDefault="00000000">
            <w:pPr>
              <w:spacing w:before="240" w:after="240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學生回到查看輸入學號頁面</w:t>
            </w:r>
          </w:p>
        </w:tc>
      </w:tr>
    </w:tbl>
    <w:p w14:paraId="7E853A35" w14:textId="77777777" w:rsidR="00E61579" w:rsidRDefault="00E61579">
      <w:pPr>
        <w:rPr>
          <w:rFonts w:ascii="標楷體" w:hAnsi="標楷體" w:cs="標楷體"/>
        </w:rPr>
      </w:pPr>
    </w:p>
    <w:p w14:paraId="5817094D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（四）</w:t>
      </w:r>
    </w:p>
    <w:p w14:paraId="06CCA72B" w14:textId="77777777" w:rsidR="00E61579" w:rsidRDefault="00E61579">
      <w:pPr>
        <w:rPr>
          <w:rFonts w:ascii="標楷體" w:hAnsi="標楷體" w:cs="標楷體"/>
        </w:rPr>
      </w:pPr>
    </w:p>
    <w:tbl>
      <w:tblPr>
        <w:tblStyle w:val="afff5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020"/>
      </w:tblGrid>
      <w:tr w:rsidR="00E61579" w14:paraId="76F02346" w14:textId="77777777">
        <w:trPr>
          <w:trHeight w:val="465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C814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8E97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測試輸入錯誤學號</w:t>
            </w:r>
          </w:p>
        </w:tc>
      </w:tr>
      <w:tr w:rsidR="00E61579" w14:paraId="38A9E52F" w14:textId="77777777">
        <w:trPr>
          <w:trHeight w:val="72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62E43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A7AB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 學生已進入查看課表頁面</w:t>
            </w:r>
          </w:p>
          <w:p w14:paraId="0292112F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2. 學號D1234567不存在</w:t>
            </w:r>
          </w:p>
        </w:tc>
      </w:tr>
      <w:tr w:rsidR="00E61579" w14:paraId="5DD7D46A" w14:textId="77777777">
        <w:trPr>
          <w:trHeight w:val="503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FCE3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85E1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學生輸入D1234567</w:t>
            </w:r>
          </w:p>
        </w:tc>
      </w:tr>
      <w:tr w:rsidR="00E61579" w14:paraId="317ED4DD" w14:textId="77777777">
        <w:trPr>
          <w:trHeight w:val="796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D1E1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lastRenderedPageBreak/>
              <w:t>預期結果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89BD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1.系統提示查無此學生</w:t>
            </w:r>
          </w:p>
          <w:p w14:paraId="150D122C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2.學生回到查看輸入學號頁面</w:t>
            </w:r>
          </w:p>
        </w:tc>
      </w:tr>
    </w:tbl>
    <w:p w14:paraId="69B8E292" w14:textId="77777777" w:rsidR="00E61579" w:rsidRDefault="00E61579">
      <w:pPr>
        <w:rPr>
          <w:rFonts w:ascii="標楷體" w:hAnsi="標楷體" w:cs="標楷體"/>
        </w:rPr>
      </w:pPr>
    </w:p>
    <w:p w14:paraId="74D8F565" w14:textId="77777777" w:rsidR="00E61579" w:rsidRDefault="00000000">
      <w:pPr>
        <w:pStyle w:val="1"/>
        <w:rPr>
          <w:rFonts w:ascii="標楷體" w:hAnsi="標楷體" w:cs="標楷體"/>
        </w:rPr>
      </w:pPr>
      <w:bookmarkStart w:id="6" w:name="_Toc182933712"/>
      <w:r>
        <w:rPr>
          <w:rFonts w:ascii="標楷體" w:hAnsi="標楷體" w:cs="標楷體"/>
        </w:rPr>
        <w:t>功能：紀錄課程資訊</w:t>
      </w:r>
      <w:bookmarkEnd w:id="6"/>
    </w:p>
    <w:p w14:paraId="424B1548" w14:textId="77777777" w:rsidR="00E61579" w:rsidRDefault="00000000">
      <w:pPr>
        <w:pStyle w:val="2"/>
        <w:ind w:firstLine="720"/>
        <w:rPr>
          <w:rFonts w:ascii="標楷體" w:hAnsi="標楷體" w:cs="標楷體"/>
        </w:rPr>
      </w:pPr>
      <w:bookmarkStart w:id="7" w:name="_Toc182933713"/>
      <w:r>
        <w:rPr>
          <w:rFonts w:ascii="標楷體" w:hAnsi="標楷體" w:cs="標楷體"/>
        </w:rPr>
        <w:t>使用案例：系所行政人員紀錄課程資訊</w:t>
      </w:r>
      <w:bookmarkEnd w:id="7"/>
    </w:p>
    <w:p w14:paraId="557C5315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簡述：這個使用案例描述系所行政人員如何利用選課系統，執行紀錄課程資訊的動作。</w:t>
      </w:r>
    </w:p>
    <w:p w14:paraId="1D8C23FF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參與行動者：系所行政人員</w:t>
      </w:r>
    </w:p>
    <w:p w14:paraId="244DBF89" w14:textId="77777777" w:rsidR="00E61579" w:rsidRDefault="00E61579">
      <w:pPr>
        <w:rPr>
          <w:rFonts w:ascii="標楷體" w:hAnsi="標楷體" w:cs="標楷體"/>
        </w:rPr>
      </w:pPr>
    </w:p>
    <w:p w14:paraId="55B9B2B3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前置條件：</w:t>
      </w:r>
    </w:p>
    <w:p w14:paraId="50096540" w14:textId="77777777" w:rsidR="00E61579" w:rsidRDefault="00E61579">
      <w:pPr>
        <w:rPr>
          <w:rFonts w:ascii="標楷體" w:hAnsi="標楷體" w:cs="標楷體"/>
        </w:rPr>
      </w:pPr>
    </w:p>
    <w:p w14:paraId="137E3B7E" w14:textId="77777777" w:rsidR="00E61579" w:rsidRDefault="00000000">
      <w:pPr>
        <w:numPr>
          <w:ilvl w:val="0"/>
          <w:numId w:val="42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系統中，該課程代碼代表的課程沒有已存在的課程資訊</w:t>
      </w:r>
    </w:p>
    <w:p w14:paraId="6CBD122F" w14:textId="77777777" w:rsidR="00E61579" w:rsidRDefault="00000000">
      <w:pPr>
        <w:numPr>
          <w:ilvl w:val="0"/>
          <w:numId w:val="42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同一上課時間，授課教師姓名沒有重複</w:t>
      </w:r>
    </w:p>
    <w:p w14:paraId="2C6F84DE" w14:textId="77777777" w:rsidR="00E61579" w:rsidRDefault="00000000">
      <w:pPr>
        <w:numPr>
          <w:ilvl w:val="0"/>
          <w:numId w:val="42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開課班級存在</w:t>
      </w:r>
    </w:p>
    <w:p w14:paraId="4D4912C9" w14:textId="77777777" w:rsidR="00E61579" w:rsidRDefault="00000000">
      <w:pPr>
        <w:numPr>
          <w:ilvl w:val="0"/>
          <w:numId w:val="42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同一上課時間上課地點沒有重複</w:t>
      </w:r>
    </w:p>
    <w:p w14:paraId="07629692" w14:textId="77777777" w:rsidR="00E61579" w:rsidRDefault="00000000">
      <w:pPr>
        <w:numPr>
          <w:ilvl w:val="0"/>
          <w:numId w:val="42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班級限制的班級存在</w:t>
      </w:r>
    </w:p>
    <w:p w14:paraId="6C370194" w14:textId="77777777" w:rsidR="00E61579" w:rsidRDefault="00000000">
      <w:pPr>
        <w:numPr>
          <w:ilvl w:val="0"/>
          <w:numId w:val="42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上課地點可容納的最大人數 &gt;= 最大修課人數</w:t>
      </w:r>
    </w:p>
    <w:p w14:paraId="154480DB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</w:p>
    <w:p w14:paraId="00100F3B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基本流程：</w:t>
      </w:r>
    </w:p>
    <w:p w14:paraId="0324EA5B" w14:textId="77777777" w:rsidR="00E61579" w:rsidRDefault="00E61579">
      <w:pPr>
        <w:rPr>
          <w:rFonts w:ascii="標楷體" w:hAnsi="標楷體" w:cs="標楷體"/>
        </w:rPr>
      </w:pPr>
    </w:p>
    <w:p w14:paraId="3A3F6713" w14:textId="77777777" w:rsidR="00E61579" w:rsidRDefault="00000000">
      <w:pPr>
        <w:numPr>
          <w:ilvl w:val="0"/>
          <w:numId w:val="5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參與使用者進入紀錄課程資訊頁面</w:t>
      </w:r>
    </w:p>
    <w:p w14:paraId="2D620602" w14:textId="77777777" w:rsidR="00E61579" w:rsidRDefault="00000000">
      <w:pPr>
        <w:numPr>
          <w:ilvl w:val="0"/>
          <w:numId w:val="5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參與使用者輸入課程代碼</w:t>
      </w:r>
    </w:p>
    <w:p w14:paraId="248D54A4" w14:textId="77777777" w:rsidR="00E61579" w:rsidRDefault="00000000">
      <w:pPr>
        <w:numPr>
          <w:ilvl w:val="0"/>
          <w:numId w:val="5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系統檢查課程代碼</w:t>
      </w:r>
    </w:p>
    <w:p w14:paraId="5CF4F038" w14:textId="77777777" w:rsidR="00E61579" w:rsidRDefault="00000000">
      <w:pPr>
        <w:numPr>
          <w:ilvl w:val="0"/>
          <w:numId w:val="5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系所行政人員輸入課程名稱</w:t>
      </w:r>
    </w:p>
    <w:p w14:paraId="3BB0699D" w14:textId="77777777" w:rsidR="00E61579" w:rsidRDefault="00000000">
      <w:pPr>
        <w:numPr>
          <w:ilvl w:val="0"/>
          <w:numId w:val="5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系所行政人員輸入課程學分</w:t>
      </w:r>
    </w:p>
    <w:p w14:paraId="79D07AA2" w14:textId="77777777" w:rsidR="00E61579" w:rsidRDefault="00000000">
      <w:pPr>
        <w:numPr>
          <w:ilvl w:val="0"/>
          <w:numId w:val="5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系所行政人員輸入授課教師姓名</w:t>
      </w:r>
    </w:p>
    <w:p w14:paraId="4DFD8772" w14:textId="77777777" w:rsidR="00E61579" w:rsidRDefault="00000000">
      <w:pPr>
        <w:numPr>
          <w:ilvl w:val="0"/>
          <w:numId w:val="5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系所行政人員輸入最大修課人數</w:t>
      </w:r>
    </w:p>
    <w:p w14:paraId="1241FE27" w14:textId="77777777" w:rsidR="00E61579" w:rsidRDefault="00000000">
      <w:pPr>
        <w:numPr>
          <w:ilvl w:val="0"/>
          <w:numId w:val="5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系所行政人員輸入上課地點</w:t>
      </w:r>
    </w:p>
    <w:p w14:paraId="08BFDA90" w14:textId="77777777" w:rsidR="00E61579" w:rsidRDefault="00000000">
      <w:pPr>
        <w:numPr>
          <w:ilvl w:val="0"/>
          <w:numId w:val="5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系所行政人員輸入課程上課時間</w:t>
      </w:r>
    </w:p>
    <w:p w14:paraId="43308939" w14:textId="77777777" w:rsidR="00E61579" w:rsidRDefault="00000000">
      <w:pPr>
        <w:numPr>
          <w:ilvl w:val="0"/>
          <w:numId w:val="5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系所行政人員輸入開課班級</w:t>
      </w:r>
    </w:p>
    <w:p w14:paraId="380D316A" w14:textId="77777777" w:rsidR="00E61579" w:rsidRDefault="00000000">
      <w:pPr>
        <w:numPr>
          <w:ilvl w:val="0"/>
          <w:numId w:val="5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系所行政人員輸入班級限制</w:t>
      </w:r>
    </w:p>
    <w:p w14:paraId="6D2D83F3" w14:textId="77777777" w:rsidR="00E61579" w:rsidRDefault="00000000">
      <w:pPr>
        <w:numPr>
          <w:ilvl w:val="0"/>
          <w:numId w:val="5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系所行政人員勾選必修/選修</w:t>
      </w:r>
    </w:p>
    <w:p w14:paraId="062BF652" w14:textId="77777777" w:rsidR="00E61579" w:rsidRDefault="00000000">
      <w:pPr>
        <w:numPr>
          <w:ilvl w:val="0"/>
          <w:numId w:val="5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系所行政人員點擊確認按鈕</w:t>
      </w:r>
    </w:p>
    <w:p w14:paraId="5F9550C6" w14:textId="77777777" w:rsidR="00E61579" w:rsidRDefault="00000000">
      <w:pPr>
        <w:numPr>
          <w:ilvl w:val="0"/>
          <w:numId w:val="5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系統檢查授課教師姓名</w:t>
      </w:r>
    </w:p>
    <w:p w14:paraId="7E48A37A" w14:textId="77777777" w:rsidR="00E61579" w:rsidRDefault="00000000">
      <w:pPr>
        <w:numPr>
          <w:ilvl w:val="0"/>
          <w:numId w:val="5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系統檢查開課班級</w:t>
      </w:r>
    </w:p>
    <w:p w14:paraId="43B48092" w14:textId="77777777" w:rsidR="00E61579" w:rsidRDefault="00000000">
      <w:pPr>
        <w:numPr>
          <w:ilvl w:val="0"/>
          <w:numId w:val="5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系統檢查上課地點</w:t>
      </w:r>
    </w:p>
    <w:p w14:paraId="7EB5479D" w14:textId="77777777" w:rsidR="00E61579" w:rsidRDefault="00000000">
      <w:pPr>
        <w:numPr>
          <w:ilvl w:val="0"/>
          <w:numId w:val="5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系統檢查班級限制</w:t>
      </w:r>
    </w:p>
    <w:p w14:paraId="0B89456E" w14:textId="77777777" w:rsidR="00E61579" w:rsidRDefault="00000000">
      <w:pPr>
        <w:numPr>
          <w:ilvl w:val="0"/>
          <w:numId w:val="5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系統檢查最大修課人數</w:t>
      </w:r>
    </w:p>
    <w:p w14:paraId="2C3935F3" w14:textId="77777777" w:rsidR="00E61579" w:rsidRDefault="00000000">
      <w:pPr>
        <w:numPr>
          <w:ilvl w:val="0"/>
          <w:numId w:val="5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lastRenderedPageBreak/>
        <w:t>系統顯示：已成功紀錄課程資訊</w:t>
      </w:r>
    </w:p>
    <w:p w14:paraId="29D76C77" w14:textId="77777777" w:rsidR="00E61579" w:rsidRDefault="00000000">
      <w:pPr>
        <w:numPr>
          <w:ilvl w:val="0"/>
          <w:numId w:val="5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結束使用者案例</w:t>
      </w:r>
      <w:r>
        <w:rPr>
          <w:rFonts w:ascii="標楷體" w:hAnsi="標楷體" w:cs="標楷體"/>
        </w:rPr>
        <w:br/>
      </w:r>
    </w:p>
    <w:p w14:paraId="4868EC1E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替代流程：</w:t>
      </w:r>
    </w:p>
    <w:p w14:paraId="7C372166" w14:textId="77777777" w:rsidR="00E61579" w:rsidRDefault="00E61579">
      <w:pPr>
        <w:rPr>
          <w:rFonts w:ascii="標楷體" w:hAnsi="標楷體" w:cs="標楷體"/>
        </w:rPr>
      </w:pPr>
    </w:p>
    <w:p w14:paraId="6A093279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3.</w:t>
      </w:r>
      <w:r>
        <w:rPr>
          <w:rFonts w:ascii="標楷體" w:hAnsi="標楷體" w:cs="標楷體"/>
        </w:rPr>
        <w:tab/>
        <w:t>於基本流程第三步，課程代碼已存在：</w:t>
      </w:r>
    </w:p>
    <w:p w14:paraId="7DE245DD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  <w:r>
        <w:rPr>
          <w:rFonts w:ascii="標楷體" w:hAnsi="標楷體" w:cs="標楷體"/>
        </w:rPr>
        <w:tab/>
        <w:t>1.</w:t>
      </w:r>
      <w:r>
        <w:rPr>
          <w:rFonts w:ascii="標楷體" w:hAnsi="標楷體" w:cs="標楷體"/>
        </w:rPr>
        <w:tab/>
        <w:t>系統顯示：該課程代碼已存在，若繼續輸入將覆蓋所有過往資料</w:t>
      </w:r>
    </w:p>
    <w:p w14:paraId="6C9F1D6D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  <w:r>
        <w:rPr>
          <w:rFonts w:ascii="標楷體" w:hAnsi="標楷體" w:cs="標楷體"/>
        </w:rPr>
        <w:tab/>
        <w:t>2.</w:t>
      </w:r>
      <w:r>
        <w:rPr>
          <w:rFonts w:ascii="標楷體" w:hAnsi="標楷體" w:cs="標楷體"/>
        </w:rPr>
        <w:tab/>
        <w:t>回到基本流程第四步</w:t>
      </w:r>
    </w:p>
    <w:p w14:paraId="2F38DF67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14.</w:t>
      </w:r>
      <w:r>
        <w:rPr>
          <w:rFonts w:ascii="標楷體" w:hAnsi="標楷體" w:cs="標楷體"/>
        </w:rPr>
        <w:tab/>
        <w:t>於基本流程第十四步，同一上課時間重複授課教師姓名：</w:t>
      </w:r>
    </w:p>
    <w:p w14:paraId="33DF2F30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  <w:r>
        <w:rPr>
          <w:rFonts w:ascii="標楷體" w:hAnsi="標楷體" w:cs="標楷體"/>
        </w:rPr>
        <w:tab/>
        <w:t>1.</w:t>
      </w:r>
      <w:r>
        <w:rPr>
          <w:rFonts w:ascii="標楷體" w:hAnsi="標楷體" w:cs="標楷體"/>
        </w:rPr>
        <w:tab/>
        <w:t>系統顯示：該授課教師此時段已有課程，請重新輸入</w:t>
      </w:r>
    </w:p>
    <w:p w14:paraId="142203D4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  <w:r>
        <w:rPr>
          <w:rFonts w:ascii="標楷體" w:hAnsi="標楷體" w:cs="標楷體"/>
        </w:rPr>
        <w:tab/>
        <w:t>2.</w:t>
      </w:r>
      <w:r>
        <w:rPr>
          <w:rFonts w:ascii="標楷體" w:hAnsi="標楷體" w:cs="標楷體"/>
        </w:rPr>
        <w:tab/>
        <w:t>回到基本流程第六步</w:t>
      </w:r>
    </w:p>
    <w:p w14:paraId="77F9A91D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15.</w:t>
      </w:r>
      <w:r>
        <w:rPr>
          <w:rFonts w:ascii="標楷體" w:hAnsi="標楷體" w:cs="標楷體"/>
        </w:rPr>
        <w:tab/>
        <w:t>於基本流程第十五步，開課班級不存在：</w:t>
      </w:r>
    </w:p>
    <w:p w14:paraId="3FD9BA37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1.</w:t>
      </w:r>
      <w:r>
        <w:rPr>
          <w:rFonts w:ascii="標楷體" w:hAnsi="標楷體" w:cs="標楷體"/>
        </w:rPr>
        <w:tab/>
        <w:t>系統顯示：該開課班級不存在，請重新輸入</w:t>
      </w:r>
    </w:p>
    <w:p w14:paraId="1EC9B36A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2.</w:t>
      </w:r>
      <w:r>
        <w:rPr>
          <w:rFonts w:ascii="標楷體" w:hAnsi="標楷體" w:cs="標楷體"/>
        </w:rPr>
        <w:tab/>
        <w:t>回到基本流程第十步</w:t>
      </w:r>
    </w:p>
    <w:p w14:paraId="3AF49E68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16.</w:t>
      </w:r>
      <w:r>
        <w:rPr>
          <w:rFonts w:ascii="標楷體" w:hAnsi="標楷體" w:cs="標楷體"/>
        </w:rPr>
        <w:tab/>
        <w:t>於基本流程第十六步，同一上課時間重複上課地點：</w:t>
      </w:r>
    </w:p>
    <w:p w14:paraId="556DDEC3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1.</w:t>
      </w:r>
      <w:r>
        <w:rPr>
          <w:rFonts w:ascii="標楷體" w:hAnsi="標楷體" w:cs="標楷體"/>
        </w:rPr>
        <w:tab/>
        <w:t>系統顯示：該上課地點此時段已有課程，請重新輸入</w:t>
      </w:r>
    </w:p>
    <w:p w14:paraId="7307B6A7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2.</w:t>
      </w:r>
      <w:r>
        <w:rPr>
          <w:rFonts w:ascii="標楷體" w:hAnsi="標楷體" w:cs="標楷體"/>
        </w:rPr>
        <w:tab/>
        <w:t>回到基本流程第八步</w:t>
      </w:r>
    </w:p>
    <w:p w14:paraId="09F72061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17.</w:t>
      </w:r>
      <w:r>
        <w:rPr>
          <w:rFonts w:ascii="標楷體" w:hAnsi="標楷體" w:cs="標楷體"/>
        </w:rPr>
        <w:tab/>
        <w:t>於基本流程第十七步，班級限制的班級不存在：</w:t>
      </w:r>
    </w:p>
    <w:p w14:paraId="68A1D884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1.</w:t>
      </w:r>
      <w:r>
        <w:rPr>
          <w:rFonts w:ascii="標楷體" w:hAnsi="標楷體" w:cs="標楷體"/>
        </w:rPr>
        <w:tab/>
        <w:t>系統顯示：班級限制的班級不存在，請重新輸入</w:t>
      </w:r>
    </w:p>
    <w:p w14:paraId="23FC3166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2.</w:t>
      </w:r>
      <w:r>
        <w:rPr>
          <w:rFonts w:ascii="標楷體" w:hAnsi="標楷體" w:cs="標楷體"/>
        </w:rPr>
        <w:tab/>
        <w:t>回到基本流程第十一步</w:t>
      </w:r>
    </w:p>
    <w:p w14:paraId="1CFFC9AF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18.</w:t>
      </w:r>
      <w:r>
        <w:rPr>
          <w:rFonts w:ascii="標楷體" w:hAnsi="標楷體" w:cs="標楷體"/>
        </w:rPr>
        <w:tab/>
        <w:t>於基本流程第十八步，上課地點可容納的最大人數 &lt; 最大修課人數：</w:t>
      </w:r>
    </w:p>
    <w:p w14:paraId="1BE8F7D2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1.</w:t>
      </w:r>
      <w:r>
        <w:rPr>
          <w:rFonts w:ascii="標楷體" w:hAnsi="標楷體" w:cs="標楷體"/>
        </w:rPr>
        <w:tab/>
        <w:t>系統顯示：該上課地點無法容納此課程的最大修課人數，請重新輸入</w:t>
      </w:r>
    </w:p>
    <w:p w14:paraId="5378046F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2.</w:t>
      </w:r>
      <w:r>
        <w:rPr>
          <w:rFonts w:ascii="標楷體" w:hAnsi="標楷體" w:cs="標楷體"/>
        </w:rPr>
        <w:tab/>
        <w:t>回到基本流程第七步</w:t>
      </w:r>
    </w:p>
    <w:p w14:paraId="3E4F0BAA" w14:textId="77777777" w:rsidR="00E61579" w:rsidRDefault="00E61579">
      <w:pPr>
        <w:rPr>
          <w:rFonts w:ascii="標楷體" w:hAnsi="標楷體" w:cs="標楷體"/>
        </w:rPr>
      </w:pPr>
    </w:p>
    <w:p w14:paraId="797F3D77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後置條件：</w:t>
      </w:r>
    </w:p>
    <w:p w14:paraId="2165EDBA" w14:textId="77777777" w:rsidR="00E61579" w:rsidRDefault="00E61579">
      <w:pPr>
        <w:rPr>
          <w:rFonts w:ascii="標楷體" w:hAnsi="標楷體" w:cs="標楷體"/>
        </w:rPr>
      </w:pPr>
    </w:p>
    <w:p w14:paraId="5E5DB6D6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成功：系統中，新增或更新該課程的課程資訊</w:t>
      </w:r>
    </w:p>
    <w:p w14:paraId="4C3C0768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失敗：系統中的資料不改動</w:t>
      </w:r>
    </w:p>
    <w:p w14:paraId="35F50E8D" w14:textId="77777777" w:rsidR="00E61579" w:rsidRDefault="00E61579">
      <w:pPr>
        <w:ind w:firstLine="720"/>
        <w:rPr>
          <w:rFonts w:ascii="標楷體" w:hAnsi="標楷體" w:cs="標楷體"/>
        </w:rPr>
      </w:pPr>
    </w:p>
    <w:p w14:paraId="153C1509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 xml:space="preserve">測試案例: </w:t>
      </w:r>
    </w:p>
    <w:p w14:paraId="3CFFBDA1" w14:textId="77777777" w:rsidR="00E61579" w:rsidRDefault="00E61579">
      <w:pPr>
        <w:rPr>
          <w:rFonts w:ascii="標楷體" w:hAnsi="標楷體" w:cs="標楷體"/>
        </w:rPr>
      </w:pPr>
    </w:p>
    <w:p w14:paraId="3A1AAEA4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（一）</w:t>
      </w:r>
    </w:p>
    <w:tbl>
      <w:tblPr>
        <w:tblStyle w:val="afff6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7170"/>
      </w:tblGrid>
      <w:tr w:rsidR="00E61579" w14:paraId="488B5ADC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ABA9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4352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測試完整基本流程</w:t>
            </w:r>
          </w:p>
        </w:tc>
      </w:tr>
      <w:tr w:rsidR="00E61579" w14:paraId="04572167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7AFF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50A5" w14:textId="77777777" w:rsidR="00E61579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課程代碼1421是尚未填寫課程資訊的課程</w:t>
            </w:r>
          </w:p>
          <w:p w14:paraId="610292C5" w14:textId="77777777" w:rsidR="00E61579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課程代碼1421的課程學分為3，是必修</w:t>
            </w:r>
          </w:p>
          <w:p w14:paraId="3AC57EB0" w14:textId="77777777" w:rsidR="00E61579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陳德生老師在星期二8~10節沒有其他課程要在此時授課</w:t>
            </w:r>
          </w:p>
          <w:p w14:paraId="4599E7B9" w14:textId="77777777" w:rsidR="00E61579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資訊三甲是存在的班級</w:t>
            </w:r>
          </w:p>
          <w:p w14:paraId="3C5B907B" w14:textId="77777777" w:rsidR="00E61579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資電234在星期二8~10節沒有其他課程在此地點上課</w:t>
            </w:r>
          </w:p>
          <w:p w14:paraId="1FC28438" w14:textId="77777777" w:rsidR="00E61579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資電234最多可容納70個人</w:t>
            </w:r>
          </w:p>
        </w:tc>
      </w:tr>
      <w:tr w:rsidR="00E61579" w14:paraId="5FB19C93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23B8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FF44" w14:textId="77777777" w:rsidR="00E61579" w:rsidRDefault="00000000">
            <w:pPr>
              <w:numPr>
                <w:ilvl w:val="0"/>
                <w:numId w:val="43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系所行政人員進入選課系統</w:t>
            </w:r>
          </w:p>
          <w:p w14:paraId="390CC119" w14:textId="77777777" w:rsidR="00E61579" w:rsidRDefault="00000000">
            <w:pPr>
              <w:numPr>
                <w:ilvl w:val="0"/>
                <w:numId w:val="43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系所行政人員輸入課程代碼：1421</w:t>
            </w:r>
          </w:p>
          <w:p w14:paraId="3958BD6A" w14:textId="77777777" w:rsidR="00E61579" w:rsidRDefault="00000000">
            <w:pPr>
              <w:numPr>
                <w:ilvl w:val="0"/>
                <w:numId w:val="43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lastRenderedPageBreak/>
              <w:t>系統檢查課程代碼</w:t>
            </w:r>
          </w:p>
          <w:p w14:paraId="1C67637A" w14:textId="77777777" w:rsidR="00E61579" w:rsidRDefault="00000000">
            <w:pPr>
              <w:numPr>
                <w:ilvl w:val="0"/>
                <w:numId w:val="43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系所行政人員輸入課程名稱：微處理機系統實習</w:t>
            </w:r>
          </w:p>
          <w:p w14:paraId="455FFC3D" w14:textId="77777777" w:rsidR="00E61579" w:rsidRDefault="00000000">
            <w:pPr>
              <w:numPr>
                <w:ilvl w:val="0"/>
                <w:numId w:val="43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系所行政人員輸入課程學分：3</w:t>
            </w:r>
          </w:p>
          <w:p w14:paraId="0E5C7D7D" w14:textId="77777777" w:rsidR="00E61579" w:rsidRDefault="00000000">
            <w:pPr>
              <w:numPr>
                <w:ilvl w:val="0"/>
                <w:numId w:val="43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系所行政人員輸入授課教師姓名：陳德生</w:t>
            </w:r>
          </w:p>
          <w:p w14:paraId="0D46E946" w14:textId="77777777" w:rsidR="00E61579" w:rsidRDefault="00000000">
            <w:pPr>
              <w:numPr>
                <w:ilvl w:val="0"/>
                <w:numId w:val="43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系所行政人員輸入最大修課人數：68</w:t>
            </w:r>
          </w:p>
          <w:p w14:paraId="746FD321" w14:textId="77777777" w:rsidR="00E61579" w:rsidRDefault="00000000">
            <w:pPr>
              <w:numPr>
                <w:ilvl w:val="0"/>
                <w:numId w:val="43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系所行政人員輸入上課地點：資電234</w:t>
            </w:r>
          </w:p>
          <w:p w14:paraId="01039BBE" w14:textId="77777777" w:rsidR="00E61579" w:rsidRDefault="00000000">
            <w:pPr>
              <w:numPr>
                <w:ilvl w:val="0"/>
                <w:numId w:val="43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系所行政人員輸入課程上課時間：星期二8~10節</w:t>
            </w:r>
          </w:p>
          <w:p w14:paraId="027A7A28" w14:textId="77777777" w:rsidR="00E61579" w:rsidRDefault="00000000">
            <w:pPr>
              <w:numPr>
                <w:ilvl w:val="0"/>
                <w:numId w:val="43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系所行政人員輸入開課班級：資訊三甲</w:t>
            </w:r>
          </w:p>
          <w:p w14:paraId="2FACF181" w14:textId="77777777" w:rsidR="00E61579" w:rsidRDefault="00000000">
            <w:pPr>
              <w:numPr>
                <w:ilvl w:val="0"/>
                <w:numId w:val="43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系所行政人員勾選必修</w:t>
            </w:r>
          </w:p>
          <w:p w14:paraId="18B99DD8" w14:textId="77777777" w:rsidR="00E61579" w:rsidRDefault="00000000">
            <w:pPr>
              <w:numPr>
                <w:ilvl w:val="0"/>
                <w:numId w:val="43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系所行政人員輸入班級限制：資訊三甲</w:t>
            </w:r>
          </w:p>
          <w:p w14:paraId="23E92699" w14:textId="77777777" w:rsidR="00E61579" w:rsidRDefault="00000000">
            <w:pPr>
              <w:numPr>
                <w:ilvl w:val="0"/>
                <w:numId w:val="43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系所行政人員點擊確認按鈕</w:t>
            </w:r>
          </w:p>
          <w:p w14:paraId="427A837A" w14:textId="77777777" w:rsidR="00E61579" w:rsidRDefault="00000000">
            <w:pPr>
              <w:numPr>
                <w:ilvl w:val="0"/>
                <w:numId w:val="43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系統檢查授課教師姓名</w:t>
            </w:r>
          </w:p>
          <w:p w14:paraId="7112B0E1" w14:textId="77777777" w:rsidR="00E61579" w:rsidRDefault="00000000">
            <w:pPr>
              <w:numPr>
                <w:ilvl w:val="0"/>
                <w:numId w:val="43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系統檢查開課班級</w:t>
            </w:r>
          </w:p>
          <w:p w14:paraId="751889E4" w14:textId="77777777" w:rsidR="00E61579" w:rsidRDefault="00000000">
            <w:pPr>
              <w:numPr>
                <w:ilvl w:val="0"/>
                <w:numId w:val="43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系統檢查上課地點</w:t>
            </w:r>
          </w:p>
          <w:p w14:paraId="496EEE3B" w14:textId="77777777" w:rsidR="00E61579" w:rsidRDefault="00000000">
            <w:pPr>
              <w:numPr>
                <w:ilvl w:val="0"/>
                <w:numId w:val="43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系統檢查班級限制</w:t>
            </w:r>
          </w:p>
          <w:p w14:paraId="3FB637C2" w14:textId="77777777" w:rsidR="00E61579" w:rsidRDefault="00000000">
            <w:pPr>
              <w:numPr>
                <w:ilvl w:val="0"/>
                <w:numId w:val="43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系統檢查最大修課人數：70 &gt; 68</w:t>
            </w:r>
          </w:p>
          <w:p w14:paraId="4C85DDA6" w14:textId="77777777" w:rsidR="00E61579" w:rsidRDefault="00000000">
            <w:pPr>
              <w:numPr>
                <w:ilvl w:val="0"/>
                <w:numId w:val="43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系統顯示：已成功紀錄課程資訊</w:t>
            </w:r>
          </w:p>
          <w:p w14:paraId="469510C8" w14:textId="77777777" w:rsidR="00E61579" w:rsidRDefault="00000000">
            <w:pPr>
              <w:numPr>
                <w:ilvl w:val="0"/>
                <w:numId w:val="43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結束使用者案例</w:t>
            </w:r>
          </w:p>
        </w:tc>
      </w:tr>
      <w:tr w:rsidR="00E61579" w14:paraId="59B8E010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9E07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lastRenderedPageBreak/>
              <w:t>預期結果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383A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系統行政人員成功紀錄課程代碼1421的課程資訊到資料庫</w:t>
            </w:r>
          </w:p>
        </w:tc>
      </w:tr>
    </w:tbl>
    <w:p w14:paraId="24789B3C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</w:p>
    <w:p w14:paraId="41E802F8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（二）</w:t>
      </w:r>
    </w:p>
    <w:tbl>
      <w:tblPr>
        <w:tblStyle w:val="afff7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7170"/>
      </w:tblGrid>
      <w:tr w:rsidR="00E61579" w14:paraId="58593457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CA71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55E5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測試授課教師在同一時間已有課的情況</w:t>
            </w:r>
          </w:p>
        </w:tc>
      </w:tr>
      <w:tr w:rsidR="00E61579" w14:paraId="4544B19C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DB13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5034" w14:textId="77777777" w:rsidR="00E61579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課程代碼1412是尚未填寫課程資訊的課程</w:t>
            </w:r>
          </w:p>
          <w:p w14:paraId="488FAEBC" w14:textId="77777777" w:rsidR="00E61579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課程代碼1412課程學分為3，是選修</w:t>
            </w:r>
          </w:p>
          <w:p w14:paraId="4B2F45F3" w14:textId="77777777" w:rsidR="00E61579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陳德生老師在星期二8~10節要去教微處理機系統實習</w:t>
            </w:r>
          </w:p>
          <w:p w14:paraId="6F9B6B71" w14:textId="77777777" w:rsidR="00E61579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資訊二甲是存在的班級</w:t>
            </w:r>
          </w:p>
          <w:p w14:paraId="3875CB08" w14:textId="77777777" w:rsidR="00E61579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資電511在星期二8~10節沒有其他課程在此地點上課</w:t>
            </w:r>
          </w:p>
          <w:p w14:paraId="19FACAD9" w14:textId="77777777" w:rsidR="00E61579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資電511最多可容納60個人</w:t>
            </w:r>
          </w:p>
        </w:tc>
      </w:tr>
      <w:tr w:rsidR="00E61579" w14:paraId="149AD06C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E9226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9ABE7" w14:textId="77777777" w:rsidR="00E61579" w:rsidRDefault="00000000">
            <w:pPr>
              <w:numPr>
                <w:ilvl w:val="0"/>
                <w:numId w:val="2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系所行政人員進入選課系統</w:t>
            </w:r>
          </w:p>
          <w:p w14:paraId="2DE46634" w14:textId="77777777" w:rsidR="00E61579" w:rsidRDefault="00000000">
            <w:pPr>
              <w:numPr>
                <w:ilvl w:val="0"/>
                <w:numId w:val="2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系所行政人員輸入課程代碼：1412</w:t>
            </w:r>
          </w:p>
          <w:p w14:paraId="2E31B5F5" w14:textId="77777777" w:rsidR="00E61579" w:rsidRDefault="00000000">
            <w:pPr>
              <w:numPr>
                <w:ilvl w:val="0"/>
                <w:numId w:val="2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系所行政人員輸入課程名稱：工程數學</w:t>
            </w:r>
          </w:p>
          <w:p w14:paraId="441E330C" w14:textId="77777777" w:rsidR="00E61579" w:rsidRDefault="00000000">
            <w:pPr>
              <w:numPr>
                <w:ilvl w:val="0"/>
                <w:numId w:val="2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系所行政人員輸入課程學分：3</w:t>
            </w:r>
          </w:p>
          <w:p w14:paraId="5599324B" w14:textId="77777777" w:rsidR="00E61579" w:rsidRDefault="00000000">
            <w:pPr>
              <w:numPr>
                <w:ilvl w:val="0"/>
                <w:numId w:val="2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系所行政人員輸入授課教師姓名：陳德生</w:t>
            </w:r>
          </w:p>
          <w:p w14:paraId="712B4667" w14:textId="77777777" w:rsidR="00E61579" w:rsidRDefault="00000000">
            <w:pPr>
              <w:numPr>
                <w:ilvl w:val="0"/>
                <w:numId w:val="2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系所行政人員輸入最大修課人數：60</w:t>
            </w:r>
          </w:p>
          <w:p w14:paraId="2438D17C" w14:textId="77777777" w:rsidR="00E61579" w:rsidRDefault="00000000">
            <w:pPr>
              <w:numPr>
                <w:ilvl w:val="0"/>
                <w:numId w:val="2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系所行政人員輸入上課地點：資電511</w:t>
            </w:r>
          </w:p>
          <w:p w14:paraId="32C94376" w14:textId="77777777" w:rsidR="00E61579" w:rsidRDefault="00000000">
            <w:pPr>
              <w:numPr>
                <w:ilvl w:val="0"/>
                <w:numId w:val="2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系所行政人員輸入課程上課時間：星期四8~10節</w:t>
            </w:r>
          </w:p>
          <w:p w14:paraId="6E2DCF4B" w14:textId="77777777" w:rsidR="00E61579" w:rsidRDefault="00000000">
            <w:pPr>
              <w:numPr>
                <w:ilvl w:val="0"/>
                <w:numId w:val="2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系所行政人員輸入開課班級：資訊二合</w:t>
            </w:r>
          </w:p>
          <w:p w14:paraId="6E7670BF" w14:textId="77777777" w:rsidR="00E61579" w:rsidRDefault="00000000">
            <w:pPr>
              <w:numPr>
                <w:ilvl w:val="0"/>
                <w:numId w:val="2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系所行政人員輸入班級限制：資訊二合</w:t>
            </w:r>
          </w:p>
          <w:p w14:paraId="50D03D02" w14:textId="77777777" w:rsidR="00E61579" w:rsidRDefault="00000000">
            <w:pPr>
              <w:numPr>
                <w:ilvl w:val="0"/>
                <w:numId w:val="2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系所行政人員勾選選修</w:t>
            </w:r>
          </w:p>
          <w:p w14:paraId="5FC145AC" w14:textId="77777777" w:rsidR="00E61579" w:rsidRDefault="00000000">
            <w:pPr>
              <w:numPr>
                <w:ilvl w:val="0"/>
                <w:numId w:val="2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lastRenderedPageBreak/>
              <w:t>系所行政人員點擊確認按鈕</w:t>
            </w:r>
          </w:p>
        </w:tc>
      </w:tr>
      <w:tr w:rsidR="00E61579" w14:paraId="7BDA8E5E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A7928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lastRenderedPageBreak/>
              <w:t>預期結果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6AA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系統顯示：該授課教師此時段已有課程，請重新輸入，並回到紀錄課程資訊的頁面</w:t>
            </w:r>
          </w:p>
        </w:tc>
      </w:tr>
    </w:tbl>
    <w:p w14:paraId="0A949A99" w14:textId="77777777" w:rsidR="00E61579" w:rsidRDefault="00E61579">
      <w:pPr>
        <w:rPr>
          <w:rFonts w:ascii="標楷體" w:hAnsi="標楷體" w:cs="標楷體"/>
        </w:rPr>
      </w:pPr>
    </w:p>
    <w:p w14:paraId="01FB892C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（三）</w:t>
      </w:r>
    </w:p>
    <w:tbl>
      <w:tblPr>
        <w:tblStyle w:val="afff8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7170"/>
      </w:tblGrid>
      <w:tr w:rsidR="00E61579" w14:paraId="20FE8F22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0932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D16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測試上課地點在同一時間已被使用的情況</w:t>
            </w:r>
          </w:p>
        </w:tc>
      </w:tr>
      <w:tr w:rsidR="00E61579" w14:paraId="4B26E793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D288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9AAD" w14:textId="77777777" w:rsidR="00E61579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課程代碼1421是尚未填寫課程資訊的課程</w:t>
            </w:r>
          </w:p>
          <w:p w14:paraId="1D7CAE93" w14:textId="77777777" w:rsidR="00E61579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課程代碼1412課程學分為3，是選修</w:t>
            </w:r>
          </w:p>
          <w:p w14:paraId="5341FB11" w14:textId="77777777" w:rsidR="00E61579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陳啟鏘老師在星期二8~10節沒有其他課程要在此時授課</w:t>
            </w:r>
          </w:p>
          <w:p w14:paraId="2549A7D3" w14:textId="77777777" w:rsidR="00E61579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資訊二甲是存在的班級</w:t>
            </w:r>
          </w:p>
          <w:p w14:paraId="15B80BAB" w14:textId="77777777" w:rsidR="00E61579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微處理機系統實習在星期二8~10節要在資電234上課</w:t>
            </w:r>
          </w:p>
          <w:p w14:paraId="50A45392" w14:textId="77777777" w:rsidR="00E61579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資電234最多可容納70個人</w:t>
            </w:r>
          </w:p>
        </w:tc>
      </w:tr>
      <w:tr w:rsidR="00E61579" w14:paraId="4066A938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BC95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733A" w14:textId="77777777" w:rsidR="00E61579" w:rsidRDefault="00000000">
            <w:pPr>
              <w:numPr>
                <w:ilvl w:val="0"/>
                <w:numId w:val="3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系所行政人員進入選課系統</w:t>
            </w:r>
          </w:p>
          <w:p w14:paraId="61823C67" w14:textId="77777777" w:rsidR="00E61579" w:rsidRDefault="00000000">
            <w:pPr>
              <w:numPr>
                <w:ilvl w:val="0"/>
                <w:numId w:val="3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系所行政人員輸入課程代碼：1412</w:t>
            </w:r>
          </w:p>
          <w:p w14:paraId="5C542E6E" w14:textId="77777777" w:rsidR="00E61579" w:rsidRDefault="00000000">
            <w:pPr>
              <w:numPr>
                <w:ilvl w:val="0"/>
                <w:numId w:val="3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系所行政人員輸入課程名稱：工程數學</w:t>
            </w:r>
          </w:p>
          <w:p w14:paraId="24862B32" w14:textId="77777777" w:rsidR="00E61579" w:rsidRDefault="00000000">
            <w:pPr>
              <w:numPr>
                <w:ilvl w:val="0"/>
                <w:numId w:val="3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系所行政人員輸入課程學分：3</w:t>
            </w:r>
          </w:p>
          <w:p w14:paraId="4A33F2F5" w14:textId="77777777" w:rsidR="00E61579" w:rsidRDefault="00000000">
            <w:pPr>
              <w:numPr>
                <w:ilvl w:val="0"/>
                <w:numId w:val="3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系所行政人員輸入授課教師姓名：陳啟鏘</w:t>
            </w:r>
          </w:p>
          <w:p w14:paraId="45FC7A05" w14:textId="77777777" w:rsidR="00E61579" w:rsidRDefault="00000000">
            <w:pPr>
              <w:numPr>
                <w:ilvl w:val="0"/>
                <w:numId w:val="3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系所行政人員輸入最大修課人數：60</w:t>
            </w:r>
          </w:p>
          <w:p w14:paraId="01E1E391" w14:textId="77777777" w:rsidR="00E61579" w:rsidRDefault="00000000">
            <w:pPr>
              <w:numPr>
                <w:ilvl w:val="0"/>
                <w:numId w:val="3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系所行政人員輸入上課地點：資電234</w:t>
            </w:r>
          </w:p>
          <w:p w14:paraId="51E3EBAB" w14:textId="77777777" w:rsidR="00E61579" w:rsidRDefault="00000000">
            <w:pPr>
              <w:numPr>
                <w:ilvl w:val="0"/>
                <w:numId w:val="3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系所行政人員輸入課程上課時間：星期二8~10節</w:t>
            </w:r>
          </w:p>
          <w:p w14:paraId="2FD4EF98" w14:textId="77777777" w:rsidR="00E61579" w:rsidRDefault="00000000">
            <w:pPr>
              <w:numPr>
                <w:ilvl w:val="0"/>
                <w:numId w:val="3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系所行政人員輸入開課班級：資訊二合</w:t>
            </w:r>
          </w:p>
          <w:p w14:paraId="16F856FD" w14:textId="77777777" w:rsidR="00E61579" w:rsidRDefault="00000000">
            <w:pPr>
              <w:numPr>
                <w:ilvl w:val="0"/>
                <w:numId w:val="3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系所行政人員輸入班級限制：資訊二合</w:t>
            </w:r>
          </w:p>
          <w:p w14:paraId="502DE74D" w14:textId="77777777" w:rsidR="00E61579" w:rsidRDefault="00000000">
            <w:pPr>
              <w:numPr>
                <w:ilvl w:val="0"/>
                <w:numId w:val="3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系所行政人員勾選選修</w:t>
            </w:r>
          </w:p>
          <w:p w14:paraId="0C0F4214" w14:textId="77777777" w:rsidR="00E61579" w:rsidRDefault="00000000">
            <w:pPr>
              <w:numPr>
                <w:ilvl w:val="0"/>
                <w:numId w:val="3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系所行政人員點擊確認按鈕</w:t>
            </w:r>
          </w:p>
        </w:tc>
      </w:tr>
      <w:tr w:rsidR="00E61579" w14:paraId="7CBA51C7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ACC6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F0332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系統顯示：該上課地點此時段已有課程，請重新輸入，並回到紀錄課程資訊的頁面</w:t>
            </w:r>
          </w:p>
        </w:tc>
      </w:tr>
    </w:tbl>
    <w:p w14:paraId="12E03D7A" w14:textId="77777777" w:rsidR="00E61579" w:rsidRDefault="00E61579">
      <w:pPr>
        <w:rPr>
          <w:rFonts w:ascii="標楷體" w:hAnsi="標楷體" w:cs="標楷體"/>
        </w:rPr>
      </w:pPr>
    </w:p>
    <w:p w14:paraId="3FA3204D" w14:textId="77777777" w:rsidR="00E61579" w:rsidRDefault="00000000">
      <w:pPr>
        <w:pStyle w:val="2"/>
        <w:rPr>
          <w:rFonts w:ascii="標楷體" w:hAnsi="標楷體" w:cs="標楷體"/>
        </w:rPr>
      </w:pPr>
      <w:bookmarkStart w:id="8" w:name="_Toc182933714"/>
      <w:r>
        <w:rPr>
          <w:rFonts w:ascii="標楷體" w:hAnsi="標楷體" w:cs="標楷體"/>
        </w:rPr>
        <w:t>使用案例：老師紀錄教學大綱</w:t>
      </w:r>
      <w:bookmarkEnd w:id="8"/>
    </w:p>
    <w:p w14:paraId="701AFF8A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簡述：這個使用案例描述老師如何利用選課系統，執行紀錄課程資訊裡教學大綱的動作。</w:t>
      </w:r>
    </w:p>
    <w:p w14:paraId="56CA3B9B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參與行動者：老師</w:t>
      </w:r>
    </w:p>
    <w:p w14:paraId="275D877F" w14:textId="77777777" w:rsidR="00E61579" w:rsidRDefault="00E61579">
      <w:pPr>
        <w:rPr>
          <w:rFonts w:ascii="標楷體" w:hAnsi="標楷體" w:cs="標楷體"/>
        </w:rPr>
      </w:pPr>
    </w:p>
    <w:p w14:paraId="4A23D2FA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前置條件：</w:t>
      </w:r>
    </w:p>
    <w:p w14:paraId="5B61915E" w14:textId="77777777" w:rsidR="00E61579" w:rsidRDefault="00E61579">
      <w:pPr>
        <w:rPr>
          <w:rFonts w:ascii="標楷體" w:hAnsi="標楷體" w:cs="標楷體"/>
        </w:rPr>
      </w:pPr>
    </w:p>
    <w:p w14:paraId="4912A71A" w14:textId="77777777" w:rsidR="00E61579" w:rsidRDefault="00000000">
      <w:pPr>
        <w:numPr>
          <w:ilvl w:val="0"/>
          <w:numId w:val="18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課程代碼存在</w:t>
      </w:r>
    </w:p>
    <w:p w14:paraId="6BA1761F" w14:textId="77777777" w:rsidR="00E61579" w:rsidRDefault="00000000">
      <w:pPr>
        <w:numPr>
          <w:ilvl w:val="0"/>
          <w:numId w:val="18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授課教師姓名與系所行政人員紀錄的姓名相同</w:t>
      </w:r>
    </w:p>
    <w:p w14:paraId="2C3D6FC2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</w:p>
    <w:p w14:paraId="5A4A5C18" w14:textId="77777777" w:rsidR="00494801" w:rsidRDefault="00494801">
      <w:pPr>
        <w:rPr>
          <w:rFonts w:ascii="標楷體" w:hAnsi="標楷體" w:cs="標楷體"/>
        </w:rPr>
      </w:pPr>
      <w:r>
        <w:rPr>
          <w:rFonts w:ascii="標楷體" w:hAnsi="標楷體" w:cs="標楷體"/>
        </w:rPr>
        <w:br w:type="page"/>
      </w:r>
    </w:p>
    <w:p w14:paraId="4BF53FEA" w14:textId="0169FE38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lastRenderedPageBreak/>
        <w:t>基本流程：</w:t>
      </w:r>
    </w:p>
    <w:p w14:paraId="1AA1D711" w14:textId="77777777" w:rsidR="00E61579" w:rsidRDefault="00E61579">
      <w:pPr>
        <w:rPr>
          <w:rFonts w:ascii="標楷體" w:hAnsi="標楷體" w:cs="標楷體"/>
        </w:rPr>
      </w:pPr>
    </w:p>
    <w:p w14:paraId="4DC45F99" w14:textId="77777777" w:rsidR="00E61579" w:rsidRDefault="00000000">
      <w:pPr>
        <w:numPr>
          <w:ilvl w:val="0"/>
          <w:numId w:val="2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老師進入選課系統</w:t>
      </w:r>
    </w:p>
    <w:p w14:paraId="019441CF" w14:textId="77777777" w:rsidR="00E61579" w:rsidRDefault="00000000">
      <w:pPr>
        <w:numPr>
          <w:ilvl w:val="0"/>
          <w:numId w:val="2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系統顯示請輸入課程代碼</w:t>
      </w:r>
    </w:p>
    <w:p w14:paraId="2FAD51C8" w14:textId="77777777" w:rsidR="00E61579" w:rsidRDefault="00000000">
      <w:pPr>
        <w:numPr>
          <w:ilvl w:val="0"/>
          <w:numId w:val="2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老師輸入課程代碼</w:t>
      </w:r>
    </w:p>
    <w:p w14:paraId="2727263F" w14:textId="77777777" w:rsidR="00E61579" w:rsidRDefault="00000000">
      <w:pPr>
        <w:numPr>
          <w:ilvl w:val="0"/>
          <w:numId w:val="2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系統檢查課程代碼</w:t>
      </w:r>
    </w:p>
    <w:p w14:paraId="23F313E5" w14:textId="77777777" w:rsidR="00E61579" w:rsidRDefault="00000000">
      <w:pPr>
        <w:numPr>
          <w:ilvl w:val="0"/>
          <w:numId w:val="2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老師輸入課程描述</w:t>
      </w:r>
    </w:p>
    <w:p w14:paraId="3F4F0196" w14:textId="77777777" w:rsidR="00E61579" w:rsidRDefault="00000000">
      <w:pPr>
        <w:numPr>
          <w:ilvl w:val="0"/>
          <w:numId w:val="2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老師輸入授課教師姓名</w:t>
      </w:r>
    </w:p>
    <w:p w14:paraId="54FC9AF7" w14:textId="77777777" w:rsidR="00E61579" w:rsidRDefault="00000000">
      <w:pPr>
        <w:numPr>
          <w:ilvl w:val="0"/>
          <w:numId w:val="2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老師輸入授課教師請益時間</w:t>
      </w:r>
    </w:p>
    <w:p w14:paraId="79D1D230" w14:textId="77777777" w:rsidR="00E61579" w:rsidRDefault="00000000">
      <w:pPr>
        <w:numPr>
          <w:ilvl w:val="0"/>
          <w:numId w:val="2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老師輸入辦公室地點</w:t>
      </w:r>
    </w:p>
    <w:p w14:paraId="01798130" w14:textId="77777777" w:rsidR="00E61579" w:rsidRDefault="00000000">
      <w:pPr>
        <w:numPr>
          <w:ilvl w:val="0"/>
          <w:numId w:val="2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老師輸入授課教師電子郵件</w:t>
      </w:r>
    </w:p>
    <w:p w14:paraId="2D5DCAC2" w14:textId="77777777" w:rsidR="00E61579" w:rsidRDefault="00000000">
      <w:pPr>
        <w:numPr>
          <w:ilvl w:val="0"/>
          <w:numId w:val="2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老師輸入授課教師分機</w:t>
      </w:r>
    </w:p>
    <w:p w14:paraId="0238306D" w14:textId="77777777" w:rsidR="00E61579" w:rsidRDefault="00000000">
      <w:pPr>
        <w:numPr>
          <w:ilvl w:val="0"/>
          <w:numId w:val="2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老師輸入教學助理姓名</w:t>
      </w:r>
    </w:p>
    <w:p w14:paraId="40A66A33" w14:textId="77777777" w:rsidR="00E61579" w:rsidRDefault="00000000">
      <w:pPr>
        <w:numPr>
          <w:ilvl w:val="0"/>
          <w:numId w:val="2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老師輸入教學助理電子郵件</w:t>
      </w:r>
    </w:p>
    <w:p w14:paraId="4B45093F" w14:textId="77777777" w:rsidR="00E61579" w:rsidRDefault="00000000">
      <w:pPr>
        <w:numPr>
          <w:ilvl w:val="0"/>
          <w:numId w:val="2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老師輸入課程教材</w:t>
      </w:r>
    </w:p>
    <w:p w14:paraId="32809F76" w14:textId="77777777" w:rsidR="00E61579" w:rsidRDefault="00000000">
      <w:pPr>
        <w:numPr>
          <w:ilvl w:val="0"/>
          <w:numId w:val="2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老師輸入授課進度與內容</w:t>
      </w:r>
    </w:p>
    <w:p w14:paraId="0B724916" w14:textId="77777777" w:rsidR="00E61579" w:rsidRDefault="00000000">
      <w:pPr>
        <w:numPr>
          <w:ilvl w:val="0"/>
          <w:numId w:val="2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老師輸入評分規則</w:t>
      </w:r>
    </w:p>
    <w:p w14:paraId="3A6A94F4" w14:textId="77777777" w:rsidR="00E61579" w:rsidRDefault="00000000">
      <w:pPr>
        <w:numPr>
          <w:ilvl w:val="0"/>
          <w:numId w:val="2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老師輸入課堂規則</w:t>
      </w:r>
    </w:p>
    <w:p w14:paraId="25E124D1" w14:textId="77777777" w:rsidR="00E61579" w:rsidRDefault="00000000">
      <w:pPr>
        <w:numPr>
          <w:ilvl w:val="0"/>
          <w:numId w:val="2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老師點擊確認按鈕</w:t>
      </w:r>
    </w:p>
    <w:p w14:paraId="494E270A" w14:textId="77777777" w:rsidR="00E61579" w:rsidRDefault="00000000">
      <w:pPr>
        <w:numPr>
          <w:ilvl w:val="0"/>
          <w:numId w:val="2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系統檢查授課教師姓名</w:t>
      </w:r>
    </w:p>
    <w:p w14:paraId="563C7E8D" w14:textId="77777777" w:rsidR="00E61579" w:rsidRDefault="00000000">
      <w:pPr>
        <w:numPr>
          <w:ilvl w:val="0"/>
          <w:numId w:val="2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系統顯示：教學大綱填寫成功</w:t>
      </w:r>
    </w:p>
    <w:p w14:paraId="69CFD1D8" w14:textId="77777777" w:rsidR="00E61579" w:rsidRDefault="00000000">
      <w:pPr>
        <w:numPr>
          <w:ilvl w:val="0"/>
          <w:numId w:val="2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結束使用者案例</w:t>
      </w:r>
    </w:p>
    <w:p w14:paraId="64B23783" w14:textId="77777777" w:rsidR="00E61579" w:rsidRDefault="00E61579">
      <w:pPr>
        <w:rPr>
          <w:rFonts w:ascii="標楷體" w:hAnsi="標楷體" w:cs="標楷體"/>
        </w:rPr>
      </w:pPr>
    </w:p>
    <w:p w14:paraId="240899F2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替代流程：</w:t>
      </w:r>
      <w:r>
        <w:rPr>
          <w:rFonts w:ascii="標楷體" w:hAnsi="標楷體" w:cs="標楷體"/>
        </w:rPr>
        <w:tab/>
      </w:r>
    </w:p>
    <w:p w14:paraId="7906AE54" w14:textId="77777777" w:rsidR="00E61579" w:rsidRDefault="00E61579">
      <w:pPr>
        <w:rPr>
          <w:rFonts w:ascii="標楷體" w:hAnsi="標楷體" w:cs="標楷體"/>
        </w:rPr>
      </w:pPr>
    </w:p>
    <w:p w14:paraId="105ACF6B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4.</w:t>
      </w:r>
      <w:r>
        <w:rPr>
          <w:rFonts w:ascii="標楷體" w:hAnsi="標楷體" w:cs="標楷體"/>
        </w:rPr>
        <w:tab/>
        <w:t>於基本流程第四步，課程代碼不存在：</w:t>
      </w:r>
    </w:p>
    <w:p w14:paraId="06D3FBF0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1.</w:t>
      </w:r>
      <w:r>
        <w:rPr>
          <w:rFonts w:ascii="標楷體" w:hAnsi="標楷體" w:cs="標楷體"/>
        </w:rPr>
        <w:tab/>
        <w:t>系統顯示：課程代碼錯誤</w:t>
      </w:r>
    </w:p>
    <w:p w14:paraId="0D74E548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2.</w:t>
      </w:r>
      <w:r>
        <w:rPr>
          <w:rFonts w:ascii="標楷體" w:hAnsi="標楷體" w:cs="標楷體"/>
        </w:rPr>
        <w:tab/>
        <w:t>回到基本流程第三步</w:t>
      </w:r>
    </w:p>
    <w:p w14:paraId="588CAC62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18.</w:t>
      </w:r>
      <w:r>
        <w:rPr>
          <w:rFonts w:ascii="標楷體" w:hAnsi="標楷體" w:cs="標楷體"/>
        </w:rPr>
        <w:tab/>
        <w:t>於基本流程第十八步，授課教師姓名與系所行政人員紀錄的姓名不同：</w:t>
      </w:r>
    </w:p>
    <w:p w14:paraId="27BE1268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1.</w:t>
      </w:r>
      <w:r>
        <w:rPr>
          <w:rFonts w:ascii="標楷體" w:hAnsi="標楷體" w:cs="標楷體"/>
        </w:rPr>
        <w:tab/>
        <w:t>系統顯示：此課程的授課教師錯誤</w:t>
      </w:r>
    </w:p>
    <w:p w14:paraId="41D4DB59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2.</w:t>
      </w:r>
      <w:r>
        <w:rPr>
          <w:rFonts w:ascii="標楷體" w:hAnsi="標楷體" w:cs="標楷體"/>
        </w:rPr>
        <w:tab/>
        <w:t>回到基本流程第六步</w:t>
      </w:r>
    </w:p>
    <w:p w14:paraId="1DEFCEAF" w14:textId="77777777" w:rsidR="00E61579" w:rsidRDefault="00E61579">
      <w:pPr>
        <w:rPr>
          <w:rFonts w:ascii="標楷體" w:hAnsi="標楷體" w:cs="標楷體"/>
        </w:rPr>
      </w:pPr>
    </w:p>
    <w:p w14:paraId="13D8D1E4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後置條件：</w:t>
      </w:r>
    </w:p>
    <w:p w14:paraId="7FF8C1C9" w14:textId="77777777" w:rsidR="00E61579" w:rsidRDefault="00E61579">
      <w:pPr>
        <w:rPr>
          <w:rFonts w:ascii="標楷體" w:hAnsi="標楷體" w:cs="標楷體"/>
        </w:rPr>
      </w:pPr>
    </w:p>
    <w:p w14:paraId="052F3170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成功：系統中新增課程的教學大綱</w:t>
      </w:r>
    </w:p>
    <w:p w14:paraId="7E883B13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失敗：系統的已存在的教學大綱沒有更動</w:t>
      </w:r>
    </w:p>
    <w:p w14:paraId="4B4F3A3E" w14:textId="77777777" w:rsidR="00E61579" w:rsidRDefault="00E61579">
      <w:pPr>
        <w:rPr>
          <w:rFonts w:ascii="標楷體" w:hAnsi="標楷體" w:cs="標楷體"/>
        </w:rPr>
      </w:pPr>
    </w:p>
    <w:p w14:paraId="397A3D8E" w14:textId="77777777" w:rsidR="00E61579" w:rsidRDefault="00000000">
      <w:pPr>
        <w:rPr>
          <w:rFonts w:ascii="標楷體" w:hAnsi="標楷體" w:cs="標楷體"/>
        </w:rPr>
      </w:pPr>
      <w:r>
        <w:br w:type="page"/>
      </w:r>
    </w:p>
    <w:p w14:paraId="2198530B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lastRenderedPageBreak/>
        <w:t>測試案例:</w:t>
      </w:r>
    </w:p>
    <w:p w14:paraId="6BB69A65" w14:textId="77777777" w:rsidR="00E61579" w:rsidRDefault="00E61579">
      <w:pPr>
        <w:rPr>
          <w:rFonts w:ascii="標楷體" w:hAnsi="標楷體" w:cs="標楷體"/>
        </w:rPr>
      </w:pPr>
    </w:p>
    <w:p w14:paraId="574E06E2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（一）</w:t>
      </w:r>
    </w:p>
    <w:tbl>
      <w:tblPr>
        <w:tblStyle w:val="afff9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7170"/>
      </w:tblGrid>
      <w:tr w:rsidR="00E61579" w14:paraId="1706F629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DF0C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AC20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測試完整基本流程</w:t>
            </w:r>
          </w:p>
        </w:tc>
      </w:tr>
      <w:tr w:rsidR="00E61579" w14:paraId="123DC5BB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2EA8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9980" w14:textId="77777777" w:rsidR="00E61579" w:rsidRDefault="00000000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陳德生老師是課程代碼1421的授課教師</w:t>
            </w:r>
          </w:p>
        </w:tc>
      </w:tr>
      <w:tr w:rsidR="00E61579" w14:paraId="33291A07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4A1C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F055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老師進入選課系統</w:t>
            </w:r>
          </w:p>
          <w:p w14:paraId="5F0AD6C0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系統顯示請輸入課程代碼</w:t>
            </w:r>
          </w:p>
          <w:p w14:paraId="3DDD76EA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老師輸入課程代碼：1421</w:t>
            </w:r>
          </w:p>
          <w:p w14:paraId="7427CFD0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系統檢查課程代碼</w:t>
            </w:r>
          </w:p>
          <w:p w14:paraId="365C527A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老師輸入課程描述：教導學生如何執行與驗證各項微處理機系統實驗應用</w:t>
            </w:r>
          </w:p>
          <w:p w14:paraId="0ED4EC2A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老師輸入授課教師姓名：陳德生</w:t>
            </w:r>
          </w:p>
          <w:p w14:paraId="1974B292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老師輸入授課教師請益時間與辦公室地點：星期四04-06資電228</w:t>
            </w:r>
          </w:p>
          <w:p w14:paraId="2CF33E11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老師輸入授課教師電子郵件：dschen@o365.fcu.edu.tw</w:t>
            </w:r>
          </w:p>
          <w:p w14:paraId="0AA0E068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老師輸入授課教師分機：3746</w:t>
            </w:r>
          </w:p>
          <w:p w14:paraId="58CD9B2B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老師輸入教學助理姓名：劉尚哲</w:t>
            </w:r>
          </w:p>
          <w:p w14:paraId="62C6B2F6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老師輸入教學助理電子郵件：d1010470@o365.fcu.edu.tw</w:t>
            </w:r>
          </w:p>
          <w:p w14:paraId="7BCC683F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老師輸入課程教材：NUC140</w:t>
            </w:r>
          </w:p>
          <w:p w14:paraId="6BC833C4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老師輸入授課進度與內容</w:t>
            </w:r>
          </w:p>
          <w:p w14:paraId="7A76E235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老師輸入評分規則：平時45% + 上機考45% + 出缺席10%</w:t>
            </w:r>
          </w:p>
          <w:p w14:paraId="3DD0FCC5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老師輸入課堂規則：需要有課堂禮儀</w:t>
            </w:r>
          </w:p>
          <w:p w14:paraId="157DF29A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老師點擊確認按鈕</w:t>
            </w:r>
          </w:p>
          <w:p w14:paraId="1BD0BA0A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系統檢查授課教師姓名</w:t>
            </w:r>
          </w:p>
          <w:p w14:paraId="317DDF09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系統顯示：教學大綱填寫成功</w:t>
            </w:r>
          </w:p>
          <w:p w14:paraId="44E22819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結束使用者案例</w:t>
            </w:r>
          </w:p>
        </w:tc>
      </w:tr>
      <w:tr w:rsidR="00E61579" w14:paraId="7ACA6D8D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85B4E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943A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老師成功紀錄課程代碼1421的教學大綱到資料庫</w:t>
            </w:r>
          </w:p>
        </w:tc>
      </w:tr>
    </w:tbl>
    <w:p w14:paraId="42D9BD6C" w14:textId="77777777" w:rsidR="00E61579" w:rsidRDefault="00E61579">
      <w:pPr>
        <w:rPr>
          <w:rFonts w:ascii="標楷體" w:hAnsi="標楷體" w:cs="標楷體"/>
        </w:rPr>
      </w:pPr>
    </w:p>
    <w:p w14:paraId="3644B42C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（二）</w:t>
      </w:r>
    </w:p>
    <w:tbl>
      <w:tblPr>
        <w:tblStyle w:val="afffa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7170"/>
      </w:tblGrid>
      <w:tr w:rsidR="00E61579" w14:paraId="16A553A7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D0F5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F9BA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測試課程代碼錯誤的情況</w:t>
            </w:r>
          </w:p>
        </w:tc>
      </w:tr>
      <w:tr w:rsidR="00E61579" w14:paraId="675BE06C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E38A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15F9" w14:textId="77777777" w:rsidR="00E61579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課程代碼1412不存在</w:t>
            </w:r>
          </w:p>
        </w:tc>
      </w:tr>
      <w:tr w:rsidR="00E61579" w14:paraId="6DBE19CD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8FD0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ECB6" w14:textId="77777777" w:rsidR="00E61579" w:rsidRDefault="00000000">
            <w:pPr>
              <w:numPr>
                <w:ilvl w:val="0"/>
                <w:numId w:val="29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老師進入選課系統</w:t>
            </w:r>
          </w:p>
          <w:p w14:paraId="537FED44" w14:textId="77777777" w:rsidR="00E61579" w:rsidRDefault="00000000">
            <w:pPr>
              <w:numPr>
                <w:ilvl w:val="0"/>
                <w:numId w:val="29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老師輸入課程代碼：1412</w:t>
            </w:r>
          </w:p>
        </w:tc>
      </w:tr>
      <w:tr w:rsidR="00E61579" w14:paraId="2978CAF5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ADFB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4E3A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系統顯示：課程代碼錯誤，並回到輸入課程代碼的畫面</w:t>
            </w:r>
          </w:p>
        </w:tc>
      </w:tr>
    </w:tbl>
    <w:p w14:paraId="1A0EE236" w14:textId="77777777" w:rsidR="00E61579" w:rsidRDefault="00E61579">
      <w:pPr>
        <w:rPr>
          <w:rFonts w:ascii="標楷體" w:hAnsi="標楷體" w:cs="標楷體"/>
        </w:rPr>
      </w:pPr>
    </w:p>
    <w:p w14:paraId="4808F6DA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（三）</w:t>
      </w:r>
    </w:p>
    <w:tbl>
      <w:tblPr>
        <w:tblStyle w:val="afffb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7170"/>
      </w:tblGrid>
      <w:tr w:rsidR="00E61579" w14:paraId="31C2B520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DCBE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B2CCD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測試授課教師姓名與系所行政人員輸入的姓名不同的情況</w:t>
            </w:r>
          </w:p>
        </w:tc>
      </w:tr>
      <w:tr w:rsidR="00E61579" w14:paraId="74C93615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61D2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lastRenderedPageBreak/>
              <w:t>前置條件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7CEB" w14:textId="77777777" w:rsidR="00E61579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陳德生老師是課程代碼1421的授課教師</w:t>
            </w:r>
          </w:p>
        </w:tc>
      </w:tr>
      <w:tr w:rsidR="00E61579" w14:paraId="0297FD14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CC76D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8DEB" w14:textId="77777777" w:rsidR="00E61579" w:rsidRDefault="00000000">
            <w:pPr>
              <w:numPr>
                <w:ilvl w:val="0"/>
                <w:numId w:val="9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老師進入選課系統</w:t>
            </w:r>
          </w:p>
          <w:p w14:paraId="0DB04ABD" w14:textId="77777777" w:rsidR="00E61579" w:rsidRDefault="00000000">
            <w:pPr>
              <w:numPr>
                <w:ilvl w:val="0"/>
                <w:numId w:val="9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老師輸入課程代碼：1421</w:t>
            </w:r>
          </w:p>
          <w:p w14:paraId="3F2FEA62" w14:textId="77777777" w:rsidR="00E61579" w:rsidRDefault="00000000">
            <w:pPr>
              <w:numPr>
                <w:ilvl w:val="0"/>
                <w:numId w:val="9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老師輸入課程描述：教導學生如何執行與驗證各項微處理機系統實驗應用</w:t>
            </w:r>
          </w:p>
          <w:p w14:paraId="2C3F9482" w14:textId="77777777" w:rsidR="00E61579" w:rsidRDefault="00000000">
            <w:pPr>
              <w:numPr>
                <w:ilvl w:val="0"/>
                <w:numId w:val="9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老師輸入授課教師姓名：陳德升</w:t>
            </w:r>
          </w:p>
          <w:p w14:paraId="1E311014" w14:textId="77777777" w:rsidR="00E61579" w:rsidRDefault="00000000">
            <w:pPr>
              <w:numPr>
                <w:ilvl w:val="0"/>
                <w:numId w:val="9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老師輸入授課教師請益時間與辦公室地點：星期四04-06資電228</w:t>
            </w:r>
          </w:p>
          <w:p w14:paraId="5B42825E" w14:textId="77777777" w:rsidR="00E61579" w:rsidRDefault="00000000">
            <w:pPr>
              <w:numPr>
                <w:ilvl w:val="0"/>
                <w:numId w:val="9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老師輸入授課教師電子郵件：dschen@o365.fcu.edu.tw</w:t>
            </w:r>
          </w:p>
          <w:p w14:paraId="21902558" w14:textId="77777777" w:rsidR="00E61579" w:rsidRDefault="00000000">
            <w:pPr>
              <w:numPr>
                <w:ilvl w:val="0"/>
                <w:numId w:val="9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老師輸入授課教師分機：3746</w:t>
            </w:r>
          </w:p>
          <w:p w14:paraId="31F5689A" w14:textId="77777777" w:rsidR="00E61579" w:rsidRDefault="00000000">
            <w:pPr>
              <w:numPr>
                <w:ilvl w:val="0"/>
                <w:numId w:val="9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老師輸入教學助理姓名：劉尚哲</w:t>
            </w:r>
          </w:p>
          <w:p w14:paraId="2EBAA84C" w14:textId="77777777" w:rsidR="00E61579" w:rsidRDefault="00000000">
            <w:pPr>
              <w:numPr>
                <w:ilvl w:val="0"/>
                <w:numId w:val="9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老師輸入教學助理電子郵件：d1010470@o365.fcu.edu.tw</w:t>
            </w:r>
          </w:p>
          <w:p w14:paraId="49D748F8" w14:textId="77777777" w:rsidR="00E61579" w:rsidRDefault="00000000">
            <w:pPr>
              <w:numPr>
                <w:ilvl w:val="0"/>
                <w:numId w:val="9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老師輸入課程教材：NUC140</w:t>
            </w:r>
          </w:p>
          <w:p w14:paraId="6317385E" w14:textId="77777777" w:rsidR="00E61579" w:rsidRDefault="00000000">
            <w:pPr>
              <w:numPr>
                <w:ilvl w:val="0"/>
                <w:numId w:val="9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老師輸入授課進度與內容</w:t>
            </w:r>
          </w:p>
          <w:p w14:paraId="0CDA6C08" w14:textId="77777777" w:rsidR="00E61579" w:rsidRDefault="00000000">
            <w:pPr>
              <w:numPr>
                <w:ilvl w:val="0"/>
                <w:numId w:val="9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老師輸入評分規則：平時45% + 上機考45% + 出缺席10%</w:t>
            </w:r>
          </w:p>
          <w:p w14:paraId="326F2861" w14:textId="77777777" w:rsidR="00E61579" w:rsidRDefault="00000000">
            <w:pPr>
              <w:numPr>
                <w:ilvl w:val="0"/>
                <w:numId w:val="9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老師輸入課堂規則：需要有課堂禮儀</w:t>
            </w:r>
          </w:p>
          <w:p w14:paraId="6D6CD0ED" w14:textId="77777777" w:rsidR="00E61579" w:rsidRDefault="00000000">
            <w:pPr>
              <w:numPr>
                <w:ilvl w:val="0"/>
                <w:numId w:val="9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老師點擊完成按鈕</w:t>
            </w:r>
          </w:p>
        </w:tc>
      </w:tr>
      <w:tr w:rsidR="00E61579" w14:paraId="7A562B23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87D0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FC19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系統顯示：授課教師錯誤，並回到紀錄教學大綱的頁面</w:t>
            </w:r>
          </w:p>
        </w:tc>
      </w:tr>
    </w:tbl>
    <w:p w14:paraId="56C1D8AC" w14:textId="77777777" w:rsidR="00E61579" w:rsidRDefault="00E61579">
      <w:pPr>
        <w:rPr>
          <w:rFonts w:ascii="標楷體" w:hAnsi="標楷體" w:cs="標楷體"/>
        </w:rPr>
      </w:pPr>
    </w:p>
    <w:p w14:paraId="65A21B2B" w14:textId="77777777" w:rsidR="00E61579" w:rsidRDefault="00000000" w:rsidP="008C44B4">
      <w:pPr>
        <w:pStyle w:val="1"/>
        <w:rPr>
          <w:rFonts w:ascii="標楷體" w:hAnsi="標楷體" w:cs="標楷體"/>
        </w:rPr>
      </w:pPr>
      <w:bookmarkStart w:id="9" w:name="_Toc182933715"/>
      <w:r>
        <w:rPr>
          <w:rFonts w:ascii="標楷體" w:hAnsi="標楷體" w:cs="標楷體"/>
        </w:rPr>
        <w:t>功能：查詢課程資訊</w:t>
      </w:r>
      <w:bookmarkEnd w:id="9"/>
    </w:p>
    <w:p w14:paraId="16F934EA" w14:textId="77777777" w:rsidR="00E61579" w:rsidRDefault="00000000">
      <w:pPr>
        <w:pStyle w:val="2"/>
        <w:rPr>
          <w:rFonts w:ascii="標楷體" w:hAnsi="標楷體" w:cs="標楷體"/>
        </w:rPr>
      </w:pPr>
      <w:bookmarkStart w:id="10" w:name="_Toc182933716"/>
      <w:r>
        <w:rPr>
          <w:rFonts w:ascii="標楷體" w:hAnsi="標楷體" w:cs="標楷體"/>
        </w:rPr>
        <w:t>使用案例：參與使用者依據條件查詢課程資訊</w:t>
      </w:r>
      <w:bookmarkEnd w:id="10"/>
    </w:p>
    <w:p w14:paraId="716FA4E2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簡述：參與使用者可透過課程代碼、課程名稱、課程時間、授課教師、開課班級、上課地點、必修/選修查詢課程資訊</w:t>
      </w:r>
    </w:p>
    <w:p w14:paraId="631574ED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參與使用者：學生、系所行政人員、課務組</w:t>
      </w:r>
    </w:p>
    <w:p w14:paraId="493387A2" w14:textId="77777777" w:rsidR="00E61579" w:rsidRDefault="00E61579">
      <w:pPr>
        <w:rPr>
          <w:rFonts w:ascii="標楷體" w:hAnsi="標楷體" w:cs="標楷體"/>
        </w:rPr>
      </w:pPr>
    </w:p>
    <w:p w14:paraId="58E71C08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前置條件：</w:t>
      </w:r>
    </w:p>
    <w:p w14:paraId="352B3201" w14:textId="77777777" w:rsidR="00E61579" w:rsidRDefault="00E61579">
      <w:pPr>
        <w:rPr>
          <w:rFonts w:ascii="標楷體" w:hAnsi="標楷體" w:cs="標楷體"/>
        </w:rPr>
      </w:pPr>
    </w:p>
    <w:p w14:paraId="552A14B2" w14:textId="77777777" w:rsidR="00E61579" w:rsidRDefault="00000000">
      <w:pPr>
        <w:numPr>
          <w:ilvl w:val="0"/>
          <w:numId w:val="25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參與使用者輸入至少一個查詢條件</w:t>
      </w:r>
    </w:p>
    <w:p w14:paraId="4A68E3AE" w14:textId="77777777" w:rsidR="00E61579" w:rsidRDefault="00000000">
      <w:pPr>
        <w:numPr>
          <w:ilvl w:val="0"/>
          <w:numId w:val="25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有符合輸入的查詢條件的課程</w:t>
      </w:r>
    </w:p>
    <w:p w14:paraId="34F35D15" w14:textId="77777777" w:rsidR="00E61579" w:rsidRDefault="00E61579">
      <w:pPr>
        <w:rPr>
          <w:rFonts w:ascii="標楷體" w:hAnsi="標楷體" w:cs="標楷體"/>
        </w:rPr>
      </w:pPr>
    </w:p>
    <w:p w14:paraId="7746C46B" w14:textId="77777777" w:rsidR="00E61579" w:rsidRDefault="00000000">
      <w:pPr>
        <w:rPr>
          <w:rFonts w:ascii="標楷體" w:hAnsi="標楷體" w:cs="標楷體"/>
          <w:color w:val="000000"/>
        </w:rPr>
      </w:pPr>
      <w:r>
        <w:rPr>
          <w:rFonts w:ascii="標楷體" w:hAnsi="標楷體" w:cs="標楷體"/>
        </w:rPr>
        <w:t>基本流程</w:t>
      </w:r>
      <w:r>
        <w:rPr>
          <w:rFonts w:ascii="標楷體" w:hAnsi="標楷體" w:cs="標楷體"/>
          <w:color w:val="000000"/>
        </w:rPr>
        <w:t>：</w:t>
      </w:r>
    </w:p>
    <w:p w14:paraId="70EA3C3F" w14:textId="77777777" w:rsidR="00E61579" w:rsidRDefault="00E61579">
      <w:pPr>
        <w:rPr>
          <w:rFonts w:ascii="標楷體" w:hAnsi="標楷體" w:cs="標楷體"/>
          <w:color w:val="000000"/>
        </w:rPr>
      </w:pPr>
    </w:p>
    <w:p w14:paraId="651634FF" w14:textId="77777777" w:rsidR="00E61579" w:rsidRDefault="000000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標楷體" w:hAnsi="標楷體" w:cs="標楷體"/>
          <w:color w:val="000000"/>
        </w:rPr>
        <w:t>參與使用者進入課程查詢頁面</w:t>
      </w:r>
    </w:p>
    <w:p w14:paraId="1FFBFB12" w14:textId="77777777" w:rsidR="00E61579" w:rsidRDefault="000000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標楷體" w:hAnsi="標楷體" w:cs="標楷體"/>
          <w:color w:val="000000"/>
        </w:rPr>
        <w:t>系統顯示查詢欄位，允許參與使用者依據以下條件進行查詢：課程代碼、課程名稱、課程時間、授課教師、開課班級、上課地點、必修/選修</w:t>
      </w:r>
    </w:p>
    <w:p w14:paraId="20DBB29D" w14:textId="77777777" w:rsidR="00E61579" w:rsidRDefault="000000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標楷體" w:hAnsi="標楷體" w:cs="標楷體"/>
          <w:color w:val="000000"/>
        </w:rPr>
        <w:t>參與使用者輸入查詢條件</w:t>
      </w:r>
      <w:r>
        <w:rPr>
          <w:rFonts w:ascii="標楷體" w:hAnsi="標楷體" w:cs="標楷體"/>
        </w:rPr>
        <w:t>並勾選有輸入條件的欄位</w:t>
      </w:r>
    </w:p>
    <w:p w14:paraId="275FF90B" w14:textId="77777777" w:rsidR="00E61579" w:rsidRDefault="000000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標楷體" w:hAnsi="標楷體" w:cs="標楷體"/>
          <w:color w:val="000000"/>
        </w:rPr>
        <w:t>參與使用者按下查詢按鈕</w:t>
      </w:r>
    </w:p>
    <w:p w14:paraId="27E1E3D4" w14:textId="77777777" w:rsidR="00E61579" w:rsidRDefault="000000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標楷體" w:hAnsi="標楷體" w:cs="標楷體"/>
          <w:color w:val="000000"/>
        </w:rPr>
        <w:lastRenderedPageBreak/>
        <w:t>系統檢查查詢條件數量</w:t>
      </w:r>
    </w:p>
    <w:p w14:paraId="1FEE04C6" w14:textId="77777777" w:rsidR="00E61579" w:rsidRDefault="000000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標楷體" w:hAnsi="標楷體" w:cs="標楷體"/>
          <w:color w:val="000000"/>
        </w:rPr>
        <w:t>系統根據查詢條件搜尋符合條件的課程</w:t>
      </w:r>
    </w:p>
    <w:p w14:paraId="0939E1B8" w14:textId="77777777" w:rsidR="00E61579" w:rsidRDefault="000000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標楷體" w:hAnsi="標楷體" w:cs="標楷體"/>
          <w:color w:val="000000"/>
        </w:rPr>
        <w:t>系統顯示查詢結果</w:t>
      </w:r>
    </w:p>
    <w:p w14:paraId="0C9515C1" w14:textId="77777777" w:rsidR="00E61579" w:rsidRDefault="000000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參與使用者點選課程名稱查看課程教學大綱</w:t>
      </w:r>
    </w:p>
    <w:p w14:paraId="4E7052A5" w14:textId="77777777" w:rsidR="00E61579" w:rsidRDefault="00000000">
      <w:pPr>
        <w:numPr>
          <w:ilvl w:val="0"/>
          <w:numId w:val="41"/>
        </w:numPr>
      </w:pPr>
      <w:r>
        <w:rPr>
          <w:rFonts w:ascii="標楷體" w:hAnsi="標楷體" w:cs="標楷體"/>
        </w:rPr>
        <w:t>系統根據課程代碼取出該課程教學大綱</w:t>
      </w:r>
    </w:p>
    <w:p w14:paraId="461F735C" w14:textId="77777777" w:rsidR="00E61579" w:rsidRDefault="00000000">
      <w:pPr>
        <w:numPr>
          <w:ilvl w:val="0"/>
          <w:numId w:val="41"/>
        </w:numPr>
      </w:pPr>
      <w:r>
        <w:rPr>
          <w:rFonts w:ascii="標楷體" w:hAnsi="標楷體" w:cs="標楷體"/>
        </w:rPr>
        <w:t>系統顯示教學大綱</w:t>
      </w:r>
    </w:p>
    <w:p w14:paraId="3F996E15" w14:textId="77777777" w:rsidR="00E61579" w:rsidRDefault="000000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rFonts w:ascii="標楷體" w:hAnsi="標楷體" w:cs="標楷體"/>
          <w:color w:val="000000"/>
        </w:rPr>
        <w:t>結束使用者案例</w:t>
      </w:r>
    </w:p>
    <w:p w14:paraId="7C20F76A" w14:textId="77777777" w:rsidR="00E61579" w:rsidRDefault="00000000">
      <w:pPr>
        <w:spacing w:before="240" w:after="40"/>
        <w:rPr>
          <w:rFonts w:ascii="標楷體" w:hAnsi="標楷體" w:cs="標楷體"/>
        </w:rPr>
      </w:pPr>
      <w:r>
        <w:rPr>
          <w:rFonts w:ascii="標楷體" w:hAnsi="標楷體" w:cs="標楷體"/>
        </w:rPr>
        <w:t>替代流程：</w:t>
      </w:r>
    </w:p>
    <w:p w14:paraId="17C08AE8" w14:textId="77777777" w:rsidR="00E61579" w:rsidRDefault="00000000">
      <w:pPr>
        <w:spacing w:before="240" w:after="40"/>
        <w:ind w:left="720"/>
        <w:rPr>
          <w:rFonts w:ascii="標楷體" w:hAnsi="標楷體" w:cs="標楷體"/>
        </w:rPr>
      </w:pPr>
      <w:r>
        <w:rPr>
          <w:rFonts w:ascii="標楷體" w:hAnsi="標楷體" w:cs="標楷體"/>
        </w:rPr>
        <w:t>5.</w:t>
      </w:r>
      <w:r>
        <w:rPr>
          <w:rFonts w:ascii="標楷體" w:hAnsi="標楷體" w:cs="標楷體"/>
        </w:rPr>
        <w:tab/>
        <w:t>基於基本流程第五步，若參與使用者未輸入任何查詢條件</w:t>
      </w:r>
    </w:p>
    <w:p w14:paraId="509DA140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  <w:r>
        <w:rPr>
          <w:rFonts w:ascii="標楷體" w:hAnsi="標楷體" w:cs="標楷體"/>
        </w:rPr>
        <w:tab/>
        <w:t>1. 系統提示至少需要一個查詢條件</w:t>
      </w:r>
    </w:p>
    <w:p w14:paraId="4A3FEC37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  <w:r>
        <w:rPr>
          <w:rFonts w:ascii="標楷體" w:hAnsi="標楷體" w:cs="標楷體"/>
        </w:rPr>
        <w:tab/>
        <w:t>2. 回到基本流程第二步</w:t>
      </w:r>
    </w:p>
    <w:p w14:paraId="1155DD43" w14:textId="77777777" w:rsidR="00E61579" w:rsidRDefault="00E61579">
      <w:pPr>
        <w:rPr>
          <w:rFonts w:ascii="標楷體" w:hAnsi="標楷體" w:cs="標楷體"/>
        </w:rPr>
      </w:pPr>
    </w:p>
    <w:p w14:paraId="261620AB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6.</w:t>
      </w:r>
      <w:r>
        <w:rPr>
          <w:rFonts w:ascii="標楷體" w:hAnsi="標楷體" w:cs="標楷體"/>
        </w:rPr>
        <w:tab/>
        <w:t>基於基本流程第六步，查無符合條件的課程</w:t>
      </w:r>
    </w:p>
    <w:p w14:paraId="39F004FB" w14:textId="77777777" w:rsidR="00E61579" w:rsidRDefault="00000000">
      <w:pPr>
        <w:ind w:left="720"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1. 系統顯示「查無符合條件的課程」</w:t>
      </w:r>
    </w:p>
    <w:p w14:paraId="47FBE840" w14:textId="77777777" w:rsidR="00E61579" w:rsidRDefault="00000000">
      <w:pPr>
        <w:ind w:left="720"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2. 回到基本流程第二步</w:t>
      </w:r>
    </w:p>
    <w:p w14:paraId="2609BBA3" w14:textId="77777777" w:rsidR="00E61579" w:rsidRDefault="00E61579">
      <w:pPr>
        <w:ind w:left="720" w:firstLine="720"/>
        <w:rPr>
          <w:rFonts w:ascii="標楷體" w:hAnsi="標楷體" w:cs="標楷體"/>
        </w:rPr>
      </w:pPr>
    </w:p>
    <w:p w14:paraId="5E7034A1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9.</w:t>
      </w:r>
      <w:r>
        <w:rPr>
          <w:rFonts w:ascii="標楷體" w:hAnsi="標楷體" w:cs="標楷體"/>
        </w:rPr>
        <w:tab/>
        <w:t>於基本流程第九步，若查無該課程代碼教學大綱</w:t>
      </w:r>
    </w:p>
    <w:p w14:paraId="119FEB38" w14:textId="77777777" w:rsidR="00E61579" w:rsidRDefault="00000000">
      <w:pPr>
        <w:ind w:left="720"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1. 系統顯示「尚無教學大綱」</w:t>
      </w:r>
    </w:p>
    <w:p w14:paraId="3F0F77F2" w14:textId="77777777" w:rsidR="00E61579" w:rsidRDefault="00000000">
      <w:pPr>
        <w:ind w:left="720"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2. 結束使用者案例</w:t>
      </w:r>
    </w:p>
    <w:p w14:paraId="4F794605" w14:textId="77777777" w:rsidR="00E61579" w:rsidRDefault="00E61579">
      <w:pPr>
        <w:rPr>
          <w:rFonts w:ascii="標楷體" w:hAnsi="標楷體" w:cs="標楷體"/>
        </w:rPr>
      </w:pPr>
    </w:p>
    <w:p w14:paraId="7A80161D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後置條件：</w:t>
      </w:r>
    </w:p>
    <w:p w14:paraId="1EDD50BF" w14:textId="77777777" w:rsidR="00E61579" w:rsidRDefault="00E61579">
      <w:pPr>
        <w:rPr>
          <w:rFonts w:ascii="標楷體" w:hAnsi="標楷體" w:cs="標楷體"/>
        </w:rPr>
      </w:pPr>
    </w:p>
    <w:p w14:paraId="2B6F6CC1" w14:textId="77777777" w:rsidR="00E61579" w:rsidRDefault="00000000">
      <w:pPr>
        <w:ind w:left="720"/>
        <w:rPr>
          <w:rFonts w:ascii="標楷體" w:hAnsi="標楷體" w:cs="標楷體"/>
        </w:rPr>
      </w:pPr>
      <w:r>
        <w:rPr>
          <w:rFonts w:ascii="標楷體" w:hAnsi="標楷體" w:cs="標楷體"/>
        </w:rPr>
        <w:t>成功：系統顯示選課代碼、課程名稱、課程時間、授課教師、開課班級、上課地點、必修/選修狀態、教學大綱</w:t>
      </w:r>
    </w:p>
    <w:p w14:paraId="6CABF8E2" w14:textId="77777777" w:rsidR="00E61579" w:rsidRDefault="00000000">
      <w:pPr>
        <w:ind w:left="720"/>
        <w:rPr>
          <w:rFonts w:ascii="標楷體" w:hAnsi="標楷體" w:cs="標楷體"/>
        </w:rPr>
      </w:pPr>
      <w:r>
        <w:rPr>
          <w:rFonts w:ascii="標楷體" w:hAnsi="標楷體" w:cs="標楷體"/>
        </w:rPr>
        <w:t>失敗：系統不顯示任何課程資訊</w:t>
      </w:r>
    </w:p>
    <w:p w14:paraId="1C77EEF7" w14:textId="77777777" w:rsidR="00E61579" w:rsidRDefault="00E61579">
      <w:pPr>
        <w:rPr>
          <w:rFonts w:ascii="標楷體" w:hAnsi="標楷體" w:cs="標楷體"/>
        </w:rPr>
      </w:pPr>
    </w:p>
    <w:p w14:paraId="40172CC2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測試案例：</w:t>
      </w:r>
    </w:p>
    <w:p w14:paraId="541CDCB3" w14:textId="77777777" w:rsidR="00E61579" w:rsidRDefault="00E61579">
      <w:pPr>
        <w:rPr>
          <w:rFonts w:ascii="標楷體" w:hAnsi="標楷體" w:cs="標楷體"/>
        </w:rPr>
      </w:pPr>
    </w:p>
    <w:p w14:paraId="724BB124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（一）</w:t>
      </w:r>
    </w:p>
    <w:tbl>
      <w:tblPr>
        <w:tblStyle w:val="afffc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020"/>
      </w:tblGrid>
      <w:tr w:rsidR="00E61579" w14:paraId="34A9E96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A46B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7DE7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測試完整查詢</w:t>
            </w:r>
          </w:p>
        </w:tc>
      </w:tr>
      <w:tr w:rsidR="00E61579" w14:paraId="7E23ECF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AD546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D09F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 參與使用者在系統中輸入授課老師為許懷中老師，並進行查詢</w:t>
            </w:r>
          </w:p>
          <w:p w14:paraId="684436B5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2. 許懷中老師的課程有：</w:t>
            </w:r>
          </w:p>
          <w:p w14:paraId="1BF39A85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  <w:noProof/>
              </w:rPr>
              <w:drawing>
                <wp:inline distT="114300" distB="114300" distL="114300" distR="114300" wp14:anchorId="6CA6A1A5" wp14:editId="4F94283B">
                  <wp:extent cx="4324350" cy="876300"/>
                  <wp:effectExtent l="0" t="0" r="0" b="0"/>
                  <wp:docPr id="27597422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87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7B8ED8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3.資料科學實務的教學大綱</w:t>
            </w:r>
          </w:p>
        </w:tc>
      </w:tr>
      <w:tr w:rsidR="00E61579" w14:paraId="6768ECD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297A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0941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 參與使用者在授課老師欄位輸入許懷中</w:t>
            </w:r>
          </w:p>
          <w:p w14:paraId="4A19FDF2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2. 按下查詢按鈕</w:t>
            </w:r>
          </w:p>
          <w:p w14:paraId="62300627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lastRenderedPageBreak/>
              <w:t>3. 點選資料科學實務</w:t>
            </w:r>
          </w:p>
        </w:tc>
      </w:tr>
      <w:tr w:rsidR="00E61579" w14:paraId="3D9F7FD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20849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lastRenderedPageBreak/>
              <w:t>預期結果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4A3BF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系統輸出</w:t>
            </w:r>
          </w:p>
          <w:p w14:paraId="37DABE50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  <w:noProof/>
              </w:rPr>
              <w:drawing>
                <wp:inline distT="114300" distB="114300" distL="114300" distR="114300" wp14:anchorId="01D851DA" wp14:editId="62C8D9AE">
                  <wp:extent cx="4324350" cy="876300"/>
                  <wp:effectExtent l="0" t="0" r="0" b="0"/>
                  <wp:docPr id="27597422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87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hAnsi="標楷體" w:cs="標楷體"/>
              </w:rPr>
              <w:t>等課程資訊</w:t>
            </w:r>
          </w:p>
          <w:p w14:paraId="5DC3DA6D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以及資料科學實務的教學大綱</w:t>
            </w:r>
          </w:p>
        </w:tc>
      </w:tr>
    </w:tbl>
    <w:p w14:paraId="2AF8E2DB" w14:textId="77777777" w:rsidR="00E61579" w:rsidRDefault="00E61579">
      <w:pPr>
        <w:rPr>
          <w:rFonts w:ascii="標楷體" w:hAnsi="標楷體" w:cs="標楷體"/>
        </w:rPr>
      </w:pPr>
    </w:p>
    <w:p w14:paraId="2923AD6C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（二）</w:t>
      </w:r>
    </w:p>
    <w:tbl>
      <w:tblPr>
        <w:tblStyle w:val="afffd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020"/>
      </w:tblGrid>
      <w:tr w:rsidR="00E61579" w14:paraId="71C585B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D51C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7AF2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測試未輸入任一查詢條件</w:t>
            </w:r>
          </w:p>
        </w:tc>
      </w:tr>
      <w:tr w:rsidR="00E61579" w14:paraId="3CC4DDA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4AE5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FA73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 參與使用者未輸入任一查詢條件</w:t>
            </w:r>
          </w:p>
        </w:tc>
      </w:tr>
      <w:tr w:rsidR="00E61579" w14:paraId="1776149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1B45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0A79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 參與使用者未輸入任一查詢條件</w:t>
            </w:r>
          </w:p>
          <w:p w14:paraId="738D86B7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2. 按下查詢鈕</w:t>
            </w:r>
          </w:p>
        </w:tc>
      </w:tr>
      <w:tr w:rsidR="00E61579" w14:paraId="13F8EC6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A7E0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1DF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系統輸出至少需要一個查詢條件，並回到輸入查詢欄位</w:t>
            </w:r>
          </w:p>
        </w:tc>
      </w:tr>
    </w:tbl>
    <w:p w14:paraId="4F90FC16" w14:textId="77777777" w:rsidR="00E61579" w:rsidRDefault="00E61579">
      <w:pPr>
        <w:rPr>
          <w:rFonts w:ascii="標楷體" w:hAnsi="標楷體" w:cs="標楷體"/>
        </w:rPr>
      </w:pPr>
    </w:p>
    <w:p w14:paraId="0823B056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（三）</w:t>
      </w:r>
    </w:p>
    <w:tbl>
      <w:tblPr>
        <w:tblStyle w:val="afffe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020"/>
      </w:tblGrid>
      <w:tr w:rsidR="00E61579" w14:paraId="2E66D8B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8CA3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284C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測試查無結果</w:t>
            </w:r>
          </w:p>
        </w:tc>
      </w:tr>
      <w:tr w:rsidR="00E61579" w14:paraId="61545F6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5D37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C911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 參與使用者在系統中輸入開課班級為資訊三甲，課程時間為星期五第一節的課程，並進行檢索</w:t>
            </w:r>
          </w:p>
          <w:p w14:paraId="79D672F4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2. 資訊三甲的課程有</w:t>
            </w:r>
          </w:p>
          <w:p w14:paraId="3304FC6B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  <w:noProof/>
              </w:rPr>
              <w:drawing>
                <wp:inline distT="114300" distB="114300" distL="114300" distR="114300" wp14:anchorId="4E53DEF9" wp14:editId="029DE37B">
                  <wp:extent cx="4324350" cy="266700"/>
                  <wp:effectExtent l="0" t="0" r="0" b="0"/>
                  <wp:docPr id="27597422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579" w14:paraId="08652BE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A82B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7613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  參與使用者在開課班級輸入資訊三甲，課程時間輸入星期五第一節</w:t>
            </w:r>
          </w:p>
          <w:p w14:paraId="5A83ABDD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2. 按下查詢鈕</w:t>
            </w:r>
          </w:p>
        </w:tc>
      </w:tr>
      <w:tr w:rsidR="00E61579" w14:paraId="1B2A776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347A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6E8B6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系統顯示「查無符合條件的課程」，並回到輸入查詢欄位</w:t>
            </w:r>
          </w:p>
        </w:tc>
      </w:tr>
    </w:tbl>
    <w:p w14:paraId="47331909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（四）</w:t>
      </w:r>
    </w:p>
    <w:tbl>
      <w:tblPr>
        <w:tblStyle w:val="affff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020"/>
      </w:tblGrid>
      <w:tr w:rsidR="00E61579" w14:paraId="24540EB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42B8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3528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測試沒有教學大綱</w:t>
            </w:r>
          </w:p>
        </w:tc>
      </w:tr>
      <w:tr w:rsidR="00E61579" w14:paraId="297F1C9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F58C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DEFE" w14:textId="77777777" w:rsidR="00E61579" w:rsidRDefault="00000000">
            <w:pPr>
              <w:widowControl w:val="0"/>
              <w:numPr>
                <w:ilvl w:val="0"/>
                <w:numId w:val="45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參與使用者在系統中輸入授課老師為許懷中老師，並進行查詢</w:t>
            </w:r>
          </w:p>
          <w:p w14:paraId="489C75AA" w14:textId="77777777" w:rsidR="00E61579" w:rsidRDefault="00000000">
            <w:pPr>
              <w:widowControl w:val="0"/>
              <w:numPr>
                <w:ilvl w:val="0"/>
                <w:numId w:val="45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許懷中老師的課程有：</w:t>
            </w:r>
          </w:p>
          <w:p w14:paraId="355AC7DC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  <w:noProof/>
              </w:rPr>
              <w:drawing>
                <wp:inline distT="114300" distB="114300" distL="114300" distR="114300" wp14:anchorId="7E2CA42C" wp14:editId="11A31890">
                  <wp:extent cx="4341585" cy="879792"/>
                  <wp:effectExtent l="0" t="0" r="0" b="0"/>
                  <wp:docPr id="27597422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1585" cy="8797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6B2193C" w14:textId="77777777" w:rsidR="00E61579" w:rsidRDefault="00000000">
            <w:pPr>
              <w:widowControl w:val="0"/>
              <w:numPr>
                <w:ilvl w:val="0"/>
                <w:numId w:val="45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軟體工程開發實務的教學大綱尚未填寫</w:t>
            </w:r>
          </w:p>
        </w:tc>
      </w:tr>
      <w:tr w:rsidR="00E61579" w14:paraId="3DB6D76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A832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lastRenderedPageBreak/>
              <w:t>測試過程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49C1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 參與使用者在授課老師欄位輸入許懷中</w:t>
            </w:r>
          </w:p>
          <w:p w14:paraId="29EF1E72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2. 按下查詢鈕</w:t>
            </w:r>
          </w:p>
          <w:p w14:paraId="556FD122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3. 點選軟體工程開發實務</w:t>
            </w:r>
          </w:p>
        </w:tc>
      </w:tr>
      <w:tr w:rsidR="00E61579" w14:paraId="0653631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39ED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F2B7" w14:textId="77777777" w:rsidR="00E61579" w:rsidRDefault="00000000">
            <w:p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系統輸出</w:t>
            </w:r>
          </w:p>
          <w:p w14:paraId="53804A78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  <w:noProof/>
              </w:rPr>
              <w:drawing>
                <wp:inline distT="114300" distB="114300" distL="114300" distR="114300" wp14:anchorId="38F1F7FF" wp14:editId="35C3C781">
                  <wp:extent cx="4324350" cy="876300"/>
                  <wp:effectExtent l="0" t="0" r="0" b="0"/>
                  <wp:docPr id="2759742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87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hAnsi="標楷體" w:cs="標楷體"/>
              </w:rPr>
              <w:t>等課程資訊</w:t>
            </w:r>
          </w:p>
          <w:p w14:paraId="7BB5BE53" w14:textId="77777777" w:rsidR="00E61579" w:rsidRDefault="00000000">
            <w:p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以及顯示尚無教學大綱</w:t>
            </w:r>
          </w:p>
        </w:tc>
      </w:tr>
    </w:tbl>
    <w:p w14:paraId="4BF81B2A" w14:textId="77777777" w:rsidR="00E61579" w:rsidRDefault="00000000">
      <w:pPr>
        <w:pStyle w:val="1"/>
        <w:rPr>
          <w:rFonts w:ascii="標楷體" w:hAnsi="標楷體" w:cs="標楷體"/>
        </w:rPr>
      </w:pPr>
      <w:bookmarkStart w:id="11" w:name="_heading=h.4wo9fpmrdu9r" w:colFirst="0" w:colLast="0"/>
      <w:bookmarkStart w:id="12" w:name="_Toc182933717"/>
      <w:bookmarkEnd w:id="11"/>
      <w:r>
        <w:rPr>
          <w:rFonts w:ascii="標楷體" w:hAnsi="標楷體" w:cs="標楷體"/>
        </w:rPr>
        <w:t>功能：退選</w:t>
      </w:r>
      <w:bookmarkEnd w:id="12"/>
    </w:p>
    <w:p w14:paraId="0836F30D" w14:textId="77777777" w:rsidR="00E61579" w:rsidRDefault="00000000">
      <w:pPr>
        <w:pStyle w:val="2"/>
        <w:rPr>
          <w:rFonts w:ascii="標楷體" w:hAnsi="標楷體" w:cs="標楷體"/>
        </w:rPr>
      </w:pPr>
      <w:bookmarkStart w:id="13" w:name="_Toc182933718"/>
      <w:r>
        <w:rPr>
          <w:rFonts w:ascii="標楷體" w:hAnsi="標楷體" w:cs="標楷體"/>
        </w:rPr>
        <w:t>使用案例：參與使用者退選課程</w:t>
      </w:r>
      <w:bookmarkEnd w:id="13"/>
    </w:p>
    <w:p w14:paraId="3F16F691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簡述：這個使用案例規格描述參與使用者如何利用選課系統，執行退選課程的動作。</w:t>
      </w:r>
    </w:p>
    <w:p w14:paraId="6EFDDF08" w14:textId="77777777" w:rsidR="00E61579" w:rsidRDefault="00E61579">
      <w:pPr>
        <w:rPr>
          <w:rFonts w:ascii="標楷體" w:hAnsi="標楷體" w:cs="標楷體"/>
        </w:rPr>
      </w:pPr>
    </w:p>
    <w:p w14:paraId="1C622541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參與行動者：學生、系所行政人員、課</w:t>
      </w:r>
      <w:proofErr w:type="gramStart"/>
      <w:r>
        <w:rPr>
          <w:rFonts w:ascii="標楷體" w:hAnsi="標楷體" w:cs="標楷體"/>
        </w:rPr>
        <w:t>務</w:t>
      </w:r>
      <w:proofErr w:type="gramEnd"/>
      <w:r>
        <w:rPr>
          <w:rFonts w:ascii="標楷體" w:hAnsi="標楷體" w:cs="標楷體"/>
        </w:rPr>
        <w:t>組</w:t>
      </w:r>
    </w:p>
    <w:p w14:paraId="7C3BDF17" w14:textId="77777777" w:rsidR="00E61579" w:rsidRDefault="00E61579">
      <w:pPr>
        <w:rPr>
          <w:rFonts w:ascii="標楷體" w:hAnsi="標楷體" w:cs="標楷體"/>
        </w:rPr>
      </w:pPr>
    </w:p>
    <w:p w14:paraId="1FEA6334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前置條件：</w:t>
      </w:r>
    </w:p>
    <w:p w14:paraId="7DEC8074" w14:textId="77777777" w:rsidR="00E61579" w:rsidRDefault="00E61579">
      <w:pPr>
        <w:rPr>
          <w:rFonts w:ascii="標楷體" w:hAnsi="標楷體" w:cs="標楷體"/>
        </w:rPr>
      </w:pPr>
    </w:p>
    <w:p w14:paraId="7508D5AD" w14:textId="77777777" w:rsidR="00E61579" w:rsidRDefault="00000000">
      <w:pPr>
        <w:numPr>
          <w:ilvl w:val="0"/>
          <w:numId w:val="4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時間是退選時段</w:t>
      </w:r>
    </w:p>
    <w:p w14:paraId="6EFA51A5" w14:textId="77777777" w:rsidR="00E61579" w:rsidRDefault="00000000">
      <w:pPr>
        <w:numPr>
          <w:ilvl w:val="0"/>
          <w:numId w:val="4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輸入的學號是存在的</w:t>
      </w:r>
    </w:p>
    <w:p w14:paraId="141B1444" w14:textId="77777777" w:rsidR="00E61579" w:rsidRDefault="00000000">
      <w:pPr>
        <w:numPr>
          <w:ilvl w:val="0"/>
          <w:numId w:val="4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輸入的課程代碼是存在的</w:t>
      </w:r>
    </w:p>
    <w:p w14:paraId="6DE528C7" w14:textId="77777777" w:rsidR="00E61579" w:rsidRDefault="00000000">
      <w:pPr>
        <w:numPr>
          <w:ilvl w:val="0"/>
          <w:numId w:val="4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學生退選後學分仍高於最低學分下限</w:t>
      </w:r>
    </w:p>
    <w:p w14:paraId="0B5A3D5A" w14:textId="77777777" w:rsidR="00E61579" w:rsidRDefault="00000000">
      <w:pPr>
        <w:numPr>
          <w:ilvl w:val="0"/>
          <w:numId w:val="4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學生要退選的不是必修課程</w:t>
      </w:r>
    </w:p>
    <w:p w14:paraId="1FF05E45" w14:textId="77777777" w:rsidR="00E61579" w:rsidRDefault="00000000">
      <w:pPr>
        <w:numPr>
          <w:ilvl w:val="0"/>
          <w:numId w:val="4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學生沒有要繼續退選其他課程</w:t>
      </w:r>
    </w:p>
    <w:p w14:paraId="635D35DC" w14:textId="77777777" w:rsidR="00E61579" w:rsidRDefault="00E61579">
      <w:pPr>
        <w:rPr>
          <w:rFonts w:ascii="標楷體" w:hAnsi="標楷體" w:cs="標楷體"/>
        </w:rPr>
      </w:pPr>
      <w:bookmarkStart w:id="14" w:name="_heading=h.44sinio" w:colFirst="0" w:colLast="0"/>
      <w:bookmarkEnd w:id="14"/>
    </w:p>
    <w:p w14:paraId="09E82CFD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基本流程：</w:t>
      </w:r>
    </w:p>
    <w:p w14:paraId="2B12A740" w14:textId="77777777" w:rsidR="00E61579" w:rsidRDefault="00E61579">
      <w:pPr>
        <w:rPr>
          <w:rFonts w:ascii="標楷體" w:hAnsi="標楷體" w:cs="標楷體"/>
        </w:rPr>
      </w:pPr>
    </w:p>
    <w:p w14:paraId="05A704B7" w14:textId="77777777" w:rsidR="00E61579" w:rsidRDefault="00000000">
      <w:pPr>
        <w:numPr>
          <w:ilvl w:val="0"/>
          <w:numId w:val="31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課</w:t>
      </w:r>
      <w:proofErr w:type="gramStart"/>
      <w:r>
        <w:rPr>
          <w:rFonts w:ascii="標楷體" w:hAnsi="標楷體" w:cs="標楷體"/>
        </w:rPr>
        <w:t>務</w:t>
      </w:r>
      <w:proofErr w:type="gramEnd"/>
      <w:r>
        <w:rPr>
          <w:rFonts w:ascii="標楷體" w:hAnsi="標楷體" w:cs="標楷體"/>
        </w:rPr>
        <w:t>組設定參與使用者退選時段</w:t>
      </w:r>
    </w:p>
    <w:p w14:paraId="736C9860" w14:textId="77777777" w:rsidR="00E61579" w:rsidRDefault="00000000">
      <w:pPr>
        <w:numPr>
          <w:ilvl w:val="0"/>
          <w:numId w:val="31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參與使用者於參與使用者退選時段進入</w:t>
      </w:r>
      <w:proofErr w:type="gramStart"/>
      <w:r>
        <w:rPr>
          <w:rFonts w:ascii="標楷體" w:hAnsi="標楷體" w:cs="標楷體"/>
        </w:rPr>
        <w:t>退選頁面</w:t>
      </w:r>
      <w:proofErr w:type="gramEnd"/>
    </w:p>
    <w:p w14:paraId="281E880C" w14:textId="77777777" w:rsidR="00E61579" w:rsidRDefault="00000000">
      <w:pPr>
        <w:numPr>
          <w:ilvl w:val="0"/>
          <w:numId w:val="31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參與使用者輸入學號並勾選身分</w:t>
      </w:r>
    </w:p>
    <w:p w14:paraId="365600DD" w14:textId="77777777" w:rsidR="00E61579" w:rsidRDefault="00000000">
      <w:pPr>
        <w:numPr>
          <w:ilvl w:val="0"/>
          <w:numId w:val="31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系統檢查學號</w:t>
      </w:r>
    </w:p>
    <w:p w14:paraId="1C6BE339" w14:textId="77777777" w:rsidR="00E61579" w:rsidRDefault="00000000">
      <w:pPr>
        <w:numPr>
          <w:ilvl w:val="0"/>
          <w:numId w:val="31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系統顯示：請輸入課程代碼</w:t>
      </w:r>
    </w:p>
    <w:p w14:paraId="71F8B960" w14:textId="77777777" w:rsidR="00E61579" w:rsidRDefault="00000000">
      <w:pPr>
        <w:numPr>
          <w:ilvl w:val="0"/>
          <w:numId w:val="31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參與使用者輸入課程代碼</w:t>
      </w:r>
    </w:p>
    <w:p w14:paraId="6DEC9680" w14:textId="77777777" w:rsidR="00E61579" w:rsidRDefault="00000000">
      <w:pPr>
        <w:numPr>
          <w:ilvl w:val="0"/>
          <w:numId w:val="31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系統檢查課程代碼</w:t>
      </w:r>
    </w:p>
    <w:p w14:paraId="2856ABCE" w14:textId="77777777" w:rsidR="00E61579" w:rsidRDefault="00000000">
      <w:pPr>
        <w:numPr>
          <w:ilvl w:val="0"/>
          <w:numId w:val="31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依據參與者身分改變學生學分下限</w:t>
      </w:r>
      <w:proofErr w:type="gramStart"/>
      <w:r>
        <w:rPr>
          <w:rFonts w:ascii="標楷體" w:hAnsi="標楷體" w:cs="標楷體"/>
        </w:rPr>
        <w:t>及本班必修</w:t>
      </w:r>
      <w:proofErr w:type="gramEnd"/>
      <w:r>
        <w:rPr>
          <w:rFonts w:ascii="標楷體" w:hAnsi="標楷體" w:cs="標楷體"/>
        </w:rPr>
        <w:t>限制</w:t>
      </w:r>
    </w:p>
    <w:p w14:paraId="2009C8B1" w14:textId="77777777" w:rsidR="00E61579" w:rsidRDefault="00000000">
      <w:pPr>
        <w:numPr>
          <w:ilvl w:val="0"/>
          <w:numId w:val="31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系統檢查是否</w:t>
      </w:r>
      <w:proofErr w:type="gramStart"/>
      <w:r>
        <w:rPr>
          <w:rFonts w:ascii="標楷體" w:hAnsi="標楷體" w:cs="標楷體"/>
        </w:rPr>
        <w:t>為本班必修</w:t>
      </w:r>
      <w:proofErr w:type="gramEnd"/>
      <w:r>
        <w:rPr>
          <w:rFonts w:ascii="標楷體" w:hAnsi="標楷體" w:cs="標楷體"/>
        </w:rPr>
        <w:t>課程</w:t>
      </w:r>
    </w:p>
    <w:p w14:paraId="3264F363" w14:textId="77777777" w:rsidR="00E61579" w:rsidRDefault="00000000">
      <w:pPr>
        <w:numPr>
          <w:ilvl w:val="0"/>
          <w:numId w:val="31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系統檢查學生學分</w:t>
      </w:r>
    </w:p>
    <w:p w14:paraId="65D9E292" w14:textId="77777777" w:rsidR="00E61579" w:rsidRDefault="00000000">
      <w:pPr>
        <w:numPr>
          <w:ilvl w:val="0"/>
          <w:numId w:val="31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lastRenderedPageBreak/>
        <w:t>系統將學生目前學分扣除退選課程的學分</w:t>
      </w:r>
    </w:p>
    <w:p w14:paraId="72D5F16C" w14:textId="77777777" w:rsidR="00E61579" w:rsidRDefault="00000000">
      <w:pPr>
        <w:numPr>
          <w:ilvl w:val="0"/>
          <w:numId w:val="31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系統顯示：課程代碼XXXX退選成功，是否繼續退選其他課程?</w:t>
      </w:r>
    </w:p>
    <w:p w14:paraId="149BBC24" w14:textId="77777777" w:rsidR="00E61579" w:rsidRDefault="00000000">
      <w:pPr>
        <w:numPr>
          <w:ilvl w:val="0"/>
          <w:numId w:val="31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參與使用者點選是否按鈕</w:t>
      </w:r>
    </w:p>
    <w:p w14:paraId="358D66F4" w14:textId="77777777" w:rsidR="00E61579" w:rsidRDefault="00000000">
      <w:pPr>
        <w:numPr>
          <w:ilvl w:val="0"/>
          <w:numId w:val="31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結束使用者案例</w:t>
      </w:r>
    </w:p>
    <w:p w14:paraId="0CB3691F" w14:textId="77777777" w:rsidR="00E61579" w:rsidRDefault="00E61579">
      <w:pPr>
        <w:rPr>
          <w:rFonts w:ascii="標楷體" w:hAnsi="標楷體" w:cs="標楷體"/>
        </w:rPr>
      </w:pPr>
    </w:p>
    <w:p w14:paraId="59D492DE" w14:textId="77777777" w:rsidR="00E61579" w:rsidRDefault="00000000">
      <w:pPr>
        <w:rPr>
          <w:rFonts w:ascii="標楷體" w:hAnsi="標楷體" w:cs="標楷體"/>
        </w:rPr>
      </w:pPr>
      <w:bookmarkStart w:id="15" w:name="_heading=h.2jxsxqh" w:colFirst="0" w:colLast="0"/>
      <w:bookmarkEnd w:id="15"/>
      <w:r>
        <w:rPr>
          <w:rFonts w:ascii="標楷體" w:hAnsi="標楷體" w:cs="標楷體"/>
        </w:rPr>
        <w:t>替代流程：</w:t>
      </w:r>
    </w:p>
    <w:p w14:paraId="4B1328DD" w14:textId="77777777" w:rsidR="00E61579" w:rsidRDefault="00E61579">
      <w:pPr>
        <w:rPr>
          <w:rFonts w:ascii="標楷體" w:hAnsi="標楷體" w:cs="標楷體"/>
        </w:rPr>
      </w:pPr>
    </w:p>
    <w:p w14:paraId="39137470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 xml:space="preserve">2.  </w:t>
      </w:r>
      <w:r>
        <w:rPr>
          <w:rFonts w:ascii="標楷體" w:hAnsi="標楷體" w:cs="標楷體"/>
        </w:rPr>
        <w:tab/>
        <w:t>於基本流程第二步，假如</w:t>
      </w:r>
      <w:proofErr w:type="gramStart"/>
      <w:r>
        <w:rPr>
          <w:rFonts w:ascii="標楷體" w:hAnsi="標楷體" w:cs="標楷體"/>
        </w:rPr>
        <w:t>目前非退選</w:t>
      </w:r>
      <w:proofErr w:type="gramEnd"/>
      <w:r>
        <w:rPr>
          <w:rFonts w:ascii="標楷體" w:hAnsi="標楷體" w:cs="標楷體"/>
        </w:rPr>
        <w:t>時間：</w:t>
      </w:r>
    </w:p>
    <w:p w14:paraId="3A66B179" w14:textId="77777777" w:rsidR="00E61579" w:rsidRDefault="00000000">
      <w:pPr>
        <w:numPr>
          <w:ilvl w:val="0"/>
          <w:numId w:val="34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系統關閉退選功能</w:t>
      </w:r>
    </w:p>
    <w:p w14:paraId="10B33F0F" w14:textId="77777777" w:rsidR="00E61579" w:rsidRDefault="00000000">
      <w:pPr>
        <w:numPr>
          <w:ilvl w:val="0"/>
          <w:numId w:val="34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結束使用者案例</w:t>
      </w:r>
    </w:p>
    <w:p w14:paraId="4786DC98" w14:textId="77777777" w:rsidR="00E61579" w:rsidRDefault="00E61579">
      <w:pPr>
        <w:rPr>
          <w:rFonts w:ascii="標楷體" w:hAnsi="標楷體" w:cs="標楷體"/>
        </w:rPr>
      </w:pPr>
    </w:p>
    <w:p w14:paraId="1BC98B43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4.</w:t>
      </w:r>
      <w:r>
        <w:rPr>
          <w:rFonts w:ascii="標楷體" w:hAnsi="標楷體" w:cs="標楷體"/>
        </w:rPr>
        <w:tab/>
        <w:t>於基本流程第四步，假如學號不存在：</w:t>
      </w:r>
    </w:p>
    <w:p w14:paraId="1DF04D3A" w14:textId="77777777" w:rsidR="00E61579" w:rsidRDefault="00000000">
      <w:pPr>
        <w:numPr>
          <w:ilvl w:val="0"/>
          <w:numId w:val="3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系統提示請確認學號是否輸入正確</w:t>
      </w:r>
    </w:p>
    <w:p w14:paraId="26CF7347" w14:textId="77777777" w:rsidR="00E61579" w:rsidRDefault="00000000">
      <w:pPr>
        <w:numPr>
          <w:ilvl w:val="0"/>
          <w:numId w:val="3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回到基本流程第三步</w:t>
      </w:r>
    </w:p>
    <w:p w14:paraId="274E9460" w14:textId="77777777" w:rsidR="00E61579" w:rsidRDefault="00E61579">
      <w:pPr>
        <w:rPr>
          <w:rFonts w:ascii="標楷體" w:hAnsi="標楷體" w:cs="標楷體"/>
        </w:rPr>
      </w:pPr>
    </w:p>
    <w:p w14:paraId="0C9EF64D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7.</w:t>
      </w:r>
      <w:r>
        <w:rPr>
          <w:rFonts w:ascii="標楷體" w:hAnsi="標楷體" w:cs="標楷體"/>
        </w:rPr>
        <w:tab/>
        <w:t>於基本流程第七步，參與使用者輸入的課程代碼不存在：</w:t>
      </w:r>
    </w:p>
    <w:p w14:paraId="495BB021" w14:textId="77777777" w:rsidR="00E61579" w:rsidRDefault="00000000">
      <w:pPr>
        <w:numPr>
          <w:ilvl w:val="0"/>
          <w:numId w:val="12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系統提示課程代碼不存在或未選該課程</w:t>
      </w:r>
    </w:p>
    <w:p w14:paraId="5D80B8C1" w14:textId="77777777" w:rsidR="00E61579" w:rsidRDefault="00000000">
      <w:pPr>
        <w:numPr>
          <w:ilvl w:val="0"/>
          <w:numId w:val="12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回到基本流程第五步</w:t>
      </w:r>
    </w:p>
    <w:p w14:paraId="2E3CAAFE" w14:textId="77777777" w:rsidR="00E61579" w:rsidRDefault="00E61579">
      <w:pPr>
        <w:rPr>
          <w:rFonts w:ascii="標楷體" w:hAnsi="標楷體" w:cs="標楷體"/>
        </w:rPr>
      </w:pPr>
    </w:p>
    <w:p w14:paraId="687894CF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9.</w:t>
      </w:r>
      <w:r>
        <w:rPr>
          <w:rFonts w:ascii="標楷體" w:hAnsi="標楷體" w:cs="標楷體"/>
        </w:rPr>
        <w:tab/>
        <w:t>於基本流程第九步，參與使用者退選課程</w:t>
      </w:r>
      <w:proofErr w:type="gramStart"/>
      <w:r>
        <w:rPr>
          <w:rFonts w:ascii="標楷體" w:hAnsi="標楷體" w:cs="標楷體"/>
        </w:rPr>
        <w:t>為本班必修課程且勾選</w:t>
      </w:r>
      <w:proofErr w:type="gramEnd"/>
      <w:r>
        <w:rPr>
          <w:rFonts w:ascii="標楷體" w:hAnsi="標楷體" w:cs="標楷體"/>
        </w:rPr>
        <w:t>的身分為學生：</w:t>
      </w:r>
    </w:p>
    <w:p w14:paraId="74F1AE6D" w14:textId="77777777" w:rsidR="00E61579" w:rsidRDefault="00000000">
      <w:pPr>
        <w:numPr>
          <w:ilvl w:val="0"/>
          <w:numId w:val="17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系統提示此課程</w:t>
      </w:r>
      <w:proofErr w:type="gramStart"/>
      <w:r>
        <w:rPr>
          <w:rFonts w:ascii="標楷體" w:hAnsi="標楷體" w:cs="標楷體"/>
        </w:rPr>
        <w:t>為本班必修</w:t>
      </w:r>
      <w:proofErr w:type="gramEnd"/>
      <w:r>
        <w:rPr>
          <w:rFonts w:ascii="標楷體" w:hAnsi="標楷體" w:cs="標楷體"/>
        </w:rPr>
        <w:t>課程，您無法退選該課程，如要退選</w:t>
      </w:r>
      <w:proofErr w:type="gramStart"/>
      <w:r>
        <w:rPr>
          <w:rFonts w:ascii="標楷體" w:hAnsi="標楷體" w:cs="標楷體"/>
        </w:rPr>
        <w:t>請找系所</w:t>
      </w:r>
      <w:proofErr w:type="gramEnd"/>
      <w:r>
        <w:rPr>
          <w:rFonts w:ascii="標楷體" w:hAnsi="標楷體" w:cs="標楷體"/>
        </w:rPr>
        <w:t>行政人員</w:t>
      </w:r>
    </w:p>
    <w:p w14:paraId="76BD74A5" w14:textId="77777777" w:rsidR="00E61579" w:rsidRDefault="00000000">
      <w:pPr>
        <w:numPr>
          <w:ilvl w:val="0"/>
          <w:numId w:val="17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回到基本流程第五步</w:t>
      </w:r>
    </w:p>
    <w:p w14:paraId="5D30D141" w14:textId="77777777" w:rsidR="00E61579" w:rsidRDefault="00E61579">
      <w:pPr>
        <w:rPr>
          <w:rFonts w:ascii="標楷體" w:hAnsi="標楷體" w:cs="標楷體"/>
        </w:rPr>
      </w:pPr>
    </w:p>
    <w:p w14:paraId="34D8996F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10.</w:t>
      </w:r>
      <w:r>
        <w:rPr>
          <w:rFonts w:ascii="標楷體" w:hAnsi="標楷體" w:cs="標楷體"/>
        </w:rPr>
        <w:tab/>
        <w:t>於基本流程第十步，學生目前學分 - 本課程學分 &lt; 學分下限：</w:t>
      </w:r>
    </w:p>
    <w:p w14:paraId="74830399" w14:textId="77777777" w:rsidR="00E61579" w:rsidRDefault="00000000">
      <w:pPr>
        <w:numPr>
          <w:ilvl w:val="0"/>
          <w:numId w:val="32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系統提示超出修課學分下限，退選失敗</w:t>
      </w:r>
    </w:p>
    <w:p w14:paraId="612E0156" w14:textId="77777777" w:rsidR="00E61579" w:rsidRDefault="00000000">
      <w:pPr>
        <w:numPr>
          <w:ilvl w:val="0"/>
          <w:numId w:val="32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回到基本流程第五步</w:t>
      </w:r>
    </w:p>
    <w:p w14:paraId="3CF62AB7" w14:textId="77777777" w:rsidR="00E61579" w:rsidRDefault="00E61579">
      <w:pPr>
        <w:rPr>
          <w:rFonts w:ascii="標楷體" w:hAnsi="標楷體" w:cs="標楷體"/>
        </w:rPr>
      </w:pPr>
    </w:p>
    <w:p w14:paraId="4AD18C97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12.</w:t>
      </w:r>
      <w:r>
        <w:rPr>
          <w:rFonts w:ascii="標楷體" w:hAnsi="標楷體" w:cs="標楷體"/>
        </w:rPr>
        <w:tab/>
        <w:t>於基本流程第十二步，參與使用者點選是：</w:t>
      </w:r>
    </w:p>
    <w:p w14:paraId="640B5C16" w14:textId="77777777" w:rsidR="00E61579" w:rsidRDefault="00000000">
      <w:pPr>
        <w:numPr>
          <w:ilvl w:val="0"/>
          <w:numId w:val="35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回到基本流程第五步</w:t>
      </w:r>
    </w:p>
    <w:p w14:paraId="22D8B307" w14:textId="77777777" w:rsidR="00E61579" w:rsidRDefault="00E61579">
      <w:pPr>
        <w:rPr>
          <w:rFonts w:ascii="標楷體" w:hAnsi="標楷體" w:cs="標楷體"/>
        </w:rPr>
      </w:pPr>
    </w:p>
    <w:p w14:paraId="6E58D0C2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後置條件：</w:t>
      </w:r>
    </w:p>
    <w:p w14:paraId="604D8BAD" w14:textId="77777777" w:rsidR="00E61579" w:rsidRDefault="00E61579">
      <w:pPr>
        <w:rPr>
          <w:rFonts w:ascii="標楷體" w:hAnsi="標楷體" w:cs="標楷體"/>
        </w:rPr>
      </w:pPr>
    </w:p>
    <w:p w14:paraId="19F44697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成功:</w:t>
      </w:r>
    </w:p>
    <w:p w14:paraId="4B44C10F" w14:textId="77777777" w:rsidR="00E61579" w:rsidRDefault="00000000">
      <w:pPr>
        <w:ind w:left="720"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1. 課程剩餘名額 += 1</w:t>
      </w:r>
    </w:p>
    <w:p w14:paraId="27AF2AC0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  <w:r>
        <w:rPr>
          <w:rFonts w:ascii="標楷體" w:hAnsi="標楷體" w:cs="標楷體"/>
        </w:rPr>
        <w:tab/>
        <w:t>2. 該學生的課表刪除其退選成功的課程</w:t>
      </w:r>
    </w:p>
    <w:p w14:paraId="0607DA7A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  <w:r>
        <w:rPr>
          <w:rFonts w:ascii="標楷體" w:hAnsi="標楷體" w:cs="標楷體"/>
        </w:rPr>
        <w:tab/>
        <w:t>3. 學分 = 目前學分 - 退選課程的學分</w:t>
      </w:r>
    </w:p>
    <w:p w14:paraId="76551BCF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失敗:</w:t>
      </w:r>
    </w:p>
    <w:p w14:paraId="3A18DBD2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  <w:r>
        <w:rPr>
          <w:rFonts w:ascii="標楷體" w:hAnsi="標楷體" w:cs="標楷體"/>
        </w:rPr>
        <w:tab/>
        <w:t>1. 不更改課程剩餘名額、學生課表、學生學分</w:t>
      </w:r>
    </w:p>
    <w:p w14:paraId="66B5D86F" w14:textId="77777777" w:rsidR="00E61579" w:rsidRDefault="00E61579">
      <w:pPr>
        <w:rPr>
          <w:rFonts w:ascii="標楷體" w:hAnsi="標楷體" w:cs="標楷體"/>
        </w:rPr>
      </w:pPr>
    </w:p>
    <w:p w14:paraId="693D0FA9" w14:textId="77777777" w:rsidR="00E61579" w:rsidRDefault="00000000">
      <w:pPr>
        <w:rPr>
          <w:rFonts w:ascii="標楷體" w:hAnsi="標楷體" w:cs="標楷體"/>
        </w:rPr>
      </w:pPr>
      <w:bookmarkStart w:id="16" w:name="_heading=h.z337ya" w:colFirst="0" w:colLast="0"/>
      <w:bookmarkEnd w:id="16"/>
      <w:r>
        <w:rPr>
          <w:rFonts w:ascii="標楷體" w:hAnsi="標楷體" w:cs="標楷體"/>
        </w:rPr>
        <w:t xml:space="preserve">測試案例： </w:t>
      </w:r>
    </w:p>
    <w:p w14:paraId="668EB177" w14:textId="77777777" w:rsidR="00E61579" w:rsidRDefault="00E61579">
      <w:pPr>
        <w:ind w:left="720"/>
        <w:rPr>
          <w:rFonts w:ascii="標楷體" w:hAnsi="標楷體" w:cs="標楷體"/>
        </w:rPr>
      </w:pPr>
    </w:p>
    <w:p w14:paraId="0B3B11BA" w14:textId="77777777" w:rsidR="00E61579" w:rsidRDefault="00000000">
      <w:pPr>
        <w:ind w:left="720"/>
        <w:rPr>
          <w:rFonts w:ascii="標楷體" w:hAnsi="標楷體" w:cs="標楷體"/>
        </w:rPr>
      </w:pPr>
      <w:r>
        <w:rPr>
          <w:rFonts w:ascii="標楷體" w:hAnsi="標楷體" w:cs="標楷體"/>
        </w:rPr>
        <w:lastRenderedPageBreak/>
        <w:t>（一）</w:t>
      </w:r>
    </w:p>
    <w:tbl>
      <w:tblPr>
        <w:tblStyle w:val="affff0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7170"/>
      </w:tblGrid>
      <w:tr w:rsidR="00E61579" w14:paraId="773EC2B3" w14:textId="77777777">
        <w:trPr>
          <w:tblHeader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3CAD5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4B69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測試學生完整退選基本流程</w:t>
            </w:r>
          </w:p>
        </w:tc>
      </w:tr>
      <w:tr w:rsidR="00E61579" w14:paraId="40CA20C0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038C6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E590" w14:textId="77777777" w:rsidR="00E61579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目前為退選時段</w:t>
            </w:r>
          </w:p>
          <w:p w14:paraId="77C992C9" w14:textId="77777777" w:rsidR="00E61579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存在學號D1149809，該學生有課程代碼2931的課程</w:t>
            </w:r>
          </w:p>
          <w:p w14:paraId="0B11222F" w14:textId="77777777" w:rsidR="00E61579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課程代碼2931的課程學分為3</w:t>
            </w:r>
          </w:p>
          <w:p w14:paraId="2B590D9D" w14:textId="77777777" w:rsidR="00E61579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課程代碼2931的課程開放給全校學生退選，</w:t>
            </w:r>
            <w:proofErr w:type="gramStart"/>
            <w:r>
              <w:rPr>
                <w:rFonts w:ascii="標楷體" w:hAnsi="標楷體" w:cs="標楷體"/>
              </w:rPr>
              <w:t>非本班必修</w:t>
            </w:r>
            <w:proofErr w:type="gramEnd"/>
            <w:r>
              <w:rPr>
                <w:rFonts w:ascii="標楷體" w:hAnsi="標楷體" w:cs="標楷體"/>
              </w:rPr>
              <w:t>課程</w:t>
            </w:r>
          </w:p>
          <w:p w14:paraId="126BFDC7" w14:textId="77777777" w:rsidR="00E61579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目前學生學分為15</w:t>
            </w:r>
          </w:p>
          <w:p w14:paraId="53F3888B" w14:textId="77777777" w:rsidR="00E61579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學生只要退選一門課程</w:t>
            </w:r>
          </w:p>
        </w:tc>
      </w:tr>
      <w:tr w:rsidR="00E61579" w14:paraId="2306817D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40F1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1334" w14:textId="77777777" w:rsidR="00E61579" w:rsidRDefault="00000000">
            <w:pPr>
              <w:numPr>
                <w:ilvl w:val="0"/>
                <w:numId w:val="15"/>
              </w:numPr>
              <w:rPr>
                <w:rFonts w:ascii="標楷體" w:hAnsi="標楷體" w:cs="標楷體"/>
              </w:rPr>
            </w:pPr>
            <w:proofErr w:type="gramStart"/>
            <w:r>
              <w:rPr>
                <w:rFonts w:ascii="標楷體" w:hAnsi="標楷體" w:cs="標楷體"/>
              </w:rPr>
              <w:t>於退選</w:t>
            </w:r>
            <w:proofErr w:type="gramEnd"/>
            <w:r>
              <w:rPr>
                <w:rFonts w:ascii="標楷體" w:hAnsi="標楷體" w:cs="標楷體"/>
              </w:rPr>
              <w:t>時間進入選課系統退選功能</w:t>
            </w:r>
          </w:p>
          <w:p w14:paraId="36E46777" w14:textId="77777777" w:rsidR="00E61579" w:rsidRDefault="00000000">
            <w:pPr>
              <w:numPr>
                <w:ilvl w:val="0"/>
                <w:numId w:val="15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學生輸入學號：D1149809，並勾選學生身分</w:t>
            </w:r>
          </w:p>
          <w:p w14:paraId="73621532" w14:textId="77777777" w:rsidR="00E61579" w:rsidRDefault="00000000">
            <w:pPr>
              <w:numPr>
                <w:ilvl w:val="0"/>
                <w:numId w:val="15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系統檢查學號</w:t>
            </w:r>
          </w:p>
          <w:p w14:paraId="14D41E9F" w14:textId="77777777" w:rsidR="00E61579" w:rsidRDefault="00000000">
            <w:pPr>
              <w:numPr>
                <w:ilvl w:val="0"/>
                <w:numId w:val="15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系統顯示：請輸入課程代碼</w:t>
            </w:r>
          </w:p>
          <w:p w14:paraId="28A76C31" w14:textId="77777777" w:rsidR="00E61579" w:rsidRDefault="00000000">
            <w:pPr>
              <w:numPr>
                <w:ilvl w:val="0"/>
                <w:numId w:val="15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學生輸入課程代碼：2931</w:t>
            </w:r>
          </w:p>
          <w:p w14:paraId="39EE50A5" w14:textId="77777777" w:rsidR="00E61579" w:rsidRDefault="00000000">
            <w:pPr>
              <w:numPr>
                <w:ilvl w:val="0"/>
                <w:numId w:val="15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系統檢查是否</w:t>
            </w:r>
            <w:proofErr w:type="gramStart"/>
            <w:r>
              <w:rPr>
                <w:rFonts w:ascii="標楷體" w:hAnsi="標楷體" w:cs="標楷體"/>
              </w:rPr>
              <w:t>為本班必修</w:t>
            </w:r>
            <w:proofErr w:type="gramEnd"/>
            <w:r>
              <w:rPr>
                <w:rFonts w:ascii="標楷體" w:hAnsi="標楷體" w:cs="標楷體"/>
              </w:rPr>
              <w:t>課程：</w:t>
            </w:r>
            <w:proofErr w:type="gramStart"/>
            <w:r>
              <w:rPr>
                <w:rFonts w:ascii="標楷體" w:hAnsi="標楷體" w:cs="標楷體"/>
              </w:rPr>
              <w:t>否</w:t>
            </w:r>
            <w:proofErr w:type="gramEnd"/>
          </w:p>
          <w:p w14:paraId="0698904E" w14:textId="77777777" w:rsidR="00E61579" w:rsidRDefault="00000000">
            <w:pPr>
              <w:numPr>
                <w:ilvl w:val="0"/>
                <w:numId w:val="15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系統檢查學生學分：(15 - 3)  &gt;= 12</w:t>
            </w:r>
          </w:p>
          <w:p w14:paraId="25E4A2F4" w14:textId="77777777" w:rsidR="00E61579" w:rsidRDefault="00000000">
            <w:pPr>
              <w:numPr>
                <w:ilvl w:val="0"/>
                <w:numId w:val="15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系統將學生學分更改為12</w:t>
            </w:r>
          </w:p>
          <w:p w14:paraId="4F4C4155" w14:textId="77777777" w:rsidR="00E61579" w:rsidRDefault="00000000">
            <w:pPr>
              <w:numPr>
                <w:ilvl w:val="0"/>
                <w:numId w:val="15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系統顯示：課程代碼2931退選成功，是否繼續退選其他課程?</w:t>
            </w:r>
          </w:p>
          <w:p w14:paraId="3B7339CA" w14:textId="77777777" w:rsidR="00E61579" w:rsidRDefault="00000000">
            <w:pPr>
              <w:numPr>
                <w:ilvl w:val="0"/>
                <w:numId w:val="15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學生點選</w:t>
            </w:r>
            <w:proofErr w:type="gramStart"/>
            <w:r>
              <w:rPr>
                <w:rFonts w:ascii="標楷體" w:hAnsi="標楷體" w:cs="標楷體"/>
              </w:rPr>
              <w:t>否</w:t>
            </w:r>
            <w:proofErr w:type="gramEnd"/>
          </w:p>
          <w:p w14:paraId="4E7CC10A" w14:textId="77777777" w:rsidR="00E61579" w:rsidRDefault="00000000">
            <w:pPr>
              <w:numPr>
                <w:ilvl w:val="0"/>
                <w:numId w:val="15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結束使用者案例</w:t>
            </w:r>
          </w:p>
        </w:tc>
      </w:tr>
      <w:tr w:rsidR="00E61579" w14:paraId="486921C5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5E9E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B4CE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學號D1149809的學生成功退選到課程代碼2931的課程，現在有12學分</w:t>
            </w:r>
          </w:p>
        </w:tc>
      </w:tr>
    </w:tbl>
    <w:p w14:paraId="044161BB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</w:p>
    <w:p w14:paraId="5B4EEA45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（二）</w:t>
      </w:r>
      <w:r>
        <w:rPr>
          <w:rFonts w:ascii="標楷體" w:hAnsi="標楷體" w:cs="標楷體"/>
        </w:rPr>
        <w:tab/>
      </w:r>
    </w:p>
    <w:tbl>
      <w:tblPr>
        <w:tblStyle w:val="affff1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020"/>
      </w:tblGrid>
      <w:tr w:rsidR="00E61579" w14:paraId="3D7A52E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40C4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8806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測試學生退選本班必修課程</w:t>
            </w:r>
          </w:p>
        </w:tc>
      </w:tr>
      <w:tr w:rsidR="00E61579" w14:paraId="405B037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4F97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2322" w14:textId="77777777" w:rsidR="00E61579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目前為退選時段</w:t>
            </w:r>
          </w:p>
          <w:p w14:paraId="7DBC8991" w14:textId="77777777" w:rsidR="00E61579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存在學號D1149809，該學生有課程代碼1419的課程</w:t>
            </w:r>
          </w:p>
          <w:p w14:paraId="44F6850C" w14:textId="77777777" w:rsidR="00E61579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1419為資訊三甲的必修課程</w:t>
            </w:r>
          </w:p>
        </w:tc>
      </w:tr>
      <w:tr w:rsidR="00E61579" w14:paraId="2977BD40" w14:textId="77777777">
        <w:trPr>
          <w:trHeight w:val="1388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9BFC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20FD" w14:textId="77777777" w:rsidR="00E61579" w:rsidRDefault="00000000">
            <w:pPr>
              <w:numPr>
                <w:ilvl w:val="0"/>
                <w:numId w:val="13"/>
              </w:numPr>
              <w:rPr>
                <w:rFonts w:ascii="標楷體" w:hAnsi="標楷體" w:cs="標楷體"/>
              </w:rPr>
            </w:pPr>
            <w:proofErr w:type="gramStart"/>
            <w:r>
              <w:rPr>
                <w:rFonts w:ascii="標楷體" w:hAnsi="標楷體" w:cs="標楷體"/>
              </w:rPr>
              <w:t>於退選</w:t>
            </w:r>
            <w:proofErr w:type="gramEnd"/>
            <w:r>
              <w:rPr>
                <w:rFonts w:ascii="標楷體" w:hAnsi="標楷體" w:cs="標楷體"/>
              </w:rPr>
              <w:t>時間進入選課系統退選功能</w:t>
            </w:r>
          </w:p>
          <w:p w14:paraId="690048EC" w14:textId="77777777" w:rsidR="00E61579" w:rsidRDefault="00000000">
            <w:pPr>
              <w:numPr>
                <w:ilvl w:val="0"/>
                <w:numId w:val="13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學生輸入學號：D1149809，並勾選學生身分</w:t>
            </w:r>
          </w:p>
          <w:p w14:paraId="4AFA7CB8" w14:textId="77777777" w:rsidR="00E61579" w:rsidRDefault="00000000">
            <w:pPr>
              <w:numPr>
                <w:ilvl w:val="0"/>
                <w:numId w:val="13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系統檢查學號</w:t>
            </w:r>
          </w:p>
          <w:p w14:paraId="068F89C5" w14:textId="77777777" w:rsidR="00E61579" w:rsidRDefault="00000000">
            <w:pPr>
              <w:numPr>
                <w:ilvl w:val="0"/>
                <w:numId w:val="13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系統顯示：請輸入課程代碼</w:t>
            </w:r>
          </w:p>
          <w:p w14:paraId="4BA505C2" w14:textId="77777777" w:rsidR="00E61579" w:rsidRDefault="00000000">
            <w:pPr>
              <w:numPr>
                <w:ilvl w:val="0"/>
                <w:numId w:val="13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學生輸入課程代碼：1419</w:t>
            </w:r>
          </w:p>
          <w:p w14:paraId="14DAD05A" w14:textId="77777777" w:rsidR="00E61579" w:rsidRDefault="00000000">
            <w:pPr>
              <w:numPr>
                <w:ilvl w:val="0"/>
                <w:numId w:val="13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系統檢查是否</w:t>
            </w:r>
            <w:proofErr w:type="gramStart"/>
            <w:r>
              <w:rPr>
                <w:rFonts w:ascii="標楷體" w:hAnsi="標楷體" w:cs="標楷體"/>
              </w:rPr>
              <w:t>為本班必修</w:t>
            </w:r>
            <w:proofErr w:type="gramEnd"/>
            <w:r>
              <w:rPr>
                <w:rFonts w:ascii="標楷體" w:hAnsi="標楷體" w:cs="標楷體"/>
              </w:rPr>
              <w:t>課程：是</w:t>
            </w:r>
          </w:p>
        </w:tc>
      </w:tr>
      <w:tr w:rsidR="00E61579" w14:paraId="274A24B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0EB2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C9AF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系統提示此課程</w:t>
            </w:r>
            <w:proofErr w:type="gramStart"/>
            <w:r>
              <w:rPr>
                <w:rFonts w:ascii="標楷體" w:hAnsi="標楷體" w:cs="標楷體"/>
              </w:rPr>
              <w:t>為本班必修</w:t>
            </w:r>
            <w:proofErr w:type="gramEnd"/>
            <w:r>
              <w:rPr>
                <w:rFonts w:ascii="標楷體" w:hAnsi="標楷體" w:cs="標楷體"/>
              </w:rPr>
              <w:t>課程，您無法退選該課程，如要退選</w:t>
            </w:r>
            <w:proofErr w:type="gramStart"/>
            <w:r>
              <w:rPr>
                <w:rFonts w:ascii="標楷體" w:hAnsi="標楷體" w:cs="標楷體"/>
              </w:rPr>
              <w:t>請找系所</w:t>
            </w:r>
            <w:proofErr w:type="gramEnd"/>
            <w:r>
              <w:rPr>
                <w:rFonts w:ascii="標楷體" w:hAnsi="標楷體" w:cs="標楷體"/>
              </w:rPr>
              <w:t>行政人員，並回到學生輸入課程代碼頁面</w:t>
            </w:r>
          </w:p>
        </w:tc>
      </w:tr>
    </w:tbl>
    <w:p w14:paraId="626ED6F8" w14:textId="77777777" w:rsidR="00E61579" w:rsidRDefault="00E61579">
      <w:pPr>
        <w:rPr>
          <w:rFonts w:ascii="標楷體" w:hAnsi="標楷體" w:cs="標楷體"/>
        </w:rPr>
      </w:pPr>
    </w:p>
    <w:p w14:paraId="5139D02B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（三）</w:t>
      </w:r>
    </w:p>
    <w:tbl>
      <w:tblPr>
        <w:tblStyle w:val="affff2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020"/>
      </w:tblGrid>
      <w:tr w:rsidR="00E61579" w14:paraId="0A7143C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E6ED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DBC0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測試學生退選低於學分下限</w:t>
            </w:r>
          </w:p>
        </w:tc>
      </w:tr>
      <w:tr w:rsidR="00E61579" w14:paraId="0D97425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A414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lastRenderedPageBreak/>
              <w:t>前置條件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D6B3B" w14:textId="77777777" w:rsidR="00E6157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目前為退選時段</w:t>
            </w:r>
          </w:p>
          <w:p w14:paraId="732799B6" w14:textId="77777777" w:rsidR="00E6157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存在學號D1038798，該學生有課程代碼2073的課程</w:t>
            </w:r>
          </w:p>
          <w:p w14:paraId="5140CECE" w14:textId="77777777" w:rsidR="00E6157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課程代碼2073的課程學分為2</w:t>
            </w:r>
          </w:p>
          <w:p w14:paraId="3E4AA00F" w14:textId="77777777" w:rsidR="00E6157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課程代碼2073的課程開放給全校學生退選，</w:t>
            </w:r>
            <w:proofErr w:type="gramStart"/>
            <w:r>
              <w:rPr>
                <w:rFonts w:ascii="標楷體" w:hAnsi="標楷體" w:cs="標楷體"/>
              </w:rPr>
              <w:t>非本班必修</w:t>
            </w:r>
            <w:proofErr w:type="gramEnd"/>
            <w:r>
              <w:rPr>
                <w:rFonts w:ascii="標楷體" w:hAnsi="標楷體" w:cs="標楷體"/>
              </w:rPr>
              <w:t>課程</w:t>
            </w:r>
          </w:p>
          <w:p w14:paraId="4FEB3684" w14:textId="77777777" w:rsidR="00E6157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目前學生學分為13</w:t>
            </w:r>
          </w:p>
        </w:tc>
      </w:tr>
      <w:tr w:rsidR="00E61579" w14:paraId="2617EB1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DC04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928B" w14:textId="77777777" w:rsidR="00E61579" w:rsidRDefault="00000000">
            <w:pPr>
              <w:numPr>
                <w:ilvl w:val="0"/>
                <w:numId w:val="14"/>
              </w:numPr>
              <w:rPr>
                <w:rFonts w:ascii="標楷體" w:hAnsi="標楷體" w:cs="標楷體"/>
              </w:rPr>
            </w:pPr>
            <w:proofErr w:type="gramStart"/>
            <w:r>
              <w:rPr>
                <w:rFonts w:ascii="標楷體" w:hAnsi="標楷體" w:cs="標楷體"/>
              </w:rPr>
              <w:t>於退選</w:t>
            </w:r>
            <w:proofErr w:type="gramEnd"/>
            <w:r>
              <w:rPr>
                <w:rFonts w:ascii="標楷體" w:hAnsi="標楷體" w:cs="標楷體"/>
              </w:rPr>
              <w:t>時間進入選課系統退選功能</w:t>
            </w:r>
          </w:p>
          <w:p w14:paraId="4C6BB989" w14:textId="77777777" w:rsidR="00E61579" w:rsidRDefault="00000000">
            <w:pPr>
              <w:numPr>
                <w:ilvl w:val="0"/>
                <w:numId w:val="14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學生輸入學號：D1038798，並勾選學生身分</w:t>
            </w:r>
          </w:p>
          <w:p w14:paraId="5BB98AD8" w14:textId="77777777" w:rsidR="00E61579" w:rsidRDefault="00000000">
            <w:pPr>
              <w:numPr>
                <w:ilvl w:val="0"/>
                <w:numId w:val="14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系統檢查學號</w:t>
            </w:r>
          </w:p>
          <w:p w14:paraId="781064A5" w14:textId="77777777" w:rsidR="00E61579" w:rsidRDefault="00000000">
            <w:pPr>
              <w:numPr>
                <w:ilvl w:val="0"/>
                <w:numId w:val="14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系統顯示：請輸入課程代碼</w:t>
            </w:r>
          </w:p>
          <w:p w14:paraId="27F20887" w14:textId="77777777" w:rsidR="00E61579" w:rsidRDefault="00000000">
            <w:pPr>
              <w:numPr>
                <w:ilvl w:val="0"/>
                <w:numId w:val="14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學生輸入課程代碼：2073</w:t>
            </w:r>
          </w:p>
          <w:p w14:paraId="0B3DDCD1" w14:textId="77777777" w:rsidR="00E61579" w:rsidRDefault="00000000">
            <w:pPr>
              <w:numPr>
                <w:ilvl w:val="0"/>
                <w:numId w:val="14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系統檢查檢查是否</w:t>
            </w:r>
            <w:proofErr w:type="gramStart"/>
            <w:r>
              <w:rPr>
                <w:rFonts w:ascii="標楷體" w:hAnsi="標楷體" w:cs="標楷體"/>
              </w:rPr>
              <w:t>為本班必修</w:t>
            </w:r>
            <w:proofErr w:type="gramEnd"/>
            <w:r>
              <w:rPr>
                <w:rFonts w:ascii="標楷體" w:hAnsi="標楷體" w:cs="標楷體"/>
              </w:rPr>
              <w:t>課程：</w:t>
            </w:r>
            <w:proofErr w:type="gramStart"/>
            <w:r>
              <w:rPr>
                <w:rFonts w:ascii="標楷體" w:hAnsi="標楷體" w:cs="標楷體"/>
              </w:rPr>
              <w:t>否</w:t>
            </w:r>
            <w:proofErr w:type="gramEnd"/>
          </w:p>
          <w:p w14:paraId="5F4CF320" w14:textId="77777777" w:rsidR="00E61579" w:rsidRDefault="00000000">
            <w:pPr>
              <w:numPr>
                <w:ilvl w:val="0"/>
                <w:numId w:val="14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系統檢查學生學分：( 13 - 2 )  &lt; 12</w:t>
            </w:r>
          </w:p>
        </w:tc>
      </w:tr>
      <w:tr w:rsidR="00E61579" w14:paraId="04192E5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A53A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9F46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系統提示超出修課學分下限，退選失敗，並回到學生輸入課程代碼頁面</w:t>
            </w:r>
          </w:p>
        </w:tc>
      </w:tr>
    </w:tbl>
    <w:p w14:paraId="5513F814" w14:textId="77777777" w:rsidR="00E61579" w:rsidRDefault="00E61579">
      <w:pPr>
        <w:ind w:firstLine="720"/>
        <w:rPr>
          <w:rFonts w:ascii="標楷體" w:hAnsi="標楷體" w:cs="標楷體"/>
        </w:rPr>
      </w:pPr>
    </w:p>
    <w:p w14:paraId="7A20F8BE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(四)</w:t>
      </w:r>
    </w:p>
    <w:tbl>
      <w:tblPr>
        <w:tblStyle w:val="affff3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020"/>
      </w:tblGrid>
      <w:tr w:rsidR="00E61579" w14:paraId="42D7FDC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9D4A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FAEB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測試系所行政人員協助退選本班必修及超過學分最低下限的學生</w:t>
            </w:r>
          </w:p>
        </w:tc>
      </w:tr>
      <w:tr w:rsidR="00E61579" w14:paraId="701EE39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D260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A775" w14:textId="77777777" w:rsidR="00E61579" w:rsidRDefault="00000000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目前為退選時段</w:t>
            </w:r>
          </w:p>
          <w:p w14:paraId="2E3C13A3" w14:textId="77777777" w:rsidR="00E61579" w:rsidRDefault="00000000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存在學號D1149809，該學生有課程代碼2931的課程</w:t>
            </w:r>
          </w:p>
          <w:p w14:paraId="51CA2FC7" w14:textId="77777777" w:rsidR="00E61579" w:rsidRDefault="00000000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課程代碼2931的課程學分為3</w:t>
            </w:r>
          </w:p>
          <w:p w14:paraId="5497BDC8" w14:textId="77777777" w:rsidR="00E61579" w:rsidRDefault="00000000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2931為資訊三甲的必修課程</w:t>
            </w:r>
          </w:p>
          <w:p w14:paraId="5C588F5A" w14:textId="77777777" w:rsidR="00E61579" w:rsidRDefault="00000000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目前學生學分為12</w:t>
            </w:r>
          </w:p>
          <w:p w14:paraId="4C804689" w14:textId="77777777" w:rsidR="00E61579" w:rsidRDefault="00000000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學生只要退選一門課程</w:t>
            </w:r>
          </w:p>
        </w:tc>
      </w:tr>
      <w:tr w:rsidR="00E61579" w14:paraId="7CB8D2BE" w14:textId="77777777">
        <w:trPr>
          <w:trHeight w:val="1388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E2D0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2B3E" w14:textId="77777777" w:rsidR="00E61579" w:rsidRDefault="00000000">
            <w:pPr>
              <w:numPr>
                <w:ilvl w:val="0"/>
                <w:numId w:val="4"/>
              </w:numPr>
              <w:rPr>
                <w:rFonts w:ascii="標楷體" w:hAnsi="標楷體" w:cs="標楷體"/>
              </w:rPr>
            </w:pPr>
            <w:proofErr w:type="gramStart"/>
            <w:r>
              <w:rPr>
                <w:rFonts w:ascii="標楷體" w:hAnsi="標楷體" w:cs="標楷體"/>
              </w:rPr>
              <w:t>於退選</w:t>
            </w:r>
            <w:proofErr w:type="gramEnd"/>
            <w:r>
              <w:rPr>
                <w:rFonts w:ascii="標楷體" w:hAnsi="標楷體" w:cs="標楷體"/>
              </w:rPr>
              <w:t>時間進入選課系統退選功能</w:t>
            </w:r>
          </w:p>
          <w:p w14:paraId="7727AFBA" w14:textId="77777777" w:rsidR="00E61579" w:rsidRDefault="00000000">
            <w:pPr>
              <w:numPr>
                <w:ilvl w:val="0"/>
                <w:numId w:val="4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系所行政人員輸入學號：D1149809，並勾選系所行政人員身分</w:t>
            </w:r>
          </w:p>
          <w:p w14:paraId="488D7A57" w14:textId="77777777" w:rsidR="00E61579" w:rsidRDefault="00000000">
            <w:pPr>
              <w:numPr>
                <w:ilvl w:val="0"/>
                <w:numId w:val="4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系統檢查學號</w:t>
            </w:r>
          </w:p>
          <w:p w14:paraId="769B3A89" w14:textId="77777777" w:rsidR="00E61579" w:rsidRDefault="00000000">
            <w:pPr>
              <w:numPr>
                <w:ilvl w:val="0"/>
                <w:numId w:val="4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系統顯示：請輸入課程代碼</w:t>
            </w:r>
          </w:p>
          <w:p w14:paraId="3C219F4B" w14:textId="77777777" w:rsidR="00E61579" w:rsidRDefault="00000000">
            <w:pPr>
              <w:numPr>
                <w:ilvl w:val="0"/>
                <w:numId w:val="4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系所行政人員輸入課程代碼：2931</w:t>
            </w:r>
          </w:p>
          <w:p w14:paraId="70E8CE18" w14:textId="77777777" w:rsidR="00E61579" w:rsidRDefault="00000000">
            <w:pPr>
              <w:numPr>
                <w:ilvl w:val="0"/>
                <w:numId w:val="4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系統檢查學生學分：(12 - 3)  &gt;= 9</w:t>
            </w:r>
          </w:p>
          <w:p w14:paraId="2E37645C" w14:textId="77777777" w:rsidR="00E61579" w:rsidRDefault="00000000">
            <w:pPr>
              <w:numPr>
                <w:ilvl w:val="0"/>
                <w:numId w:val="4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系統將學生學分更改為9</w:t>
            </w:r>
          </w:p>
          <w:p w14:paraId="1E11D7CB" w14:textId="77777777" w:rsidR="00E61579" w:rsidRDefault="00000000">
            <w:pPr>
              <w:numPr>
                <w:ilvl w:val="0"/>
                <w:numId w:val="4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系統顯示：課程代碼2931退選成功，是否繼續退選其他課程?</w:t>
            </w:r>
          </w:p>
          <w:p w14:paraId="2D904D54" w14:textId="77777777" w:rsidR="00E61579" w:rsidRDefault="00000000">
            <w:pPr>
              <w:numPr>
                <w:ilvl w:val="0"/>
                <w:numId w:val="4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系所行政人員點選</w:t>
            </w:r>
            <w:proofErr w:type="gramStart"/>
            <w:r>
              <w:rPr>
                <w:rFonts w:ascii="標楷體" w:hAnsi="標楷體" w:cs="標楷體"/>
              </w:rPr>
              <w:t>否</w:t>
            </w:r>
            <w:proofErr w:type="gramEnd"/>
          </w:p>
          <w:p w14:paraId="13F36D67" w14:textId="77777777" w:rsidR="00E61579" w:rsidRDefault="00000000">
            <w:pPr>
              <w:numPr>
                <w:ilvl w:val="0"/>
                <w:numId w:val="4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結束使用者案例</w:t>
            </w:r>
          </w:p>
        </w:tc>
      </w:tr>
      <w:tr w:rsidR="00E61579" w14:paraId="20413CC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CA6B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4D67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學號D1149809的學生成功退選到課程代碼2931的課程，現在有9學分</w:t>
            </w:r>
          </w:p>
        </w:tc>
      </w:tr>
    </w:tbl>
    <w:p w14:paraId="01C5D918" w14:textId="77777777" w:rsidR="00E61579" w:rsidRDefault="00E61579" w:rsidP="008C44B4">
      <w:bookmarkStart w:id="17" w:name="_heading=h.dcmby76b3xtb" w:colFirst="0" w:colLast="0"/>
      <w:bookmarkEnd w:id="17"/>
    </w:p>
    <w:sectPr w:rsidR="00E61579"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22890" w14:textId="77777777" w:rsidR="001958D2" w:rsidRDefault="001958D2">
      <w:pPr>
        <w:spacing w:line="240" w:lineRule="auto"/>
      </w:pPr>
      <w:r>
        <w:separator/>
      </w:r>
    </w:p>
  </w:endnote>
  <w:endnote w:type="continuationSeparator" w:id="0">
    <w:p w14:paraId="2A2B3290" w14:textId="77777777" w:rsidR="001958D2" w:rsidRDefault="001958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CC0A7" w14:textId="77777777" w:rsidR="00E6157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eastAsia="Arial"/>
        <w:color w:val="000000"/>
        <w:sz w:val="20"/>
        <w:szCs w:val="20"/>
      </w:rPr>
    </w:pPr>
    <w:r>
      <w:rPr>
        <w:rFonts w:eastAsia="Arial"/>
        <w:color w:val="000000"/>
        <w:sz w:val="20"/>
        <w:szCs w:val="20"/>
      </w:rPr>
      <w:fldChar w:fldCharType="begin"/>
    </w:r>
    <w:r>
      <w:rPr>
        <w:rFonts w:eastAsia="Arial"/>
        <w:color w:val="000000"/>
        <w:sz w:val="20"/>
        <w:szCs w:val="20"/>
      </w:rPr>
      <w:instrText>PAGE</w:instrText>
    </w:r>
    <w:r>
      <w:rPr>
        <w:rFonts w:eastAsia="Arial"/>
        <w:color w:val="000000"/>
        <w:sz w:val="20"/>
        <w:szCs w:val="20"/>
      </w:rPr>
      <w:fldChar w:fldCharType="separate"/>
    </w:r>
    <w:r w:rsidR="008C44B4">
      <w:rPr>
        <w:rFonts w:eastAsia="Arial"/>
        <w:noProof/>
        <w:color w:val="000000"/>
        <w:sz w:val="20"/>
        <w:szCs w:val="20"/>
      </w:rPr>
      <w:t>1</w:t>
    </w:r>
    <w:r>
      <w:rPr>
        <w:rFonts w:eastAsia="Arial"/>
        <w:color w:val="000000"/>
        <w:sz w:val="20"/>
        <w:szCs w:val="20"/>
      </w:rPr>
      <w:fldChar w:fldCharType="end"/>
    </w:r>
  </w:p>
  <w:p w14:paraId="26778ADB" w14:textId="77777777" w:rsidR="00E61579" w:rsidRDefault="00E6157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eastAsia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50C56" w14:textId="77777777" w:rsidR="001958D2" w:rsidRDefault="001958D2">
      <w:pPr>
        <w:spacing w:line="240" w:lineRule="auto"/>
      </w:pPr>
      <w:r>
        <w:separator/>
      </w:r>
    </w:p>
  </w:footnote>
  <w:footnote w:type="continuationSeparator" w:id="0">
    <w:p w14:paraId="3C84319B" w14:textId="77777777" w:rsidR="001958D2" w:rsidRDefault="001958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29DE"/>
    <w:multiLevelType w:val="multilevel"/>
    <w:tmpl w:val="BAE69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C003E3"/>
    <w:multiLevelType w:val="multilevel"/>
    <w:tmpl w:val="AD5E9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2F75B6"/>
    <w:multiLevelType w:val="multilevel"/>
    <w:tmpl w:val="366AF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2FA5C35"/>
    <w:multiLevelType w:val="multilevel"/>
    <w:tmpl w:val="576EB1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4060B70"/>
    <w:multiLevelType w:val="multilevel"/>
    <w:tmpl w:val="066E2C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048F07E4"/>
    <w:multiLevelType w:val="multilevel"/>
    <w:tmpl w:val="DB549E30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Ansi="標楷體" w:cs="標楷體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C1B28DB"/>
    <w:multiLevelType w:val="multilevel"/>
    <w:tmpl w:val="228010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0F89333B"/>
    <w:multiLevelType w:val="multilevel"/>
    <w:tmpl w:val="31CA86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5935336"/>
    <w:multiLevelType w:val="multilevel"/>
    <w:tmpl w:val="E5384D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7235BDF"/>
    <w:multiLevelType w:val="multilevel"/>
    <w:tmpl w:val="642EC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334339D"/>
    <w:multiLevelType w:val="multilevel"/>
    <w:tmpl w:val="82BE46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4422A83"/>
    <w:multiLevelType w:val="multilevel"/>
    <w:tmpl w:val="1DA49E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5990BB5"/>
    <w:multiLevelType w:val="multilevel"/>
    <w:tmpl w:val="8F1C9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84F1310"/>
    <w:multiLevelType w:val="multilevel"/>
    <w:tmpl w:val="086441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852131E"/>
    <w:multiLevelType w:val="multilevel"/>
    <w:tmpl w:val="4D0E70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28916B45"/>
    <w:multiLevelType w:val="multilevel"/>
    <w:tmpl w:val="061A7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0183834"/>
    <w:multiLevelType w:val="multilevel"/>
    <w:tmpl w:val="C3E6DF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125273B"/>
    <w:multiLevelType w:val="multilevel"/>
    <w:tmpl w:val="99E805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44858FA"/>
    <w:multiLevelType w:val="multilevel"/>
    <w:tmpl w:val="829CF9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DA6455A"/>
    <w:multiLevelType w:val="multilevel"/>
    <w:tmpl w:val="873C9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12D0D13"/>
    <w:multiLevelType w:val="multilevel"/>
    <w:tmpl w:val="838066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198298C"/>
    <w:multiLevelType w:val="multilevel"/>
    <w:tmpl w:val="3BBAB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2BF59C6"/>
    <w:multiLevelType w:val="multilevel"/>
    <w:tmpl w:val="98B01A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89F4579"/>
    <w:multiLevelType w:val="multilevel"/>
    <w:tmpl w:val="DD0EE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8C563C7"/>
    <w:multiLevelType w:val="multilevel"/>
    <w:tmpl w:val="294809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9784E63"/>
    <w:multiLevelType w:val="multilevel"/>
    <w:tmpl w:val="EDEAD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C3A0C1A"/>
    <w:multiLevelType w:val="multilevel"/>
    <w:tmpl w:val="CE2E46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CAC1D5D"/>
    <w:multiLevelType w:val="multilevel"/>
    <w:tmpl w:val="7E6A3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0F9148D"/>
    <w:multiLevelType w:val="multilevel"/>
    <w:tmpl w:val="28B64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3E07D4A"/>
    <w:multiLevelType w:val="multilevel"/>
    <w:tmpl w:val="B5B80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58060ED"/>
    <w:multiLevelType w:val="multilevel"/>
    <w:tmpl w:val="775457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AB765AC"/>
    <w:multiLevelType w:val="multilevel"/>
    <w:tmpl w:val="A8B260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B6B4E66"/>
    <w:multiLevelType w:val="multilevel"/>
    <w:tmpl w:val="EB6063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 w15:restartNumberingAfterBreak="0">
    <w:nsid w:val="6089307A"/>
    <w:multiLevelType w:val="multilevel"/>
    <w:tmpl w:val="D944A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23B4092"/>
    <w:multiLevelType w:val="multilevel"/>
    <w:tmpl w:val="DFAA25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8543D08"/>
    <w:multiLevelType w:val="multilevel"/>
    <w:tmpl w:val="40080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E8A67BA"/>
    <w:multiLevelType w:val="multilevel"/>
    <w:tmpl w:val="4E78B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F653DF2"/>
    <w:multiLevelType w:val="multilevel"/>
    <w:tmpl w:val="5D4CA8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02C18F1"/>
    <w:multiLevelType w:val="multilevel"/>
    <w:tmpl w:val="16C25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2324A13"/>
    <w:multiLevelType w:val="multilevel"/>
    <w:tmpl w:val="02D283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2600FD2"/>
    <w:multiLevelType w:val="multilevel"/>
    <w:tmpl w:val="5EA09D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27C5A7B"/>
    <w:multiLevelType w:val="multilevel"/>
    <w:tmpl w:val="D4FC72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 w15:restartNumberingAfterBreak="0">
    <w:nsid w:val="7A1A065C"/>
    <w:multiLevelType w:val="multilevel"/>
    <w:tmpl w:val="486AA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B9551ED"/>
    <w:multiLevelType w:val="multilevel"/>
    <w:tmpl w:val="72D000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C0177C8"/>
    <w:multiLevelType w:val="multilevel"/>
    <w:tmpl w:val="04DA90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C1210AB"/>
    <w:multiLevelType w:val="multilevel"/>
    <w:tmpl w:val="30127F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E9B49A3"/>
    <w:multiLevelType w:val="multilevel"/>
    <w:tmpl w:val="78B891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62325996">
    <w:abstractNumId w:val="18"/>
  </w:num>
  <w:num w:numId="2" w16cid:durableId="1574318543">
    <w:abstractNumId w:val="34"/>
  </w:num>
  <w:num w:numId="3" w16cid:durableId="148786024">
    <w:abstractNumId w:val="35"/>
  </w:num>
  <w:num w:numId="4" w16cid:durableId="2081366336">
    <w:abstractNumId w:val="43"/>
  </w:num>
  <w:num w:numId="5" w16cid:durableId="2000961208">
    <w:abstractNumId w:val="13"/>
  </w:num>
  <w:num w:numId="6" w16cid:durableId="1148746956">
    <w:abstractNumId w:val="16"/>
  </w:num>
  <w:num w:numId="7" w16cid:durableId="1127352376">
    <w:abstractNumId w:val="30"/>
  </w:num>
  <w:num w:numId="8" w16cid:durableId="703403196">
    <w:abstractNumId w:val="46"/>
  </w:num>
  <w:num w:numId="9" w16cid:durableId="1493058277">
    <w:abstractNumId w:val="2"/>
  </w:num>
  <w:num w:numId="10" w16cid:durableId="804930614">
    <w:abstractNumId w:val="37"/>
  </w:num>
  <w:num w:numId="11" w16cid:durableId="188568800">
    <w:abstractNumId w:val="8"/>
  </w:num>
  <w:num w:numId="12" w16cid:durableId="592013020">
    <w:abstractNumId w:val="6"/>
  </w:num>
  <w:num w:numId="13" w16cid:durableId="1477842576">
    <w:abstractNumId w:val="40"/>
  </w:num>
  <w:num w:numId="14" w16cid:durableId="1888445329">
    <w:abstractNumId w:val="11"/>
  </w:num>
  <w:num w:numId="15" w16cid:durableId="941648144">
    <w:abstractNumId w:val="28"/>
  </w:num>
  <w:num w:numId="16" w16cid:durableId="1533149508">
    <w:abstractNumId w:val="24"/>
  </w:num>
  <w:num w:numId="17" w16cid:durableId="1056978637">
    <w:abstractNumId w:val="32"/>
  </w:num>
  <w:num w:numId="18" w16cid:durableId="98262901">
    <w:abstractNumId w:val="10"/>
  </w:num>
  <w:num w:numId="19" w16cid:durableId="1771856517">
    <w:abstractNumId w:val="31"/>
  </w:num>
  <w:num w:numId="20" w16cid:durableId="1619414495">
    <w:abstractNumId w:val="0"/>
  </w:num>
  <w:num w:numId="21" w16cid:durableId="700857895">
    <w:abstractNumId w:val="17"/>
  </w:num>
  <w:num w:numId="22" w16cid:durableId="764693657">
    <w:abstractNumId w:val="15"/>
  </w:num>
  <w:num w:numId="23" w16cid:durableId="1251622622">
    <w:abstractNumId w:val="3"/>
  </w:num>
  <w:num w:numId="24" w16cid:durableId="1779596277">
    <w:abstractNumId w:val="12"/>
  </w:num>
  <w:num w:numId="25" w16cid:durableId="2053337398">
    <w:abstractNumId w:val="39"/>
  </w:num>
  <w:num w:numId="26" w16cid:durableId="1184200859">
    <w:abstractNumId w:val="42"/>
  </w:num>
  <w:num w:numId="27" w16cid:durableId="1945066853">
    <w:abstractNumId w:val="36"/>
  </w:num>
  <w:num w:numId="28" w16cid:durableId="1208565256">
    <w:abstractNumId w:val="44"/>
  </w:num>
  <w:num w:numId="29" w16cid:durableId="144247433">
    <w:abstractNumId w:val="33"/>
  </w:num>
  <w:num w:numId="30" w16cid:durableId="1839537902">
    <w:abstractNumId w:val="23"/>
  </w:num>
  <w:num w:numId="31" w16cid:durableId="12074100">
    <w:abstractNumId w:val="25"/>
  </w:num>
  <w:num w:numId="32" w16cid:durableId="2079205825">
    <w:abstractNumId w:val="4"/>
  </w:num>
  <w:num w:numId="33" w16cid:durableId="1966084770">
    <w:abstractNumId w:val="45"/>
  </w:num>
  <w:num w:numId="34" w16cid:durableId="636953458">
    <w:abstractNumId w:val="14"/>
  </w:num>
  <w:num w:numId="35" w16cid:durableId="1227182820">
    <w:abstractNumId w:val="41"/>
  </w:num>
  <w:num w:numId="36" w16cid:durableId="1412003532">
    <w:abstractNumId w:val="20"/>
  </w:num>
  <w:num w:numId="37" w16cid:durableId="1607498223">
    <w:abstractNumId w:val="1"/>
  </w:num>
  <w:num w:numId="38" w16cid:durableId="1966959331">
    <w:abstractNumId w:val="38"/>
  </w:num>
  <w:num w:numId="39" w16cid:durableId="1863937282">
    <w:abstractNumId w:val="7"/>
  </w:num>
  <w:num w:numId="40" w16cid:durableId="564992299">
    <w:abstractNumId w:val="22"/>
  </w:num>
  <w:num w:numId="41" w16cid:durableId="434373389">
    <w:abstractNumId w:val="5"/>
  </w:num>
  <w:num w:numId="42" w16cid:durableId="1375736187">
    <w:abstractNumId w:val="27"/>
  </w:num>
  <w:num w:numId="43" w16cid:durableId="234322444">
    <w:abstractNumId w:val="21"/>
  </w:num>
  <w:num w:numId="44" w16cid:durableId="1285841646">
    <w:abstractNumId w:val="19"/>
  </w:num>
  <w:num w:numId="45" w16cid:durableId="997458621">
    <w:abstractNumId w:val="9"/>
  </w:num>
  <w:num w:numId="46" w16cid:durableId="1377925776">
    <w:abstractNumId w:val="26"/>
  </w:num>
  <w:num w:numId="47" w16cid:durableId="827096357">
    <w:abstractNumId w:val="2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579"/>
    <w:rsid w:val="001958D2"/>
    <w:rsid w:val="00494801"/>
    <w:rsid w:val="00645591"/>
    <w:rsid w:val="008C44B4"/>
    <w:rsid w:val="00BC6025"/>
    <w:rsid w:val="00DB5611"/>
    <w:rsid w:val="00E61579"/>
    <w:rsid w:val="00EA389B"/>
    <w:rsid w:val="00FA7E67"/>
    <w:rsid w:val="00FB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8531"/>
  <w15:docId w15:val="{F2F3F8FF-3800-425C-A431-8ADA9639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9E8"/>
    <w:rPr>
      <w:rFonts w:eastAsia="標楷體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102E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4">
    <w:name w:val="annotation text"/>
    <w:basedOn w:val="a"/>
    <w:link w:val="aff5"/>
    <w:uiPriority w:val="99"/>
    <w:semiHidden/>
    <w:unhideWhenUsed/>
  </w:style>
  <w:style w:type="character" w:customStyle="1" w:styleId="aff5">
    <w:name w:val="註解文字 字元"/>
    <w:basedOn w:val="a0"/>
    <w:link w:val="aff4"/>
    <w:uiPriority w:val="99"/>
    <w:semiHidden/>
  </w:style>
  <w:style w:type="character" w:styleId="aff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f7">
    <w:name w:val="List Paragraph"/>
    <w:basedOn w:val="a"/>
    <w:uiPriority w:val="34"/>
    <w:qFormat/>
    <w:rsid w:val="00102EFC"/>
    <w:pPr>
      <w:ind w:leftChars="200" w:left="480"/>
    </w:pPr>
  </w:style>
  <w:style w:type="paragraph" w:styleId="aff8">
    <w:name w:val="TOC Heading"/>
    <w:basedOn w:val="1"/>
    <w:next w:val="a"/>
    <w:uiPriority w:val="39"/>
    <w:unhideWhenUsed/>
    <w:qFormat/>
    <w:rsid w:val="00EA32F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EA32F9"/>
  </w:style>
  <w:style w:type="paragraph" w:styleId="20">
    <w:name w:val="toc 2"/>
    <w:basedOn w:val="a"/>
    <w:next w:val="a"/>
    <w:autoRedefine/>
    <w:uiPriority w:val="39"/>
    <w:unhideWhenUsed/>
    <w:rsid w:val="00EA32F9"/>
    <w:pPr>
      <w:ind w:leftChars="200" w:left="480"/>
    </w:pPr>
  </w:style>
  <w:style w:type="paragraph" w:styleId="30">
    <w:name w:val="toc 3"/>
    <w:basedOn w:val="a"/>
    <w:next w:val="a"/>
    <w:autoRedefine/>
    <w:uiPriority w:val="39"/>
    <w:unhideWhenUsed/>
    <w:rsid w:val="00EA32F9"/>
    <w:pPr>
      <w:ind w:leftChars="400" w:left="960"/>
    </w:pPr>
  </w:style>
  <w:style w:type="character" w:styleId="aff9">
    <w:name w:val="Hyperlink"/>
    <w:basedOn w:val="a0"/>
    <w:uiPriority w:val="99"/>
    <w:unhideWhenUsed/>
    <w:rsid w:val="00EA32F9"/>
    <w:rPr>
      <w:color w:val="0000FF" w:themeColor="hyperlink"/>
      <w:u w:val="single"/>
    </w:rPr>
  </w:style>
  <w:style w:type="paragraph" w:styleId="affa">
    <w:name w:val="header"/>
    <w:basedOn w:val="a"/>
    <w:link w:val="affb"/>
    <w:uiPriority w:val="99"/>
    <w:unhideWhenUsed/>
    <w:rsid w:val="00D523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b">
    <w:name w:val="頁首 字元"/>
    <w:basedOn w:val="a0"/>
    <w:link w:val="affa"/>
    <w:uiPriority w:val="99"/>
    <w:rsid w:val="00D5239C"/>
    <w:rPr>
      <w:rFonts w:eastAsia="標楷體"/>
      <w:sz w:val="20"/>
      <w:szCs w:val="20"/>
    </w:rPr>
  </w:style>
  <w:style w:type="paragraph" w:styleId="affc">
    <w:name w:val="footer"/>
    <w:basedOn w:val="a"/>
    <w:link w:val="affd"/>
    <w:uiPriority w:val="99"/>
    <w:unhideWhenUsed/>
    <w:rsid w:val="00D523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d">
    <w:name w:val="頁尾 字元"/>
    <w:basedOn w:val="a0"/>
    <w:link w:val="affc"/>
    <w:uiPriority w:val="99"/>
    <w:rsid w:val="00D5239C"/>
    <w:rPr>
      <w:rFonts w:eastAsia="標楷體"/>
      <w:sz w:val="20"/>
      <w:szCs w:val="20"/>
    </w:r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NzIBvfripZsF4mobs4F2/tkqYw==">CgMxLjAaHwoBMBIaChgICVIUChJ0YWJsZS5jN3hycnA2a3Bsc24yCGguZ2pkZ3hzMgloLjMwajB6bGwyCWguMWZvYjl0ZTIJaC4zem55c2g3MgloLjJldDkycDAyCWguM2R5NnZrbTIJaC40ZDM0b2c4MgloLjJzOGV5bzEyCWguMTdkcDh2dTIJaC4zcmRjcmpuMgloLjI2aW4xcmcyDmguNHdvOWZwbXJkdTlyMgloLjM1bmt1bjIyCWguMWtzdjR1djIJaC40NHNpbmlvMgloLjJqeHN4cWgyCGguejMzN3lhMg5oLmRjbWJ5NzZiM3h0YjgAciExckdidmlJZHRaYW9sTEhTY0Z1bmU1enItVXkxb2psZ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1754</Words>
  <Characters>10003</Characters>
  <Application>Microsoft Office Word</Application>
  <DocSecurity>0</DocSecurity>
  <Lines>83</Lines>
  <Paragraphs>23</Paragraphs>
  <ScaleCrop>false</ScaleCrop>
  <Company/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懷 辰</cp:lastModifiedBy>
  <cp:revision>7</cp:revision>
  <cp:lastPrinted>2024-11-19T13:17:00Z</cp:lastPrinted>
  <dcterms:created xsi:type="dcterms:W3CDTF">2024-10-15T12:26:00Z</dcterms:created>
  <dcterms:modified xsi:type="dcterms:W3CDTF">2024-11-19T13:17:00Z</dcterms:modified>
</cp:coreProperties>
</file>