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64BFB" w14:textId="228A585B" w:rsidR="00C14509" w:rsidRDefault="00765DE8" w:rsidP="00765DE8">
      <w:pPr>
        <w:pStyle w:val="1"/>
        <w:jc w:val="center"/>
      </w:pPr>
      <w:r>
        <w:rPr>
          <w:rFonts w:hint="eastAsia"/>
        </w:rPr>
        <w:t>HW1</w:t>
      </w:r>
    </w:p>
    <w:p w14:paraId="306C4F96" w14:textId="08A2D867" w:rsidR="00765DE8" w:rsidRDefault="00765DE8" w:rsidP="00765DE8">
      <w:r>
        <w:t>Name: TTT</w:t>
      </w:r>
    </w:p>
    <w:p w14:paraId="6A549F2A" w14:textId="44480CCC" w:rsidR="00765DE8" w:rsidRDefault="00765DE8" w:rsidP="00765DE8">
      <w:r>
        <w:rPr>
          <w:rFonts w:hint="eastAsia"/>
        </w:rPr>
        <w:t>I</w:t>
      </w:r>
      <w:r>
        <w:t>D: a123456789</w:t>
      </w:r>
    </w:p>
    <w:p w14:paraId="1B1FD0F1" w14:textId="2E9F776E" w:rsidR="00E8416E" w:rsidRDefault="00E8416E" w:rsidP="00765DE8"/>
    <w:p w14:paraId="36B5948C" w14:textId="6BA0B7B0" w:rsidR="00E8416E" w:rsidRPr="00765DE8" w:rsidRDefault="00E8416E" w:rsidP="00765DE8">
      <w:pPr>
        <w:rPr>
          <w:rFonts w:hint="eastAsia"/>
        </w:rPr>
      </w:pPr>
      <w:r>
        <w:t>Title: My HW1</w:t>
      </w:r>
    </w:p>
    <w:sectPr w:rsidR="00E8416E" w:rsidRPr="00765D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9E"/>
    <w:rsid w:val="00765DE8"/>
    <w:rsid w:val="00AD029E"/>
    <w:rsid w:val="00C14509"/>
    <w:rsid w:val="00E8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167E"/>
  <w15:chartTrackingRefBased/>
  <w15:docId w15:val="{456A7B1C-C27D-4347-BD03-789E111D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65DE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65DE8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2023-06-01T06:12:00Z</dcterms:created>
  <dcterms:modified xsi:type="dcterms:W3CDTF">2023-06-01T06:14:00Z</dcterms:modified>
</cp:coreProperties>
</file>