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0C6898">
        <w:tc>
          <w:tcPr>
            <w:tcW w:w="8494" w:type="dxa"/>
            <w:gridSpan w:val="3"/>
          </w:tcPr>
          <w:p w:rsidR="008D304A" w:rsidRPr="008D304A" w:rsidRDefault="008D304A">
            <w:pPr>
              <w:rPr>
                <w:sz w:val="20"/>
              </w:rPr>
            </w:pPr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RF01 - Manter quarto</w:t>
            </w:r>
          </w:p>
        </w:tc>
      </w:tr>
      <w:tr w:rsidR="008D304A" w:rsidTr="008D304A">
        <w:tc>
          <w:tcPr>
            <w:tcW w:w="2831" w:type="dxa"/>
          </w:tcPr>
          <w:p w:rsidR="008D304A" w:rsidRDefault="00882BD8">
            <w:proofErr w:type="gramStart"/>
            <w:r>
              <w:t>Validar Cadastrar</w:t>
            </w:r>
            <w:proofErr w:type="gramEnd"/>
          </w:p>
        </w:tc>
        <w:tc>
          <w:tcPr>
            <w:tcW w:w="2831" w:type="dxa"/>
          </w:tcPr>
          <w:p w:rsidR="008D304A" w:rsidRDefault="00F7595C" w:rsidP="00F7595C">
            <w:pPr>
              <w:pStyle w:val="PargrafodaLista"/>
              <w:numPr>
                <w:ilvl w:val="0"/>
                <w:numId w:val="2"/>
              </w:numPr>
            </w:pPr>
            <w:r>
              <w:t>Clicar no botão de cadastrar novo quarto (botão de +).</w:t>
            </w:r>
          </w:p>
          <w:p w:rsidR="00F7595C" w:rsidRDefault="00F7595C" w:rsidP="00F7595C">
            <w:pPr>
              <w:pStyle w:val="PargrafodaLista"/>
              <w:numPr>
                <w:ilvl w:val="0"/>
                <w:numId w:val="2"/>
              </w:numPr>
            </w:pPr>
            <w:r>
              <w:t>Inserir nome vazio</w:t>
            </w:r>
          </w:p>
          <w:p w:rsidR="00F7595C" w:rsidRDefault="00F7595C" w:rsidP="00F7595C">
            <w:pPr>
              <w:pStyle w:val="PargrafodaLista"/>
              <w:numPr>
                <w:ilvl w:val="0"/>
                <w:numId w:val="2"/>
              </w:numPr>
            </w:pPr>
            <w:r>
              <w:t>Inserir nome apenas com espaços</w:t>
            </w:r>
          </w:p>
          <w:p w:rsidR="00F7595C" w:rsidRDefault="00F7595C" w:rsidP="00F7595C">
            <w:pPr>
              <w:pStyle w:val="PargrafodaLista"/>
              <w:numPr>
                <w:ilvl w:val="0"/>
                <w:numId w:val="2"/>
              </w:numPr>
            </w:pPr>
            <w:r>
              <w:t>Inserir nomes já existentes</w:t>
            </w:r>
          </w:p>
          <w:p w:rsidR="00F7595C" w:rsidRDefault="00F7595C" w:rsidP="00F7595C">
            <w:pPr>
              <w:pStyle w:val="PargrafodaLista"/>
              <w:numPr>
                <w:ilvl w:val="0"/>
                <w:numId w:val="2"/>
              </w:numPr>
            </w:pPr>
            <w:r>
              <w:t>Inserir nome válido</w:t>
            </w:r>
          </w:p>
          <w:p w:rsidR="00F7595C" w:rsidRDefault="002E21FD" w:rsidP="00F7595C">
            <w:pPr>
              <w:pStyle w:val="PargrafodaLista"/>
              <w:numPr>
                <w:ilvl w:val="0"/>
                <w:numId w:val="2"/>
              </w:numPr>
            </w:pPr>
            <w:r>
              <w:t>Selecionar diferentes tipos de quarto</w:t>
            </w:r>
          </w:p>
          <w:p w:rsidR="002E21FD" w:rsidRDefault="002E21FD" w:rsidP="00F7595C">
            <w:pPr>
              <w:pStyle w:val="PargrafodaLista"/>
              <w:numPr>
                <w:ilvl w:val="0"/>
                <w:numId w:val="2"/>
              </w:numPr>
            </w:pPr>
            <w:r>
              <w:t>Selecionar quantidade de camas 0 ou menores que 0</w:t>
            </w:r>
          </w:p>
          <w:p w:rsidR="002E21FD" w:rsidRDefault="002E21FD" w:rsidP="00F7595C">
            <w:pPr>
              <w:pStyle w:val="PargrafodaLista"/>
              <w:numPr>
                <w:ilvl w:val="0"/>
                <w:numId w:val="2"/>
              </w:numPr>
            </w:pPr>
            <w:r>
              <w:t>Selecionar quantidade de camas maior que 0</w:t>
            </w:r>
          </w:p>
        </w:tc>
        <w:tc>
          <w:tcPr>
            <w:tcW w:w="2832" w:type="dxa"/>
          </w:tcPr>
          <w:p w:rsidR="008D304A" w:rsidRDefault="002E21FD" w:rsidP="002E21FD">
            <w:pPr>
              <w:pStyle w:val="PargrafodaLista"/>
              <w:numPr>
                <w:ilvl w:val="0"/>
                <w:numId w:val="2"/>
              </w:numPr>
            </w:pPr>
            <w:r>
              <w:t>O botão + de criar quarto não deve estar visível para usuários que não sejam gerentes.</w:t>
            </w:r>
          </w:p>
          <w:p w:rsidR="002E21FD" w:rsidRDefault="002E21FD" w:rsidP="002E21FD">
            <w:pPr>
              <w:pStyle w:val="PargrafodaLista"/>
              <w:numPr>
                <w:ilvl w:val="0"/>
                <w:numId w:val="2"/>
              </w:numPr>
            </w:pPr>
            <w:r>
              <w:t>Nome vazio e apenas com espaços deverá retornar feedback pedindo para o usuário inserir um nome válido</w:t>
            </w:r>
          </w:p>
          <w:p w:rsidR="002E21FD" w:rsidRDefault="002E21FD" w:rsidP="002E21FD">
            <w:pPr>
              <w:pStyle w:val="PargrafodaLista"/>
              <w:numPr>
                <w:ilvl w:val="0"/>
                <w:numId w:val="2"/>
              </w:numPr>
            </w:pPr>
            <w:r>
              <w:t>Nome repetido retornará um feedback informando ao usuário que o nome do quarto já existe e sugere inserir outro nome.</w:t>
            </w:r>
          </w:p>
          <w:p w:rsidR="002E21FD" w:rsidRDefault="002E21FD" w:rsidP="002E21FD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 xml:space="preserve">O </w:t>
            </w:r>
            <w:proofErr w:type="spellStart"/>
            <w:r>
              <w:t>select</w:t>
            </w:r>
            <w:proofErr w:type="spellEnd"/>
            <w:r>
              <w:t xml:space="preserve"> dos tipos de quarto deverão</w:t>
            </w:r>
            <w:proofErr w:type="gramEnd"/>
            <w:r>
              <w:t xml:space="preserve"> funcionar sendo dado obrigatório assim como o nome</w:t>
            </w:r>
          </w:p>
          <w:p w:rsidR="002E21FD" w:rsidRDefault="002E21FD" w:rsidP="002E21FD">
            <w:pPr>
              <w:pStyle w:val="PargrafodaLista"/>
              <w:numPr>
                <w:ilvl w:val="0"/>
                <w:numId w:val="2"/>
              </w:numPr>
            </w:pPr>
            <w:r>
              <w:t>Número negativo ou nulo de camas deverá retornar um feedback para o usuário inserir uma quantidade maior que 0.</w:t>
            </w:r>
          </w:p>
        </w:tc>
      </w:tr>
      <w:tr w:rsidR="008D304A" w:rsidTr="008D304A">
        <w:tc>
          <w:tcPr>
            <w:tcW w:w="2831" w:type="dxa"/>
          </w:tcPr>
          <w:p w:rsidR="008D304A" w:rsidRDefault="002E21FD">
            <w:proofErr w:type="gramStart"/>
            <w:r>
              <w:t>Validar Alterar</w:t>
            </w:r>
            <w:proofErr w:type="gramEnd"/>
          </w:p>
        </w:tc>
        <w:tc>
          <w:tcPr>
            <w:tcW w:w="2831" w:type="dxa"/>
          </w:tcPr>
          <w:p w:rsidR="008D304A" w:rsidRDefault="002E21FD" w:rsidP="002E21FD">
            <w:pPr>
              <w:pStyle w:val="PargrafodaLista"/>
              <w:numPr>
                <w:ilvl w:val="0"/>
                <w:numId w:val="2"/>
              </w:numPr>
            </w:pPr>
            <w:r>
              <w:t xml:space="preserve">Alterar os dados de um quarto que já possui reservas </w:t>
            </w:r>
          </w:p>
          <w:p w:rsidR="002E21FD" w:rsidRDefault="002E21FD" w:rsidP="002E21FD">
            <w:pPr>
              <w:pStyle w:val="PargrafodaLista"/>
              <w:numPr>
                <w:ilvl w:val="0"/>
                <w:numId w:val="2"/>
              </w:numPr>
            </w:pPr>
            <w:r>
              <w:t>Alterar o quarto sem reservas nenhuma</w:t>
            </w:r>
          </w:p>
          <w:p w:rsidR="002E21FD" w:rsidRPr="00830609" w:rsidRDefault="00830609" w:rsidP="00830609">
            <w:r>
              <w:rPr>
                <w:b/>
              </w:rPr>
              <w:t>Realizar os passos de teste da Criação de quarto</w:t>
            </w:r>
          </w:p>
        </w:tc>
        <w:tc>
          <w:tcPr>
            <w:tcW w:w="2832" w:type="dxa"/>
          </w:tcPr>
          <w:p w:rsidR="008D304A" w:rsidRDefault="00830609" w:rsidP="00830609">
            <w:pPr>
              <w:pStyle w:val="PargrafodaLista"/>
              <w:numPr>
                <w:ilvl w:val="0"/>
                <w:numId w:val="2"/>
              </w:numPr>
            </w:pPr>
            <w:r>
              <w:t>Caso o quarto já esteja reservado, orientar o usuário que as alterações serão realizadas para após a última reserva.</w:t>
            </w:r>
          </w:p>
          <w:p w:rsidR="00830609" w:rsidRPr="00830609" w:rsidRDefault="00830609" w:rsidP="00830609">
            <w:r>
              <w:rPr>
                <w:b/>
              </w:rPr>
              <w:t>Os outros resultados esperados são de acordo com os resultados da criação do quarto.</w:t>
            </w:r>
          </w:p>
        </w:tc>
      </w:tr>
      <w:tr w:rsidR="008D304A" w:rsidTr="008D304A">
        <w:tc>
          <w:tcPr>
            <w:tcW w:w="2831" w:type="dxa"/>
          </w:tcPr>
          <w:p w:rsidR="008D304A" w:rsidRDefault="00830609">
            <w:proofErr w:type="gramStart"/>
            <w:r>
              <w:t>Validar Excluir</w:t>
            </w:r>
            <w:proofErr w:type="gramEnd"/>
          </w:p>
        </w:tc>
        <w:tc>
          <w:tcPr>
            <w:tcW w:w="2831" w:type="dxa"/>
          </w:tcPr>
          <w:p w:rsidR="008D304A" w:rsidRDefault="00830609" w:rsidP="00830609">
            <w:pPr>
              <w:pStyle w:val="PargrafodaLista"/>
              <w:numPr>
                <w:ilvl w:val="0"/>
                <w:numId w:val="2"/>
              </w:numPr>
            </w:pPr>
            <w:r>
              <w:t>Excluir o quarto com reservas realizadas</w:t>
            </w:r>
          </w:p>
          <w:p w:rsidR="00830609" w:rsidRDefault="00830609" w:rsidP="00830609">
            <w:pPr>
              <w:pStyle w:val="PargrafodaLista"/>
              <w:numPr>
                <w:ilvl w:val="0"/>
                <w:numId w:val="2"/>
              </w:numPr>
            </w:pPr>
            <w:r>
              <w:t>Excluir quarto sem reservas realizadas</w:t>
            </w:r>
          </w:p>
          <w:p w:rsidR="00830609" w:rsidRDefault="00830609" w:rsidP="00830609">
            <w:pPr>
              <w:pStyle w:val="PargrafodaLista"/>
              <w:numPr>
                <w:ilvl w:val="0"/>
                <w:numId w:val="2"/>
              </w:numPr>
            </w:pPr>
            <w:r>
              <w:t xml:space="preserve">Botão de exclusão deverá estar ativo apenas quando o </w:t>
            </w:r>
            <w:r>
              <w:lastRenderedPageBreak/>
              <w:t>quarto tiver permissão para ser excluído.</w:t>
            </w:r>
          </w:p>
        </w:tc>
        <w:tc>
          <w:tcPr>
            <w:tcW w:w="2832" w:type="dxa"/>
          </w:tcPr>
          <w:p w:rsidR="008D304A" w:rsidRDefault="00830609" w:rsidP="00830609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Ao tentar excluir o quarto com reserva, há um feedback avisando o usuário que a ação não pode ser realizada explicando a razão.</w:t>
            </w:r>
          </w:p>
          <w:p w:rsidR="00830609" w:rsidRDefault="00830609" w:rsidP="00830609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Ao excluir um quarto sem reserva, o quarto não poderá mais ser visto para reserva.</w:t>
            </w:r>
          </w:p>
          <w:p w:rsidR="00830609" w:rsidRDefault="003859AE" w:rsidP="00830609">
            <w:pPr>
              <w:pStyle w:val="PargrafodaLista"/>
              <w:numPr>
                <w:ilvl w:val="0"/>
                <w:numId w:val="2"/>
              </w:numPr>
            </w:pPr>
            <w:r>
              <w:t>O botão só deverá estar visível para o gerente da aplicação.</w:t>
            </w:r>
          </w:p>
        </w:tc>
      </w:tr>
      <w:tr w:rsidR="008D304A" w:rsidTr="008D304A">
        <w:tc>
          <w:tcPr>
            <w:tcW w:w="2831" w:type="dxa"/>
          </w:tcPr>
          <w:p w:rsidR="008D304A" w:rsidRDefault="003859AE">
            <w:r>
              <w:t>Validar Layout</w:t>
            </w:r>
          </w:p>
        </w:tc>
        <w:tc>
          <w:tcPr>
            <w:tcW w:w="2831" w:type="dxa"/>
          </w:tcPr>
          <w:p w:rsidR="003859AE" w:rsidRDefault="00B24127" w:rsidP="00B24127">
            <w:r>
              <w:t>-</w:t>
            </w:r>
          </w:p>
        </w:tc>
        <w:tc>
          <w:tcPr>
            <w:tcW w:w="2832" w:type="dxa"/>
          </w:tcPr>
          <w:p w:rsidR="00B24127" w:rsidRDefault="00B24127" w:rsidP="00B24127">
            <w:pPr>
              <w:pStyle w:val="PargrafodaLista"/>
              <w:numPr>
                <w:ilvl w:val="0"/>
                <w:numId w:val="2"/>
              </w:numPr>
            </w:pPr>
            <w:r>
              <w:t>Sem quebras</w:t>
            </w:r>
          </w:p>
          <w:p w:rsidR="00B24127" w:rsidRDefault="00B24127" w:rsidP="00B24127">
            <w:pPr>
              <w:pStyle w:val="PargrafodaLista"/>
              <w:numPr>
                <w:ilvl w:val="0"/>
                <w:numId w:val="2"/>
              </w:numPr>
            </w:pPr>
            <w:r>
              <w:t>Elementos alinhados</w:t>
            </w:r>
          </w:p>
          <w:p w:rsidR="008D304A" w:rsidRDefault="00B24127" w:rsidP="00B24127">
            <w:pPr>
              <w:pStyle w:val="PargrafodaLista"/>
              <w:numPr>
                <w:ilvl w:val="0"/>
                <w:numId w:val="2"/>
              </w:numPr>
            </w:pPr>
            <w:r>
              <w:t>Todos os elementos visíveis</w:t>
            </w:r>
          </w:p>
        </w:tc>
      </w:tr>
    </w:tbl>
    <w:p w:rsidR="009D0FFD" w:rsidRDefault="007052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RF02 - Manter usuário</w:t>
            </w:r>
          </w:p>
        </w:tc>
      </w:tr>
      <w:tr w:rsidR="008D304A" w:rsidTr="00267F4A">
        <w:tc>
          <w:tcPr>
            <w:tcW w:w="2831" w:type="dxa"/>
          </w:tcPr>
          <w:p w:rsidR="008D304A" w:rsidRDefault="00BA5E7D" w:rsidP="00267F4A">
            <w:proofErr w:type="gramStart"/>
            <w:r>
              <w:t>Validar Criar</w:t>
            </w:r>
            <w:proofErr w:type="gramEnd"/>
          </w:p>
        </w:tc>
        <w:tc>
          <w:tcPr>
            <w:tcW w:w="2831" w:type="dxa"/>
          </w:tcPr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Inserir nome de usuário válido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Inserir apenas espaços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Deixar campo de nome vazio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Preencher CPF válido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Preencher CPF inválido ou vazio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Preencher CPF já existente</w:t>
            </w:r>
          </w:p>
        </w:tc>
        <w:tc>
          <w:tcPr>
            <w:tcW w:w="2832" w:type="dxa"/>
          </w:tcPr>
          <w:p w:rsidR="008D304A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Nome inválido como espaços em branco e vazio apresenta feedback para inserir um nome válido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CPF inválido ou vazio retorna feedback pedindo para usuário inserir um CPF válido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CPF já cadastrado informa o usuário que já há cadastro com o CPF inserido e pede para alterar o CPF</w:t>
            </w:r>
          </w:p>
        </w:tc>
      </w:tr>
      <w:tr w:rsidR="008D304A" w:rsidTr="00267F4A">
        <w:tc>
          <w:tcPr>
            <w:tcW w:w="2831" w:type="dxa"/>
          </w:tcPr>
          <w:p w:rsidR="008D304A" w:rsidRDefault="00BA5E7D" w:rsidP="00267F4A">
            <w:proofErr w:type="gramStart"/>
            <w:r>
              <w:t>Validar Alterar</w:t>
            </w:r>
            <w:proofErr w:type="gramEnd"/>
          </w:p>
        </w:tc>
        <w:tc>
          <w:tcPr>
            <w:tcW w:w="2831" w:type="dxa"/>
          </w:tcPr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Inserir nome de usuário válido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Inserir apenas espaços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Deixar campo de nome vazio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Preencher CPF válido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Preencher CPF inválido ou vazio</w:t>
            </w:r>
          </w:p>
          <w:p w:rsidR="008D304A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Preencher CPF já existente</w:t>
            </w:r>
          </w:p>
        </w:tc>
        <w:tc>
          <w:tcPr>
            <w:tcW w:w="2832" w:type="dxa"/>
          </w:tcPr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Nome inválido como espaços em branco e vazio apresenta feedback para inserir um nome válido</w:t>
            </w:r>
          </w:p>
          <w:p w:rsidR="003F1716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CPF inválido ou vazio retorna feedback pedindo para usuário inserir um CPF válido</w:t>
            </w:r>
          </w:p>
          <w:p w:rsidR="008D304A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t>CPF já cadastrado informa o usuário que já há cadastro com o CPF inserido e pede para alterar o CPF</w:t>
            </w:r>
          </w:p>
        </w:tc>
      </w:tr>
      <w:tr w:rsidR="008D304A" w:rsidTr="00267F4A">
        <w:tc>
          <w:tcPr>
            <w:tcW w:w="2831" w:type="dxa"/>
          </w:tcPr>
          <w:p w:rsidR="008D304A" w:rsidRDefault="00BA5E7D" w:rsidP="00267F4A">
            <w:proofErr w:type="gramStart"/>
            <w:r>
              <w:t>Validar Excluir</w:t>
            </w:r>
            <w:proofErr w:type="gramEnd"/>
          </w:p>
        </w:tc>
        <w:tc>
          <w:tcPr>
            <w:tcW w:w="2831" w:type="dxa"/>
          </w:tcPr>
          <w:p w:rsidR="008D304A" w:rsidRDefault="003F1716" w:rsidP="00BA5E7D">
            <w:pPr>
              <w:pStyle w:val="PargrafodaLista"/>
              <w:numPr>
                <w:ilvl w:val="0"/>
                <w:numId w:val="2"/>
              </w:numPr>
            </w:pPr>
            <w:r>
              <w:t xml:space="preserve">Excluir usuário que possui reserva ou </w:t>
            </w:r>
            <w:proofErr w:type="spellStart"/>
            <w:r>
              <w:t>checkin</w:t>
            </w:r>
            <w:proofErr w:type="spellEnd"/>
            <w:r>
              <w:t xml:space="preserve"> realizado.</w:t>
            </w:r>
          </w:p>
          <w:p w:rsidR="003F1716" w:rsidRDefault="003F1716" w:rsidP="00BA5E7D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 xml:space="preserve">Excluir usuário sem nenhuma reserva ou </w:t>
            </w:r>
            <w:proofErr w:type="spellStart"/>
            <w:r>
              <w:t>checkin</w:t>
            </w:r>
            <w:proofErr w:type="spellEnd"/>
          </w:p>
        </w:tc>
        <w:tc>
          <w:tcPr>
            <w:tcW w:w="2832" w:type="dxa"/>
          </w:tcPr>
          <w:p w:rsidR="008D304A" w:rsidRDefault="003F1716" w:rsidP="003F1716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 xml:space="preserve">Caso tenha alguma reserva ou </w:t>
            </w:r>
            <w:proofErr w:type="spellStart"/>
            <w:r>
              <w:t>checkin</w:t>
            </w:r>
            <w:proofErr w:type="spellEnd"/>
            <w:r>
              <w:t xml:space="preserve"> sem checkout, </w:t>
            </w:r>
            <w:r>
              <w:lastRenderedPageBreak/>
              <w:t>impedir a exclusão dando feedback explicando.</w:t>
            </w:r>
          </w:p>
          <w:p w:rsidR="003F1716" w:rsidRDefault="00717B56" w:rsidP="003F1716">
            <w:pPr>
              <w:pStyle w:val="PargrafodaLista"/>
              <w:numPr>
                <w:ilvl w:val="0"/>
                <w:numId w:val="2"/>
              </w:numPr>
            </w:pPr>
            <w:r>
              <w:t xml:space="preserve">Ao excluir usuário sem reserva ou </w:t>
            </w:r>
            <w:proofErr w:type="spellStart"/>
            <w:r>
              <w:t>checkin</w:t>
            </w:r>
            <w:proofErr w:type="spellEnd"/>
            <w:r>
              <w:t>, dar feedback de sucesso e excluir funcionário (desativar)</w:t>
            </w:r>
          </w:p>
        </w:tc>
      </w:tr>
    </w:tbl>
    <w:p w:rsidR="008D304A" w:rsidRDefault="008D30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D304A">
              <w:rPr>
                <w:rFonts w:ascii="Times New Roman" w:hAnsi="Times New Roman" w:cs="Times New Roman"/>
                <w:sz w:val="20"/>
                <w:szCs w:val="16"/>
              </w:rPr>
              <w:t xml:space="preserve">RF03 - </w:t>
            </w:r>
            <w:proofErr w:type="spellStart"/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Logar</w:t>
            </w:r>
            <w:proofErr w:type="spellEnd"/>
            <w:r w:rsidRPr="008D304A">
              <w:rPr>
                <w:rFonts w:ascii="Times New Roman" w:hAnsi="Times New Roman" w:cs="Times New Roman"/>
                <w:sz w:val="20"/>
                <w:szCs w:val="16"/>
              </w:rPr>
              <w:t xml:space="preserve"> no sistema</w:t>
            </w:r>
          </w:p>
        </w:tc>
      </w:tr>
      <w:tr w:rsidR="008D304A" w:rsidTr="00267F4A">
        <w:tc>
          <w:tcPr>
            <w:tcW w:w="2831" w:type="dxa"/>
          </w:tcPr>
          <w:p w:rsidR="008D304A" w:rsidRDefault="00717B56" w:rsidP="00267F4A">
            <w:r>
              <w:t>Validar inputs</w:t>
            </w:r>
          </w:p>
        </w:tc>
        <w:tc>
          <w:tcPr>
            <w:tcW w:w="2831" w:type="dxa"/>
          </w:tcPr>
          <w:p w:rsidR="008D304A" w:rsidRDefault="00717B56" w:rsidP="00717B5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Email</w:t>
            </w:r>
            <w:proofErr w:type="spellEnd"/>
            <w:r>
              <w:t xml:space="preserve"> com espaços</w:t>
            </w:r>
          </w:p>
          <w:p w:rsidR="00717B56" w:rsidRDefault="00717B56" w:rsidP="00717B5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Email</w:t>
            </w:r>
            <w:proofErr w:type="spellEnd"/>
            <w:r>
              <w:t xml:space="preserve"> vazio</w:t>
            </w:r>
          </w:p>
          <w:p w:rsidR="00717B56" w:rsidRDefault="00717B56" w:rsidP="00717B5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Email</w:t>
            </w:r>
            <w:proofErr w:type="spellEnd"/>
            <w:r>
              <w:t xml:space="preserve"> não cadastrado</w:t>
            </w:r>
          </w:p>
          <w:p w:rsidR="00717B56" w:rsidRDefault="00717B56" w:rsidP="00717B5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Email</w:t>
            </w:r>
            <w:proofErr w:type="spellEnd"/>
            <w:r>
              <w:t xml:space="preserve"> cadastrado</w:t>
            </w:r>
          </w:p>
          <w:p w:rsidR="00717B56" w:rsidRDefault="00717B56" w:rsidP="00717B56">
            <w:pPr>
              <w:pStyle w:val="PargrafodaLista"/>
              <w:numPr>
                <w:ilvl w:val="0"/>
                <w:numId w:val="2"/>
              </w:numPr>
            </w:pPr>
            <w:r>
              <w:t>Senha vazia</w:t>
            </w:r>
          </w:p>
          <w:p w:rsidR="00717B56" w:rsidRDefault="00717B56" w:rsidP="00717B56">
            <w:pPr>
              <w:pStyle w:val="PargrafodaLista"/>
              <w:numPr>
                <w:ilvl w:val="0"/>
                <w:numId w:val="2"/>
              </w:numPr>
            </w:pPr>
            <w:r>
              <w:t>Senha inválida</w:t>
            </w:r>
          </w:p>
          <w:p w:rsidR="00717B56" w:rsidRDefault="00717B56" w:rsidP="00717B56">
            <w:pPr>
              <w:pStyle w:val="PargrafodaLista"/>
              <w:numPr>
                <w:ilvl w:val="0"/>
                <w:numId w:val="2"/>
              </w:numPr>
            </w:pPr>
            <w:r>
              <w:t xml:space="preserve">Senha válida referente ao </w:t>
            </w:r>
            <w:proofErr w:type="spellStart"/>
            <w:r>
              <w:t>email</w:t>
            </w:r>
            <w:proofErr w:type="spellEnd"/>
            <w:r>
              <w:t xml:space="preserve"> inserido</w:t>
            </w:r>
          </w:p>
        </w:tc>
        <w:tc>
          <w:tcPr>
            <w:tcW w:w="2832" w:type="dxa"/>
          </w:tcPr>
          <w:p w:rsidR="00717B56" w:rsidRDefault="00717B56" w:rsidP="00717B5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Emails</w:t>
            </w:r>
            <w:proofErr w:type="spellEnd"/>
            <w:r>
              <w:t xml:space="preserve"> inválidos retorna feedback pedindo para usuário inserir endereço válido</w:t>
            </w:r>
          </w:p>
          <w:p w:rsidR="00EE52B6" w:rsidRDefault="00EE52B6" w:rsidP="00717B5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Email</w:t>
            </w:r>
            <w:proofErr w:type="spellEnd"/>
            <w:r>
              <w:t xml:space="preserve"> correto e senha correta faz o usuário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EE52B6" w:rsidRDefault="00EE52B6" w:rsidP="00717B56">
            <w:pPr>
              <w:pStyle w:val="PargrafodaLista"/>
              <w:numPr>
                <w:ilvl w:val="0"/>
                <w:numId w:val="2"/>
              </w:numPr>
            </w:pPr>
            <w:r>
              <w:t>Senha inválida retorna feedback pedindo para usuário inserir a senha correta</w:t>
            </w:r>
          </w:p>
        </w:tc>
      </w:tr>
      <w:tr w:rsidR="008D304A" w:rsidTr="00267F4A">
        <w:tc>
          <w:tcPr>
            <w:tcW w:w="2831" w:type="dxa"/>
          </w:tcPr>
          <w:p w:rsidR="008D304A" w:rsidRDefault="00EE52B6" w:rsidP="00267F4A">
            <w:r>
              <w:t>Validar Layout</w:t>
            </w:r>
          </w:p>
        </w:tc>
        <w:tc>
          <w:tcPr>
            <w:tcW w:w="2831" w:type="dxa"/>
          </w:tcPr>
          <w:p w:rsidR="00EE52B6" w:rsidRDefault="00EE52B6" w:rsidP="00EE52B6">
            <w:r>
              <w:t>-</w:t>
            </w:r>
          </w:p>
        </w:tc>
        <w:tc>
          <w:tcPr>
            <w:tcW w:w="2832" w:type="dxa"/>
          </w:tcPr>
          <w:p w:rsidR="00EE52B6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>Elementos alinhados</w:t>
            </w:r>
          </w:p>
          <w:p w:rsidR="00EE52B6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>Fonte legível</w:t>
            </w:r>
          </w:p>
          <w:p w:rsidR="008D304A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>Usabilidade</w:t>
            </w:r>
          </w:p>
        </w:tc>
      </w:tr>
    </w:tbl>
    <w:p w:rsidR="008D304A" w:rsidRDefault="008D30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RF04 - Consultar disponibilidade</w:t>
            </w:r>
          </w:p>
        </w:tc>
      </w:tr>
      <w:tr w:rsidR="008D304A" w:rsidTr="00267F4A">
        <w:tc>
          <w:tcPr>
            <w:tcW w:w="2831" w:type="dxa"/>
          </w:tcPr>
          <w:p w:rsidR="008D304A" w:rsidRDefault="00EE52B6" w:rsidP="00267F4A">
            <w:r>
              <w:t>Validar inputs</w:t>
            </w:r>
          </w:p>
        </w:tc>
        <w:tc>
          <w:tcPr>
            <w:tcW w:w="2831" w:type="dxa"/>
          </w:tcPr>
          <w:p w:rsidR="008D304A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>Data passada a atual</w:t>
            </w:r>
          </w:p>
          <w:p w:rsidR="00EE52B6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>Data futura</w:t>
            </w:r>
          </w:p>
          <w:p w:rsidR="00EE52B6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>Data inválida</w:t>
            </w:r>
          </w:p>
          <w:p w:rsidR="00EE52B6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>Quantidade de camas acima do limite do quarto</w:t>
            </w:r>
          </w:p>
          <w:p w:rsidR="00EE52B6" w:rsidRDefault="00EE52B6" w:rsidP="00EE52B6">
            <w:pPr>
              <w:pStyle w:val="PargrafodaLista"/>
              <w:numPr>
                <w:ilvl w:val="0"/>
                <w:numId w:val="2"/>
              </w:numPr>
            </w:pPr>
            <w:r>
              <w:t xml:space="preserve">Quantidade de camas = </w:t>
            </w:r>
            <w:proofErr w:type="gramStart"/>
            <w:r>
              <w:t>0  ou</w:t>
            </w:r>
            <w:proofErr w:type="gramEnd"/>
            <w:r>
              <w:t xml:space="preserve"> menor que 0</w:t>
            </w:r>
          </w:p>
          <w:p w:rsidR="00EE52B6" w:rsidRDefault="002E2309" w:rsidP="00EE52B6">
            <w:pPr>
              <w:pStyle w:val="PargrafodaLista"/>
              <w:numPr>
                <w:ilvl w:val="0"/>
                <w:numId w:val="2"/>
              </w:numPr>
            </w:pPr>
            <w:r>
              <w:t>Selecionar tipo de quarto</w:t>
            </w:r>
          </w:p>
          <w:p w:rsidR="002E2309" w:rsidRDefault="002E2309" w:rsidP="00EE52B6">
            <w:pPr>
              <w:pStyle w:val="PargrafodaLista"/>
              <w:numPr>
                <w:ilvl w:val="0"/>
                <w:numId w:val="2"/>
              </w:numPr>
            </w:pPr>
            <w:r>
              <w:t>Retorno da consulta</w:t>
            </w:r>
          </w:p>
        </w:tc>
        <w:tc>
          <w:tcPr>
            <w:tcW w:w="2832" w:type="dxa"/>
          </w:tcPr>
          <w:p w:rsidR="008D304A" w:rsidRDefault="002E2309" w:rsidP="002E2309">
            <w:pPr>
              <w:pStyle w:val="PargrafodaLista"/>
              <w:numPr>
                <w:ilvl w:val="0"/>
                <w:numId w:val="2"/>
              </w:numPr>
            </w:pPr>
            <w:r>
              <w:t>Data passada ou inválida apresenta feedback para usuário escolher data futura</w:t>
            </w:r>
          </w:p>
          <w:p w:rsidR="002E2309" w:rsidRDefault="002E2309" w:rsidP="002E2309">
            <w:pPr>
              <w:pStyle w:val="PargrafodaLista"/>
              <w:numPr>
                <w:ilvl w:val="0"/>
                <w:numId w:val="2"/>
              </w:numPr>
            </w:pPr>
            <w:r>
              <w:t xml:space="preserve">Quantidade de camas </w:t>
            </w:r>
            <w:proofErr w:type="gramStart"/>
            <w:r>
              <w:t xml:space="preserve">acima </w:t>
            </w:r>
            <w:proofErr w:type="spellStart"/>
            <w:r>
              <w:t>da</w:t>
            </w:r>
            <w:proofErr w:type="spellEnd"/>
            <w:r>
              <w:t xml:space="preserve"> limite</w:t>
            </w:r>
            <w:proofErr w:type="gramEnd"/>
            <w:r>
              <w:t xml:space="preserve"> deve impedir o usuário de completar ação e retornar feedback explicando</w:t>
            </w:r>
          </w:p>
        </w:tc>
      </w:tr>
    </w:tbl>
    <w:p w:rsidR="008D304A" w:rsidRDefault="008D30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2309" w:rsidTr="00267F4A">
        <w:tc>
          <w:tcPr>
            <w:tcW w:w="8494" w:type="dxa"/>
            <w:gridSpan w:val="3"/>
          </w:tcPr>
          <w:p w:rsidR="002E2309" w:rsidRDefault="002E2309" w:rsidP="00267F4A">
            <w:r>
              <w:rPr>
                <w:rFonts w:ascii="Times New Roman" w:hAnsi="Times New Roman" w:cs="Times New Roman"/>
                <w:sz w:val="20"/>
                <w:szCs w:val="16"/>
              </w:rPr>
              <w:t>RF05</w:t>
            </w:r>
            <w:r w:rsidRPr="008D304A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>–</w:t>
            </w:r>
            <w:r w:rsidRPr="008D304A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>Gerenciar reserva</w:t>
            </w:r>
          </w:p>
        </w:tc>
      </w:tr>
      <w:tr w:rsidR="002E2309" w:rsidTr="00267F4A">
        <w:tc>
          <w:tcPr>
            <w:tcW w:w="2831" w:type="dxa"/>
          </w:tcPr>
          <w:p w:rsidR="002E2309" w:rsidRDefault="002E2309" w:rsidP="00267F4A"/>
        </w:tc>
        <w:tc>
          <w:tcPr>
            <w:tcW w:w="2831" w:type="dxa"/>
          </w:tcPr>
          <w:p w:rsidR="002E2309" w:rsidRDefault="002E2309" w:rsidP="00267F4A"/>
        </w:tc>
        <w:tc>
          <w:tcPr>
            <w:tcW w:w="2832" w:type="dxa"/>
          </w:tcPr>
          <w:p w:rsidR="002E2309" w:rsidRDefault="002E2309" w:rsidP="00267F4A"/>
        </w:tc>
      </w:tr>
      <w:tr w:rsidR="002E2309" w:rsidTr="00267F4A">
        <w:tc>
          <w:tcPr>
            <w:tcW w:w="2831" w:type="dxa"/>
          </w:tcPr>
          <w:p w:rsidR="002E2309" w:rsidRDefault="002E2309" w:rsidP="00267F4A"/>
        </w:tc>
        <w:tc>
          <w:tcPr>
            <w:tcW w:w="2831" w:type="dxa"/>
          </w:tcPr>
          <w:p w:rsidR="002E2309" w:rsidRDefault="002E2309" w:rsidP="00267F4A"/>
        </w:tc>
        <w:tc>
          <w:tcPr>
            <w:tcW w:w="2832" w:type="dxa"/>
          </w:tcPr>
          <w:p w:rsidR="002E2309" w:rsidRDefault="002E2309" w:rsidP="00267F4A"/>
        </w:tc>
      </w:tr>
      <w:tr w:rsidR="002E2309" w:rsidTr="00267F4A">
        <w:tc>
          <w:tcPr>
            <w:tcW w:w="2831" w:type="dxa"/>
          </w:tcPr>
          <w:p w:rsidR="002E2309" w:rsidRDefault="002E2309" w:rsidP="00267F4A"/>
        </w:tc>
        <w:tc>
          <w:tcPr>
            <w:tcW w:w="2831" w:type="dxa"/>
          </w:tcPr>
          <w:p w:rsidR="002E2309" w:rsidRDefault="002E2309" w:rsidP="00267F4A"/>
        </w:tc>
        <w:tc>
          <w:tcPr>
            <w:tcW w:w="2832" w:type="dxa"/>
          </w:tcPr>
          <w:p w:rsidR="002E2309" w:rsidRDefault="002E2309" w:rsidP="00267F4A"/>
        </w:tc>
      </w:tr>
      <w:tr w:rsidR="002E2309" w:rsidTr="00267F4A">
        <w:tc>
          <w:tcPr>
            <w:tcW w:w="2831" w:type="dxa"/>
          </w:tcPr>
          <w:p w:rsidR="002E2309" w:rsidRDefault="002E2309" w:rsidP="00267F4A"/>
        </w:tc>
        <w:tc>
          <w:tcPr>
            <w:tcW w:w="2831" w:type="dxa"/>
          </w:tcPr>
          <w:p w:rsidR="002E2309" w:rsidRDefault="002E2309" w:rsidP="00267F4A"/>
        </w:tc>
        <w:tc>
          <w:tcPr>
            <w:tcW w:w="2832" w:type="dxa"/>
          </w:tcPr>
          <w:p w:rsidR="002E2309" w:rsidRDefault="002E2309" w:rsidP="00267F4A"/>
        </w:tc>
      </w:tr>
      <w:tr w:rsidR="002E2309" w:rsidTr="00267F4A">
        <w:tc>
          <w:tcPr>
            <w:tcW w:w="2831" w:type="dxa"/>
          </w:tcPr>
          <w:p w:rsidR="002E2309" w:rsidRDefault="002E2309" w:rsidP="00267F4A"/>
        </w:tc>
        <w:tc>
          <w:tcPr>
            <w:tcW w:w="2831" w:type="dxa"/>
          </w:tcPr>
          <w:p w:rsidR="002E2309" w:rsidRDefault="002E2309" w:rsidP="00267F4A"/>
        </w:tc>
        <w:tc>
          <w:tcPr>
            <w:tcW w:w="2832" w:type="dxa"/>
          </w:tcPr>
          <w:p w:rsidR="002E2309" w:rsidRDefault="002E2309" w:rsidP="00267F4A"/>
        </w:tc>
      </w:tr>
      <w:tr w:rsidR="002E2309" w:rsidTr="00267F4A">
        <w:tc>
          <w:tcPr>
            <w:tcW w:w="2831" w:type="dxa"/>
          </w:tcPr>
          <w:p w:rsidR="002E2309" w:rsidRDefault="002E2309" w:rsidP="00267F4A"/>
        </w:tc>
        <w:tc>
          <w:tcPr>
            <w:tcW w:w="2831" w:type="dxa"/>
          </w:tcPr>
          <w:p w:rsidR="002E2309" w:rsidRDefault="002E2309" w:rsidP="00267F4A"/>
        </w:tc>
        <w:tc>
          <w:tcPr>
            <w:tcW w:w="2832" w:type="dxa"/>
          </w:tcPr>
          <w:p w:rsidR="002E2309" w:rsidRDefault="002E2309" w:rsidP="00267F4A"/>
        </w:tc>
      </w:tr>
      <w:tr w:rsidR="002E2309" w:rsidTr="00267F4A">
        <w:tc>
          <w:tcPr>
            <w:tcW w:w="2831" w:type="dxa"/>
          </w:tcPr>
          <w:p w:rsidR="002E2309" w:rsidRDefault="002E2309" w:rsidP="00267F4A"/>
        </w:tc>
        <w:tc>
          <w:tcPr>
            <w:tcW w:w="2831" w:type="dxa"/>
          </w:tcPr>
          <w:p w:rsidR="002E2309" w:rsidRDefault="002E2309" w:rsidP="00267F4A"/>
        </w:tc>
        <w:tc>
          <w:tcPr>
            <w:tcW w:w="2832" w:type="dxa"/>
          </w:tcPr>
          <w:p w:rsidR="002E2309" w:rsidRDefault="002E2309" w:rsidP="00267F4A"/>
        </w:tc>
      </w:tr>
    </w:tbl>
    <w:p w:rsidR="002E2309" w:rsidRDefault="002E23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RF06 - Alterar nível de acesso</w:t>
            </w:r>
          </w:p>
        </w:tc>
      </w:tr>
      <w:tr w:rsidR="008D304A" w:rsidTr="00267F4A">
        <w:tc>
          <w:tcPr>
            <w:tcW w:w="2831" w:type="dxa"/>
          </w:tcPr>
          <w:p w:rsidR="008D304A" w:rsidRDefault="00CD172F" w:rsidP="00267F4A">
            <w:r>
              <w:t>Validar alteração</w:t>
            </w:r>
          </w:p>
        </w:tc>
        <w:tc>
          <w:tcPr>
            <w:tcW w:w="2831" w:type="dxa"/>
          </w:tcPr>
          <w:p w:rsidR="008D304A" w:rsidRDefault="00CD172F" w:rsidP="00CD172F">
            <w:pPr>
              <w:pStyle w:val="PargrafodaLista"/>
              <w:numPr>
                <w:ilvl w:val="0"/>
                <w:numId w:val="2"/>
              </w:numPr>
            </w:pPr>
            <w:r>
              <w:t>Buscar usuário ativo</w:t>
            </w:r>
          </w:p>
          <w:p w:rsidR="00CD172F" w:rsidRDefault="00CD172F" w:rsidP="00CD172F">
            <w:pPr>
              <w:pStyle w:val="PargrafodaLista"/>
              <w:numPr>
                <w:ilvl w:val="0"/>
                <w:numId w:val="2"/>
              </w:numPr>
            </w:pPr>
            <w:r>
              <w:t>Buscar usuário inativo</w:t>
            </w:r>
          </w:p>
          <w:p w:rsidR="00CD172F" w:rsidRDefault="00CD172F" w:rsidP="00CD172F">
            <w:pPr>
              <w:pStyle w:val="PargrafodaLista"/>
              <w:numPr>
                <w:ilvl w:val="0"/>
                <w:numId w:val="2"/>
              </w:numPr>
            </w:pPr>
            <w:r>
              <w:t>Selecionar usuário</w:t>
            </w:r>
          </w:p>
          <w:p w:rsidR="00CD172F" w:rsidRDefault="00CD172F" w:rsidP="00CD172F">
            <w:pPr>
              <w:pStyle w:val="PargrafodaLista"/>
              <w:numPr>
                <w:ilvl w:val="0"/>
                <w:numId w:val="2"/>
              </w:numPr>
            </w:pPr>
            <w:r>
              <w:t>Alterar nível de acesso</w:t>
            </w:r>
          </w:p>
        </w:tc>
        <w:tc>
          <w:tcPr>
            <w:tcW w:w="2832" w:type="dxa"/>
          </w:tcPr>
          <w:p w:rsidR="008D304A" w:rsidRDefault="00CD172F" w:rsidP="00CD172F">
            <w:pPr>
              <w:pStyle w:val="PargrafodaLista"/>
              <w:numPr>
                <w:ilvl w:val="0"/>
                <w:numId w:val="2"/>
              </w:numPr>
            </w:pPr>
            <w:r>
              <w:t>Usuário inativo não pode ser alterada a permissão e não deve aparecer para alterar permissão</w:t>
            </w:r>
          </w:p>
          <w:p w:rsidR="00CD172F" w:rsidRDefault="007F3D6D" w:rsidP="00CD172F">
            <w:pPr>
              <w:pStyle w:val="PargrafodaLista"/>
              <w:numPr>
                <w:ilvl w:val="0"/>
                <w:numId w:val="2"/>
              </w:numPr>
            </w:pPr>
            <w:r>
              <w:t xml:space="preserve">Gerente poderá </w:t>
            </w:r>
            <w:proofErr w:type="spellStart"/>
            <w:r>
              <w:t>setar</w:t>
            </w:r>
            <w:proofErr w:type="spellEnd"/>
            <w:r>
              <w:t xml:space="preserve"> qualquer usuário como recepcionista, usuário comum ou gerente.</w:t>
            </w:r>
          </w:p>
        </w:tc>
      </w:tr>
      <w:tr w:rsidR="008D304A" w:rsidTr="00267F4A">
        <w:tc>
          <w:tcPr>
            <w:tcW w:w="2831" w:type="dxa"/>
          </w:tcPr>
          <w:p w:rsidR="008D304A" w:rsidRDefault="007F3D6D" w:rsidP="00267F4A">
            <w:r>
              <w:t>Validar layout</w:t>
            </w:r>
          </w:p>
        </w:tc>
        <w:tc>
          <w:tcPr>
            <w:tcW w:w="2831" w:type="dxa"/>
          </w:tcPr>
          <w:p w:rsidR="008D304A" w:rsidRDefault="007F3D6D" w:rsidP="00267F4A">
            <w:r>
              <w:t>-</w:t>
            </w:r>
          </w:p>
        </w:tc>
        <w:tc>
          <w:tcPr>
            <w:tcW w:w="2832" w:type="dxa"/>
          </w:tcPr>
          <w:p w:rsidR="007F3D6D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>Elementos alinhados</w:t>
            </w:r>
          </w:p>
          <w:p w:rsidR="007F3D6D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>Fonte legível</w:t>
            </w:r>
          </w:p>
          <w:p w:rsidR="008D304A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>Usabilidade</w:t>
            </w:r>
          </w:p>
        </w:tc>
      </w:tr>
    </w:tbl>
    <w:p w:rsidR="008D304A" w:rsidRDefault="008D30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RF07 - Fazer check-in</w:t>
            </w:r>
          </w:p>
        </w:tc>
      </w:tr>
      <w:tr w:rsidR="008D304A" w:rsidTr="00267F4A">
        <w:tc>
          <w:tcPr>
            <w:tcW w:w="2831" w:type="dxa"/>
          </w:tcPr>
          <w:p w:rsidR="008D304A" w:rsidRDefault="007F3D6D" w:rsidP="00267F4A">
            <w:r>
              <w:t>Validar consultas e check-in</w:t>
            </w:r>
          </w:p>
        </w:tc>
        <w:tc>
          <w:tcPr>
            <w:tcW w:w="2831" w:type="dxa"/>
          </w:tcPr>
          <w:p w:rsidR="008D304A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>Realizar consulta de reserva</w:t>
            </w:r>
          </w:p>
          <w:p w:rsidR="007F3D6D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>Verificar retorno da consulta</w:t>
            </w:r>
          </w:p>
          <w:p w:rsidR="007F3D6D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 xml:space="preserve">Confirmar </w:t>
            </w:r>
            <w:proofErr w:type="spellStart"/>
            <w:r>
              <w:t>checkin</w:t>
            </w:r>
            <w:proofErr w:type="spellEnd"/>
          </w:p>
          <w:p w:rsidR="007F3D6D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 xml:space="preserve">Cancelar </w:t>
            </w:r>
            <w:proofErr w:type="spellStart"/>
            <w:r>
              <w:t>checkin</w:t>
            </w:r>
            <w:proofErr w:type="spellEnd"/>
          </w:p>
        </w:tc>
        <w:tc>
          <w:tcPr>
            <w:tcW w:w="2832" w:type="dxa"/>
          </w:tcPr>
          <w:p w:rsidR="008D304A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>Consulta deve retornar dados referentes aos dados de entrada</w:t>
            </w:r>
          </w:p>
          <w:p w:rsidR="007F3D6D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 xml:space="preserve">Ao confirmar </w:t>
            </w:r>
            <w:proofErr w:type="spellStart"/>
            <w:r>
              <w:t>checkin</w:t>
            </w:r>
            <w:proofErr w:type="spellEnd"/>
            <w:r>
              <w:t xml:space="preserve"> deverá sair do status reservado</w:t>
            </w:r>
          </w:p>
          <w:p w:rsidR="007F3D6D" w:rsidRDefault="007F3D6D" w:rsidP="007F3D6D">
            <w:pPr>
              <w:pStyle w:val="PargrafodaLista"/>
              <w:numPr>
                <w:ilvl w:val="0"/>
                <w:numId w:val="2"/>
              </w:numPr>
            </w:pPr>
            <w:r>
              <w:t xml:space="preserve">Ao cancelar o </w:t>
            </w:r>
            <w:proofErr w:type="spellStart"/>
            <w:r>
              <w:t>checkin</w:t>
            </w:r>
            <w:proofErr w:type="spellEnd"/>
            <w:r>
              <w:t xml:space="preserve"> deverá simplesmente deixar em aberta a reserva</w:t>
            </w:r>
          </w:p>
        </w:tc>
      </w:tr>
    </w:tbl>
    <w:p w:rsidR="008D304A" w:rsidRDefault="008D30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D304A">
              <w:rPr>
                <w:rFonts w:ascii="Times New Roman" w:hAnsi="Times New Roman" w:cs="Times New Roman"/>
                <w:sz w:val="20"/>
                <w:szCs w:val="16"/>
              </w:rPr>
              <w:t xml:space="preserve">RF08 - Fazer </w:t>
            </w:r>
            <w:proofErr w:type="spellStart"/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check-out</w:t>
            </w:r>
            <w:proofErr w:type="spellEnd"/>
          </w:p>
        </w:tc>
      </w:tr>
      <w:tr w:rsidR="008D304A" w:rsidTr="00267F4A">
        <w:tc>
          <w:tcPr>
            <w:tcW w:w="2831" w:type="dxa"/>
          </w:tcPr>
          <w:p w:rsidR="008D304A" w:rsidRDefault="00F35A75" w:rsidP="00267F4A">
            <w:r>
              <w:t xml:space="preserve">Validar consultas e </w:t>
            </w:r>
            <w:proofErr w:type="spellStart"/>
            <w:r>
              <w:t>check-out</w:t>
            </w:r>
            <w:proofErr w:type="spellEnd"/>
          </w:p>
        </w:tc>
        <w:tc>
          <w:tcPr>
            <w:tcW w:w="2831" w:type="dxa"/>
          </w:tcPr>
          <w:p w:rsidR="008D304A" w:rsidRDefault="00F35A75" w:rsidP="00F35A75">
            <w:pPr>
              <w:pStyle w:val="PargrafodaLista"/>
              <w:numPr>
                <w:ilvl w:val="0"/>
                <w:numId w:val="2"/>
              </w:numPr>
            </w:pPr>
            <w:r>
              <w:t xml:space="preserve">Consultar hospedagem com </w:t>
            </w:r>
            <w:proofErr w:type="spellStart"/>
            <w:r>
              <w:t>checkin</w:t>
            </w:r>
            <w:proofErr w:type="spellEnd"/>
            <w:r>
              <w:t xml:space="preserve"> </w:t>
            </w:r>
          </w:p>
          <w:p w:rsidR="00F35A75" w:rsidRDefault="00F35A75" w:rsidP="00F35A75">
            <w:pPr>
              <w:pStyle w:val="PargrafodaLista"/>
              <w:numPr>
                <w:ilvl w:val="0"/>
                <w:numId w:val="2"/>
              </w:numPr>
            </w:pPr>
            <w:r>
              <w:t xml:space="preserve">Consultar hospedagem sem ter realizado o </w:t>
            </w:r>
            <w:proofErr w:type="spellStart"/>
            <w:r>
              <w:t>checkin</w:t>
            </w:r>
            <w:proofErr w:type="spellEnd"/>
          </w:p>
          <w:p w:rsidR="00F35A75" w:rsidRDefault="00F35A75" w:rsidP="00F35A75">
            <w:pPr>
              <w:pStyle w:val="PargrafodaLista"/>
              <w:numPr>
                <w:ilvl w:val="0"/>
                <w:numId w:val="2"/>
              </w:numPr>
            </w:pPr>
            <w:r>
              <w:t>Inserir dados referentes a estadia</w:t>
            </w:r>
          </w:p>
          <w:p w:rsidR="00F35A75" w:rsidRDefault="00F35A75" w:rsidP="00F35A75">
            <w:pPr>
              <w:pStyle w:val="PargrafodaLista"/>
              <w:numPr>
                <w:ilvl w:val="0"/>
                <w:numId w:val="2"/>
              </w:numPr>
            </w:pPr>
            <w:r>
              <w:t>Confirmar checkout</w:t>
            </w:r>
          </w:p>
          <w:p w:rsidR="00F35A75" w:rsidRDefault="00F35A75" w:rsidP="00F35A75">
            <w:pPr>
              <w:pStyle w:val="PargrafodaLista"/>
              <w:numPr>
                <w:ilvl w:val="0"/>
                <w:numId w:val="2"/>
              </w:numPr>
            </w:pPr>
            <w:r>
              <w:t>Cancelar checkout</w:t>
            </w:r>
          </w:p>
        </w:tc>
        <w:tc>
          <w:tcPr>
            <w:tcW w:w="2832" w:type="dxa"/>
          </w:tcPr>
          <w:p w:rsidR="008D304A" w:rsidRDefault="0078626E" w:rsidP="00F35A75">
            <w:pPr>
              <w:pStyle w:val="PargrafodaLista"/>
              <w:numPr>
                <w:ilvl w:val="0"/>
                <w:numId w:val="2"/>
              </w:numPr>
            </w:pPr>
            <w:r>
              <w:t>Consulta deve retornar dados referentes aos dados de entrada</w:t>
            </w:r>
          </w:p>
          <w:p w:rsidR="0078626E" w:rsidRDefault="0078626E" w:rsidP="00F35A75">
            <w:pPr>
              <w:pStyle w:val="PargrafodaLista"/>
              <w:numPr>
                <w:ilvl w:val="0"/>
                <w:numId w:val="2"/>
              </w:numPr>
            </w:pPr>
            <w:r>
              <w:t xml:space="preserve">Se a consulta retornar uma reserva sem ter realizado </w:t>
            </w:r>
            <w:proofErr w:type="spellStart"/>
            <w:r>
              <w:t>checkin</w:t>
            </w:r>
            <w:proofErr w:type="spellEnd"/>
            <w:r>
              <w:t>, impedir de realizar checkout</w:t>
            </w:r>
          </w:p>
          <w:p w:rsidR="0078626E" w:rsidRDefault="0078626E" w:rsidP="00F35A75">
            <w:pPr>
              <w:pStyle w:val="PargrafodaLista"/>
              <w:numPr>
                <w:ilvl w:val="0"/>
                <w:numId w:val="2"/>
              </w:numPr>
            </w:pPr>
            <w:r>
              <w:t>Confirmação de checkout deverá retornar o valor total da hospedagem</w:t>
            </w:r>
          </w:p>
          <w:p w:rsidR="0078626E" w:rsidRDefault="0078626E" w:rsidP="00F35A75">
            <w:pPr>
              <w:pStyle w:val="PargrafodaLista"/>
              <w:numPr>
                <w:ilvl w:val="0"/>
                <w:numId w:val="2"/>
              </w:numPr>
            </w:pPr>
            <w:r>
              <w:t xml:space="preserve">Cancelar o checkout deverá </w:t>
            </w:r>
            <w:r>
              <w:lastRenderedPageBreak/>
              <w:t xml:space="preserve">simplesmente deixar em aberto o </w:t>
            </w:r>
            <w:proofErr w:type="spellStart"/>
            <w:r>
              <w:t>checkin</w:t>
            </w:r>
            <w:proofErr w:type="spellEnd"/>
            <w:r>
              <w:t xml:space="preserve"> do usuário.</w:t>
            </w:r>
          </w:p>
        </w:tc>
      </w:tr>
    </w:tbl>
    <w:p w:rsidR="008D304A" w:rsidRDefault="008D30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D304A">
              <w:rPr>
                <w:rFonts w:ascii="Times New Roman" w:hAnsi="Times New Roman" w:cs="Times New Roman"/>
                <w:sz w:val="20"/>
                <w:szCs w:val="16"/>
              </w:rPr>
              <w:t>RF09 - Cancelar reserva</w:t>
            </w:r>
          </w:p>
        </w:tc>
      </w:tr>
      <w:tr w:rsidR="008D304A" w:rsidTr="00267F4A">
        <w:tc>
          <w:tcPr>
            <w:tcW w:w="2831" w:type="dxa"/>
          </w:tcPr>
          <w:p w:rsidR="008D304A" w:rsidRDefault="0078626E" w:rsidP="00267F4A">
            <w:r>
              <w:t>Validar consulta e cancelamento</w:t>
            </w:r>
          </w:p>
        </w:tc>
        <w:tc>
          <w:tcPr>
            <w:tcW w:w="2831" w:type="dxa"/>
          </w:tcPr>
          <w:p w:rsidR="008D304A" w:rsidRDefault="0078626E" w:rsidP="0078626E">
            <w:pPr>
              <w:pStyle w:val="PargrafodaLista"/>
              <w:numPr>
                <w:ilvl w:val="0"/>
                <w:numId w:val="2"/>
              </w:numPr>
            </w:pPr>
            <w:r>
              <w:t>Inserir dados válidos para a consulta de reserva em aberto</w:t>
            </w:r>
          </w:p>
          <w:p w:rsidR="0078626E" w:rsidRDefault="0078626E" w:rsidP="0078626E">
            <w:pPr>
              <w:pStyle w:val="PargrafodaLista"/>
              <w:numPr>
                <w:ilvl w:val="0"/>
                <w:numId w:val="2"/>
              </w:numPr>
            </w:pPr>
            <w:r>
              <w:t>Inserir dados que não retorne nenhuma reserva</w:t>
            </w:r>
          </w:p>
          <w:p w:rsidR="0078626E" w:rsidRDefault="0078626E" w:rsidP="0078626E">
            <w:pPr>
              <w:pStyle w:val="PargrafodaLista"/>
              <w:numPr>
                <w:ilvl w:val="0"/>
                <w:numId w:val="2"/>
              </w:numPr>
            </w:pPr>
            <w:r>
              <w:t>Clicar no botão de cancelar reserva</w:t>
            </w:r>
          </w:p>
          <w:p w:rsidR="0078626E" w:rsidRDefault="0078626E" w:rsidP="0078626E">
            <w:pPr>
              <w:pStyle w:val="PargrafodaLista"/>
              <w:numPr>
                <w:ilvl w:val="0"/>
                <w:numId w:val="2"/>
              </w:numPr>
            </w:pPr>
            <w:r>
              <w:t>Confirmar ação</w:t>
            </w:r>
          </w:p>
        </w:tc>
        <w:tc>
          <w:tcPr>
            <w:tcW w:w="2832" w:type="dxa"/>
          </w:tcPr>
          <w:p w:rsidR="008D304A" w:rsidRDefault="0078626E" w:rsidP="0078626E">
            <w:pPr>
              <w:pStyle w:val="PargrafodaLista"/>
              <w:numPr>
                <w:ilvl w:val="0"/>
                <w:numId w:val="2"/>
              </w:numPr>
            </w:pPr>
            <w:r>
              <w:t>Dados válidos de entrada deverão retornar a reserva referente a estes dados</w:t>
            </w:r>
          </w:p>
          <w:p w:rsidR="0078626E" w:rsidRDefault="0070527B" w:rsidP="0078626E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Dados que não retornem nenhum resultado deverá</w:t>
            </w:r>
            <w:proofErr w:type="gramEnd"/>
            <w:r>
              <w:t xml:space="preserve"> dar o feedback para o usuário que não possui reservas referentes aqueles dados</w:t>
            </w:r>
          </w:p>
          <w:p w:rsidR="0070527B" w:rsidRDefault="0070527B" w:rsidP="0078626E">
            <w:pPr>
              <w:pStyle w:val="PargrafodaLista"/>
              <w:numPr>
                <w:ilvl w:val="0"/>
                <w:numId w:val="2"/>
              </w:numPr>
            </w:pPr>
            <w:r>
              <w:t>Ao clicar no botão de cancelar reserva, pedir confirmação da ação</w:t>
            </w:r>
          </w:p>
          <w:p w:rsidR="0070527B" w:rsidRDefault="0070527B" w:rsidP="0078626E">
            <w:pPr>
              <w:pStyle w:val="PargrafodaLista"/>
              <w:numPr>
                <w:ilvl w:val="0"/>
                <w:numId w:val="2"/>
              </w:numPr>
            </w:pPr>
            <w:r>
              <w:t>Ao confirmar ação, deixar aquele período de reserva e leitos livres para outro usuário reservar.</w:t>
            </w:r>
          </w:p>
        </w:tc>
      </w:tr>
    </w:tbl>
    <w:p w:rsidR="008D304A" w:rsidRDefault="008D30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04A" w:rsidTr="00267F4A">
        <w:tc>
          <w:tcPr>
            <w:tcW w:w="8494" w:type="dxa"/>
            <w:gridSpan w:val="3"/>
          </w:tcPr>
          <w:p w:rsidR="008D304A" w:rsidRDefault="008D304A" w:rsidP="00267F4A">
            <w:r w:rsidRPr="00882BD8">
              <w:rPr>
                <w:rFonts w:ascii="Times New Roman" w:hAnsi="Times New Roman" w:cs="Times New Roman"/>
                <w:sz w:val="20"/>
                <w:szCs w:val="16"/>
              </w:rPr>
              <w:t>RF10 - Realizar reserva</w:t>
            </w:r>
          </w:p>
        </w:tc>
      </w:tr>
      <w:tr w:rsidR="008D304A" w:rsidTr="00267F4A">
        <w:tc>
          <w:tcPr>
            <w:tcW w:w="2831" w:type="dxa"/>
          </w:tcPr>
          <w:p w:rsidR="008D304A" w:rsidRDefault="0070527B" w:rsidP="00267F4A">
            <w:r>
              <w:t>Efetivar a reserva</w:t>
            </w:r>
          </w:p>
        </w:tc>
        <w:tc>
          <w:tcPr>
            <w:tcW w:w="2831" w:type="dxa"/>
          </w:tcPr>
          <w:p w:rsidR="008D304A" w:rsidRDefault="0070527B" w:rsidP="0070527B">
            <w:pPr>
              <w:pStyle w:val="PargrafodaLista"/>
              <w:numPr>
                <w:ilvl w:val="0"/>
                <w:numId w:val="2"/>
              </w:numPr>
            </w:pPr>
            <w:r>
              <w:t>Realizar os passos do RF04</w:t>
            </w:r>
          </w:p>
          <w:p w:rsidR="0070527B" w:rsidRDefault="0070527B" w:rsidP="0070527B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Logar</w:t>
            </w:r>
            <w:proofErr w:type="spellEnd"/>
            <w:r>
              <w:t xml:space="preserve"> no sistema seguindo os passos do RF03</w:t>
            </w:r>
          </w:p>
          <w:p w:rsidR="0070527B" w:rsidRDefault="0070527B" w:rsidP="0070527B">
            <w:pPr>
              <w:pStyle w:val="PargrafodaLista"/>
              <w:numPr>
                <w:ilvl w:val="0"/>
                <w:numId w:val="2"/>
              </w:numPr>
            </w:pPr>
            <w:r>
              <w:t>Confirmar reserva</w:t>
            </w:r>
          </w:p>
        </w:tc>
        <w:tc>
          <w:tcPr>
            <w:tcW w:w="2832" w:type="dxa"/>
          </w:tcPr>
          <w:p w:rsidR="008D304A" w:rsidRDefault="0070527B" w:rsidP="0070527B">
            <w:pPr>
              <w:pStyle w:val="PargrafodaLista"/>
              <w:numPr>
                <w:ilvl w:val="0"/>
                <w:numId w:val="2"/>
              </w:numPr>
            </w:pPr>
            <w:r>
              <w:t>Ao confirmar a reserva o período e leitos reservados não poderão ser reservados por outros usuários</w:t>
            </w:r>
          </w:p>
          <w:p w:rsidR="0070527B" w:rsidRDefault="0070527B" w:rsidP="0070527B">
            <w:pPr>
              <w:pStyle w:val="PargrafodaLista"/>
              <w:numPr>
                <w:ilvl w:val="0"/>
                <w:numId w:val="2"/>
              </w:numPr>
            </w:pPr>
            <w:r>
              <w:t>A reserva deverá seguir a regra de que um usuário do sexo masculino não poderá escolher quartos do tipo feminino retornando um feedback explicando essa regra</w:t>
            </w:r>
          </w:p>
        </w:tc>
      </w:tr>
    </w:tbl>
    <w:p w:rsidR="008D304A" w:rsidRDefault="008D304A">
      <w:bookmarkStart w:id="0" w:name="_GoBack"/>
      <w:bookmarkEnd w:id="0"/>
    </w:p>
    <w:sectPr w:rsidR="008D3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311E5"/>
    <w:multiLevelType w:val="hybridMultilevel"/>
    <w:tmpl w:val="3FF2B4C0"/>
    <w:lvl w:ilvl="0" w:tplc="037C0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20904"/>
    <w:multiLevelType w:val="hybridMultilevel"/>
    <w:tmpl w:val="67F0D182"/>
    <w:lvl w:ilvl="0" w:tplc="B510C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4A"/>
    <w:rsid w:val="0002497F"/>
    <w:rsid w:val="002E21FD"/>
    <w:rsid w:val="002E2309"/>
    <w:rsid w:val="003859AE"/>
    <w:rsid w:val="003F1716"/>
    <w:rsid w:val="00420177"/>
    <w:rsid w:val="0070527B"/>
    <w:rsid w:val="00717B56"/>
    <w:rsid w:val="0078626E"/>
    <w:rsid w:val="007F3D6D"/>
    <w:rsid w:val="00830609"/>
    <w:rsid w:val="00882BD8"/>
    <w:rsid w:val="008D304A"/>
    <w:rsid w:val="00B24127"/>
    <w:rsid w:val="00BA5E7D"/>
    <w:rsid w:val="00CD172F"/>
    <w:rsid w:val="00EE52B6"/>
    <w:rsid w:val="00F35A75"/>
    <w:rsid w:val="00F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526C"/>
  <w15:chartTrackingRefBased/>
  <w15:docId w15:val="{5CB34800-EE02-40DE-97F2-0C823EF3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2</cp:revision>
  <dcterms:created xsi:type="dcterms:W3CDTF">2017-08-16T19:33:00Z</dcterms:created>
  <dcterms:modified xsi:type="dcterms:W3CDTF">2017-08-16T22:36:00Z</dcterms:modified>
</cp:coreProperties>
</file>