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EE5D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DIZIONARIO DEI DATI</w:t>
      </w:r>
    </w:p>
    <w:p w14:paraId="555E3EF3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BA1CFF7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ENTITÀ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684"/>
        <w:gridCol w:w="3945"/>
        <w:gridCol w:w="2006"/>
      </w:tblGrid>
      <w:tr w:rsidR="00813E3C" w:rsidRPr="00CC0075" w14:paraId="50243D39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3E87C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A7E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0E0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E021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IDENTIFICATORE</w:t>
            </w:r>
          </w:p>
        </w:tc>
      </w:tr>
      <w:tr w:rsidR="00813E3C" w:rsidRPr="00CC0075" w14:paraId="2DB9F8AB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D8528" w14:textId="2F208502" w:rsidR="00CC0075" w:rsidRPr="00CC0075" w:rsidRDefault="009374A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USERS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1404" w14:textId="4F8B2FD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di tutti i soggetti che </w:t>
            </w:r>
            <w:r w:rsidR="00733EAC">
              <w:rPr>
                <w:rFonts w:ascii="Arial" w:eastAsia="Times New Roman" w:hAnsi="Arial" w:cs="Arial"/>
                <w:color w:val="000000"/>
                <w:lang w:eastAsia="it-IT"/>
              </w:rPr>
              <w:t>sono registrati al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5594" w14:textId="77777777" w:rsidR="00CC0075" w:rsidRDefault="00CC00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  <w:r w:rsidR="009374AC">
              <w:rPr>
                <w:rFonts w:ascii="Arial" w:eastAsia="Times New Roman" w:hAnsi="Arial" w:cs="Arial"/>
                <w:color w:val="000000"/>
                <w:lang w:eastAsia="it-IT"/>
              </w:rPr>
              <w:t xml:space="preserve"> ID(</w:t>
            </w:r>
            <w:proofErr w:type="spellStart"/>
            <w:r w:rsidR="009374A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 w:rsidR="009374AC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Password(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Cognome(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Genere(</w:t>
            </w:r>
            <w:proofErr w:type="spellStart"/>
            <w:r w:rsidR="00733EAC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Data_di_nascita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(Date), Email(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Telefono(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  <w:r w:rsidR="009374AC">
              <w:rPr>
                <w:rFonts w:ascii="Arial" w:eastAsia="Times New Roman" w:hAnsi="Arial" w:cs="Arial"/>
                <w:color w:val="000000"/>
                <w:lang w:eastAsia="it-IT"/>
              </w:rPr>
              <w:t>,</w:t>
            </w:r>
          </w:p>
          <w:p w14:paraId="0DDEB80B" w14:textId="09605FA2" w:rsidR="009374AC" w:rsidRPr="009374AC" w:rsidRDefault="009374AC" w:rsidP="00CC00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Role(enum)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48A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</w:t>
            </w:r>
          </w:p>
        </w:tc>
      </w:tr>
      <w:tr w:rsidR="00813E3C" w:rsidRPr="00CC0075" w14:paraId="4EE21CCA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58A18" w14:textId="001CCFCE" w:rsidR="00CC0075" w:rsidRPr="00733EAC" w:rsidRDefault="00733EAC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r>
              <w:rPr>
                <w:rFonts w:ascii="Arial" w:eastAsia="Times New Roman" w:hAnsi="Arial" w:cs="Arial"/>
                <w:lang w:eastAsia="it-IT"/>
              </w:rPr>
              <w:t>ANNUNCIO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899E" w14:textId="097F6942" w:rsidR="00CC0075" w:rsidRPr="00733EAC" w:rsidRDefault="00733EAC" w:rsidP="00CC00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Insieme degli annunci presenti nel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EE09D" w14:textId="77777777" w:rsidR="00435872" w:rsidRDefault="00813E3C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Titolo_</w:t>
            </w: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Descrizione(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ID (Int), </w:t>
            </w:r>
          </w:p>
          <w:p w14:paraId="6CDAE4E8" w14:textId="24645EB1" w:rsidR="00813E3C" w:rsidRDefault="00435872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Tipologia(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Data_inserimento_annuncio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Date</w:t>
            </w:r>
            <w:r w:rsidR="008F1AE7">
              <w:rPr>
                <w:rFonts w:ascii="Arial" w:eastAsia="Times New Roman" w:hAnsi="Arial" w:cs="Arial"/>
                <w:color w:val="000000"/>
                <w:lang w:eastAsia="it-IT"/>
              </w:rPr>
              <w:t>time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Disponibile(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  <w:r w:rsidR="004A4358">
              <w:rPr>
                <w:rFonts w:ascii="Arial" w:eastAsia="Times New Roman" w:hAnsi="Arial" w:cs="Arial"/>
                <w:color w:val="000000"/>
                <w:lang w:eastAsia="it-IT"/>
              </w:rPr>
              <w:t xml:space="preserve">, </w:t>
            </w:r>
            <w:proofErr w:type="spellStart"/>
            <w:r w:rsidR="004A4358">
              <w:rPr>
                <w:rFonts w:ascii="Arial" w:eastAsia="Times New Roman" w:hAnsi="Arial" w:cs="Arial"/>
                <w:color w:val="000000"/>
                <w:lang w:eastAsia="it-IT"/>
              </w:rPr>
              <w:t>data_assegnazione</w:t>
            </w:r>
            <w:proofErr w:type="spellEnd"/>
            <w:r w:rsidR="004A4358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4A4358">
              <w:rPr>
                <w:rFonts w:ascii="Arial" w:eastAsia="Times New Roman" w:hAnsi="Arial" w:cs="Arial"/>
                <w:color w:val="000000"/>
                <w:lang w:eastAsia="it-IT"/>
              </w:rPr>
              <w:t>datetime</w:t>
            </w:r>
            <w:proofErr w:type="spellEnd"/>
            <w:r w:rsidR="004A4358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, 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Provincia(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Città(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CAP(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Zona_di_localizzazione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Indirizzo(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Numero_civico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Piano(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Numero_posti_letto_totali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Numero_bagni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Fumatori(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), Parcheggio(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WiFi(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</w:p>
          <w:p w14:paraId="10A63633" w14:textId="77777777" w:rsidR="00FA2B3A" w:rsidRDefault="00813E3C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Ascensore(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Canone_affitto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(Double), </w:t>
            </w:r>
          </w:p>
          <w:p w14:paraId="248C957D" w14:textId="58E8BE4F" w:rsidR="00813E3C" w:rsidRDefault="00FA2B3A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Caparra(double)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Durata_minima_</w:t>
            </w:r>
            <w:proofErr w:type="gram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locazione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Int),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Genere_preferito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Età_preferita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_min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</w:p>
          <w:p w14:paraId="371F5681" w14:textId="404FA3F8" w:rsidR="00CC0075" w:rsidRPr="00CC0075" w:rsidRDefault="00813E3C" w:rsidP="0081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Età_preferita_max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</w:t>
            </w: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inizio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Date),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periodo_disponibilità_fine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601D" w14:textId="4A6E92EA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</w:p>
        </w:tc>
      </w:tr>
      <w:tr w:rsidR="00813E3C" w:rsidRPr="00CC0075" w14:paraId="16EBCC07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74C9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APPARTAMENTO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590E" w14:textId="72C9330C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degli annunci in cui si offre un intero appartamento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79AF7" w14:textId="77777777" w:rsidR="00CC0075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Numero_camere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 xml:space="preserve">), 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Dimensioni_appartamento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31DCEA2B" w14:textId="77777777" w:rsid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Presenza_cucina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6BF887B" w14:textId="77777777" w:rsid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Presenza_locale_ricreativo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E8223A8" w14:textId="61505411" w:rsidR="00813E3C" w:rsidRP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Tipologia</w:t>
            </w:r>
            <w:r w:rsidR="00435872">
              <w:rPr>
                <w:rFonts w:ascii="Arial" w:eastAsia="Times New Roman" w:hAnsi="Arial" w:cs="Arial"/>
                <w:lang w:eastAsia="it-IT"/>
              </w:rPr>
              <w:t>_appartamento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EDF5E" w14:textId="05DCC819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(ANNUNCIO)</w:t>
            </w:r>
          </w:p>
        </w:tc>
      </w:tr>
      <w:tr w:rsidR="00813E3C" w:rsidRPr="00CC0075" w14:paraId="1FC237C5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EE8D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POSTO LETTO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70760" w14:textId="260B9D7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degli 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annunci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in cui si offre esclusivamente un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DFD9" w14:textId="77777777" w:rsidR="00CC00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Dimensioni_camera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0ECA534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Letti_nella_camera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C93D501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Disponibilità_angolo_studio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  <w:p w14:paraId="0E22B92E" w14:textId="30EF055E" w:rsidR="00BD0C55" w:rsidRP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Tipologia</w:t>
            </w:r>
            <w:r w:rsidR="00435872">
              <w:rPr>
                <w:rFonts w:ascii="Arial" w:eastAsia="Times New Roman" w:hAnsi="Arial" w:cs="Arial"/>
                <w:lang w:eastAsia="it-IT"/>
              </w:rPr>
              <w:t>_posto_letto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6E23D" w14:textId="10D0731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(ANNUNCIO)</w:t>
            </w:r>
          </w:p>
        </w:tc>
      </w:tr>
      <w:tr w:rsidR="00813E3C" w:rsidRPr="00CC0075" w14:paraId="75516739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52D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FAQ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C68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delle domande più frequenti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C89A6" w14:textId="42DFF87D" w:rsidR="00CC0075" w:rsidRPr="00CC0075" w:rsidRDefault="00796764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Domanda(</w:t>
            </w:r>
            <w:proofErr w:type="spellStart"/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Risposta(</w:t>
            </w:r>
            <w:proofErr w:type="spell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7B06" w14:textId="3CCAE69D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</w:p>
        </w:tc>
      </w:tr>
      <w:tr w:rsidR="00D849FD" w:rsidRPr="00CC0075" w14:paraId="506F6D2F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2251" w14:textId="5856E173" w:rsidR="00D849FD" w:rsidRPr="00CC0075" w:rsidRDefault="00D849FD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IMMAGINE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73D1" w14:textId="7AAA8E28" w:rsidR="00D849FD" w:rsidRPr="00CC0075" w:rsidRDefault="00D849FD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Immagini degli annunci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CC1B" w14:textId="7BFCEFF1" w:rsidR="00D849FD" w:rsidRDefault="00D849FD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Id_Annuncio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nome_immagine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DD9C" w14:textId="4EA9D1A8" w:rsidR="00D849FD" w:rsidRDefault="00D849FD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ID (ANNUNCIO),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nome_immagine</w:t>
            </w:r>
            <w:proofErr w:type="spellEnd"/>
          </w:p>
        </w:tc>
      </w:tr>
    </w:tbl>
    <w:p w14:paraId="4EF1F1F0" w14:textId="7496FBE1" w:rsidR="00CC0075" w:rsidRDefault="00CC007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49D5EE" w14:textId="2EA0FA95" w:rsidR="00BD0C55" w:rsidRDefault="00BD0C5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0B9E7EA" w14:textId="77777777" w:rsidR="00BD0C55" w:rsidRPr="00CC0075" w:rsidRDefault="00BD0C5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DB6452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RELAZIONI</w:t>
      </w:r>
    </w:p>
    <w:tbl>
      <w:tblPr>
        <w:tblW w:w="90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2013"/>
        <w:gridCol w:w="2419"/>
        <w:gridCol w:w="2511"/>
      </w:tblGrid>
      <w:tr w:rsidR="00CC0075" w:rsidRPr="00CC0075" w14:paraId="7CCF199F" w14:textId="77777777" w:rsidTr="00EC3975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4795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RELAZIONE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04A3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DAC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78E6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</w:tr>
      <w:tr w:rsidR="00CC0075" w:rsidRPr="00CC0075" w14:paraId="49F8281F" w14:textId="77777777" w:rsidTr="00EC3975">
        <w:trPr>
          <w:trHeight w:val="10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6F3E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MESSAGGIO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D62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Gestisce il sistema di messaggistica interno al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C1777" w14:textId="77777777" w:rsidR="002B3F71" w:rsidRDefault="00CC00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</w:t>
            </w:r>
            <w:r w:rsidR="00AF7675">
              <w:rPr>
                <w:rFonts w:ascii="Arial" w:eastAsia="Times New Roman" w:hAnsi="Arial" w:cs="Arial"/>
                <w:color w:val="000000"/>
                <w:lang w:eastAsia="it-IT"/>
              </w:rPr>
              <w:t>_</w:t>
            </w:r>
            <w:proofErr w:type="gramStart"/>
            <w:r w:rsidR="00AF7675">
              <w:rPr>
                <w:rFonts w:ascii="Arial" w:eastAsia="Times New Roman" w:hAnsi="Arial" w:cs="Arial"/>
                <w:color w:val="000000"/>
                <w:lang w:eastAsia="it-IT"/>
              </w:rPr>
              <w:t>invio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Date</w:t>
            </w:r>
            <w:r w:rsidR="00E73084">
              <w:rPr>
                <w:rFonts w:ascii="Arial" w:eastAsia="Times New Roman" w:hAnsi="Arial" w:cs="Arial"/>
                <w:color w:val="000000"/>
                <w:lang w:eastAsia="it-IT"/>
              </w:rPr>
              <w:t>time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testo(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  <w:r w:rsidR="002B3F71">
              <w:rPr>
                <w:rFonts w:ascii="Arial" w:eastAsia="Times New Roman" w:hAnsi="Arial" w:cs="Arial"/>
                <w:color w:val="000000"/>
                <w:lang w:eastAsia="it-IT"/>
              </w:rPr>
              <w:t>,</w:t>
            </w:r>
          </w:p>
          <w:p w14:paraId="0AFEC1CD" w14:textId="56D70034" w:rsidR="002B3F71" w:rsidRPr="002B3F71" w:rsidRDefault="002B3F71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mittente(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D9B3B" w14:textId="146AAE15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660431D2" w14:textId="1DEA4DD7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</w:tr>
      <w:tr w:rsidR="00CC0075" w:rsidRPr="00CC0075" w14:paraId="2837F502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7F724" w14:textId="0BB8D906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INSERIMENTO ANNUNCIO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0FDAA" w14:textId="054E550D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Associa un 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al locatore che lo ha inserito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03793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0F3EC" w14:textId="7B9928E3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084A5F55" w14:textId="3B1E2C03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1;1)</w:t>
            </w:r>
          </w:p>
        </w:tc>
      </w:tr>
      <w:tr w:rsidR="00E56510" w:rsidRPr="00CC0075" w14:paraId="5ED16973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C614" w14:textId="181741F4" w:rsidR="00E56510" w:rsidRPr="00CC0075" w:rsidRDefault="00E56510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OPZIONE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E587" w14:textId="5059CF22" w:rsidR="00E56510" w:rsidRPr="003D6D1A" w:rsidRDefault="003D6D1A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Gestisce il sistema di richieste degli 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>appartamenti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33FA" w14:textId="6182E002" w:rsidR="00E56510" w:rsidRPr="00CC0075" w:rsidRDefault="008F1AE7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Data opzione (datetime)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59A8" w14:textId="6B276743" w:rsidR="00E56510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2912F8BA" w14:textId="77777777" w:rsidR="00E56510" w:rsidRDefault="00DB4BE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APPARTAMENTO(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5C87BFAE" w14:textId="4B52BD94" w:rsidR="00EC3975" w:rsidRPr="00CC0075" w:rsidRDefault="00EC39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</w:tc>
      </w:tr>
      <w:tr w:rsidR="00EC3975" w:rsidRPr="00CC0075" w14:paraId="0AC21BEF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81EE" w14:textId="59CC2D9C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DETTAGLI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61FA" w14:textId="6B99AC53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Specifica i dettagli di un annuncio per un singolo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777B" w14:textId="77777777" w:rsidR="00EC3975" w:rsidRPr="00CC0075" w:rsidRDefault="00EC39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D408" w14:textId="1D0BEB93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="00796764">
              <w:rPr>
                <w:rFonts w:ascii="Arial" w:eastAsia="Times New Roman" w:hAnsi="Arial" w:cs="Arial"/>
                <w:color w:val="000000"/>
                <w:lang w:eastAsia="it-IT"/>
              </w:rPr>
              <w:t xml:space="preserve"> (0;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1</w:t>
            </w:r>
            <w:r w:rsidR="00796764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4D608459" w14:textId="3163BA3A" w:rsidR="00796764" w:rsidRDefault="0079676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POSTO LETTO (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1;1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</w:tr>
      <w:tr w:rsidR="00BD0C55" w:rsidRPr="00CC0075" w14:paraId="70402EB4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87C3" w14:textId="3E36838A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DETTAGLI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1762" w14:textId="66FAEBAF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Specifica i dettagli di un annuncio per un intero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F8BF" w14:textId="77777777" w:rsidR="00BD0C5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CDE1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 (0;1)</w:t>
            </w:r>
          </w:p>
          <w:p w14:paraId="752D91D2" w14:textId="0DF23583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APPARTAMENTO(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it-IT"/>
              </w:rPr>
              <w:t>0;1)</w:t>
            </w:r>
          </w:p>
        </w:tc>
      </w:tr>
      <w:tr w:rsidR="003E74D2" w:rsidRPr="00CC0075" w14:paraId="40110BE5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D89B" w14:textId="4650BF1B" w:rsidR="003E74D2" w:rsidRDefault="003E74D2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CONTRATTO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B91B" w14:textId="6311AC9D" w:rsidR="003E74D2" w:rsidRDefault="003E74D2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Contiene i contratti stipulati all’interno del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11F5" w14:textId="60080572" w:rsidR="003E74D2" w:rsidRPr="003E74D2" w:rsidRDefault="003E74D2" w:rsidP="00CC00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Data_inizo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 xml:space="preserve">(date),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data_fine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(date)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55B87" w14:textId="77777777" w:rsidR="003E74D2" w:rsidRDefault="003E74D2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UTENTE(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69652DA9" w14:textId="77777777" w:rsidR="003E74D2" w:rsidRDefault="003E74D2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UTENTE(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6BDAB2FA" w14:textId="37A53AD0" w:rsidR="003E74D2" w:rsidRDefault="003E74D2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ANNUNCIO(0;1)</w:t>
            </w:r>
          </w:p>
        </w:tc>
      </w:tr>
    </w:tbl>
    <w:p w14:paraId="6B68DCF3" w14:textId="77777777" w:rsidR="0062285F" w:rsidRPr="00CC0075" w:rsidRDefault="003E74D2" w:rsidP="00CC0075"/>
    <w:sectPr w:rsidR="0062285F" w:rsidRPr="00CC00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75"/>
    <w:rsid w:val="00104B11"/>
    <w:rsid w:val="001346FB"/>
    <w:rsid w:val="00215C4E"/>
    <w:rsid w:val="002B3F71"/>
    <w:rsid w:val="003D6D1A"/>
    <w:rsid w:val="003E74D2"/>
    <w:rsid w:val="00435872"/>
    <w:rsid w:val="004A4358"/>
    <w:rsid w:val="0060763D"/>
    <w:rsid w:val="00733EAC"/>
    <w:rsid w:val="00796764"/>
    <w:rsid w:val="00813E3C"/>
    <w:rsid w:val="008F1AE7"/>
    <w:rsid w:val="009374AC"/>
    <w:rsid w:val="009C7476"/>
    <w:rsid w:val="00AF7675"/>
    <w:rsid w:val="00BD0C55"/>
    <w:rsid w:val="00CC0075"/>
    <w:rsid w:val="00D849FD"/>
    <w:rsid w:val="00DB4BE4"/>
    <w:rsid w:val="00DB7358"/>
    <w:rsid w:val="00E56510"/>
    <w:rsid w:val="00E641CF"/>
    <w:rsid w:val="00E73084"/>
    <w:rsid w:val="00EC3975"/>
    <w:rsid w:val="00F7536C"/>
    <w:rsid w:val="00FA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1882"/>
  <w15:chartTrackingRefBased/>
  <w15:docId w15:val="{D45A08F8-39F7-4A45-A7C2-A3316B1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CAPPELLETTI PAOLO</dc:creator>
  <cp:keywords/>
  <dc:description/>
  <cp:lastModifiedBy>CIVITARESE ANDREA</cp:lastModifiedBy>
  <cp:revision>15</cp:revision>
  <dcterms:created xsi:type="dcterms:W3CDTF">2022-04-26T10:51:00Z</dcterms:created>
  <dcterms:modified xsi:type="dcterms:W3CDTF">2022-05-31T16:59:00Z</dcterms:modified>
</cp:coreProperties>
</file>