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7B95837" w14:textId="3036336A" w:rsidR="00A14255" w:rsidRDefault="00D150C5">
      <w:r>
        <w:rPr>
          <w:rFonts w:hint="eastAsia"/>
        </w:rPr>
        <w:t>1、连接远程服务器</w:t>
      </w:r>
    </w:p>
    <w:p w14:paraId="2A5F2E85" w14:textId="51C46F82" w:rsidR="00D150C5" w:rsidRDefault="00D150C5">
      <w:r w:rsidRPr="00D150C5">
        <w:drawing>
          <wp:inline distT="0" distB="0" distL="0" distR="0" wp14:anchorId="34E86C6B" wp14:editId="13D79D91">
            <wp:extent cx="5274310" cy="3411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6B207" w14:textId="7F4FDEA0" w:rsidR="00D150C5" w:rsidRDefault="00D150C5">
      <w:r>
        <w:rPr>
          <w:rFonts w:hint="eastAsia"/>
        </w:rPr>
        <w:t>2、</w:t>
      </w:r>
      <w:r w:rsidR="00393014">
        <w:rPr>
          <w:rFonts w:hint="eastAsia"/>
        </w:rPr>
        <w:t>之前将自己的lab上传到</w:t>
      </w:r>
      <w:proofErr w:type="spellStart"/>
      <w:r w:rsidR="00393014">
        <w:rPr>
          <w:rFonts w:hint="eastAsia"/>
        </w:rPr>
        <w:t>github</w:t>
      </w:r>
      <w:proofErr w:type="spellEnd"/>
      <w:r w:rsidR="00393014">
        <w:rPr>
          <w:rFonts w:hint="eastAsia"/>
        </w:rPr>
        <w:t>，可以在服务器中clone</w:t>
      </w:r>
    </w:p>
    <w:p w14:paraId="361CA7D2" w14:textId="3D5685F4" w:rsidR="00393014" w:rsidRDefault="00393014">
      <w:r w:rsidRPr="00393014">
        <w:drawing>
          <wp:inline distT="0" distB="0" distL="0" distR="0" wp14:anchorId="5DC0A673" wp14:editId="5E59FD47">
            <wp:extent cx="5274310" cy="1591945"/>
            <wp:effectExtent l="0" t="0" r="2540" b="825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DB077" w14:textId="77777777" w:rsidR="00393014" w:rsidRDefault="00393014">
      <w:pPr>
        <w:rPr>
          <w:rFonts w:hint="eastAsia"/>
        </w:rPr>
      </w:pPr>
    </w:p>
    <w:sectPr w:rsidR="0039301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0C0"/>
    <w:rsid w:val="00393014"/>
    <w:rsid w:val="007960C0"/>
    <w:rsid w:val="00A14255"/>
    <w:rsid w:val="00D150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CD9877"/>
  <w15:chartTrackingRefBased/>
  <w15:docId w15:val="{1824BF77-92D2-4ABE-A6AF-09625312C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7</Words>
  <Characters>42</Characters>
  <Application>Microsoft Office Word</Application>
  <DocSecurity>0</DocSecurity>
  <Lines>1</Lines>
  <Paragraphs>1</Paragraphs>
  <ScaleCrop>false</ScaleCrop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张 廷</dc:creator>
  <cp:keywords/>
  <dc:description/>
  <cp:lastModifiedBy>张 廷</cp:lastModifiedBy>
  <cp:revision>3</cp:revision>
  <dcterms:created xsi:type="dcterms:W3CDTF">2020-04-27T00:57:00Z</dcterms:created>
  <dcterms:modified xsi:type="dcterms:W3CDTF">2020-04-27T01:16:00Z</dcterms:modified>
</cp:coreProperties>
</file>