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954F5" w14:textId="5E163D37" w:rsidR="007B793A" w:rsidRDefault="0043260A">
      <w:pPr>
        <w:rPr>
          <w:b/>
          <w:bCs/>
          <w:u w:val="single"/>
          <w:lang w:val="vi-VN"/>
        </w:rPr>
      </w:pPr>
      <w:proofErr w:type="spellStart"/>
      <w:r w:rsidRPr="0043260A">
        <w:rPr>
          <w:b/>
          <w:bCs/>
          <w:u w:val="single"/>
        </w:rPr>
        <w:t>Sẽ</w:t>
      </w:r>
      <w:proofErr w:type="spellEnd"/>
      <w:r w:rsidRPr="0043260A">
        <w:rPr>
          <w:b/>
          <w:bCs/>
          <w:u w:val="single"/>
          <w:lang w:val="vi-VN"/>
        </w:rPr>
        <w:t xml:space="preserve"> xóa khi nộp repo</w:t>
      </w:r>
    </w:p>
    <w:p w14:paraId="5FDBF094" w14:textId="77777777" w:rsidR="0043260A" w:rsidRDefault="0043260A">
      <w:pPr>
        <w:rPr>
          <w:b/>
          <w:bCs/>
          <w:u w:val="single"/>
          <w:lang w:val="vi-VN"/>
        </w:rPr>
      </w:pPr>
    </w:p>
    <w:p w14:paraId="624D72DC" w14:textId="0857CDF9" w:rsidR="0043260A" w:rsidRDefault="0043260A">
      <w:pPr>
        <w:rPr>
          <w:b/>
          <w:bCs/>
          <w:u w:val="single"/>
          <w:lang w:val="vi-VN"/>
        </w:rPr>
      </w:pPr>
      <w:r>
        <w:rPr>
          <w:b/>
          <w:bCs/>
          <w:u w:val="single"/>
          <w:lang w:val="vi-VN"/>
        </w:rPr>
        <w:t>Test Bugs</w:t>
      </w:r>
    </w:p>
    <w:p w14:paraId="3A53374A" w14:textId="5BCF34CA" w:rsidR="0043260A" w:rsidRDefault="0043260A">
      <w:pPr>
        <w:rPr>
          <w:lang w:val="vi-VN"/>
        </w:rPr>
      </w:pPr>
      <w:r w:rsidRPr="0043260A">
        <w:rPr>
          <w:lang w:val="vi-VN"/>
        </w:rPr>
        <w:drawing>
          <wp:inline distT="0" distB="0" distL="0" distR="0" wp14:anchorId="372912BC" wp14:editId="34DF6CE1">
            <wp:extent cx="4008755" cy="2130722"/>
            <wp:effectExtent l="0" t="0" r="0" b="3175"/>
            <wp:docPr id="149284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41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1813" cy="213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0987" w14:textId="095A2439" w:rsidR="0043260A" w:rsidRDefault="00610CAB">
      <w:pPr>
        <w:rPr>
          <w:lang w:val="vi-VN"/>
        </w:rPr>
      </w:pPr>
      <w:r w:rsidRPr="00610CAB">
        <w:rPr>
          <w:lang w:val="vi-VN"/>
        </w:rPr>
        <w:t>khi chưa chỉnh info trong file db/DBConnection.java, nên hiện thông báo kiểu như là tên schema ko tồn tại,.... dễ nhìn dễ hiểu hơn</w:t>
      </w:r>
    </w:p>
    <w:p w14:paraId="701468EA" w14:textId="526E4CAC" w:rsidR="00814CFA" w:rsidRDefault="00814CFA">
      <w:pPr>
        <w:rPr>
          <w:lang w:val="vi-VN"/>
        </w:rPr>
      </w:pPr>
    </w:p>
    <w:p w14:paraId="35817502" w14:textId="5612DA21" w:rsidR="00F0420A" w:rsidRDefault="00E836FF">
      <w:pPr>
        <w:rPr>
          <w:lang w:val="vi-VN"/>
        </w:rPr>
      </w:pPr>
      <w:r w:rsidRPr="00E836FF">
        <w:rPr>
          <w:lang w:val="vi-VN"/>
        </w:rPr>
        <w:drawing>
          <wp:inline distT="0" distB="0" distL="0" distR="0" wp14:anchorId="03C16208" wp14:editId="60387950">
            <wp:extent cx="1101969" cy="2832333"/>
            <wp:effectExtent l="0" t="0" r="3175" b="6350"/>
            <wp:docPr id="127963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33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4421" cy="283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nên đổi màu để user biết mình đang ở mục nào</w:t>
      </w:r>
    </w:p>
    <w:p w14:paraId="75E7DDB5" w14:textId="321CF896" w:rsidR="00E836FF" w:rsidRPr="00610CAB" w:rsidRDefault="00EF4B6A">
      <w:pPr>
        <w:rPr>
          <w:lang w:val="vi-VN"/>
        </w:rPr>
      </w:pPr>
      <w:r>
        <w:rPr>
          <w:lang w:val="vi-VN"/>
        </w:rPr>
        <w:t>Recommend thông báo user kết nối với database trước khi đăng nhập</w:t>
      </w:r>
    </w:p>
    <w:sectPr w:rsidR="00E836FF" w:rsidRPr="00610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5C1"/>
    <w:rsid w:val="0000519B"/>
    <w:rsid w:val="001244FC"/>
    <w:rsid w:val="00222706"/>
    <w:rsid w:val="0043260A"/>
    <w:rsid w:val="00506ADE"/>
    <w:rsid w:val="00610CAB"/>
    <w:rsid w:val="007B793A"/>
    <w:rsid w:val="00814CFA"/>
    <w:rsid w:val="00C1311B"/>
    <w:rsid w:val="00DC75C1"/>
    <w:rsid w:val="00E64EC4"/>
    <w:rsid w:val="00E836FF"/>
    <w:rsid w:val="00EF4B6A"/>
    <w:rsid w:val="00F0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2F0CB"/>
  <w15:chartTrackingRefBased/>
  <w15:docId w15:val="{CA114282-A61A-42A9-BCBA-0E0743AD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Ánh Dương Nguyễn Đỗ</dc:creator>
  <cp:keywords/>
  <dc:description/>
  <cp:lastModifiedBy>Ánh Dương Nguyễn Đỗ</cp:lastModifiedBy>
  <cp:revision>7</cp:revision>
  <dcterms:created xsi:type="dcterms:W3CDTF">2026-04-08T10:04:00Z</dcterms:created>
  <dcterms:modified xsi:type="dcterms:W3CDTF">2026-04-08T10:34:00Z</dcterms:modified>
</cp:coreProperties>
</file>