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0CF8B" w14:textId="00FA0867" w:rsidR="00A47371" w:rsidRDefault="00A47371" w:rsidP="00A47371">
      <w:sdt>
        <w:sdtPr>
          <w:id w:val="17002843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First</w:t>
      </w:r>
    </w:p>
    <w:p w14:paraId="615028AD" w14:textId="6826B4AD" w:rsidR="00762F62" w:rsidRDefault="00762F62" w:rsidP="00A47371"/>
    <w:p w14:paraId="440677FD" w14:textId="049C0AB9" w:rsidR="00A47371" w:rsidRDefault="00A47371" w:rsidP="00A47371">
      <w:sdt>
        <w:sdtPr>
          <w:id w:val="-1008294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Second</w:t>
      </w:r>
    </w:p>
    <w:p w14:paraId="71540311" w14:textId="3F06954B" w:rsidR="00A47371" w:rsidRDefault="00A47371" w:rsidP="00A47371"/>
    <w:p w14:paraId="1A4F9E77" w14:textId="3BE02A5D" w:rsidR="00A47371" w:rsidRDefault="00A47371" w:rsidP="00A47371">
      <w:sdt>
        <w:sdtPr>
          <w:id w:val="246149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Third</w:t>
      </w:r>
    </w:p>
    <w:p w14:paraId="7A9A2A4C" w14:textId="77777777" w:rsidR="00A47371" w:rsidRDefault="00A47371" w:rsidP="00A47371"/>
    <w:p w14:paraId="2FEE3EFE" w14:textId="61B6A1E5" w:rsidR="00A47371" w:rsidRPr="00A47371" w:rsidRDefault="004E7FCE" w:rsidP="00A47371">
      <w:sdt>
        <w:sdtPr>
          <w:id w:val="13688035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6D97">
            <w:rPr>
              <w:rFonts w:ascii="MS Gothic" w:eastAsia="MS Gothic" w:hAnsi="MS Gothic" w:hint="eastAsia"/>
            </w:rPr>
            <w:t>☒</w:t>
          </w:r>
        </w:sdtContent>
      </w:sdt>
      <w:r w:rsidR="00046D97">
        <w:t xml:space="preserve"> Dog   </w:t>
      </w:r>
      <w:sdt>
        <w:sdtPr>
          <w:id w:val="20427069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46D97">
            <w:rPr>
              <w:rFonts w:ascii="MS Gothic" w:eastAsia="MS Gothic" w:hAnsi="MS Gothic" w:hint="eastAsia"/>
            </w:rPr>
            <w:t>☐</w:t>
          </w:r>
        </w:sdtContent>
      </w:sdt>
      <w:r w:rsidR="00046D97">
        <w:t xml:space="preserve"> Cat </w:t>
      </w:r>
      <w:sdt>
        <w:sdtPr>
          <w:id w:val="12130804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6D97">
            <w:rPr>
              <w:rFonts w:ascii="MS Gothic" w:eastAsia="MS Gothic" w:hAnsi="MS Gothic" w:hint="eastAsia"/>
            </w:rPr>
            <w:t>☒</w:t>
          </w:r>
        </w:sdtContent>
      </w:sdt>
      <w:r w:rsidR="00046D97">
        <w:t xml:space="preserve"> Horse  </w:t>
      </w:r>
      <w:sdt>
        <w:sdtPr>
          <w:id w:val="-488869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46D97">
            <w:rPr>
              <w:rFonts w:ascii="MS Gothic" w:eastAsia="MS Gothic" w:hAnsi="MS Gothic" w:hint="eastAsia"/>
            </w:rPr>
            <w:t>☐</w:t>
          </w:r>
        </w:sdtContent>
      </w:sdt>
      <w:r w:rsidR="00046D97">
        <w:t xml:space="preserve"> Bird</w:t>
      </w:r>
      <w:bookmarkStart w:id="0" w:name="_GoBack"/>
      <w:bookmarkEnd w:id="0"/>
    </w:p>
    <w:sectPr w:rsidR="00A47371" w:rsidRPr="00A4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62"/>
    <w:rsid w:val="00046D97"/>
    <w:rsid w:val="004E7FCE"/>
    <w:rsid w:val="00762F62"/>
    <w:rsid w:val="00A4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E800"/>
  <w15:chartTrackingRefBased/>
  <w15:docId w15:val="{83A5B992-C936-47AA-B8D8-76F1C8D8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Dabek</dc:creator>
  <cp:keywords/>
  <dc:description/>
  <cp:lastModifiedBy>Filip Dabek</cp:lastModifiedBy>
  <cp:revision>2</cp:revision>
  <dcterms:created xsi:type="dcterms:W3CDTF">2019-02-26T22:29:00Z</dcterms:created>
  <dcterms:modified xsi:type="dcterms:W3CDTF">2019-02-26T23:21:00Z</dcterms:modified>
</cp:coreProperties>
</file>